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AA" w:rsidRDefault="005C20AA" w:rsidP="003B2D2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C20AA">
        <w:rPr>
          <w:rFonts w:ascii="Times New Roman" w:hAnsi="Times New Roman" w:cs="Times New Roman"/>
          <w:b/>
          <w:sz w:val="56"/>
          <w:szCs w:val="56"/>
          <w:u w:val="single"/>
        </w:rPr>
        <w:t xml:space="preserve">UGGS Student Group </w:t>
      </w:r>
      <w:r w:rsidR="003B2D24">
        <w:rPr>
          <w:rFonts w:ascii="Times New Roman" w:hAnsi="Times New Roman" w:cs="Times New Roman"/>
          <w:b/>
          <w:sz w:val="56"/>
          <w:szCs w:val="56"/>
          <w:u w:val="single"/>
        </w:rPr>
        <w:t>Event Grant</w:t>
      </w:r>
    </w:p>
    <w:p w:rsidR="003B2D24" w:rsidRDefault="003B2D24" w:rsidP="00A52B98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B2D24" w:rsidRPr="003B2D24" w:rsidRDefault="003B2D24" w:rsidP="003B2D2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 Note: Responses to all questions should be about 1 paragraph long, but can be longer if necessary ***</w:t>
      </w:r>
    </w:p>
    <w:p w:rsidR="003B2D24" w:rsidRPr="00A52B98" w:rsidRDefault="003B2D24" w:rsidP="00A52B98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C20AA" w:rsidRDefault="003B2D24" w:rsidP="003B2D24">
      <w:pPr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r w:rsidRPr="003B2D24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Event Details:</w:t>
      </w:r>
    </w:p>
    <w:p w:rsidR="003B2D24" w:rsidRDefault="003B2D24" w:rsidP="003B2D24">
      <w:pPr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:rsidR="00A10F20" w:rsidRDefault="003B2D24" w:rsidP="00A10F20">
      <w:pPr>
        <w:pStyle w:val="ListParagraph"/>
        <w:numPr>
          <w:ilvl w:val="0"/>
          <w:numId w:val="2"/>
        </w:num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Describe the nature of the performance/event.</w:t>
      </w:r>
    </w:p>
    <w:p w:rsidR="003B2D24" w:rsidRDefault="003B2D24" w:rsidP="003B2D24">
      <w:pPr>
        <w:pStyle w:val="ListParagraph"/>
        <w:ind w:left="108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pStyle w:val="ListParagraph"/>
        <w:ind w:left="108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0F76F1" w:rsidRDefault="000F76F1" w:rsidP="003B2D24">
      <w:pPr>
        <w:pStyle w:val="ListParagraph"/>
        <w:ind w:left="108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bookmarkStart w:id="0" w:name="_GoBack"/>
      <w:bookmarkEnd w:id="0"/>
    </w:p>
    <w:p w:rsidR="003B2D24" w:rsidRDefault="003B2D24" w:rsidP="003B2D24">
      <w:pPr>
        <w:pStyle w:val="ListParagraph"/>
        <w:ind w:left="108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pStyle w:val="ListParagraph"/>
        <w:ind w:left="108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pStyle w:val="ListParagraph"/>
        <w:ind w:left="108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pStyle w:val="ListParagraph"/>
        <w:ind w:left="108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pStyle w:val="ListParagraph"/>
        <w:ind w:left="108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pStyle w:val="ListParagraph"/>
        <w:numPr>
          <w:ilvl w:val="0"/>
          <w:numId w:val="2"/>
        </w:num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Give a brief biography of the performer(s) / lecturer(s) / etc.</w:t>
      </w:r>
    </w:p>
    <w:p w:rsid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P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pStyle w:val="ListParagraph"/>
        <w:numPr>
          <w:ilvl w:val="0"/>
          <w:numId w:val="2"/>
        </w:num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How will this event benefit CU graduate students, the CU community, and/or the City of Boulder community?</w:t>
      </w:r>
    </w:p>
    <w:p w:rsid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P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pStyle w:val="ListParagraph"/>
        <w:numPr>
          <w:ilvl w:val="0"/>
          <w:numId w:val="2"/>
        </w:num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Is the event open to the public? Restricted to CU students? Other admission restrictions? Please explain (NOTE: UGGS can only fund events that are open to all graduate students)</w:t>
      </w:r>
    </w:p>
    <w:p w:rsid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P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pStyle w:val="ListParagraph"/>
        <w:numPr>
          <w:ilvl w:val="0"/>
          <w:numId w:val="2"/>
        </w:num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Is there any additional information you wish to provide?</w:t>
      </w:r>
    </w:p>
    <w:p w:rsid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0F76F1" w:rsidRDefault="000F76F1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Pr="003B2D24" w:rsidRDefault="003B2D24" w:rsidP="003B2D24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Default="003B2D24" w:rsidP="003B2D24">
      <w:pPr>
        <w:pStyle w:val="ListParagraph"/>
        <w:numPr>
          <w:ilvl w:val="0"/>
          <w:numId w:val="2"/>
        </w:num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Provide an estimate of the total funding requested by UGGS. If the event will cost more than the amount awarded by UGGS (typically a max of $750), then note which aspects of the event UGGS funds will be applied towards.</w:t>
      </w:r>
    </w:p>
    <w:p w:rsidR="003B2D24" w:rsidRDefault="003B2D24" w:rsidP="003B2D24">
      <w:pPr>
        <w:pStyle w:val="ListParagraph"/>
        <w:ind w:left="108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B2D24" w:rsidRPr="003B2D24" w:rsidRDefault="003B2D24" w:rsidP="003B2D24">
      <w:pPr>
        <w:pStyle w:val="ListParagraph"/>
        <w:ind w:left="108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sectPr w:rsidR="003B2D24" w:rsidRPr="003B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A7261"/>
    <w:multiLevelType w:val="hybridMultilevel"/>
    <w:tmpl w:val="83D615D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4FFB090C"/>
    <w:multiLevelType w:val="hybridMultilevel"/>
    <w:tmpl w:val="49C8E3F6"/>
    <w:lvl w:ilvl="0" w:tplc="CCA2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AA"/>
    <w:rsid w:val="000F76F1"/>
    <w:rsid w:val="003755C0"/>
    <w:rsid w:val="003B2D24"/>
    <w:rsid w:val="00511790"/>
    <w:rsid w:val="005C20AA"/>
    <w:rsid w:val="007A680D"/>
    <w:rsid w:val="009222AA"/>
    <w:rsid w:val="00A10F20"/>
    <w:rsid w:val="00A52B98"/>
    <w:rsid w:val="00E7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7BFD6-7E22-4689-87B4-14318B33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Gustavson</dc:creator>
  <cp:keywords/>
  <dc:description/>
  <cp:lastModifiedBy>Daniel Gustavson</cp:lastModifiedBy>
  <cp:revision>7</cp:revision>
  <dcterms:created xsi:type="dcterms:W3CDTF">2015-08-24T16:05:00Z</dcterms:created>
  <dcterms:modified xsi:type="dcterms:W3CDTF">2015-08-24T16:44:00Z</dcterms:modified>
</cp:coreProperties>
</file>