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F7" w:rsidRPr="007535A2" w:rsidRDefault="007535A2" w:rsidP="007535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35A2">
        <w:rPr>
          <w:rFonts w:ascii="Times New Roman" w:hAnsi="Times New Roman" w:cs="Times New Roman"/>
          <w:b/>
          <w:sz w:val="44"/>
          <w:szCs w:val="44"/>
          <w:u w:val="single"/>
        </w:rPr>
        <w:t>UGGS Legislative Discretionary Fund – Project Form</w:t>
      </w:r>
    </w:p>
    <w:p w:rsidR="007535A2" w:rsidRDefault="007535A2" w:rsidP="0075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A2" w:rsidRDefault="007535A2" w:rsidP="0075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a detailed report for all sections and answer all questions in full.</w:t>
      </w:r>
      <w:bookmarkStart w:id="0" w:name="_GoBack"/>
      <w:bookmarkEnd w:id="0"/>
    </w:p>
    <w:p w:rsidR="007535A2" w:rsidRPr="007535A2" w:rsidRDefault="007535A2" w:rsidP="0075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C08" w:rsidRPr="007535A2" w:rsidRDefault="004A16B3" w:rsidP="00152C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D</w:t>
      </w:r>
      <w:r w:rsidR="002B71D8" w:rsidRPr="007535A2">
        <w:rPr>
          <w:rFonts w:ascii="Times New Roman" w:hAnsi="Times New Roman" w:cs="Times New Roman"/>
          <w:sz w:val="24"/>
          <w:szCs w:val="24"/>
        </w:rPr>
        <w:t>etailed description</w:t>
      </w:r>
    </w:p>
    <w:p w:rsidR="00152C08" w:rsidRPr="007535A2" w:rsidRDefault="00340745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Describe the nature of the project.</w:t>
      </w:r>
    </w:p>
    <w:p w:rsidR="00340745" w:rsidRPr="007535A2" w:rsidRDefault="00340745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What are the objectives of the project?</w:t>
      </w:r>
    </w:p>
    <w:p w:rsidR="00152C08" w:rsidRPr="007535A2" w:rsidRDefault="00152C08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When and where does the project take place?</w:t>
      </w:r>
    </w:p>
    <w:p w:rsidR="00340745" w:rsidRPr="007535A2" w:rsidRDefault="00340745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Who can partake in the project?</w:t>
      </w:r>
    </w:p>
    <w:p w:rsidR="00340745" w:rsidRPr="007535A2" w:rsidRDefault="004A16B3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Could your project negatively affect a student group on campus? (Please reflect on how your project could have any negative impacts on campus)</w:t>
      </w:r>
    </w:p>
    <w:p w:rsidR="004A16B3" w:rsidRPr="007535A2" w:rsidRDefault="004A16B3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Give a short description for each item in your budget that the money will be used for.</w:t>
      </w:r>
    </w:p>
    <w:p w:rsidR="004A16B3" w:rsidRPr="007535A2" w:rsidRDefault="004A16B3" w:rsidP="004A16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Do you have additional funding sources? If so, who are they from and how much?</w:t>
      </w:r>
    </w:p>
    <w:p w:rsidR="002B71D8" w:rsidRPr="007535A2" w:rsidRDefault="002B71D8" w:rsidP="002B71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Enhancements to graduate students</w:t>
      </w:r>
    </w:p>
    <w:p w:rsidR="00152C08" w:rsidRPr="007535A2" w:rsidRDefault="00152C08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How do all graduate students benefit from this project?</w:t>
      </w:r>
    </w:p>
    <w:p w:rsidR="00152C08" w:rsidRPr="007535A2" w:rsidRDefault="004A16B3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What are the short terms effects of this project on graduate students?</w:t>
      </w:r>
    </w:p>
    <w:p w:rsidR="004A16B3" w:rsidRPr="007535A2" w:rsidRDefault="004A16B3" w:rsidP="00152C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1778EF" w:rsidRPr="007535A2">
        <w:rPr>
          <w:rFonts w:ascii="Times New Roman" w:hAnsi="Times New Roman" w:cs="Times New Roman"/>
          <w:sz w:val="24"/>
          <w:szCs w:val="24"/>
        </w:rPr>
        <w:t>long-term</w:t>
      </w:r>
      <w:r w:rsidRPr="007535A2">
        <w:rPr>
          <w:rFonts w:ascii="Times New Roman" w:hAnsi="Times New Roman" w:cs="Times New Roman"/>
          <w:sz w:val="24"/>
          <w:szCs w:val="24"/>
        </w:rPr>
        <w:t xml:space="preserve"> effects?</w:t>
      </w:r>
    </w:p>
    <w:p w:rsidR="00152C08" w:rsidRPr="007535A2" w:rsidRDefault="00152C08" w:rsidP="00152C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Timeline of project</w:t>
      </w:r>
      <w:r w:rsidR="004A16B3" w:rsidRPr="007535A2">
        <w:rPr>
          <w:rFonts w:ascii="Times New Roman" w:hAnsi="Times New Roman" w:cs="Times New Roman"/>
          <w:sz w:val="24"/>
          <w:szCs w:val="24"/>
        </w:rPr>
        <w:t>:</w:t>
      </w:r>
    </w:p>
    <w:p w:rsidR="004A16B3" w:rsidRPr="007535A2" w:rsidRDefault="00095AF7" w:rsidP="00095A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A2">
        <w:rPr>
          <w:rFonts w:ascii="Times New Roman" w:hAnsi="Times New Roman" w:cs="Times New Roman"/>
          <w:sz w:val="24"/>
          <w:szCs w:val="24"/>
        </w:rPr>
        <w:t>If the project will continue for longer than one calendar year, please i</w:t>
      </w:r>
      <w:r w:rsidR="00152C08" w:rsidRPr="007535A2">
        <w:rPr>
          <w:rFonts w:ascii="Times New Roman" w:hAnsi="Times New Roman" w:cs="Times New Roman"/>
          <w:sz w:val="24"/>
          <w:szCs w:val="24"/>
        </w:rPr>
        <w:t>nclude a funding strategy for the future</w:t>
      </w:r>
      <w:r w:rsidRPr="007535A2">
        <w:rPr>
          <w:rFonts w:ascii="Times New Roman" w:hAnsi="Times New Roman" w:cs="Times New Roman"/>
          <w:sz w:val="24"/>
          <w:szCs w:val="24"/>
        </w:rPr>
        <w:t>.</w:t>
      </w:r>
    </w:p>
    <w:sectPr w:rsidR="004A16B3" w:rsidRPr="0075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19A4"/>
    <w:multiLevelType w:val="hybridMultilevel"/>
    <w:tmpl w:val="DF40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D"/>
    <w:rsid w:val="00095AF7"/>
    <w:rsid w:val="000C3E76"/>
    <w:rsid w:val="00152C08"/>
    <w:rsid w:val="001778EF"/>
    <w:rsid w:val="0019165C"/>
    <w:rsid w:val="002520FE"/>
    <w:rsid w:val="002B71D8"/>
    <w:rsid w:val="00340745"/>
    <w:rsid w:val="004A16B3"/>
    <w:rsid w:val="00597C0A"/>
    <w:rsid w:val="005D6560"/>
    <w:rsid w:val="00617D99"/>
    <w:rsid w:val="007535A2"/>
    <w:rsid w:val="007614F1"/>
    <w:rsid w:val="007F5FB8"/>
    <w:rsid w:val="00984B8F"/>
    <w:rsid w:val="00A363A7"/>
    <w:rsid w:val="00B62A0F"/>
    <w:rsid w:val="00DE51A7"/>
    <w:rsid w:val="00E24BE0"/>
    <w:rsid w:val="00E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7BAD"/>
  <w15:chartTrackingRefBased/>
  <w15:docId w15:val="{E70D3108-D97F-4C11-96BF-22EBF15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C0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5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Abraham</dc:creator>
  <cp:keywords/>
  <dc:description/>
  <cp:lastModifiedBy>Nate Abraham</cp:lastModifiedBy>
  <cp:revision>9</cp:revision>
  <dcterms:created xsi:type="dcterms:W3CDTF">2017-10-13T17:26:00Z</dcterms:created>
  <dcterms:modified xsi:type="dcterms:W3CDTF">2017-10-24T00:07:00Z</dcterms:modified>
</cp:coreProperties>
</file>