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92D0" w14:textId="0B334E64" w:rsidR="004F30D1" w:rsidRDefault="00F959F0" w:rsidP="0056584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r>
        <w:rPr>
          <w:rFonts w:ascii="Helvetica Neue Light" w:eastAsia="Helvetica Neue Light" w:hAnsi="Helvetica Neue Light" w:cs="Helvetica Neue Light"/>
          <w:color w:val="000000"/>
        </w:rPr>
        <w:t xml:space="preserve"> </w:t>
      </w:r>
    </w:p>
    <w:p w14:paraId="0000010D" w14:textId="649408F9" w:rsidR="00A060A0" w:rsidRDefault="00F959F0">
      <w:pPr>
        <w:widowControl w:val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EVALUATION </w:t>
      </w:r>
      <w:commentRangeStart w:id="0"/>
      <w:r>
        <w:rPr>
          <w:rFonts w:ascii="Helvetica Neue" w:eastAsia="Helvetica Neue" w:hAnsi="Helvetica Neue" w:cs="Helvetica Neue"/>
          <w:b/>
        </w:rPr>
        <w:t>FORM</w:t>
      </w:r>
      <w:commentRangeEnd w:id="0"/>
      <w:r w:rsidR="00A614F3">
        <w:rPr>
          <w:rStyle w:val="CommentReference"/>
        </w:rPr>
        <w:commentReference w:id="0"/>
      </w:r>
    </w:p>
    <w:p w14:paraId="0000010E" w14:textId="0B1CEF9F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To be completed by the Work Supervisor. Please return this form to the Faculty Sponsor.</w:t>
      </w:r>
    </w:p>
    <w:p w14:paraId="70216ADE" w14:textId="77777777" w:rsidR="000D79F6" w:rsidRDefault="000D79F6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tbl>
      <w:tblPr>
        <w:tblStyle w:val="a7"/>
        <w:tblW w:w="107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970"/>
        <w:gridCol w:w="2071"/>
        <w:gridCol w:w="3324"/>
      </w:tblGrid>
      <w:tr w:rsidR="000D79F6" w14:paraId="2CC5F159" w14:textId="77777777" w:rsidTr="000D79F6">
        <w:trPr>
          <w:trHeight w:val="350"/>
        </w:trPr>
        <w:tc>
          <w:tcPr>
            <w:tcW w:w="2430" w:type="dxa"/>
            <w:shd w:val="clear" w:color="auto" w:fill="D9D9D9"/>
          </w:tcPr>
          <w:p w14:paraId="2FD39122" w14:textId="192F1364" w:rsidR="000D79F6" w:rsidRDefault="000D79F6" w:rsidP="00CE0824">
            <w:pPr>
              <w:widowControl w:val="0"/>
              <w:rPr>
                <w:rFonts w:ascii="Helvetica Neue Light" w:eastAsia="Helvetica Neue Light" w:hAnsi="Helvetica Neue Light" w:cs="Helvetica Neue Light"/>
                <w:sz w:val="21"/>
                <w:szCs w:val="21"/>
              </w:rPr>
            </w:pPr>
            <w:r>
              <w:rPr>
                <w:rFonts w:ascii="Helvetica Neue Light" w:eastAsia="Helvetica Neue Light" w:hAnsi="Helvetica Neue Light" w:cs="Helvetica Neue Light"/>
                <w:sz w:val="21"/>
                <w:szCs w:val="21"/>
              </w:rPr>
              <w:t>Student Name:</w:t>
            </w:r>
          </w:p>
        </w:tc>
        <w:tc>
          <w:tcPr>
            <w:tcW w:w="2970" w:type="dxa"/>
          </w:tcPr>
          <w:p w14:paraId="62739406" w14:textId="77777777" w:rsidR="000D79F6" w:rsidRDefault="000D79F6" w:rsidP="00CE0824">
            <w:pPr>
              <w:widowControl w:val="0"/>
              <w:rPr>
                <w:rFonts w:ascii="Helvetica Neue Light" w:eastAsia="Helvetica Neue Light" w:hAnsi="Helvetica Neue Light" w:cs="Helvetica Neue Light"/>
                <w:sz w:val="21"/>
                <w:szCs w:val="21"/>
              </w:rPr>
            </w:pPr>
          </w:p>
        </w:tc>
        <w:tc>
          <w:tcPr>
            <w:tcW w:w="2071" w:type="dxa"/>
            <w:shd w:val="clear" w:color="auto" w:fill="D9D9D9"/>
          </w:tcPr>
          <w:p w14:paraId="07029FBF" w14:textId="167502A1" w:rsidR="000D79F6" w:rsidRDefault="000D79F6" w:rsidP="00CE0824">
            <w:pPr>
              <w:widowControl w:val="0"/>
              <w:rPr>
                <w:rFonts w:ascii="Helvetica Neue Light" w:eastAsia="Helvetica Neue Light" w:hAnsi="Helvetica Neue Light" w:cs="Helvetica Neue Light"/>
                <w:sz w:val="21"/>
                <w:szCs w:val="21"/>
              </w:rPr>
            </w:pPr>
            <w:r>
              <w:rPr>
                <w:rFonts w:ascii="Helvetica Neue Light" w:eastAsia="Helvetica Neue Light" w:hAnsi="Helvetica Neue Light" w:cs="Helvetica Neue Light"/>
                <w:sz w:val="21"/>
                <w:szCs w:val="21"/>
              </w:rPr>
              <w:t>Organization Name:</w:t>
            </w:r>
          </w:p>
        </w:tc>
        <w:tc>
          <w:tcPr>
            <w:tcW w:w="3324" w:type="dxa"/>
          </w:tcPr>
          <w:p w14:paraId="0AB715A4" w14:textId="77777777" w:rsidR="000D79F6" w:rsidRDefault="000D79F6" w:rsidP="00CE0824">
            <w:pPr>
              <w:widowControl w:val="0"/>
              <w:rPr>
                <w:rFonts w:ascii="Helvetica Neue Light" w:eastAsia="Helvetica Neue Light" w:hAnsi="Helvetica Neue Light" w:cs="Helvetica Neue Light"/>
                <w:sz w:val="21"/>
                <w:szCs w:val="21"/>
              </w:rPr>
            </w:pPr>
          </w:p>
        </w:tc>
      </w:tr>
      <w:tr w:rsidR="000D79F6" w14:paraId="000A7A5E" w14:textId="77777777" w:rsidTr="000D79F6">
        <w:trPr>
          <w:gridAfter w:val="2"/>
          <w:wAfter w:w="5395" w:type="dxa"/>
          <w:trHeight w:val="350"/>
        </w:trPr>
        <w:tc>
          <w:tcPr>
            <w:tcW w:w="2430" w:type="dxa"/>
            <w:shd w:val="clear" w:color="auto" w:fill="D9D9D9"/>
          </w:tcPr>
          <w:p w14:paraId="40C8A2B9" w14:textId="5DD32E72" w:rsidR="000D79F6" w:rsidRDefault="000D79F6" w:rsidP="00CE0824">
            <w:pPr>
              <w:widowControl w:val="0"/>
              <w:rPr>
                <w:rFonts w:ascii="Helvetica Neue Light" w:eastAsia="Helvetica Neue Light" w:hAnsi="Helvetica Neue Light" w:cs="Helvetica Neue Light"/>
                <w:sz w:val="21"/>
                <w:szCs w:val="21"/>
              </w:rPr>
            </w:pPr>
            <w:r>
              <w:rPr>
                <w:rFonts w:ascii="Helvetica Neue Light" w:eastAsia="Helvetica Neue Light" w:hAnsi="Helvetica Neue Light" w:cs="Helvetica Neue Light"/>
                <w:sz w:val="21"/>
                <w:szCs w:val="21"/>
              </w:rPr>
              <w:t>Work Supervisor Name:</w:t>
            </w:r>
          </w:p>
        </w:tc>
        <w:tc>
          <w:tcPr>
            <w:tcW w:w="2970" w:type="dxa"/>
          </w:tcPr>
          <w:p w14:paraId="6C17604E" w14:textId="77777777" w:rsidR="000D79F6" w:rsidRDefault="000D79F6" w:rsidP="00CE0824">
            <w:pPr>
              <w:widowControl w:val="0"/>
              <w:rPr>
                <w:rFonts w:ascii="Helvetica Neue Light" w:eastAsia="Helvetica Neue Light" w:hAnsi="Helvetica Neue Light" w:cs="Helvetica Neue Light"/>
                <w:sz w:val="21"/>
                <w:szCs w:val="21"/>
              </w:rPr>
            </w:pPr>
          </w:p>
        </w:tc>
      </w:tr>
    </w:tbl>
    <w:p w14:paraId="0000010F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19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Please rate your student intern using the following scale:</w:t>
      </w:r>
    </w:p>
    <w:p w14:paraId="0000011A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1B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5 = exceptional ability and promise in this field</w:t>
      </w:r>
    </w:p>
    <w:p w14:paraId="0000011C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4 = very good work, handled duties responsibly and competently</w:t>
      </w:r>
    </w:p>
    <w:p w14:paraId="0000011D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3 = satisfactory work, fulfilled commitments with average ability</w:t>
      </w:r>
    </w:p>
    <w:p w14:paraId="0000011E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2 = below average, responsibilities were not met satisfactorily</w:t>
      </w:r>
    </w:p>
    <w:p w14:paraId="00000120" w14:textId="70B7D2C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1 = unacceptable, very poor work</w:t>
      </w:r>
    </w:p>
    <w:p w14:paraId="00000121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22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Confidence in the intern’s own abilities/skills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1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2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3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4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5</w:t>
      </w:r>
    </w:p>
    <w:p w14:paraId="00000123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24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Completion of the intern’s responsibilities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1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2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3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4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5</w:t>
      </w:r>
    </w:p>
    <w:p w14:paraId="00000125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26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Interpersonal skills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1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2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3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4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5</w:t>
      </w:r>
    </w:p>
    <w:p w14:paraId="00000127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28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Self-motivation/initiative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1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2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3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4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5</w:t>
      </w:r>
    </w:p>
    <w:p w14:paraId="00000129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2A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Punctuality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1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2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3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4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5</w:t>
      </w:r>
    </w:p>
    <w:p w14:paraId="0000012B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2C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Dependability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1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2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3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4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5</w:t>
      </w:r>
    </w:p>
    <w:p w14:paraId="0000012D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2E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Willingness to learn new skills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1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2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3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4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5</w:t>
      </w:r>
    </w:p>
    <w:p w14:paraId="0000012F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30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Fulfillment of potential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1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2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3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4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>5</w:t>
      </w:r>
    </w:p>
    <w:p w14:paraId="00000131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32" w14:textId="516C28D0" w:rsidR="00A060A0" w:rsidRDefault="00A52B8E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60B848C2" wp14:editId="33BB9B3B">
                <wp:simplePos x="0" y="0"/>
                <wp:positionH relativeFrom="column">
                  <wp:posOffset>3802380</wp:posOffset>
                </wp:positionH>
                <wp:positionV relativeFrom="paragraph">
                  <wp:posOffset>161290</wp:posOffset>
                </wp:positionV>
                <wp:extent cx="247650" cy="180975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8D7D6D" w14:textId="77777777" w:rsidR="00A52B8E" w:rsidRDefault="00A52B8E" w:rsidP="00A52B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848C2" id="Rectangle 2" o:spid="_x0000_s1033" style="position:absolute;margin-left:299.4pt;margin-top:12.7pt;width:19.5pt;height:14.2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&#13;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08D7D6D" w14:textId="77777777" w:rsidR="00A52B8E" w:rsidRDefault="00A52B8E" w:rsidP="00A52B8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36F111B9" wp14:editId="42815577">
                <wp:simplePos x="0" y="0"/>
                <wp:positionH relativeFrom="column">
                  <wp:posOffset>2851842</wp:posOffset>
                </wp:positionH>
                <wp:positionV relativeFrom="paragraph">
                  <wp:posOffset>161522</wp:posOffset>
                </wp:positionV>
                <wp:extent cx="247650" cy="180975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BEAAB4" w14:textId="77777777" w:rsidR="00A52B8E" w:rsidRDefault="00A52B8E" w:rsidP="00A52B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111B9" id="Rectangle 1" o:spid="_x0000_s1034" style="position:absolute;margin-left:224.55pt;margin-top:12.7pt;width:19.5pt;height:14.2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&#13;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BEAAB4" w14:textId="77777777" w:rsidR="00A52B8E" w:rsidRDefault="00A52B8E" w:rsidP="00A52B8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133" w14:textId="714078EE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 xml:space="preserve">Did the intern complete agreed upon hours?   </w:t>
      </w:r>
      <w:r w:rsidR="00A52B8E"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 w:rsidR="00A52B8E"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>yes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ab/>
        <w:t xml:space="preserve"> </w:t>
      </w:r>
      <w:r w:rsidR="00A52B8E">
        <w:rPr>
          <w:rFonts w:ascii="Helvetica Neue Light" w:eastAsia="Helvetica Neue Light" w:hAnsi="Helvetica Neue Light" w:cs="Helvetica Neue Light"/>
          <w:sz w:val="21"/>
          <w:szCs w:val="21"/>
        </w:rPr>
        <w:tab/>
      </w:r>
      <w:r>
        <w:rPr>
          <w:rFonts w:ascii="Helvetica Neue Light" w:eastAsia="Helvetica Neue Light" w:hAnsi="Helvetica Neue Light" w:cs="Helvetica Neue Light"/>
          <w:sz w:val="21"/>
          <w:szCs w:val="21"/>
        </w:rPr>
        <w:t>no</w:t>
      </w:r>
    </w:p>
    <w:p w14:paraId="00000138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39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3A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Describe your intern's overall work performance.</w:t>
      </w:r>
    </w:p>
    <w:p w14:paraId="0000013B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3C" w14:textId="09F60F7F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3FBD3834" w14:textId="5921FE27" w:rsidR="0059531B" w:rsidRDefault="0059531B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8200127" w14:textId="77777777" w:rsidR="0059531B" w:rsidRDefault="0059531B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3D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Were your expectations of the intern met?  If not, please describe.</w:t>
      </w:r>
    </w:p>
    <w:p w14:paraId="0000013E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3F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40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41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42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Was the intern as punctual, dependable and responsible as you would expect a regular employee to be?</w:t>
      </w:r>
    </w:p>
    <w:p w14:paraId="00000143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44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45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46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47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2E06C251" w14:textId="77777777" w:rsidR="00021E07" w:rsidRDefault="00021E07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4A" w14:textId="54596282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 xml:space="preserve">What was the most valuable aspect of having this intern work for you?  </w:t>
      </w:r>
    </w:p>
    <w:p w14:paraId="0000014B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4C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4D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4E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Please suggest a letter grade, which reflects the overall quality of this intern's performance.</w:t>
      </w:r>
    </w:p>
    <w:p w14:paraId="0000014F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50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51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52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Would you be willing to take another student intern from CU-Boulder?</w:t>
      </w:r>
    </w:p>
    <w:p w14:paraId="00000153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54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55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56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Can you recommend any organizations or individuals that might be interested in sponsoring an intern in the future?  Please list name of organization, address, telephone/email, and contact person.</w:t>
      </w:r>
    </w:p>
    <w:p w14:paraId="00000157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58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5A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5B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Do you have any suggestions or comments for the Internship Program, or feelings that this form does not adequately address?</w:t>
      </w:r>
    </w:p>
    <w:p w14:paraId="0000015C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5E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5F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00000160" w14:textId="77777777" w:rsidR="00A060A0" w:rsidRDefault="00F959F0">
      <w:pPr>
        <w:widowControl w:val="0"/>
        <w:rPr>
          <w:rFonts w:ascii="Helvetica Neue Light" w:eastAsia="Helvetica Neue Light" w:hAnsi="Helvetica Neue Light" w:cs="Helvetica Neue Light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sz w:val="21"/>
          <w:szCs w:val="21"/>
        </w:rPr>
        <w:t>Please attach additional information if necessary.</w:t>
      </w:r>
    </w:p>
    <w:p w14:paraId="00000161" w14:textId="77777777" w:rsidR="00A060A0" w:rsidRDefault="00A060A0">
      <w:pPr>
        <w:widowControl w:val="0"/>
        <w:rPr>
          <w:rFonts w:ascii="Helvetica Neue Light" w:eastAsia="Helvetica Neue Light" w:hAnsi="Helvetica Neue Light" w:cs="Helvetica Neue Light"/>
        </w:rPr>
      </w:pPr>
    </w:p>
    <w:sectPr w:rsidR="00A060A0">
      <w:footerReference w:type="default" r:id="rId12"/>
      <w:headerReference w:type="first" r:id="rId13"/>
      <w:pgSz w:w="12240" w:h="15840"/>
      <w:pgMar w:top="900" w:right="720" w:bottom="900" w:left="720" w:header="54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iera Barrow" w:date="2021-04-08T09:25:00Z" w:initials="CB">
    <w:p w14:paraId="4E155FA8" w14:textId="77777777" w:rsidR="00A614F3" w:rsidRDefault="00A614F3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</w:p>
    <w:p w14:paraId="419B17D3" w14:textId="78F79B7F" w:rsidR="009D7D93" w:rsidRDefault="009D7D9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9B17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4A6E" w16cex:dateUtc="2021-04-08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9B17D3" w16cid:durableId="24194A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9218" w14:textId="77777777" w:rsidR="00476937" w:rsidRDefault="00476937">
      <w:r>
        <w:separator/>
      </w:r>
    </w:p>
  </w:endnote>
  <w:endnote w:type="continuationSeparator" w:id="0">
    <w:p w14:paraId="414B7F77" w14:textId="77777777" w:rsidR="00476937" w:rsidRDefault="0047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䣰໳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﷽﷽﷽﷽﷽﷽﷽﷽᷀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﷽﷽﷽﷽﷽﷽﷽﷽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68" w14:textId="3F82F1D7" w:rsidR="00A060A0" w:rsidRDefault="00F959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1A3E">
      <w:rPr>
        <w:noProof/>
        <w:color w:val="000000"/>
      </w:rPr>
      <w:t>2</w:t>
    </w:r>
    <w:r>
      <w:rPr>
        <w:color w:val="000000"/>
      </w:rPr>
      <w:fldChar w:fldCharType="end"/>
    </w:r>
  </w:p>
  <w:p w14:paraId="00000169" w14:textId="77777777" w:rsidR="00A060A0" w:rsidRDefault="00A060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2A13" w14:textId="77777777" w:rsidR="00476937" w:rsidRDefault="00476937">
      <w:r>
        <w:separator/>
      </w:r>
    </w:p>
  </w:footnote>
  <w:footnote w:type="continuationSeparator" w:id="0">
    <w:p w14:paraId="08CBAF7A" w14:textId="77777777" w:rsidR="00476937" w:rsidRDefault="0047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62" w14:textId="77777777" w:rsidR="00A060A0" w:rsidRDefault="00F959F0">
    <w:pPr>
      <w:widowControl w:val="0"/>
      <w:jc w:val="right"/>
      <w:rPr>
        <w:rFonts w:ascii="Helvetica Neue Light" w:eastAsia="Helvetica Neue Light" w:hAnsi="Helvetica Neue Light" w:cs="Helvetica Neue Light"/>
        <w:sz w:val="16"/>
        <w:szCs w:val="16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University Theatre Building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CCB2793" wp14:editId="48BA35E7">
          <wp:simplePos x="0" y="0"/>
          <wp:positionH relativeFrom="column">
            <wp:posOffset>-222249</wp:posOffset>
          </wp:positionH>
          <wp:positionV relativeFrom="paragraph">
            <wp:posOffset>-144345</wp:posOffset>
          </wp:positionV>
          <wp:extent cx="4058920" cy="814705"/>
          <wp:effectExtent l="0" t="0" r="0" b="0"/>
          <wp:wrapSquare wrapText="bothSides" distT="0" distB="0" distL="114300" distR="11430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8920" cy="814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63" w14:textId="77777777" w:rsidR="00A060A0" w:rsidRDefault="00F959F0">
    <w:pPr>
      <w:widowControl w:val="0"/>
      <w:jc w:val="right"/>
      <w:rPr>
        <w:rFonts w:ascii="Helvetica Neue Light" w:eastAsia="Helvetica Neue Light" w:hAnsi="Helvetica Neue Light" w:cs="Helvetica Neue Light"/>
        <w:sz w:val="16"/>
        <w:szCs w:val="16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261 UCB</w:t>
    </w:r>
  </w:p>
  <w:p w14:paraId="00000164" w14:textId="77777777" w:rsidR="00A060A0" w:rsidRDefault="00F959F0">
    <w:pPr>
      <w:widowControl w:val="0"/>
      <w:jc w:val="right"/>
      <w:rPr>
        <w:rFonts w:ascii="Helvetica Neue Light" w:eastAsia="Helvetica Neue Light" w:hAnsi="Helvetica Neue Light" w:cs="Helvetica Neue Light"/>
        <w:sz w:val="16"/>
        <w:szCs w:val="16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Boulder, CO 80309</w:t>
    </w:r>
  </w:p>
  <w:p w14:paraId="00000165" w14:textId="77777777" w:rsidR="00A060A0" w:rsidRDefault="00F959F0">
    <w:pPr>
      <w:widowControl w:val="0"/>
      <w:jc w:val="right"/>
      <w:rPr>
        <w:rFonts w:ascii="Helvetica Neue Light" w:eastAsia="Helvetica Neue Light" w:hAnsi="Helvetica Neue Light" w:cs="Helvetica Neue Light"/>
        <w:sz w:val="16"/>
        <w:szCs w:val="16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P: 303-492-7355</w:t>
    </w:r>
  </w:p>
  <w:p w14:paraId="00000166" w14:textId="77777777" w:rsidR="00A060A0" w:rsidRDefault="00F959F0">
    <w:pPr>
      <w:widowControl w:val="0"/>
      <w:jc w:val="right"/>
      <w:rPr>
        <w:rFonts w:ascii="Helvetica Neue Light" w:eastAsia="Helvetica Neue Light" w:hAnsi="Helvetica Neue Light" w:cs="Helvetica Neue Light"/>
        <w:sz w:val="16"/>
        <w:szCs w:val="16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E: ThtrDnce@colorado.edu</w:t>
    </w:r>
  </w:p>
  <w:p w14:paraId="00000167" w14:textId="77777777" w:rsidR="00A060A0" w:rsidRDefault="00A060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6F17"/>
    <w:multiLevelType w:val="multilevel"/>
    <w:tmpl w:val="484E2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0BFC"/>
    <w:multiLevelType w:val="multilevel"/>
    <w:tmpl w:val="EC84403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365D1"/>
    <w:multiLevelType w:val="multilevel"/>
    <w:tmpl w:val="A63E26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80543B"/>
    <w:multiLevelType w:val="multilevel"/>
    <w:tmpl w:val="2ACAE706"/>
    <w:lvl w:ilvl="0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F62A56"/>
    <w:multiLevelType w:val="multilevel"/>
    <w:tmpl w:val="D8B8A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352D"/>
    <w:multiLevelType w:val="multilevel"/>
    <w:tmpl w:val="7E76F0D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20AF8"/>
    <w:multiLevelType w:val="multilevel"/>
    <w:tmpl w:val="E7EAA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iera Barrow">
    <w15:presenceInfo w15:providerId="AD" w15:userId="S::ciba9892@colorado.edu::5d4b9199-93d4-45f5-820f-54239a1a98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A0"/>
    <w:rsid w:val="00021E07"/>
    <w:rsid w:val="000A2BD9"/>
    <w:rsid w:val="000D79F6"/>
    <w:rsid w:val="00464F9E"/>
    <w:rsid w:val="00476937"/>
    <w:rsid w:val="004A6007"/>
    <w:rsid w:val="004F30D1"/>
    <w:rsid w:val="00565849"/>
    <w:rsid w:val="0059531B"/>
    <w:rsid w:val="00653FD5"/>
    <w:rsid w:val="007E1A3E"/>
    <w:rsid w:val="007E3AB0"/>
    <w:rsid w:val="009C3322"/>
    <w:rsid w:val="009D7D93"/>
    <w:rsid w:val="00A060A0"/>
    <w:rsid w:val="00A52B8E"/>
    <w:rsid w:val="00A614F3"/>
    <w:rsid w:val="00D6242E"/>
    <w:rsid w:val="00F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A176"/>
  <w15:docId w15:val="{63D4557C-4572-8F4E-9B59-B7527FBA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A6663F"/>
    <w:pPr>
      <w:widowControl w:val="0"/>
      <w:numPr>
        <w:numId w:val="7"/>
      </w:numPr>
      <w:autoSpaceDE w:val="0"/>
      <w:autoSpaceDN w:val="0"/>
      <w:adjustRightInd w:val="0"/>
      <w:outlineLvl w:val="0"/>
    </w:pPr>
    <w:rPr>
      <w:rFonts w:ascii="HELVETICA NEUE CONDENSED" w:hAnsi="HELVETICA NEUE CONDENSED" w:cs="Arial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2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98"/>
  </w:style>
  <w:style w:type="paragraph" w:styleId="Footer">
    <w:name w:val="footer"/>
    <w:basedOn w:val="Normal"/>
    <w:link w:val="FooterChar"/>
    <w:uiPriority w:val="99"/>
    <w:unhideWhenUsed/>
    <w:rsid w:val="009951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98"/>
  </w:style>
  <w:style w:type="paragraph" w:styleId="NormalWeb">
    <w:name w:val="Normal (Web)"/>
    <w:basedOn w:val="Normal"/>
    <w:uiPriority w:val="99"/>
    <w:unhideWhenUsed/>
    <w:rsid w:val="00146C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484E"/>
    <w:pPr>
      <w:ind w:left="720"/>
      <w:contextualSpacing/>
    </w:pPr>
  </w:style>
  <w:style w:type="table" w:styleId="TableGrid">
    <w:name w:val="Table Grid"/>
    <w:basedOn w:val="TableNormal"/>
    <w:uiPriority w:val="59"/>
    <w:rsid w:val="00C8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5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C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4A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5251A"/>
  </w:style>
  <w:style w:type="character" w:customStyle="1" w:styleId="Heading1Char">
    <w:name w:val="Heading 1 Char"/>
    <w:basedOn w:val="DefaultParagraphFont"/>
    <w:link w:val="Heading1"/>
    <w:uiPriority w:val="9"/>
    <w:rsid w:val="00A6663F"/>
    <w:rPr>
      <w:rFonts w:ascii="HELVETICA NEUE CONDENSED" w:hAnsi="HELVETICA NEUE CONDENSED" w:cs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7FE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Xx5wkJs955u8xYAA4ILVhv1N/w==">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Schlesinger</dc:creator>
  <cp:lastModifiedBy>Ciera Barrow</cp:lastModifiedBy>
  <cp:revision>3</cp:revision>
  <dcterms:created xsi:type="dcterms:W3CDTF">2021-05-27T21:37:00Z</dcterms:created>
  <dcterms:modified xsi:type="dcterms:W3CDTF">2021-05-27T21:38:00Z</dcterms:modified>
</cp:coreProperties>
</file>