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33FC4" w14:textId="51CF0725" w:rsidR="00474251" w:rsidRDefault="00365354" w:rsidP="00C7772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FY2</w:t>
      </w:r>
      <w:r w:rsidR="00273EA8">
        <w:rPr>
          <w:b/>
          <w:bCs/>
          <w:sz w:val="36"/>
          <w:szCs w:val="36"/>
        </w:rPr>
        <w:t>7</w:t>
      </w:r>
      <w:r>
        <w:rPr>
          <w:b/>
          <w:bCs/>
          <w:sz w:val="36"/>
          <w:szCs w:val="36"/>
        </w:rPr>
        <w:t xml:space="preserve"> </w:t>
      </w:r>
      <w:r w:rsidR="00C77727" w:rsidRPr="00C77727">
        <w:rPr>
          <w:b/>
          <w:bCs/>
          <w:sz w:val="36"/>
          <w:szCs w:val="36"/>
        </w:rPr>
        <w:t xml:space="preserve">Core Facility </w:t>
      </w:r>
      <w:r>
        <w:rPr>
          <w:b/>
          <w:bCs/>
          <w:sz w:val="36"/>
          <w:szCs w:val="36"/>
        </w:rPr>
        <w:t>Voucher Program</w:t>
      </w:r>
      <w:r w:rsidR="00474251">
        <w:rPr>
          <w:b/>
          <w:bCs/>
          <w:sz w:val="36"/>
          <w:szCs w:val="36"/>
        </w:rPr>
        <w:t>-Undergraduate</w:t>
      </w:r>
    </w:p>
    <w:p w14:paraId="2BBD6DDB" w14:textId="66B0D4A4" w:rsidR="00C77727" w:rsidRPr="00C77727" w:rsidRDefault="00C30846" w:rsidP="00C7772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Application Form</w:t>
      </w:r>
    </w:p>
    <w:p w14:paraId="75AC8DA0" w14:textId="77777777" w:rsidR="00C77727" w:rsidRDefault="00C77727" w:rsidP="00C77727">
      <w:pPr>
        <w:jc w:val="center"/>
      </w:pPr>
    </w:p>
    <w:p w14:paraId="6CEDB53A" w14:textId="77777777" w:rsidR="00C77727" w:rsidRDefault="00C77727" w:rsidP="00C77727"/>
    <w:p w14:paraId="72B5E68B" w14:textId="3FF62205" w:rsidR="00C77727" w:rsidRDefault="00C77727" w:rsidP="00C77727">
      <w:r>
        <w:rPr>
          <w:b/>
          <w:bCs/>
        </w:rPr>
        <w:t>Date of Application</w:t>
      </w:r>
      <w:r>
        <w:t xml:space="preserve">: </w:t>
      </w:r>
    </w:p>
    <w:p w14:paraId="2258DEF0" w14:textId="77777777" w:rsidR="00C77727" w:rsidRPr="00C77727" w:rsidRDefault="00C77727" w:rsidP="00C77727"/>
    <w:p w14:paraId="12BAB8FB" w14:textId="0F9DAA57" w:rsidR="00C77727" w:rsidRDefault="00C77727" w:rsidP="00C77727">
      <w:r>
        <w:rPr>
          <w:b/>
          <w:bCs/>
        </w:rPr>
        <w:t>Proposal Title</w:t>
      </w:r>
      <w:r>
        <w:t>:</w:t>
      </w:r>
    </w:p>
    <w:p w14:paraId="292158E3" w14:textId="77777777" w:rsidR="00C77727" w:rsidRDefault="00C77727" w:rsidP="00C77727"/>
    <w:p w14:paraId="4865785B" w14:textId="5F1A4676" w:rsidR="00474251" w:rsidRDefault="00474251" w:rsidP="00474251">
      <w:r>
        <w:rPr>
          <w:b/>
          <w:bCs/>
        </w:rPr>
        <w:t>Name of the Undergraduate Researcher</w:t>
      </w:r>
      <w:r>
        <w:t>:</w:t>
      </w:r>
    </w:p>
    <w:p w14:paraId="2F8157D1" w14:textId="08222128" w:rsidR="00474251" w:rsidRDefault="00474251" w:rsidP="00C77727">
      <w:r>
        <w:t>(</w:t>
      </w:r>
      <w:r w:rsidR="00273EA8">
        <w:t xml:space="preserve">Person </w:t>
      </w:r>
      <w:r>
        <w:t>to be supported by this proposal)</w:t>
      </w:r>
    </w:p>
    <w:p w14:paraId="010FEDFE" w14:textId="77777777" w:rsidR="00EB3164" w:rsidRDefault="00EB3164" w:rsidP="00C77727"/>
    <w:p w14:paraId="3C79D023" w14:textId="6896C3F2" w:rsidR="00273EA8" w:rsidRDefault="00273EA8" w:rsidP="00273EA8">
      <w:r>
        <w:rPr>
          <w:b/>
          <w:bCs/>
        </w:rPr>
        <w:t>Name of the Lab PI</w:t>
      </w:r>
      <w:r>
        <w:t>:</w:t>
      </w:r>
    </w:p>
    <w:p w14:paraId="38875FFA" w14:textId="67569D79" w:rsidR="00273EA8" w:rsidRDefault="00273EA8" w:rsidP="00C77727">
      <w:r>
        <w:t>(PI of the lab the Undergraduate is being mentored in)</w:t>
      </w:r>
    </w:p>
    <w:p w14:paraId="534A7F55" w14:textId="176F0CE7" w:rsidR="00C30846" w:rsidRDefault="00C30846" w:rsidP="00C77727">
      <w:pPr>
        <w:rPr>
          <w:b/>
          <w:bCs/>
        </w:rPr>
      </w:pPr>
    </w:p>
    <w:p w14:paraId="7F3723BA" w14:textId="77777777" w:rsidR="00107697" w:rsidRDefault="00107697" w:rsidP="00C77727">
      <w:pPr>
        <w:rPr>
          <w:b/>
          <w:bCs/>
        </w:rPr>
      </w:pPr>
    </w:p>
    <w:p w14:paraId="39E566FE" w14:textId="779A80C5" w:rsidR="00107697" w:rsidRDefault="00107697" w:rsidP="0010769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Proposal Description</w:t>
      </w:r>
    </w:p>
    <w:p w14:paraId="420989A9" w14:textId="7603957B" w:rsidR="00107697" w:rsidRDefault="00107697" w:rsidP="00107697">
      <w:pPr>
        <w:jc w:val="center"/>
      </w:pPr>
      <w:r>
        <w:t>Adhere to all Word Limits for each section</w:t>
      </w:r>
    </w:p>
    <w:p w14:paraId="03AD48B1" w14:textId="1FDE8172" w:rsidR="00107697" w:rsidRPr="00107697" w:rsidRDefault="00107697" w:rsidP="00107697">
      <w:pPr>
        <w:jc w:val="center"/>
      </w:pPr>
      <w:r>
        <w:t>Application Review will stop at the given limit</w:t>
      </w:r>
    </w:p>
    <w:p w14:paraId="3BEAA72D" w14:textId="77777777" w:rsidR="00107697" w:rsidRPr="00107697" w:rsidRDefault="00107697" w:rsidP="00107697">
      <w:pPr>
        <w:jc w:val="center"/>
        <w:rPr>
          <w:b/>
          <w:bCs/>
        </w:rPr>
      </w:pPr>
    </w:p>
    <w:p w14:paraId="1A41C42F" w14:textId="77777777" w:rsidR="00107697" w:rsidRDefault="00C30846" w:rsidP="00107697">
      <w:pPr>
        <w:jc w:val="center"/>
      </w:pPr>
      <w:r>
        <w:rPr>
          <w:b/>
          <w:bCs/>
        </w:rPr>
        <w:t>Research Significance and Impact</w:t>
      </w:r>
    </w:p>
    <w:p w14:paraId="44E5DD79" w14:textId="297C226F" w:rsidR="00C30846" w:rsidRDefault="00107697" w:rsidP="00107697">
      <w:pPr>
        <w:jc w:val="center"/>
        <w:rPr>
          <w:b/>
          <w:bCs/>
        </w:rPr>
      </w:pPr>
      <w:r>
        <w:t>(350 words max)</w:t>
      </w:r>
    </w:p>
    <w:p w14:paraId="143D4F6A" w14:textId="29E5CE58" w:rsidR="00C30846" w:rsidRDefault="00C30846" w:rsidP="00107697">
      <w:pPr>
        <w:jc w:val="center"/>
      </w:pPr>
      <w:r>
        <w:t>What about this research is important and what are its broader implications</w:t>
      </w:r>
    </w:p>
    <w:p w14:paraId="12A0ED48" w14:textId="77777777" w:rsidR="00107697" w:rsidRDefault="00107697" w:rsidP="00C77727"/>
    <w:p w14:paraId="2C3875F9" w14:textId="60435857" w:rsidR="00107697" w:rsidRPr="00C30846" w:rsidRDefault="00107697" w:rsidP="00C77727">
      <w:r>
        <w:t>Provide your text here:</w:t>
      </w:r>
    </w:p>
    <w:p w14:paraId="0C1106FE" w14:textId="1A4EC97F" w:rsidR="00C30846" w:rsidRDefault="00C30846" w:rsidP="00C77727"/>
    <w:p w14:paraId="284A8666" w14:textId="77777777" w:rsidR="00107697" w:rsidRDefault="00107697" w:rsidP="00C77727">
      <w:pPr>
        <w:rPr>
          <w:b/>
          <w:bCs/>
        </w:rPr>
      </w:pPr>
    </w:p>
    <w:p w14:paraId="5B25328B" w14:textId="77777777" w:rsidR="00107697" w:rsidRDefault="00107697" w:rsidP="00C77727">
      <w:pPr>
        <w:rPr>
          <w:b/>
          <w:bCs/>
        </w:rPr>
      </w:pPr>
    </w:p>
    <w:p w14:paraId="20B5246E" w14:textId="77777777" w:rsidR="00107697" w:rsidRDefault="00C30846" w:rsidP="00107697">
      <w:pPr>
        <w:jc w:val="center"/>
      </w:pPr>
      <w:r>
        <w:rPr>
          <w:b/>
          <w:bCs/>
        </w:rPr>
        <w:t>Experimental Plan</w:t>
      </w:r>
    </w:p>
    <w:p w14:paraId="67809311" w14:textId="1923649D" w:rsidR="00C30846" w:rsidRDefault="00107697" w:rsidP="00107697">
      <w:pPr>
        <w:jc w:val="center"/>
        <w:rPr>
          <w:b/>
          <w:bCs/>
        </w:rPr>
      </w:pPr>
      <w:r>
        <w:t>(</w:t>
      </w:r>
      <w:r>
        <w:t>2</w:t>
      </w:r>
      <w:r>
        <w:t>50 words max)</w:t>
      </w:r>
    </w:p>
    <w:p w14:paraId="0E00C1F7" w14:textId="7685E78C" w:rsidR="00C30846" w:rsidRDefault="00C30846" w:rsidP="00107697">
      <w:pPr>
        <w:jc w:val="center"/>
      </w:pPr>
      <w:r>
        <w:t>A brief description of the Core Facility instrumentation/services to be used</w:t>
      </w:r>
    </w:p>
    <w:p w14:paraId="6E4A0356" w14:textId="77777777" w:rsidR="00107697" w:rsidRDefault="00107697" w:rsidP="00C77727"/>
    <w:p w14:paraId="31A8755C" w14:textId="483D9662" w:rsidR="00107697" w:rsidRDefault="00107697" w:rsidP="00C77727">
      <w:r>
        <w:t>Provide your text here:</w:t>
      </w:r>
    </w:p>
    <w:p w14:paraId="271CAE3D" w14:textId="77777777" w:rsidR="00107697" w:rsidRPr="00C30846" w:rsidRDefault="00107697" w:rsidP="00C77727"/>
    <w:p w14:paraId="394F1A5B" w14:textId="77777777" w:rsidR="00C30846" w:rsidRDefault="00C30846" w:rsidP="00C77727">
      <w:pPr>
        <w:rPr>
          <w:b/>
          <w:bCs/>
        </w:rPr>
      </w:pPr>
    </w:p>
    <w:p w14:paraId="4DBD8515" w14:textId="77777777" w:rsidR="00107697" w:rsidRDefault="00107697" w:rsidP="00C77727">
      <w:pPr>
        <w:rPr>
          <w:b/>
          <w:bCs/>
        </w:rPr>
      </w:pPr>
    </w:p>
    <w:p w14:paraId="7759BB23" w14:textId="77777777" w:rsidR="00107697" w:rsidRDefault="00C30846" w:rsidP="00107697">
      <w:pPr>
        <w:jc w:val="center"/>
      </w:pPr>
      <w:r>
        <w:rPr>
          <w:b/>
          <w:bCs/>
        </w:rPr>
        <w:t>Data Use</w:t>
      </w:r>
    </w:p>
    <w:p w14:paraId="2ECB707C" w14:textId="733B27C0" w:rsidR="00C30846" w:rsidRDefault="00107697" w:rsidP="00107697">
      <w:pPr>
        <w:jc w:val="center"/>
      </w:pPr>
      <w:r>
        <w:t>(</w:t>
      </w:r>
      <w:r w:rsidR="00D75625">
        <w:t>250</w:t>
      </w:r>
      <w:r>
        <w:t xml:space="preserve"> words max)</w:t>
      </w:r>
    </w:p>
    <w:p w14:paraId="457F03C0" w14:textId="4212DD4D" w:rsidR="00C30846" w:rsidRDefault="00C30846" w:rsidP="00107697">
      <w:pPr>
        <w:jc w:val="center"/>
      </w:pPr>
      <w:r>
        <w:t>How the data will be used (undergraduate thesis, publication (to which journal(s) and when), and/or upcoming grant submission (to which funding agency/</w:t>
      </w:r>
      <w:proofErr w:type="spellStart"/>
      <w:r>
        <w:t>ies</w:t>
      </w:r>
      <w:proofErr w:type="spellEnd"/>
      <w:r>
        <w:t xml:space="preserve"> and when)</w:t>
      </w:r>
    </w:p>
    <w:p w14:paraId="445CBB3B" w14:textId="77777777" w:rsidR="00107697" w:rsidRDefault="00107697" w:rsidP="00C77727"/>
    <w:p w14:paraId="66D31709" w14:textId="4B27A915" w:rsidR="00107697" w:rsidRDefault="00107697" w:rsidP="00C77727">
      <w:r>
        <w:t>Provide your text here:</w:t>
      </w:r>
    </w:p>
    <w:p w14:paraId="6BF51016" w14:textId="77777777" w:rsidR="00C30846" w:rsidRDefault="00C30846" w:rsidP="00C77727"/>
    <w:p w14:paraId="002D2B40" w14:textId="77777777" w:rsidR="00107697" w:rsidRDefault="00107697" w:rsidP="00C77727"/>
    <w:p w14:paraId="5114A605" w14:textId="77777777" w:rsidR="00107697" w:rsidRDefault="00107697" w:rsidP="00C77727"/>
    <w:p w14:paraId="3842CAAA" w14:textId="77777777" w:rsidR="00107697" w:rsidRDefault="00107697" w:rsidP="00C77727"/>
    <w:p w14:paraId="6C57420E" w14:textId="77777777" w:rsidR="00107697" w:rsidRDefault="00C30846" w:rsidP="00107697">
      <w:pPr>
        <w:jc w:val="center"/>
      </w:pPr>
      <w:r>
        <w:rPr>
          <w:b/>
          <w:bCs/>
        </w:rPr>
        <w:t>Future/Post-Graduation Plans</w:t>
      </w:r>
    </w:p>
    <w:p w14:paraId="79485584" w14:textId="52C427DE" w:rsidR="00C30846" w:rsidRDefault="00107697" w:rsidP="00107697">
      <w:pPr>
        <w:jc w:val="center"/>
      </w:pPr>
      <w:r>
        <w:t>(</w:t>
      </w:r>
      <w:r w:rsidR="00D75625">
        <w:t>250</w:t>
      </w:r>
      <w:r>
        <w:t xml:space="preserve"> words max)</w:t>
      </w:r>
    </w:p>
    <w:p w14:paraId="487873CE" w14:textId="5EE47B7B" w:rsidR="00C30846" w:rsidRDefault="00C30846" w:rsidP="00107697">
      <w:pPr>
        <w:jc w:val="center"/>
      </w:pPr>
      <w:r>
        <w:t xml:space="preserve">How will this research support the </w:t>
      </w:r>
      <w:proofErr w:type="gramStart"/>
      <w:r>
        <w:t>future plans</w:t>
      </w:r>
      <w:proofErr w:type="gramEnd"/>
      <w:r>
        <w:t xml:space="preserve"> of the undergraduate investigator</w:t>
      </w:r>
    </w:p>
    <w:p w14:paraId="31B6B580" w14:textId="495DAB25" w:rsidR="00107697" w:rsidRPr="00C30846" w:rsidRDefault="00107697" w:rsidP="00107697">
      <w:pPr>
        <w:rPr>
          <w:b/>
          <w:bCs/>
        </w:rPr>
      </w:pPr>
      <w:r>
        <w:t>Provide your text here:</w:t>
      </w:r>
    </w:p>
    <w:sectPr w:rsidR="00107697" w:rsidRPr="00C30846" w:rsidSect="004D70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727"/>
    <w:rsid w:val="0000748D"/>
    <w:rsid w:val="000078D0"/>
    <w:rsid w:val="000441CB"/>
    <w:rsid w:val="0006756C"/>
    <w:rsid w:val="00107697"/>
    <w:rsid w:val="0021597B"/>
    <w:rsid w:val="002664B8"/>
    <w:rsid w:val="00273EA8"/>
    <w:rsid w:val="002762D1"/>
    <w:rsid w:val="002D0B36"/>
    <w:rsid w:val="00311F01"/>
    <w:rsid w:val="00347B54"/>
    <w:rsid w:val="00365354"/>
    <w:rsid w:val="00385854"/>
    <w:rsid w:val="003C2375"/>
    <w:rsid w:val="004448EF"/>
    <w:rsid w:val="00455B47"/>
    <w:rsid w:val="00474251"/>
    <w:rsid w:val="004A6062"/>
    <w:rsid w:val="004D7026"/>
    <w:rsid w:val="005049EE"/>
    <w:rsid w:val="0051146F"/>
    <w:rsid w:val="00520E1B"/>
    <w:rsid w:val="00540415"/>
    <w:rsid w:val="00541BA3"/>
    <w:rsid w:val="005821D6"/>
    <w:rsid w:val="005D5E89"/>
    <w:rsid w:val="005F253E"/>
    <w:rsid w:val="006209EE"/>
    <w:rsid w:val="0064094F"/>
    <w:rsid w:val="00665726"/>
    <w:rsid w:val="00674D47"/>
    <w:rsid w:val="006A4EA0"/>
    <w:rsid w:val="006F2C13"/>
    <w:rsid w:val="007308A8"/>
    <w:rsid w:val="00755EF9"/>
    <w:rsid w:val="00796AFC"/>
    <w:rsid w:val="00816210"/>
    <w:rsid w:val="00831B95"/>
    <w:rsid w:val="00851B8A"/>
    <w:rsid w:val="00876F4A"/>
    <w:rsid w:val="008A141D"/>
    <w:rsid w:val="00902FA8"/>
    <w:rsid w:val="009A4C28"/>
    <w:rsid w:val="009A5FD6"/>
    <w:rsid w:val="009C520A"/>
    <w:rsid w:val="00A001DB"/>
    <w:rsid w:val="00A12099"/>
    <w:rsid w:val="00A466B8"/>
    <w:rsid w:val="00A46D64"/>
    <w:rsid w:val="00B2124E"/>
    <w:rsid w:val="00B37BFB"/>
    <w:rsid w:val="00B50072"/>
    <w:rsid w:val="00B57492"/>
    <w:rsid w:val="00B6351F"/>
    <w:rsid w:val="00B63B5C"/>
    <w:rsid w:val="00B63B8E"/>
    <w:rsid w:val="00BC1BAD"/>
    <w:rsid w:val="00C11E07"/>
    <w:rsid w:val="00C30846"/>
    <w:rsid w:val="00C77727"/>
    <w:rsid w:val="00C90214"/>
    <w:rsid w:val="00CE18A7"/>
    <w:rsid w:val="00D07DAF"/>
    <w:rsid w:val="00D75625"/>
    <w:rsid w:val="00D90328"/>
    <w:rsid w:val="00DA6267"/>
    <w:rsid w:val="00DB791D"/>
    <w:rsid w:val="00E37B5D"/>
    <w:rsid w:val="00E6341C"/>
    <w:rsid w:val="00EA59AB"/>
    <w:rsid w:val="00EB3164"/>
    <w:rsid w:val="00F16E90"/>
    <w:rsid w:val="00F17E19"/>
    <w:rsid w:val="00F27FD1"/>
    <w:rsid w:val="00F43B84"/>
    <w:rsid w:val="00FB0E58"/>
    <w:rsid w:val="00FE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97599"/>
  <w15:chartTrackingRefBased/>
  <w15:docId w15:val="{5E10F90B-7294-B84E-924A-BD1069CDE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139</Words>
  <Characters>902</Characters>
  <Application>Microsoft Office Word</Application>
  <DocSecurity>0</DocSecurity>
  <Lines>45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Dragavon</dc:creator>
  <cp:keywords/>
  <dc:description/>
  <cp:lastModifiedBy>Joseph Dragavon</cp:lastModifiedBy>
  <cp:revision>2</cp:revision>
  <dcterms:created xsi:type="dcterms:W3CDTF">2026-08-22T21:48:00Z</dcterms:created>
  <dcterms:modified xsi:type="dcterms:W3CDTF">2026-08-22T21:48:00Z</dcterms:modified>
</cp:coreProperties>
</file>