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9F1D" w14:textId="34D874C6" w:rsidR="001B78C5" w:rsidRDefault="00454B65" w:rsidP="00C7772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FY2</w:t>
      </w:r>
      <w:r w:rsidR="00593B2B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</w:t>
      </w:r>
      <w:r w:rsidR="00C77727" w:rsidRPr="00C77727">
        <w:rPr>
          <w:b/>
          <w:bCs/>
          <w:sz w:val="36"/>
          <w:szCs w:val="36"/>
        </w:rPr>
        <w:t>Core Facility Assistance Grant</w:t>
      </w:r>
      <w:r w:rsidR="00182BD9">
        <w:rPr>
          <w:b/>
          <w:bCs/>
          <w:sz w:val="36"/>
          <w:szCs w:val="36"/>
        </w:rPr>
        <w:t xml:space="preserve"> - Infrastructure</w:t>
      </w:r>
    </w:p>
    <w:p w14:paraId="2BBD6DDB" w14:textId="50E289A0" w:rsidR="00C77727" w:rsidRPr="00C77727" w:rsidRDefault="00C77727" w:rsidP="00C7772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Cover </w:t>
      </w:r>
      <w:r w:rsidR="001B78C5">
        <w:rPr>
          <w:b/>
          <w:bCs/>
          <w:sz w:val="36"/>
          <w:szCs w:val="36"/>
        </w:rPr>
        <w:t xml:space="preserve">and Cost Share Confirmation </w:t>
      </w:r>
      <w:r w:rsidRPr="00C77727">
        <w:rPr>
          <w:b/>
          <w:bCs/>
          <w:sz w:val="36"/>
          <w:szCs w:val="36"/>
        </w:rPr>
        <w:t>Page</w:t>
      </w:r>
    </w:p>
    <w:p w14:paraId="75AC8DA0" w14:textId="77777777" w:rsidR="00C77727" w:rsidRDefault="00C77727" w:rsidP="00C77727">
      <w:pPr>
        <w:jc w:val="center"/>
      </w:pPr>
    </w:p>
    <w:p w14:paraId="6CEDB53A" w14:textId="77777777" w:rsidR="00C77727" w:rsidRDefault="00C77727" w:rsidP="00C77727"/>
    <w:p w14:paraId="72B5E68B" w14:textId="3FF62205" w:rsidR="00C77727" w:rsidRDefault="00C77727" w:rsidP="00C77727">
      <w:r>
        <w:rPr>
          <w:b/>
          <w:bCs/>
        </w:rPr>
        <w:t>Date of Application</w:t>
      </w:r>
      <w:r>
        <w:t xml:space="preserve">: </w:t>
      </w:r>
    </w:p>
    <w:p w14:paraId="43212EF1" w14:textId="77777777" w:rsidR="00C77727" w:rsidRDefault="00C77727" w:rsidP="00C77727"/>
    <w:p w14:paraId="0EAEBF3C" w14:textId="5460C4C5" w:rsidR="00454B65" w:rsidRDefault="00454B65" w:rsidP="00454B65">
      <w:r>
        <w:rPr>
          <w:b/>
          <w:bCs/>
        </w:rPr>
        <w:t>Name of the Applicant</w:t>
      </w:r>
      <w:r>
        <w:t>:</w:t>
      </w:r>
      <w:r w:rsidR="002A4534">
        <w:t xml:space="preserve"> </w:t>
      </w:r>
    </w:p>
    <w:p w14:paraId="60EB2847" w14:textId="77777777" w:rsidR="00454B65" w:rsidRDefault="00454B65" w:rsidP="00454B65"/>
    <w:p w14:paraId="6A3790DA" w14:textId="6B7075B6" w:rsidR="00454B65" w:rsidRDefault="00454B65" w:rsidP="00C77727">
      <w:r>
        <w:rPr>
          <w:b/>
          <w:bCs/>
        </w:rPr>
        <w:t>Applicant email</w:t>
      </w:r>
      <w:r>
        <w:t>:</w:t>
      </w:r>
      <w:r w:rsidR="002A4534">
        <w:t xml:space="preserve"> </w:t>
      </w:r>
    </w:p>
    <w:p w14:paraId="1B75BBB5" w14:textId="77777777" w:rsidR="00454B65" w:rsidRDefault="00454B65" w:rsidP="00C77727"/>
    <w:p w14:paraId="470B6191" w14:textId="5A0E2363" w:rsidR="00C77727" w:rsidRDefault="00C77727" w:rsidP="00C77727">
      <w:r>
        <w:rPr>
          <w:b/>
          <w:bCs/>
        </w:rPr>
        <w:t>Full Name of the Core Facility</w:t>
      </w:r>
      <w:r>
        <w:t>:</w:t>
      </w:r>
      <w:r w:rsidR="002A4534">
        <w:t xml:space="preserve"> </w:t>
      </w:r>
    </w:p>
    <w:p w14:paraId="25C72154" w14:textId="77777777" w:rsidR="00C77727" w:rsidRDefault="00C77727" w:rsidP="00C77727"/>
    <w:p w14:paraId="00642AA6" w14:textId="3F3B1E81" w:rsidR="00C77727" w:rsidRDefault="00C77727" w:rsidP="00C77727">
      <w:r>
        <w:rPr>
          <w:b/>
          <w:bCs/>
        </w:rPr>
        <w:t>Department/Unit of the Core Facility</w:t>
      </w:r>
      <w:r>
        <w:t xml:space="preserve">: </w:t>
      </w:r>
    </w:p>
    <w:p w14:paraId="461FEAA7" w14:textId="77777777" w:rsidR="00C77727" w:rsidRDefault="00C77727" w:rsidP="00C77727"/>
    <w:p w14:paraId="4BE5078B" w14:textId="0231916C" w:rsidR="00C77727" w:rsidRDefault="00C77727" w:rsidP="00C77727">
      <w:r>
        <w:rPr>
          <w:b/>
          <w:bCs/>
        </w:rPr>
        <w:t>Name of the Core Facility director</w:t>
      </w:r>
      <w:r>
        <w:t>:</w:t>
      </w:r>
      <w:r w:rsidR="002A4534">
        <w:t xml:space="preserve"> </w:t>
      </w:r>
    </w:p>
    <w:p w14:paraId="2258DEF0" w14:textId="77777777" w:rsidR="00C77727" w:rsidRPr="00C77727" w:rsidRDefault="00C77727" w:rsidP="00C77727"/>
    <w:p w14:paraId="12BAB8FB" w14:textId="431E7314" w:rsidR="00C77727" w:rsidRDefault="00C77727" w:rsidP="00C77727">
      <w:r>
        <w:rPr>
          <w:b/>
          <w:bCs/>
        </w:rPr>
        <w:t>Proposal Title</w:t>
      </w:r>
      <w:r>
        <w:t>:</w:t>
      </w:r>
      <w:r w:rsidR="002A4534">
        <w:t xml:space="preserve"> </w:t>
      </w:r>
    </w:p>
    <w:p w14:paraId="292158E3" w14:textId="77777777" w:rsidR="00C77727" w:rsidRDefault="00C77727" w:rsidP="00C77727"/>
    <w:p w14:paraId="00700911" w14:textId="0C7D6F2B" w:rsidR="00C77727" w:rsidRDefault="00454B65" w:rsidP="00C77727">
      <w:r>
        <w:rPr>
          <w:b/>
          <w:bCs/>
        </w:rPr>
        <w:t xml:space="preserve">Total </w:t>
      </w:r>
      <w:r w:rsidR="00C77727">
        <w:rPr>
          <w:b/>
          <w:bCs/>
        </w:rPr>
        <w:t>Amount requested</w:t>
      </w:r>
      <w:r w:rsidR="00C77727">
        <w:t>:</w:t>
      </w:r>
      <w:r w:rsidR="002A4534">
        <w:t xml:space="preserve"> </w:t>
      </w:r>
    </w:p>
    <w:p w14:paraId="700DFE89" w14:textId="77777777" w:rsidR="00C77727" w:rsidRDefault="00C77727" w:rsidP="00C77727"/>
    <w:p w14:paraId="3E4F04D9" w14:textId="6A2BCD9E" w:rsidR="00C77727" w:rsidRDefault="001B78C5" w:rsidP="00C77727">
      <w:r>
        <w:rPr>
          <w:b/>
          <w:bCs/>
        </w:rPr>
        <w:t>Cost Share Amount</w:t>
      </w:r>
      <w:r w:rsidR="00C77727">
        <w:t>:</w:t>
      </w:r>
      <w:r w:rsidR="002A4534">
        <w:t xml:space="preserve"> </w:t>
      </w:r>
    </w:p>
    <w:p w14:paraId="5B9A7AAE" w14:textId="45AA2B33" w:rsidR="00C77727" w:rsidRDefault="00C77727" w:rsidP="00C77727">
      <w:r>
        <w:t>(</w:t>
      </w:r>
      <w:r w:rsidR="00454B65">
        <w:t xml:space="preserve">See Required </w:t>
      </w:r>
      <w:r w:rsidR="001B78C5">
        <w:t xml:space="preserve">Cost Share </w:t>
      </w:r>
      <w:r w:rsidR="00454B65">
        <w:t>table on application website</w:t>
      </w:r>
      <w:r>
        <w:t>)</w:t>
      </w:r>
    </w:p>
    <w:p w14:paraId="19CC05B0" w14:textId="77777777" w:rsidR="001B78C5" w:rsidRDefault="001B78C5" w:rsidP="00C77727"/>
    <w:p w14:paraId="6C712909" w14:textId="2D7C16A4" w:rsidR="001B78C5" w:rsidRDefault="001B78C5" w:rsidP="001B78C5">
      <w:r>
        <w:rPr>
          <w:b/>
          <w:bCs/>
        </w:rPr>
        <w:t>Provider of Cost Share (department/Unit)</w:t>
      </w:r>
      <w:r>
        <w:t>:</w:t>
      </w:r>
      <w:r w:rsidR="002A4534">
        <w:t xml:space="preserve"> </w:t>
      </w:r>
    </w:p>
    <w:p w14:paraId="60A86C30" w14:textId="55C3AF7C" w:rsidR="001B78C5" w:rsidRDefault="001B78C5" w:rsidP="00C77727">
      <w:r>
        <w:t>(See Required Cost Share table on application website)</w:t>
      </w:r>
    </w:p>
    <w:p w14:paraId="4504AE12" w14:textId="77777777" w:rsidR="00C77727" w:rsidRDefault="00C77727" w:rsidP="00C77727"/>
    <w:p w14:paraId="35023C8B" w14:textId="5420E6EC" w:rsidR="00C77727" w:rsidRDefault="00C77727" w:rsidP="00C77727">
      <w:r>
        <w:rPr>
          <w:b/>
          <w:bCs/>
        </w:rPr>
        <w:t xml:space="preserve">Signatures of the </w:t>
      </w:r>
      <w:r w:rsidR="00454B65">
        <w:rPr>
          <w:b/>
          <w:bCs/>
        </w:rPr>
        <w:t>Applicant</w:t>
      </w:r>
      <w:r w:rsidR="001B78C5">
        <w:rPr>
          <w:b/>
          <w:bCs/>
        </w:rPr>
        <w:t xml:space="preserve">, </w:t>
      </w:r>
      <w:r>
        <w:rPr>
          <w:b/>
          <w:bCs/>
        </w:rPr>
        <w:t>department</w:t>
      </w:r>
      <w:r w:rsidR="00454B65">
        <w:rPr>
          <w:b/>
          <w:bCs/>
        </w:rPr>
        <w:t xml:space="preserve"> or Committee</w:t>
      </w:r>
      <w:r>
        <w:rPr>
          <w:b/>
          <w:bCs/>
        </w:rPr>
        <w:t xml:space="preserve"> Chair</w:t>
      </w:r>
      <w:r w:rsidR="001B78C5">
        <w:rPr>
          <w:b/>
          <w:bCs/>
        </w:rPr>
        <w:t>, and Provider of the Cost Share</w:t>
      </w:r>
      <w:r>
        <w:t>:</w:t>
      </w:r>
    </w:p>
    <w:p w14:paraId="1F0A0591" w14:textId="5B8CCBA2" w:rsidR="00C77727" w:rsidRPr="00C77727" w:rsidRDefault="00C77727" w:rsidP="00C77727">
      <w:r>
        <w:t>(</w:t>
      </w:r>
      <w:r w:rsidR="001B78C5">
        <w:t>T</w:t>
      </w:r>
      <w:r>
        <w:t>hese signatures will constitute acknowledgement that the request has been discussed</w:t>
      </w:r>
      <w:r w:rsidR="001B78C5">
        <w:t>, and the application and Cost Share have been</w:t>
      </w:r>
      <w:r>
        <w:t xml:space="preserve"> approved) </w:t>
      </w:r>
    </w:p>
    <w:p w14:paraId="3F946324" w14:textId="77777777" w:rsidR="00C77727" w:rsidRDefault="00C77727" w:rsidP="00C77727"/>
    <w:p w14:paraId="62283BE5" w14:textId="77777777" w:rsidR="00C77727" w:rsidRDefault="00C77727" w:rsidP="00C77727"/>
    <w:p w14:paraId="487B16C4" w14:textId="77777777" w:rsidR="00C77727" w:rsidRDefault="00C77727" w:rsidP="00C77727"/>
    <w:p w14:paraId="0053AFF0" w14:textId="77777777" w:rsidR="00C77727" w:rsidRDefault="00C77727" w:rsidP="00C77727"/>
    <w:p w14:paraId="48726165" w14:textId="77777777" w:rsidR="00C77727" w:rsidRDefault="00C77727" w:rsidP="00C77727"/>
    <w:p w14:paraId="4F1BDCB2" w14:textId="2C3D0103" w:rsidR="00C77727" w:rsidRDefault="00C77727" w:rsidP="00884467">
      <w:r>
        <w:t>___________________</w:t>
      </w:r>
      <w:r w:rsidR="00884467">
        <w:tab/>
      </w:r>
      <w:r w:rsidR="00884467">
        <w:tab/>
      </w:r>
      <w:r>
        <w:tab/>
        <w:t>___________________</w:t>
      </w:r>
      <w:r w:rsidR="001B78C5">
        <w:tab/>
      </w:r>
      <w:r w:rsidR="00884467">
        <w:tab/>
      </w:r>
      <w:r w:rsidR="001B78C5">
        <w:tab/>
        <w:t>___________________</w:t>
      </w:r>
    </w:p>
    <w:p w14:paraId="2BBF2D1A" w14:textId="6E77F907" w:rsidR="00C77727" w:rsidRDefault="00884467" w:rsidP="00884467">
      <w:pPr>
        <w:rPr>
          <w:b/>
          <w:bCs/>
        </w:rPr>
      </w:pPr>
      <w:r>
        <w:rPr>
          <w:b/>
          <w:bCs/>
        </w:rPr>
        <w:t>A</w:t>
      </w:r>
      <w:r w:rsidR="00C77727" w:rsidRPr="00C77727">
        <w:rPr>
          <w:b/>
          <w:bCs/>
        </w:rPr>
        <w:t>pplicant</w:t>
      </w:r>
      <w:r>
        <w:rPr>
          <w:b/>
          <w:bCs/>
        </w:rPr>
        <w:tab/>
      </w:r>
      <w:r w:rsidR="00C77727">
        <w:rPr>
          <w:b/>
          <w:bCs/>
        </w:rPr>
        <w:tab/>
      </w:r>
      <w:r w:rsidR="00C77727">
        <w:rPr>
          <w:b/>
          <w:bCs/>
        </w:rPr>
        <w:tab/>
      </w:r>
      <w:r w:rsidR="00C77727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77727">
        <w:rPr>
          <w:b/>
          <w:bCs/>
        </w:rPr>
        <w:t>Department o</w:t>
      </w:r>
      <w:r w:rsidR="001B78C5">
        <w:rPr>
          <w:b/>
          <w:bCs/>
        </w:rPr>
        <w:t>r</w:t>
      </w:r>
      <w:r w:rsidR="001B78C5">
        <w:rPr>
          <w:b/>
          <w:bCs/>
        </w:rPr>
        <w:tab/>
      </w:r>
      <w:r w:rsidR="001B78C5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B78C5">
        <w:rPr>
          <w:b/>
          <w:bCs/>
        </w:rPr>
        <w:tab/>
        <w:t>Provider of Cost Share</w:t>
      </w:r>
    </w:p>
    <w:p w14:paraId="30A7A083" w14:textId="69810C37" w:rsidR="001B78C5" w:rsidRPr="001B78C5" w:rsidRDefault="001B78C5" w:rsidP="008844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84467">
        <w:rPr>
          <w:b/>
          <w:bCs/>
        </w:rPr>
        <w:tab/>
      </w:r>
      <w:r w:rsidR="00884467">
        <w:rPr>
          <w:b/>
          <w:bCs/>
        </w:rPr>
        <w:tab/>
      </w:r>
      <w:r w:rsidR="00884467">
        <w:rPr>
          <w:b/>
          <w:bCs/>
        </w:rPr>
        <w:tab/>
      </w:r>
      <w:r w:rsidR="00884467">
        <w:rPr>
          <w:b/>
          <w:bCs/>
        </w:rPr>
        <w:tab/>
      </w:r>
      <w:r w:rsidR="00884467">
        <w:rPr>
          <w:b/>
          <w:bCs/>
        </w:rPr>
        <w:tab/>
      </w:r>
      <w:r>
        <w:rPr>
          <w:b/>
          <w:bCs/>
        </w:rPr>
        <w:t>Committee Chair</w:t>
      </w:r>
    </w:p>
    <w:p w14:paraId="79AF6A23" w14:textId="77777777" w:rsidR="00C77727" w:rsidRDefault="00C77727" w:rsidP="00884467"/>
    <w:p w14:paraId="478AEE7F" w14:textId="1248AD63" w:rsidR="00C77727" w:rsidRDefault="001B78C5" w:rsidP="00884467">
      <w:r>
        <w:t>[</w:t>
      </w:r>
      <w:r w:rsidR="00C77727">
        <w:t>Name</w:t>
      </w:r>
      <w:r>
        <w:t>]</w:t>
      </w:r>
      <w:r w:rsidR="00C77727">
        <w:t xml:space="preserve"> </w:t>
      </w:r>
      <w:r w:rsidR="00C77727">
        <w:tab/>
      </w:r>
      <w:r w:rsidR="00C77727">
        <w:tab/>
      </w:r>
      <w:r w:rsidR="00C77727">
        <w:tab/>
      </w:r>
      <w:r w:rsidR="00884467">
        <w:tab/>
      </w:r>
      <w:r w:rsidR="00884467">
        <w:tab/>
      </w:r>
      <w:r w:rsidR="00884467">
        <w:tab/>
      </w:r>
      <w:r w:rsidR="00884467">
        <w:tab/>
      </w:r>
      <w:r>
        <w:t>[</w:t>
      </w:r>
      <w:r w:rsidR="00C77727">
        <w:t>Name</w:t>
      </w:r>
      <w:r>
        <w:t>]</w:t>
      </w:r>
      <w:r>
        <w:tab/>
      </w:r>
      <w:r>
        <w:tab/>
      </w:r>
      <w:r>
        <w:tab/>
      </w:r>
      <w:r>
        <w:tab/>
      </w:r>
      <w:r w:rsidR="00884467">
        <w:tab/>
      </w:r>
      <w:r w:rsidR="00884467">
        <w:tab/>
      </w:r>
      <w:r w:rsidR="00884467">
        <w:tab/>
      </w:r>
      <w:r>
        <w:t>[Name]</w:t>
      </w:r>
    </w:p>
    <w:p w14:paraId="3FD21B87" w14:textId="1F0408D2" w:rsidR="00C77727" w:rsidRDefault="001B78C5" w:rsidP="00884467">
      <w:r>
        <w:t>[</w:t>
      </w:r>
      <w:r w:rsidR="00C77727">
        <w:t>Title/Position</w:t>
      </w:r>
      <w:r>
        <w:t>]</w:t>
      </w:r>
      <w:r w:rsidR="00C77727">
        <w:tab/>
      </w:r>
      <w:r w:rsidR="00884467">
        <w:tab/>
      </w:r>
      <w:r w:rsidR="00884467">
        <w:tab/>
      </w:r>
      <w:r w:rsidR="00884467">
        <w:tab/>
      </w:r>
      <w:r w:rsidR="00C77727">
        <w:tab/>
      </w:r>
      <w:r>
        <w:t>[</w:t>
      </w:r>
      <w:r w:rsidR="00C77727">
        <w:t>Title/Position</w:t>
      </w:r>
      <w:r>
        <w:t>]</w:t>
      </w:r>
      <w:r>
        <w:tab/>
      </w:r>
      <w:r>
        <w:tab/>
      </w:r>
      <w:r w:rsidR="00884467">
        <w:tab/>
      </w:r>
      <w:r w:rsidR="00884467">
        <w:tab/>
      </w:r>
      <w:r>
        <w:tab/>
        <w:t>[Title/Position]</w:t>
      </w:r>
    </w:p>
    <w:p w14:paraId="35298A76" w14:textId="78D32E83" w:rsidR="00C77727" w:rsidRPr="00C77727" w:rsidRDefault="001B78C5" w:rsidP="00884467">
      <w:r>
        <w:t>[</w:t>
      </w:r>
      <w:r w:rsidR="00C77727">
        <w:t>Department/Uni</w:t>
      </w:r>
      <w:r>
        <w:t>t]</w:t>
      </w:r>
      <w:r w:rsidR="00C77727">
        <w:tab/>
      </w:r>
      <w:r w:rsidR="00884467">
        <w:tab/>
      </w:r>
      <w:r w:rsidR="00884467">
        <w:tab/>
      </w:r>
      <w:r w:rsidR="00C77727">
        <w:tab/>
      </w:r>
      <w:r>
        <w:t>[</w:t>
      </w:r>
      <w:r w:rsidR="00C77727">
        <w:t>Department/Unit</w:t>
      </w:r>
      <w:r>
        <w:t>]</w:t>
      </w:r>
      <w:r>
        <w:tab/>
      </w:r>
      <w:r>
        <w:tab/>
      </w:r>
      <w:r w:rsidR="00884467">
        <w:tab/>
      </w:r>
      <w:r>
        <w:tab/>
        <w:t>[Department/Unit]</w:t>
      </w:r>
    </w:p>
    <w:p w14:paraId="3985C48F" w14:textId="77777777" w:rsidR="00C77727" w:rsidRPr="00C77727" w:rsidRDefault="00C77727" w:rsidP="00C77727">
      <w:pPr>
        <w:jc w:val="center"/>
      </w:pPr>
    </w:p>
    <w:sectPr w:rsidR="00C77727" w:rsidRPr="00C77727" w:rsidSect="00311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27"/>
    <w:rsid w:val="000078D0"/>
    <w:rsid w:val="0006756C"/>
    <w:rsid w:val="00182BD9"/>
    <w:rsid w:val="001B78C5"/>
    <w:rsid w:val="0021597B"/>
    <w:rsid w:val="002664B8"/>
    <w:rsid w:val="002762D1"/>
    <w:rsid w:val="002A4534"/>
    <w:rsid w:val="002D0B36"/>
    <w:rsid w:val="00311F01"/>
    <w:rsid w:val="00347B54"/>
    <w:rsid w:val="003771E5"/>
    <w:rsid w:val="00385854"/>
    <w:rsid w:val="003C2375"/>
    <w:rsid w:val="004448EF"/>
    <w:rsid w:val="00454B65"/>
    <w:rsid w:val="00455B47"/>
    <w:rsid w:val="004A6062"/>
    <w:rsid w:val="0051146F"/>
    <w:rsid w:val="00540415"/>
    <w:rsid w:val="00541BA3"/>
    <w:rsid w:val="005821D6"/>
    <w:rsid w:val="00593B2B"/>
    <w:rsid w:val="005F253E"/>
    <w:rsid w:val="006209EE"/>
    <w:rsid w:val="0064094F"/>
    <w:rsid w:val="006A4EA0"/>
    <w:rsid w:val="006F2C13"/>
    <w:rsid w:val="007308A8"/>
    <w:rsid w:val="00755EF9"/>
    <w:rsid w:val="00796AFC"/>
    <w:rsid w:val="007A203E"/>
    <w:rsid w:val="00816210"/>
    <w:rsid w:val="00831B95"/>
    <w:rsid w:val="00851B8A"/>
    <w:rsid w:val="00884467"/>
    <w:rsid w:val="008A141D"/>
    <w:rsid w:val="009626A9"/>
    <w:rsid w:val="009A4C28"/>
    <w:rsid w:val="009A5FD6"/>
    <w:rsid w:val="009C520A"/>
    <w:rsid w:val="00A001DB"/>
    <w:rsid w:val="00A12099"/>
    <w:rsid w:val="00A466B8"/>
    <w:rsid w:val="00A46D64"/>
    <w:rsid w:val="00A55692"/>
    <w:rsid w:val="00B2124E"/>
    <w:rsid w:val="00B37BFB"/>
    <w:rsid w:val="00B50072"/>
    <w:rsid w:val="00B57492"/>
    <w:rsid w:val="00B6351F"/>
    <w:rsid w:val="00B63B5C"/>
    <w:rsid w:val="00B63B8E"/>
    <w:rsid w:val="00BC1BAD"/>
    <w:rsid w:val="00C77727"/>
    <w:rsid w:val="00CE18A7"/>
    <w:rsid w:val="00D07DAF"/>
    <w:rsid w:val="00D90328"/>
    <w:rsid w:val="00DA6267"/>
    <w:rsid w:val="00DB791D"/>
    <w:rsid w:val="00E37B5D"/>
    <w:rsid w:val="00EA59AB"/>
    <w:rsid w:val="00F16E90"/>
    <w:rsid w:val="00F17E19"/>
    <w:rsid w:val="00F27FD1"/>
    <w:rsid w:val="00F43B84"/>
    <w:rsid w:val="00FB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97599"/>
  <w15:chartTrackingRefBased/>
  <w15:docId w15:val="{5E10F90B-7294-B84E-924A-BD1069CD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Dragavon</dc:creator>
  <cp:keywords/>
  <dc:description/>
  <cp:lastModifiedBy>Joseph Dragavon</cp:lastModifiedBy>
  <cp:revision>5</cp:revision>
  <dcterms:created xsi:type="dcterms:W3CDTF">2025-11-22T02:13:00Z</dcterms:created>
  <dcterms:modified xsi:type="dcterms:W3CDTF">2025-12-03T20:50:00Z</dcterms:modified>
</cp:coreProperties>
</file>