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3FC4" w14:textId="409186A7" w:rsidR="00474251" w:rsidRDefault="00365354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FY2</w:t>
      </w:r>
      <w:r w:rsidR="00876F4A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C77727" w:rsidRPr="00C77727">
        <w:rPr>
          <w:b/>
          <w:bCs/>
          <w:sz w:val="36"/>
          <w:szCs w:val="36"/>
        </w:rPr>
        <w:t xml:space="preserve">Core Facility </w:t>
      </w:r>
      <w:r>
        <w:rPr>
          <w:b/>
          <w:bCs/>
          <w:sz w:val="36"/>
          <w:szCs w:val="36"/>
        </w:rPr>
        <w:t>Voucher Program</w:t>
      </w:r>
      <w:r w:rsidR="00474251">
        <w:rPr>
          <w:b/>
          <w:bCs/>
          <w:sz w:val="36"/>
          <w:szCs w:val="36"/>
        </w:rPr>
        <w:t>-Undergraduate</w:t>
      </w:r>
    </w:p>
    <w:p w14:paraId="2BBD6DDB" w14:textId="5E902FB6" w:rsidR="00C77727" w:rsidRPr="00C77727" w:rsidRDefault="00C77727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Cover </w:t>
      </w:r>
      <w:r w:rsidRPr="00C77727">
        <w:rPr>
          <w:b/>
          <w:bCs/>
          <w:sz w:val="36"/>
          <w:szCs w:val="36"/>
        </w:rPr>
        <w:t>Page</w:t>
      </w:r>
    </w:p>
    <w:p w14:paraId="75AC8DA0" w14:textId="77777777" w:rsidR="00C77727" w:rsidRDefault="00C77727" w:rsidP="00C77727">
      <w:pPr>
        <w:jc w:val="center"/>
      </w:pPr>
    </w:p>
    <w:p w14:paraId="6CEDB53A" w14:textId="77777777" w:rsidR="00C77727" w:rsidRDefault="00C77727" w:rsidP="00C77727"/>
    <w:p w14:paraId="72B5E68B" w14:textId="3FF62205" w:rsidR="00C77727" w:rsidRDefault="00C77727" w:rsidP="00C77727">
      <w:r>
        <w:rPr>
          <w:b/>
          <w:bCs/>
        </w:rPr>
        <w:t>Date of Application</w:t>
      </w:r>
      <w:r>
        <w:t xml:space="preserve">: </w:t>
      </w:r>
    </w:p>
    <w:p w14:paraId="43212EF1" w14:textId="77777777" w:rsidR="00C77727" w:rsidRDefault="00C77727" w:rsidP="00C77727"/>
    <w:p w14:paraId="470B6191" w14:textId="0F687CE2" w:rsidR="00C77727" w:rsidRDefault="00C77727" w:rsidP="00C77727">
      <w:r>
        <w:rPr>
          <w:b/>
          <w:bCs/>
        </w:rPr>
        <w:t>Full Name of the Core Facility</w:t>
      </w:r>
      <w:r>
        <w:t>:</w:t>
      </w:r>
    </w:p>
    <w:p w14:paraId="25C72154" w14:textId="77777777" w:rsidR="00C77727" w:rsidRDefault="00C77727" w:rsidP="00C77727"/>
    <w:p w14:paraId="00642AA6" w14:textId="4EE2AD08" w:rsidR="00C77727" w:rsidRDefault="00C77727" w:rsidP="00C77727">
      <w:r>
        <w:rPr>
          <w:b/>
          <w:bCs/>
        </w:rPr>
        <w:t>Department/Unit of the Core Facility</w:t>
      </w:r>
      <w:r>
        <w:t xml:space="preserve">: </w:t>
      </w:r>
    </w:p>
    <w:p w14:paraId="461FEAA7" w14:textId="77777777" w:rsidR="00C77727" w:rsidRDefault="00C77727" w:rsidP="00C77727"/>
    <w:p w14:paraId="4BE5078B" w14:textId="6CA95CC9" w:rsidR="00C77727" w:rsidRDefault="00C77727" w:rsidP="00C77727">
      <w:r>
        <w:rPr>
          <w:b/>
          <w:bCs/>
        </w:rPr>
        <w:t>Name of the Core Facility director</w:t>
      </w:r>
      <w:r>
        <w:t>:</w:t>
      </w:r>
    </w:p>
    <w:p w14:paraId="5A48292E" w14:textId="77777777" w:rsidR="00C77727" w:rsidRDefault="00C77727" w:rsidP="00C77727"/>
    <w:p w14:paraId="16F7CFA9" w14:textId="0C241C38" w:rsidR="00C77727" w:rsidRDefault="00C77727" w:rsidP="00C77727">
      <w:r>
        <w:rPr>
          <w:b/>
          <w:bCs/>
        </w:rPr>
        <w:t>Name of the facility manager</w:t>
      </w:r>
      <w:r>
        <w:t>:</w:t>
      </w:r>
    </w:p>
    <w:p w14:paraId="20FEB7EC" w14:textId="292B969E" w:rsidR="00C77727" w:rsidRPr="00C77727" w:rsidRDefault="00C77727" w:rsidP="00C77727">
      <w:r>
        <w:t>(responsible for the day-to-day management)</w:t>
      </w:r>
    </w:p>
    <w:p w14:paraId="28F1E712" w14:textId="77777777" w:rsidR="00C77727" w:rsidRDefault="00C77727" w:rsidP="00C77727"/>
    <w:p w14:paraId="4AE0AEEC" w14:textId="2F3BCCC2" w:rsidR="00C77727" w:rsidRDefault="00C77727" w:rsidP="00C77727">
      <w:r>
        <w:rPr>
          <w:b/>
          <w:bCs/>
        </w:rPr>
        <w:t>Name of the contact person</w:t>
      </w:r>
      <w:r>
        <w:t>:</w:t>
      </w:r>
    </w:p>
    <w:p w14:paraId="22079BCE" w14:textId="39579C37" w:rsidR="00C77727" w:rsidRPr="00C77727" w:rsidRDefault="00C77727" w:rsidP="00C77727">
      <w:r>
        <w:t>(for this proposal)</w:t>
      </w:r>
    </w:p>
    <w:p w14:paraId="2258DEF0" w14:textId="77777777" w:rsidR="00C77727" w:rsidRPr="00C77727" w:rsidRDefault="00C77727" w:rsidP="00C77727"/>
    <w:p w14:paraId="12BAB8FB" w14:textId="0F9DAA57" w:rsidR="00C77727" w:rsidRDefault="00C77727" w:rsidP="00C77727">
      <w:r>
        <w:rPr>
          <w:b/>
          <w:bCs/>
        </w:rPr>
        <w:t>Proposal Title</w:t>
      </w:r>
      <w:r>
        <w:t>:</w:t>
      </w:r>
    </w:p>
    <w:p w14:paraId="292158E3" w14:textId="77777777" w:rsidR="00C77727" w:rsidRDefault="00C77727" w:rsidP="00C77727"/>
    <w:p w14:paraId="4865785B" w14:textId="5F1A4676" w:rsidR="00474251" w:rsidRDefault="00474251" w:rsidP="00474251">
      <w:r>
        <w:rPr>
          <w:b/>
          <w:bCs/>
        </w:rPr>
        <w:t>Name of the Undergraduate Researcher</w:t>
      </w:r>
      <w:r>
        <w:t>:</w:t>
      </w:r>
    </w:p>
    <w:p w14:paraId="2F8157D1" w14:textId="34B88BA8" w:rsidR="00474251" w:rsidRDefault="00474251" w:rsidP="00C77727">
      <w:r>
        <w:t>(to be supported by this proposal)</w:t>
      </w:r>
    </w:p>
    <w:p w14:paraId="3A2F6C96" w14:textId="77777777" w:rsidR="00474251" w:rsidRDefault="00474251" w:rsidP="00C77727"/>
    <w:p w14:paraId="7F5CB2BE" w14:textId="22422939" w:rsidR="00C77727" w:rsidRDefault="00C77727" w:rsidP="00C77727">
      <w:r>
        <w:rPr>
          <w:b/>
          <w:bCs/>
        </w:rPr>
        <w:t>Amount requested</w:t>
      </w:r>
      <w:r>
        <w:t>:</w:t>
      </w:r>
    </w:p>
    <w:p w14:paraId="00700911" w14:textId="4896113C" w:rsidR="00C77727" w:rsidRDefault="00C77727" w:rsidP="00C77727">
      <w:r>
        <w:t>(max = $</w:t>
      </w:r>
      <w:r w:rsidR="00474251">
        <w:t>1</w:t>
      </w:r>
      <w:r w:rsidR="00FE7FAE">
        <w:t>,500</w:t>
      </w:r>
      <w:r w:rsidR="0000748D">
        <w:t xml:space="preserve"> excluding GAR/GIR</w:t>
      </w:r>
      <w:r w:rsidR="00E6341C">
        <w:t xml:space="preserve"> (GAIR)</w:t>
      </w:r>
      <w:r w:rsidR="0000748D">
        <w:t>. GAR/GIR</w:t>
      </w:r>
      <w:r w:rsidR="00E6341C">
        <w:t xml:space="preserve"> (GAIR)</w:t>
      </w:r>
      <w:r w:rsidR="0000748D">
        <w:t xml:space="preserve"> will be</w:t>
      </w:r>
      <w:r w:rsidR="00E6341C">
        <w:t xml:space="preserve"> not</w:t>
      </w:r>
      <w:r w:rsidR="0000748D">
        <w:t xml:space="preserve"> covered by RIO</w:t>
      </w:r>
      <w:r>
        <w:t>)</w:t>
      </w:r>
    </w:p>
    <w:p w14:paraId="4504AE12" w14:textId="77777777" w:rsidR="00C77727" w:rsidRDefault="00C77727" w:rsidP="00C77727"/>
    <w:p w14:paraId="35023C8B" w14:textId="63A3595B" w:rsidR="00C77727" w:rsidRDefault="00C77727" w:rsidP="00C77727">
      <w:r>
        <w:rPr>
          <w:b/>
          <w:bCs/>
        </w:rPr>
        <w:t xml:space="preserve">Signatures of the </w:t>
      </w:r>
      <w:r w:rsidR="00FE7FAE">
        <w:rPr>
          <w:b/>
          <w:bCs/>
        </w:rPr>
        <w:t>PI and Core F</w:t>
      </w:r>
      <w:r>
        <w:rPr>
          <w:b/>
          <w:bCs/>
        </w:rPr>
        <w:t xml:space="preserve">acility director </w:t>
      </w:r>
    </w:p>
    <w:p w14:paraId="1F0A0591" w14:textId="47B63C47" w:rsidR="00C77727" w:rsidRPr="00C77727" w:rsidRDefault="00C77727" w:rsidP="00C77727">
      <w:r>
        <w:t xml:space="preserve">(these signatures will constitute acknowledgement that the request has been discussed and approved) </w:t>
      </w:r>
    </w:p>
    <w:p w14:paraId="3F946324" w14:textId="77777777" w:rsidR="00C77727" w:rsidRDefault="00C77727" w:rsidP="00C77727"/>
    <w:p w14:paraId="62283BE5" w14:textId="77777777" w:rsidR="00C77727" w:rsidRDefault="00C77727" w:rsidP="00C77727"/>
    <w:p w14:paraId="487B16C4" w14:textId="77777777" w:rsidR="00C77727" w:rsidRDefault="00C77727" w:rsidP="00C77727"/>
    <w:p w14:paraId="0053AFF0" w14:textId="77777777" w:rsidR="00C77727" w:rsidRDefault="00C77727" w:rsidP="00C77727"/>
    <w:p w14:paraId="48726165" w14:textId="77777777" w:rsidR="00C77727" w:rsidRDefault="00C77727" w:rsidP="00C77727"/>
    <w:p w14:paraId="4F1BDCB2" w14:textId="7DC4BEF5" w:rsidR="00C77727" w:rsidRDefault="00C77727" w:rsidP="00C77727">
      <w:r>
        <w:t>___________________</w:t>
      </w:r>
      <w:r>
        <w:tab/>
        <w:t>___________________</w:t>
      </w:r>
      <w:r w:rsidR="00876F4A">
        <w:tab/>
      </w:r>
      <w:r w:rsidR="00876F4A">
        <w:t>___________________</w:t>
      </w:r>
    </w:p>
    <w:p w14:paraId="2BBF2D1A" w14:textId="7FDEAC45" w:rsidR="00C77727" w:rsidRDefault="00C77727" w:rsidP="00C77727">
      <w:r w:rsidRPr="00C77727">
        <w:rPr>
          <w:b/>
          <w:bCs/>
        </w:rPr>
        <w:t>PI (applicant)</w:t>
      </w:r>
      <w:r>
        <w:rPr>
          <w:b/>
          <w:bCs/>
        </w:rPr>
        <w:tab/>
      </w:r>
      <w:r>
        <w:rPr>
          <w:b/>
          <w:bCs/>
        </w:rPr>
        <w:tab/>
      </w:r>
      <w:r w:rsidR="00674D47">
        <w:rPr>
          <w:b/>
          <w:bCs/>
        </w:rPr>
        <w:tab/>
      </w:r>
      <w:r w:rsidR="00FE7FAE">
        <w:rPr>
          <w:b/>
          <w:bCs/>
        </w:rPr>
        <w:t>Core Director/Manager</w:t>
      </w:r>
      <w:r w:rsidR="00876F4A">
        <w:rPr>
          <w:b/>
          <w:bCs/>
        </w:rPr>
        <w:tab/>
        <w:t>Lab PI</w:t>
      </w:r>
    </w:p>
    <w:p w14:paraId="79AF6A23" w14:textId="77777777" w:rsidR="00C77727" w:rsidRDefault="00C77727" w:rsidP="00C77727"/>
    <w:p w14:paraId="478AEE7F" w14:textId="1C83C93B" w:rsidR="00C77727" w:rsidRDefault="00674D47" w:rsidP="00C77727">
      <w:r>
        <w:t>[</w:t>
      </w:r>
      <w:r w:rsidR="00C77727">
        <w:t>Name</w:t>
      </w:r>
      <w:r>
        <w:t>]</w:t>
      </w:r>
      <w:r w:rsidR="00C77727">
        <w:t xml:space="preserve"> </w:t>
      </w:r>
      <w:r w:rsidR="00C77727">
        <w:tab/>
      </w:r>
      <w:r w:rsidR="00C77727">
        <w:tab/>
      </w:r>
      <w:r w:rsidR="00FE7FAE">
        <w:tab/>
      </w:r>
      <w:r>
        <w:t>[Name]</w:t>
      </w:r>
      <w:r w:rsidR="00876F4A">
        <w:tab/>
      </w:r>
      <w:r w:rsidR="00876F4A">
        <w:tab/>
      </w:r>
      <w:r w:rsidR="00876F4A">
        <w:tab/>
        <w:t>[Name]</w:t>
      </w:r>
    </w:p>
    <w:p w14:paraId="3FD21B87" w14:textId="06CBA126" w:rsidR="00C77727" w:rsidRDefault="00674D47" w:rsidP="00C77727">
      <w:r>
        <w:t>[</w:t>
      </w:r>
      <w:r w:rsidR="00876F4A">
        <w:t>Major</w:t>
      </w:r>
      <w:r>
        <w:t>]</w:t>
      </w:r>
      <w:r w:rsidR="00C77727">
        <w:tab/>
      </w:r>
      <w:r w:rsidR="00C77727">
        <w:tab/>
      </w:r>
      <w:r w:rsidR="00FE7FAE">
        <w:tab/>
      </w:r>
      <w:r>
        <w:t>[Title/Position]</w:t>
      </w:r>
      <w:r w:rsidR="00876F4A">
        <w:tab/>
      </w:r>
      <w:r w:rsidR="00876F4A">
        <w:tab/>
        <w:t>[Title/Position]</w:t>
      </w:r>
    </w:p>
    <w:p w14:paraId="35298A76" w14:textId="4CF1D192" w:rsidR="00C77727" w:rsidRDefault="00674D47" w:rsidP="00C77727">
      <w:r>
        <w:t>[</w:t>
      </w:r>
      <w:r w:rsidR="00C77727">
        <w:t>Dep</w:t>
      </w:r>
      <w:r>
        <w:t>t</w:t>
      </w:r>
      <w:r w:rsidR="00C77727">
        <w:t>/Unit</w:t>
      </w:r>
      <w:r>
        <w:t>]</w:t>
      </w:r>
      <w:r w:rsidR="00C77727">
        <w:tab/>
      </w:r>
      <w:r w:rsidR="00C77727">
        <w:tab/>
      </w:r>
      <w:r w:rsidR="00FE7FAE">
        <w:tab/>
        <w:t>[</w:t>
      </w:r>
      <w:r>
        <w:t>Dept/Unit]</w:t>
      </w:r>
      <w:r w:rsidR="00876F4A">
        <w:tab/>
      </w:r>
      <w:r w:rsidR="00876F4A">
        <w:tab/>
      </w:r>
      <w:r w:rsidR="00876F4A">
        <w:tab/>
        <w:t>[Dept/Unit]</w:t>
      </w:r>
    </w:p>
    <w:sectPr w:rsidR="00C77727" w:rsidSect="004D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7"/>
    <w:rsid w:val="0000748D"/>
    <w:rsid w:val="000078D0"/>
    <w:rsid w:val="000441CB"/>
    <w:rsid w:val="0006756C"/>
    <w:rsid w:val="0021597B"/>
    <w:rsid w:val="002664B8"/>
    <w:rsid w:val="002762D1"/>
    <w:rsid w:val="002D0B36"/>
    <w:rsid w:val="00311F01"/>
    <w:rsid w:val="00347B54"/>
    <w:rsid w:val="00365354"/>
    <w:rsid w:val="00385854"/>
    <w:rsid w:val="003C2375"/>
    <w:rsid w:val="004448EF"/>
    <w:rsid w:val="00455B47"/>
    <w:rsid w:val="00474251"/>
    <w:rsid w:val="004A6062"/>
    <w:rsid w:val="004D7026"/>
    <w:rsid w:val="005049EE"/>
    <w:rsid w:val="0051146F"/>
    <w:rsid w:val="00520E1B"/>
    <w:rsid w:val="00540415"/>
    <w:rsid w:val="00541BA3"/>
    <w:rsid w:val="005821D6"/>
    <w:rsid w:val="005D5E89"/>
    <w:rsid w:val="005F253E"/>
    <w:rsid w:val="006209EE"/>
    <w:rsid w:val="0064094F"/>
    <w:rsid w:val="00665726"/>
    <w:rsid w:val="00674D47"/>
    <w:rsid w:val="006A4EA0"/>
    <w:rsid w:val="006F2C13"/>
    <w:rsid w:val="007308A8"/>
    <w:rsid w:val="00755EF9"/>
    <w:rsid w:val="00796AFC"/>
    <w:rsid w:val="00816210"/>
    <w:rsid w:val="00831B95"/>
    <w:rsid w:val="00851B8A"/>
    <w:rsid w:val="00876F4A"/>
    <w:rsid w:val="008A141D"/>
    <w:rsid w:val="00902FA8"/>
    <w:rsid w:val="009A4C28"/>
    <w:rsid w:val="009A5FD6"/>
    <w:rsid w:val="009C520A"/>
    <w:rsid w:val="00A001DB"/>
    <w:rsid w:val="00A12099"/>
    <w:rsid w:val="00A466B8"/>
    <w:rsid w:val="00A46D64"/>
    <w:rsid w:val="00B2124E"/>
    <w:rsid w:val="00B37BFB"/>
    <w:rsid w:val="00B50072"/>
    <w:rsid w:val="00B57492"/>
    <w:rsid w:val="00B6351F"/>
    <w:rsid w:val="00B63B5C"/>
    <w:rsid w:val="00B63B8E"/>
    <w:rsid w:val="00BC1BAD"/>
    <w:rsid w:val="00C77727"/>
    <w:rsid w:val="00C90214"/>
    <w:rsid w:val="00CE18A7"/>
    <w:rsid w:val="00D07DAF"/>
    <w:rsid w:val="00D90328"/>
    <w:rsid w:val="00DA6267"/>
    <w:rsid w:val="00DB791D"/>
    <w:rsid w:val="00E37B5D"/>
    <w:rsid w:val="00E6341C"/>
    <w:rsid w:val="00EA59AB"/>
    <w:rsid w:val="00F16E90"/>
    <w:rsid w:val="00F17E19"/>
    <w:rsid w:val="00F27FD1"/>
    <w:rsid w:val="00F43B84"/>
    <w:rsid w:val="00FB0E58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97599"/>
  <w15:chartTrackingRefBased/>
  <w15:docId w15:val="{5E10F90B-7294-B84E-924A-BD1069CD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Dragavon</dc:creator>
  <cp:keywords/>
  <dc:description/>
  <cp:lastModifiedBy>Joseph Dragavon</cp:lastModifiedBy>
  <cp:revision>3</cp:revision>
  <dcterms:created xsi:type="dcterms:W3CDTF">2025-09-13T16:11:00Z</dcterms:created>
  <dcterms:modified xsi:type="dcterms:W3CDTF">2025-09-13T16:13:00Z</dcterms:modified>
</cp:coreProperties>
</file>