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D6DDB" w14:textId="7A0D5DEC" w:rsidR="00C77727" w:rsidRPr="00C77727" w:rsidRDefault="00365354" w:rsidP="00C77727">
      <w:pPr>
        <w:jc w:val="center"/>
        <w:rPr>
          <w:b/>
          <w:bCs/>
          <w:sz w:val="36"/>
          <w:szCs w:val="36"/>
        </w:rPr>
      </w:pPr>
      <w:r>
        <w:rPr>
          <w:b/>
          <w:bCs/>
          <w:sz w:val="36"/>
          <w:szCs w:val="36"/>
        </w:rPr>
        <w:t>FY2</w:t>
      </w:r>
      <w:r w:rsidR="00FB2E03">
        <w:rPr>
          <w:b/>
          <w:bCs/>
          <w:sz w:val="36"/>
          <w:szCs w:val="36"/>
        </w:rPr>
        <w:t>7</w:t>
      </w:r>
      <w:r>
        <w:rPr>
          <w:b/>
          <w:bCs/>
          <w:sz w:val="36"/>
          <w:szCs w:val="36"/>
        </w:rPr>
        <w:t xml:space="preserve"> </w:t>
      </w:r>
      <w:r w:rsidR="00C77727" w:rsidRPr="00C77727">
        <w:rPr>
          <w:b/>
          <w:bCs/>
          <w:sz w:val="36"/>
          <w:szCs w:val="36"/>
        </w:rPr>
        <w:t xml:space="preserve">Core Facility </w:t>
      </w:r>
      <w:r>
        <w:rPr>
          <w:b/>
          <w:bCs/>
          <w:sz w:val="36"/>
          <w:szCs w:val="36"/>
        </w:rPr>
        <w:t>Voucher Program</w:t>
      </w:r>
      <w:r w:rsidR="00C77727">
        <w:rPr>
          <w:b/>
          <w:bCs/>
          <w:sz w:val="36"/>
          <w:szCs w:val="36"/>
        </w:rPr>
        <w:t xml:space="preserve"> Cover </w:t>
      </w:r>
      <w:r w:rsidR="00C77727" w:rsidRPr="00C77727">
        <w:rPr>
          <w:b/>
          <w:bCs/>
          <w:sz w:val="36"/>
          <w:szCs w:val="36"/>
        </w:rPr>
        <w:t>Page</w:t>
      </w:r>
    </w:p>
    <w:p w14:paraId="75AC8DA0" w14:textId="77777777" w:rsidR="00C77727" w:rsidRDefault="00C77727" w:rsidP="00C77727">
      <w:pPr>
        <w:jc w:val="center"/>
      </w:pPr>
    </w:p>
    <w:p w14:paraId="6CEDB53A" w14:textId="77777777" w:rsidR="00C77727" w:rsidRDefault="00C77727" w:rsidP="00C77727"/>
    <w:p w14:paraId="72B5E68B" w14:textId="3FF62205" w:rsidR="00C77727" w:rsidRDefault="00C77727" w:rsidP="00C77727">
      <w:r>
        <w:rPr>
          <w:b/>
          <w:bCs/>
        </w:rPr>
        <w:t>Date of Application</w:t>
      </w:r>
      <w:r>
        <w:t xml:space="preserve">: </w:t>
      </w:r>
    </w:p>
    <w:p w14:paraId="43212EF1" w14:textId="77777777" w:rsidR="00C77727" w:rsidRDefault="00C77727" w:rsidP="00C77727"/>
    <w:p w14:paraId="470B6191" w14:textId="3C29F8BA" w:rsidR="00C77727" w:rsidRDefault="00C77727" w:rsidP="00C77727">
      <w:r>
        <w:rPr>
          <w:b/>
          <w:bCs/>
        </w:rPr>
        <w:t>Full Name of the Core Facility</w:t>
      </w:r>
      <w:r w:rsidR="00FB2E03">
        <w:rPr>
          <w:b/>
          <w:bCs/>
        </w:rPr>
        <w:t>/</w:t>
      </w:r>
      <w:proofErr w:type="spellStart"/>
      <w:r w:rsidR="00FB2E03">
        <w:rPr>
          <w:b/>
          <w:bCs/>
        </w:rPr>
        <w:t>ies</w:t>
      </w:r>
      <w:proofErr w:type="spellEnd"/>
      <w:r>
        <w:t>:</w:t>
      </w:r>
    </w:p>
    <w:p w14:paraId="25C72154" w14:textId="77777777" w:rsidR="00C77727" w:rsidRDefault="00C77727" w:rsidP="00C77727"/>
    <w:p w14:paraId="00642AA6" w14:textId="4EE2AD08" w:rsidR="00C77727" w:rsidRDefault="00C77727" w:rsidP="00C77727">
      <w:r>
        <w:rPr>
          <w:b/>
          <w:bCs/>
        </w:rPr>
        <w:t>Department/Unit of the Core Facility</w:t>
      </w:r>
      <w:r>
        <w:t xml:space="preserve">: </w:t>
      </w:r>
    </w:p>
    <w:p w14:paraId="461FEAA7" w14:textId="77777777" w:rsidR="00C77727" w:rsidRDefault="00C77727" w:rsidP="00C77727"/>
    <w:p w14:paraId="4BE5078B" w14:textId="6CA95CC9" w:rsidR="00C77727" w:rsidRDefault="00C77727" w:rsidP="00C77727">
      <w:r>
        <w:rPr>
          <w:b/>
          <w:bCs/>
        </w:rPr>
        <w:t>Name of the Core Facility director</w:t>
      </w:r>
      <w:r>
        <w:t>:</w:t>
      </w:r>
    </w:p>
    <w:p w14:paraId="5A48292E" w14:textId="77777777" w:rsidR="00C77727" w:rsidRDefault="00C77727" w:rsidP="00C77727"/>
    <w:p w14:paraId="16F7CFA9" w14:textId="73BBEA94" w:rsidR="00C77727" w:rsidRDefault="00C77727" w:rsidP="00C77727">
      <w:r>
        <w:rPr>
          <w:b/>
          <w:bCs/>
        </w:rPr>
        <w:t xml:space="preserve">Name of the </w:t>
      </w:r>
      <w:r w:rsidR="00FB2E03">
        <w:rPr>
          <w:b/>
          <w:bCs/>
        </w:rPr>
        <w:t>Investigator</w:t>
      </w:r>
      <w:r>
        <w:t>:</w:t>
      </w:r>
    </w:p>
    <w:p w14:paraId="20FEB7EC" w14:textId="14C79DBC" w:rsidR="00C77727" w:rsidRPr="00C77727" w:rsidRDefault="00C77727" w:rsidP="00C77727">
      <w:r>
        <w:t>(</w:t>
      </w:r>
      <w:r w:rsidR="00FB2E03">
        <w:t>The person executing the research)</w:t>
      </w:r>
    </w:p>
    <w:p w14:paraId="28F1E712" w14:textId="77777777" w:rsidR="00C77727" w:rsidRDefault="00C77727" w:rsidP="00C77727"/>
    <w:p w14:paraId="4AE0AEEC" w14:textId="4565125C" w:rsidR="00C77727" w:rsidRDefault="00C77727" w:rsidP="00C77727">
      <w:r>
        <w:rPr>
          <w:b/>
          <w:bCs/>
        </w:rPr>
        <w:t xml:space="preserve">Name of the </w:t>
      </w:r>
      <w:r w:rsidR="00FB2E03">
        <w:rPr>
          <w:b/>
          <w:bCs/>
        </w:rPr>
        <w:t>Principal Investigator of the lab</w:t>
      </w:r>
      <w:r>
        <w:t>:</w:t>
      </w:r>
    </w:p>
    <w:p w14:paraId="22079BCE" w14:textId="34AFFDA5" w:rsidR="00C77727" w:rsidRPr="00C77727" w:rsidRDefault="00C77727" w:rsidP="00C77727">
      <w:r>
        <w:t>(</w:t>
      </w:r>
      <w:r w:rsidR="00FB2E03">
        <w:t>The PI of the lab who is leading the research)</w:t>
      </w:r>
    </w:p>
    <w:p w14:paraId="2258DEF0" w14:textId="77777777" w:rsidR="00C77727" w:rsidRPr="00C77727" w:rsidRDefault="00C77727" w:rsidP="00C77727"/>
    <w:p w14:paraId="12BAB8FB" w14:textId="0F9DAA57" w:rsidR="00C77727" w:rsidRDefault="00C77727" w:rsidP="00C77727">
      <w:r>
        <w:rPr>
          <w:b/>
          <w:bCs/>
        </w:rPr>
        <w:t>Proposal Title</w:t>
      </w:r>
      <w:r>
        <w:t>:</w:t>
      </w:r>
    </w:p>
    <w:p w14:paraId="292158E3" w14:textId="77777777" w:rsidR="00C77727" w:rsidRDefault="00C77727" w:rsidP="00C77727"/>
    <w:p w14:paraId="7F5CB2BE" w14:textId="22422939" w:rsidR="00C77727" w:rsidRDefault="00C77727" w:rsidP="00C77727">
      <w:r>
        <w:rPr>
          <w:b/>
          <w:bCs/>
        </w:rPr>
        <w:t>Amount requested</w:t>
      </w:r>
      <w:r>
        <w:t>:</w:t>
      </w:r>
    </w:p>
    <w:p w14:paraId="00700911" w14:textId="2AA26E8B" w:rsidR="00C77727" w:rsidRDefault="00C77727" w:rsidP="00C77727">
      <w:r>
        <w:t>(max = $</w:t>
      </w:r>
      <w:r w:rsidR="00FB2E03">
        <w:t>10</w:t>
      </w:r>
      <w:r w:rsidR="00FE7FAE">
        <w:t>,</w:t>
      </w:r>
      <w:r w:rsidR="00E50142">
        <w:t>0</w:t>
      </w:r>
      <w:r w:rsidR="00FE7FAE">
        <w:t>00</w:t>
      </w:r>
      <w:r w:rsidR="0000748D">
        <w:t xml:space="preserve"> excluding GAR/GIR</w:t>
      </w:r>
      <w:r w:rsidR="00E6341C">
        <w:t xml:space="preserve"> (GAIR)</w:t>
      </w:r>
      <w:r w:rsidR="0000748D">
        <w:t>. GAR/GIR</w:t>
      </w:r>
      <w:r w:rsidR="00E6341C">
        <w:t xml:space="preserve"> (GAIR)</w:t>
      </w:r>
      <w:r w:rsidR="0000748D">
        <w:t xml:space="preserve"> will be</w:t>
      </w:r>
      <w:r w:rsidR="00E6341C">
        <w:t xml:space="preserve"> not</w:t>
      </w:r>
      <w:r w:rsidR="0000748D">
        <w:t xml:space="preserve"> covered by RIO</w:t>
      </w:r>
      <w:r>
        <w:t>)</w:t>
      </w:r>
    </w:p>
    <w:p w14:paraId="4504AE12" w14:textId="77777777" w:rsidR="00C77727" w:rsidRDefault="00C77727" w:rsidP="00C77727"/>
    <w:p w14:paraId="35023C8B" w14:textId="2F4B6CB0" w:rsidR="00C77727" w:rsidRDefault="00C77727" w:rsidP="00C77727">
      <w:r>
        <w:rPr>
          <w:b/>
          <w:bCs/>
        </w:rPr>
        <w:t xml:space="preserve">Signatures of the </w:t>
      </w:r>
      <w:r w:rsidR="00FB2E03">
        <w:rPr>
          <w:b/>
          <w:bCs/>
        </w:rPr>
        <w:t xml:space="preserve">Investigator, </w:t>
      </w:r>
      <w:r w:rsidR="00FE7FAE">
        <w:rPr>
          <w:b/>
          <w:bCs/>
        </w:rPr>
        <w:t>PI</w:t>
      </w:r>
      <w:r w:rsidR="00FB2E03">
        <w:rPr>
          <w:b/>
          <w:bCs/>
        </w:rPr>
        <w:t>,</w:t>
      </w:r>
      <w:r w:rsidR="00FE7FAE">
        <w:rPr>
          <w:b/>
          <w:bCs/>
        </w:rPr>
        <w:t xml:space="preserve"> and Core F</w:t>
      </w:r>
      <w:r>
        <w:rPr>
          <w:b/>
          <w:bCs/>
        </w:rPr>
        <w:t xml:space="preserve">acility director </w:t>
      </w:r>
    </w:p>
    <w:p w14:paraId="1F0A0591" w14:textId="3B5EFD79" w:rsidR="00C77727" w:rsidRPr="00C77727" w:rsidRDefault="00C77727" w:rsidP="00C77727">
      <w:r>
        <w:t>(</w:t>
      </w:r>
      <w:r w:rsidR="00FB2E03">
        <w:t>T</w:t>
      </w:r>
      <w:r>
        <w:t>hese signatures will constitute acknowledgement that the request has been discussed and approved</w:t>
      </w:r>
      <w:r w:rsidR="00FB2E03">
        <w:t>. If more than one Core will be used, please list them underneath the signatures. These will act as acknowledgement that these Cores are also aware of the pursuit and approve of their involvement.</w:t>
      </w:r>
      <w:r>
        <w:t xml:space="preserve">) </w:t>
      </w:r>
    </w:p>
    <w:p w14:paraId="3F946324" w14:textId="77777777" w:rsidR="00C77727" w:rsidRDefault="00C77727" w:rsidP="00C77727"/>
    <w:p w14:paraId="62283BE5" w14:textId="77777777" w:rsidR="00C77727" w:rsidRDefault="00C77727" w:rsidP="00C77727"/>
    <w:p w14:paraId="487B16C4" w14:textId="77777777" w:rsidR="00C77727" w:rsidRDefault="00C77727" w:rsidP="00C77727"/>
    <w:p w14:paraId="0053AFF0" w14:textId="77777777" w:rsidR="00C77727" w:rsidRDefault="00C77727" w:rsidP="00C77727"/>
    <w:p w14:paraId="48726165" w14:textId="77777777" w:rsidR="00C77727" w:rsidRDefault="00C77727" w:rsidP="00C77727"/>
    <w:p w14:paraId="4F1BDCB2" w14:textId="3A89BB1F" w:rsidR="00C77727" w:rsidRDefault="00C77727" w:rsidP="00C77727">
      <w:r>
        <w:t>___________________</w:t>
      </w:r>
      <w:r>
        <w:tab/>
        <w:t>___________________</w:t>
      </w:r>
      <w:r w:rsidR="00FB2E03">
        <w:tab/>
      </w:r>
      <w:r w:rsidR="00FB2E03">
        <w:t>___________________</w:t>
      </w:r>
    </w:p>
    <w:p w14:paraId="2BBF2D1A" w14:textId="357C6EC9" w:rsidR="00C77727" w:rsidRDefault="00FB2E03" w:rsidP="00C77727">
      <w:r>
        <w:rPr>
          <w:b/>
          <w:bCs/>
        </w:rPr>
        <w:t>Investigator</w:t>
      </w:r>
      <w:r w:rsidR="00C77727" w:rsidRPr="00C77727">
        <w:rPr>
          <w:b/>
          <w:bCs/>
        </w:rPr>
        <w:t xml:space="preserve"> (applicant)</w:t>
      </w:r>
      <w:r w:rsidR="00C77727">
        <w:rPr>
          <w:b/>
          <w:bCs/>
        </w:rPr>
        <w:tab/>
      </w:r>
      <w:r>
        <w:rPr>
          <w:b/>
          <w:bCs/>
        </w:rPr>
        <w:t>PI (Lab)</w:t>
      </w:r>
      <w:r>
        <w:rPr>
          <w:b/>
          <w:bCs/>
        </w:rPr>
        <w:tab/>
      </w:r>
      <w:r>
        <w:rPr>
          <w:b/>
          <w:bCs/>
        </w:rPr>
        <w:tab/>
      </w:r>
      <w:r>
        <w:rPr>
          <w:b/>
          <w:bCs/>
        </w:rPr>
        <w:tab/>
      </w:r>
      <w:r>
        <w:rPr>
          <w:b/>
          <w:bCs/>
        </w:rPr>
        <w:t>Core Director/Manager</w:t>
      </w:r>
    </w:p>
    <w:p w14:paraId="79AF6A23" w14:textId="77777777" w:rsidR="00C77727" w:rsidRDefault="00C77727" w:rsidP="00C77727"/>
    <w:p w14:paraId="478AEE7F" w14:textId="648D0923" w:rsidR="00C77727" w:rsidRDefault="00674D47" w:rsidP="00C77727">
      <w:r>
        <w:t>[</w:t>
      </w:r>
      <w:r w:rsidR="00C77727">
        <w:t>Name</w:t>
      </w:r>
      <w:r>
        <w:t>]</w:t>
      </w:r>
      <w:r w:rsidR="00C77727">
        <w:t xml:space="preserve"> </w:t>
      </w:r>
      <w:r w:rsidR="00C77727">
        <w:tab/>
      </w:r>
      <w:r w:rsidR="00C77727">
        <w:tab/>
      </w:r>
      <w:r w:rsidR="00C77727">
        <w:tab/>
      </w:r>
      <w:r>
        <w:t>[Name]</w:t>
      </w:r>
      <w:r w:rsidR="00FB2E03">
        <w:tab/>
      </w:r>
      <w:r w:rsidR="00FB2E03">
        <w:tab/>
      </w:r>
      <w:r w:rsidR="00FB2E03">
        <w:tab/>
      </w:r>
      <w:r w:rsidR="00FB2E03">
        <w:t>[Name]</w:t>
      </w:r>
    </w:p>
    <w:p w14:paraId="3FD21B87" w14:textId="2EE2C63B" w:rsidR="00C77727" w:rsidRDefault="00674D47" w:rsidP="00C77727">
      <w:r>
        <w:t>[</w:t>
      </w:r>
      <w:r w:rsidR="00C77727">
        <w:t>Title/Position</w:t>
      </w:r>
      <w:r>
        <w:t>]</w:t>
      </w:r>
      <w:r w:rsidR="00C77727">
        <w:tab/>
      </w:r>
      <w:r w:rsidR="00C77727">
        <w:tab/>
      </w:r>
      <w:r w:rsidR="00FB2E03">
        <w:t>[</w:t>
      </w:r>
      <w:r>
        <w:t>Title/Position]</w:t>
      </w:r>
      <w:r w:rsidR="00FB2E03">
        <w:tab/>
      </w:r>
      <w:r w:rsidR="00FB2E03">
        <w:tab/>
      </w:r>
      <w:r w:rsidR="00FB2E03">
        <w:t>[Title/Position]</w:t>
      </w:r>
    </w:p>
    <w:p w14:paraId="35298A76" w14:textId="2CF4D45C" w:rsidR="00C77727" w:rsidRDefault="00674D47" w:rsidP="00C77727">
      <w:r>
        <w:t>[</w:t>
      </w:r>
      <w:r w:rsidR="00C77727">
        <w:t>Dep</w:t>
      </w:r>
      <w:r>
        <w:t>t</w:t>
      </w:r>
      <w:r w:rsidR="00C77727">
        <w:t>/Unit</w:t>
      </w:r>
      <w:r>
        <w:t>]</w:t>
      </w:r>
      <w:r w:rsidR="00C77727">
        <w:tab/>
      </w:r>
      <w:r>
        <w:tab/>
      </w:r>
      <w:r w:rsidR="00C77727">
        <w:tab/>
      </w:r>
      <w:r w:rsidR="00FE7FAE">
        <w:t>[</w:t>
      </w:r>
      <w:r>
        <w:t>Dept/Unit]</w:t>
      </w:r>
      <w:r w:rsidR="00FB2E03">
        <w:tab/>
      </w:r>
      <w:r w:rsidR="00FB2E03">
        <w:tab/>
      </w:r>
      <w:r w:rsidR="00FB2E03">
        <w:tab/>
      </w:r>
      <w:r w:rsidR="00FB2E03">
        <w:t>[Dept/Unit]</w:t>
      </w:r>
    </w:p>
    <w:p w14:paraId="0F4AA683" w14:textId="77777777" w:rsidR="005D5E89" w:rsidRDefault="005D5E89" w:rsidP="00C77727"/>
    <w:p w14:paraId="2340B425" w14:textId="0FB23E0B" w:rsidR="00FB2E03" w:rsidRPr="00FB2E03" w:rsidRDefault="00FB2E03" w:rsidP="00C77727">
      <w:r>
        <w:rPr>
          <w:b/>
          <w:bCs/>
        </w:rPr>
        <w:t>Other Cores to be used</w:t>
      </w:r>
      <w:r>
        <w:t>:</w:t>
      </w:r>
    </w:p>
    <w:p w14:paraId="3985C48F" w14:textId="77777777" w:rsidR="00C77727" w:rsidRPr="00C77727" w:rsidRDefault="00C77727" w:rsidP="00C77727">
      <w:pPr>
        <w:jc w:val="center"/>
      </w:pPr>
    </w:p>
    <w:sectPr w:rsidR="00C77727" w:rsidRPr="00C77727" w:rsidSect="004D70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27"/>
    <w:rsid w:val="0000748D"/>
    <w:rsid w:val="000078D0"/>
    <w:rsid w:val="000441CB"/>
    <w:rsid w:val="0006756C"/>
    <w:rsid w:val="001145E5"/>
    <w:rsid w:val="0021597B"/>
    <w:rsid w:val="002664B8"/>
    <w:rsid w:val="002762D1"/>
    <w:rsid w:val="002D0B36"/>
    <w:rsid w:val="00311F01"/>
    <w:rsid w:val="00326DE4"/>
    <w:rsid w:val="00347B54"/>
    <w:rsid w:val="00365354"/>
    <w:rsid w:val="00385854"/>
    <w:rsid w:val="003C2375"/>
    <w:rsid w:val="004448EF"/>
    <w:rsid w:val="00455B47"/>
    <w:rsid w:val="004A6062"/>
    <w:rsid w:val="004D7026"/>
    <w:rsid w:val="005049EE"/>
    <w:rsid w:val="0051146F"/>
    <w:rsid w:val="00520E1B"/>
    <w:rsid w:val="00540415"/>
    <w:rsid w:val="00541BA3"/>
    <w:rsid w:val="005821D6"/>
    <w:rsid w:val="005D5E89"/>
    <w:rsid w:val="005F253E"/>
    <w:rsid w:val="006209EE"/>
    <w:rsid w:val="0064094F"/>
    <w:rsid w:val="00674D47"/>
    <w:rsid w:val="006A4EA0"/>
    <w:rsid w:val="006F2C13"/>
    <w:rsid w:val="007308A8"/>
    <w:rsid w:val="00755EF9"/>
    <w:rsid w:val="00796AFC"/>
    <w:rsid w:val="00816210"/>
    <w:rsid w:val="00831B95"/>
    <w:rsid w:val="00851B8A"/>
    <w:rsid w:val="00897BB1"/>
    <w:rsid w:val="008A141D"/>
    <w:rsid w:val="00902FA8"/>
    <w:rsid w:val="009A4C28"/>
    <w:rsid w:val="009A5FD6"/>
    <w:rsid w:val="009C520A"/>
    <w:rsid w:val="00A001DB"/>
    <w:rsid w:val="00A12099"/>
    <w:rsid w:val="00A466B8"/>
    <w:rsid w:val="00A46D64"/>
    <w:rsid w:val="00B2124E"/>
    <w:rsid w:val="00B37BFB"/>
    <w:rsid w:val="00B50072"/>
    <w:rsid w:val="00B57492"/>
    <w:rsid w:val="00B6351F"/>
    <w:rsid w:val="00B63B5C"/>
    <w:rsid w:val="00B63B8E"/>
    <w:rsid w:val="00B72016"/>
    <w:rsid w:val="00BC1BAD"/>
    <w:rsid w:val="00C77727"/>
    <w:rsid w:val="00CE18A7"/>
    <w:rsid w:val="00D07DAF"/>
    <w:rsid w:val="00D90328"/>
    <w:rsid w:val="00DA6267"/>
    <w:rsid w:val="00DB791D"/>
    <w:rsid w:val="00E37B5D"/>
    <w:rsid w:val="00E50142"/>
    <w:rsid w:val="00E6341C"/>
    <w:rsid w:val="00EA59AB"/>
    <w:rsid w:val="00F16E90"/>
    <w:rsid w:val="00F17E19"/>
    <w:rsid w:val="00F27FD1"/>
    <w:rsid w:val="00F43B84"/>
    <w:rsid w:val="00FB0E58"/>
    <w:rsid w:val="00FB2E03"/>
    <w:rsid w:val="00FE7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E97599"/>
  <w15:chartTrackingRefBased/>
  <w15:docId w15:val="{5E10F90B-7294-B84E-924A-BD1069CDE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147</Words>
  <Characters>947</Characters>
  <Application>Microsoft Office Word</Application>
  <DocSecurity>0</DocSecurity>
  <Lines>47</Lines>
  <Paragraphs>29</Paragraphs>
  <ScaleCrop>false</ScaleCrop>
  <Company/>
  <LinksUpToDate>false</LinksUpToDate>
  <CharactersWithSpaces>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Dragavon</dc:creator>
  <cp:keywords/>
  <dc:description/>
  <cp:lastModifiedBy>Joseph Dragavon</cp:lastModifiedBy>
  <cp:revision>3</cp:revision>
  <dcterms:created xsi:type="dcterms:W3CDTF">2026-09-08T20:23:00Z</dcterms:created>
  <dcterms:modified xsi:type="dcterms:W3CDTF">2026-09-08T20:30:00Z</dcterms:modified>
</cp:coreProperties>
</file>