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9BB75" w14:textId="15A47BD7" w:rsidR="00E842F3" w:rsidRPr="00D171C1" w:rsidRDefault="00E842F3" w:rsidP="00C92E6A">
      <w:pPr>
        <w:adjustRightInd w:val="0"/>
        <w:snapToGrid w:val="0"/>
        <w:spacing w:line="480" w:lineRule="auto"/>
        <w:jc w:val="center"/>
        <w:rPr>
          <w:rFonts w:ascii="Times" w:eastAsia="SimSun" w:hAnsi="Times" w:cs="STSong"/>
          <w:b/>
          <w:bCs/>
          <w:color w:val="000000" w:themeColor="text1"/>
          <w:sz w:val="24"/>
          <w:lang w:eastAsia="zh-TW"/>
        </w:rPr>
      </w:pPr>
      <w:r w:rsidRPr="00D171C1">
        <w:rPr>
          <w:rFonts w:ascii="Times" w:eastAsia="SimSun" w:hAnsi="Times"/>
          <w:b/>
          <w:bCs/>
          <w:color w:val="000000" w:themeColor="text1"/>
          <w:sz w:val="24"/>
          <w:lang w:val="zh-Hant" w:eastAsia="zh-TW"/>
        </w:rPr>
        <w:t>第九課</w:t>
      </w:r>
      <w:r w:rsidRPr="00D171C1">
        <w:rPr>
          <w:rFonts w:ascii="Times" w:eastAsia="SimSun" w:hAnsi="Times"/>
          <w:b/>
          <w:bCs/>
          <w:color w:val="000000" w:themeColor="text1"/>
          <w:sz w:val="24"/>
          <w:lang w:val="zh-Hant" w:eastAsia="zh-TW"/>
        </w:rPr>
        <w:t xml:space="preserve"> </w:t>
      </w:r>
      <w:r w:rsidRPr="00D171C1">
        <w:rPr>
          <w:rFonts w:ascii="Times" w:eastAsia="SimSun" w:hAnsi="Times"/>
          <w:b/>
          <w:bCs/>
          <w:color w:val="000000" w:themeColor="text1"/>
          <w:sz w:val="24"/>
          <w:lang w:val="zh-Hant" w:eastAsia="zh-TW"/>
        </w:rPr>
        <w:t>中國的同性戀和跨性別群體</w:t>
      </w:r>
      <w:r w:rsidRPr="00D171C1">
        <w:rPr>
          <w:rFonts w:ascii="Times" w:eastAsia="SimSun" w:hAnsi="Times"/>
          <w:b/>
          <w:bCs/>
          <w:color w:val="000000" w:themeColor="text1"/>
          <w:sz w:val="24"/>
          <w:lang w:val="zh-Hant" w:eastAsia="zh-TW"/>
        </w:rPr>
        <w:t xml:space="preserve"> </w:t>
      </w:r>
      <w:r w:rsidRPr="00D171C1">
        <w:rPr>
          <w:rFonts w:ascii="Times" w:eastAsia="SimSun" w:hAnsi="Times"/>
          <w:b/>
          <w:bCs/>
          <w:color w:val="000000" w:themeColor="text1"/>
          <w:sz w:val="24"/>
          <w:lang w:val="zh-Hant" w:eastAsia="zh-TW"/>
        </w:rPr>
        <w:t>文化反思</w:t>
      </w:r>
    </w:p>
    <w:p w14:paraId="7208AC74" w14:textId="378F448B" w:rsidR="00034ECA" w:rsidRPr="00D171C1" w:rsidRDefault="00B65683" w:rsidP="00CC22BC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s" w:eastAsia="zh-TW"/>
        </w:rPr>
      </w:pPr>
      <w:r w:rsidRPr="00D171C1"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t" w:eastAsia="zh-TW"/>
        </w:rPr>
        <w:t>觀看以下視頻</w:t>
      </w:r>
      <w:r w:rsidRPr="00D171C1"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t" w:eastAsia="zh-TW"/>
        </w:rPr>
        <w:t>1</w:t>
      </w:r>
      <w:r w:rsidRPr="00D171C1"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t" w:eastAsia="zh-TW"/>
        </w:rPr>
        <w:t>：</w:t>
      </w:r>
      <w:r w:rsidRPr="00D171C1"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t" w:eastAsia="zh-TW"/>
        </w:rPr>
        <w:t>36-11</w:t>
      </w:r>
      <w:r w:rsidRPr="00D171C1"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t" w:eastAsia="zh-TW"/>
        </w:rPr>
        <w:t>：</w:t>
      </w:r>
      <w:r w:rsidRPr="00D171C1"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t" w:eastAsia="zh-TW"/>
        </w:rPr>
        <w:t>18</w:t>
      </w:r>
      <w:r w:rsidRPr="00D171C1"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t" w:eastAsia="zh-TW"/>
        </w:rPr>
        <w:t>分鐘的內容，然後回答問題。</w:t>
      </w:r>
      <w:r w:rsidRPr="00D171C1"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t" w:eastAsia="zh-TW"/>
        </w:rPr>
        <w:t xml:space="preserve"> </w:t>
      </w:r>
    </w:p>
    <w:p w14:paraId="427CB032" w14:textId="1CD362E1" w:rsidR="00034ECA" w:rsidRPr="00D171C1" w:rsidRDefault="00B65683" w:rsidP="00D171C1">
      <w:pPr>
        <w:widowControl/>
        <w:adjustRightInd w:val="0"/>
        <w:snapToGrid w:val="0"/>
        <w:spacing w:line="360" w:lineRule="auto"/>
        <w:ind w:left="120" w:hangingChars="50" w:hanging="120"/>
        <w:jc w:val="left"/>
        <w:rPr>
          <w:rFonts w:ascii="Times" w:eastAsia="SimSun" w:hAnsi="Times" w:hint="eastAsia"/>
          <w:color w:val="000000" w:themeColor="text1"/>
          <w:kern w:val="0"/>
          <w:sz w:val="24"/>
          <w:shd w:val="clear" w:color="auto" w:fill="FFFFFF"/>
          <w:lang w:val="zh-Hans" w:eastAsia="zh-TW"/>
        </w:rPr>
      </w:pPr>
      <w:r w:rsidRPr="00D171C1"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t"/>
        </w:rPr>
        <w:t>《今天，向父母出櫃》第二集：我在等待判刑</w:t>
      </w:r>
      <w:hyperlink r:id="rId4" w:history="1">
        <w:r w:rsidR="00D171C1" w:rsidRPr="000548EC">
          <w:rPr>
            <w:rStyle w:val="Hyperlink"/>
            <w:rFonts w:ascii="Times" w:eastAsia="SimSun" w:hAnsi="Times"/>
            <w:kern w:val="0"/>
            <w:sz w:val="24"/>
            <w:shd w:val="clear" w:color="auto" w:fill="FFFFFF"/>
            <w:lang w:val="zh-Hant"/>
          </w:rPr>
          <w:t>https://www.bilibili.com/video/BV1X54y167vf/</w:t>
        </w:r>
      </w:hyperlink>
    </w:p>
    <w:p w14:paraId="728FF99D" w14:textId="77777777" w:rsidR="00C92E6A" w:rsidRPr="00D171C1" w:rsidRDefault="00C92E6A" w:rsidP="00CC22BC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s" w:eastAsia="zh-TW"/>
        </w:rPr>
      </w:pPr>
    </w:p>
    <w:p w14:paraId="6C59B405" w14:textId="77777777" w:rsidR="00CC22BC" w:rsidRPr="00D171C1" w:rsidRDefault="00CC22BC" w:rsidP="00CC22BC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color w:val="000000" w:themeColor="text1"/>
          <w:kern w:val="0"/>
          <w:sz w:val="24"/>
          <w:lang w:eastAsia="zh-TW"/>
        </w:rPr>
      </w:pPr>
      <w:r w:rsidRPr="00D171C1"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t" w:eastAsia="zh-TW"/>
        </w:rPr>
        <w:t xml:space="preserve">1. </w:t>
      </w:r>
      <w:r w:rsidRPr="00D171C1"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t" w:eastAsia="zh-TW"/>
        </w:rPr>
        <w:t>出櫃以前，康康和媽媽的關係怎麼樣？</w:t>
      </w:r>
      <w:r w:rsidRPr="00D171C1"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t" w:eastAsia="zh-TW"/>
        </w:rPr>
        <w:t xml:space="preserve"> </w:t>
      </w:r>
      <w:r w:rsidRPr="00D171C1"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t" w:eastAsia="zh-TW"/>
        </w:rPr>
        <w:t>你是怎麼知道的？</w:t>
      </w:r>
    </w:p>
    <w:p w14:paraId="485C1BB4" w14:textId="77777777" w:rsidR="00CC22BC" w:rsidRPr="00D171C1" w:rsidRDefault="00CC22BC" w:rsidP="00CC22BC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color w:val="000000" w:themeColor="text1"/>
          <w:kern w:val="0"/>
          <w:sz w:val="24"/>
          <w:lang w:eastAsia="zh-TW"/>
        </w:rPr>
      </w:pPr>
      <w:r w:rsidRPr="00D171C1"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t" w:eastAsia="zh-TW"/>
        </w:rPr>
        <w:t xml:space="preserve">2. </w:t>
      </w:r>
      <w:r w:rsidRPr="00D171C1"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t" w:eastAsia="zh-TW"/>
        </w:rPr>
        <w:t>康康怎麼接受自己是同性戀的？</w:t>
      </w:r>
    </w:p>
    <w:p w14:paraId="109F93D9" w14:textId="77777777" w:rsidR="00CC22BC" w:rsidRPr="00D171C1" w:rsidRDefault="00CC22BC" w:rsidP="00CC22BC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color w:val="000000" w:themeColor="text1"/>
          <w:kern w:val="0"/>
          <w:sz w:val="24"/>
          <w:lang w:eastAsia="zh-TW"/>
        </w:rPr>
      </w:pPr>
      <w:r w:rsidRPr="00D171C1"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t" w:eastAsia="zh-TW"/>
        </w:rPr>
        <w:t xml:space="preserve">3. </w:t>
      </w:r>
      <w:r w:rsidRPr="00D171C1"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t" w:eastAsia="zh-TW"/>
        </w:rPr>
        <w:t>剛知道康康是同性戀的時候，媽媽的反應是什麼樣的？</w:t>
      </w:r>
    </w:p>
    <w:p w14:paraId="54F79BEF" w14:textId="77777777" w:rsidR="00CC22BC" w:rsidRPr="00D171C1" w:rsidRDefault="00CC22BC" w:rsidP="00CC22BC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color w:val="000000" w:themeColor="text1"/>
          <w:kern w:val="0"/>
          <w:sz w:val="24"/>
          <w:lang w:eastAsia="zh-TW"/>
        </w:rPr>
      </w:pPr>
      <w:r w:rsidRPr="00D171C1"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t" w:eastAsia="zh-TW"/>
        </w:rPr>
        <w:t xml:space="preserve">4. </w:t>
      </w:r>
      <w:r w:rsidRPr="00D171C1"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t" w:eastAsia="zh-TW"/>
        </w:rPr>
        <w:t>後來媽媽是怎麼慢慢接受康康是同性戀的？</w:t>
      </w:r>
    </w:p>
    <w:p w14:paraId="3A261131" w14:textId="77777777" w:rsidR="00CC22BC" w:rsidRPr="00D171C1" w:rsidRDefault="00CC22BC" w:rsidP="00CC22BC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color w:val="000000" w:themeColor="text1"/>
          <w:kern w:val="0"/>
          <w:sz w:val="24"/>
          <w:lang w:eastAsia="zh-TW"/>
        </w:rPr>
      </w:pPr>
      <w:r w:rsidRPr="00D171C1"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t" w:eastAsia="zh-TW"/>
        </w:rPr>
        <w:t xml:space="preserve">5. </w:t>
      </w:r>
      <w:r w:rsidRPr="00D171C1"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t" w:eastAsia="zh-TW"/>
        </w:rPr>
        <w:t>為什麼媽媽希望以後有個孫子？</w:t>
      </w:r>
    </w:p>
    <w:p w14:paraId="616E57D2" w14:textId="77777777" w:rsidR="00CC22BC" w:rsidRPr="00D171C1" w:rsidRDefault="00CC22BC" w:rsidP="00CC22BC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color w:val="000000" w:themeColor="text1"/>
          <w:kern w:val="0"/>
          <w:sz w:val="24"/>
          <w:lang w:eastAsia="zh-TW"/>
        </w:rPr>
      </w:pPr>
      <w:r w:rsidRPr="00D171C1"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t" w:eastAsia="zh-TW"/>
        </w:rPr>
        <w:t xml:space="preserve">6. </w:t>
      </w:r>
      <w:r w:rsidRPr="00D171C1"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t" w:eastAsia="zh-TW"/>
        </w:rPr>
        <w:t>寫下這個視頻中你最喜歡的一句話，並說一說你為什麼喜歡。</w:t>
      </w:r>
      <w:r w:rsidRPr="00D171C1"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t" w:eastAsia="zh-TW"/>
        </w:rPr>
        <w:t xml:space="preserve"> </w:t>
      </w:r>
    </w:p>
    <w:p w14:paraId="3C8BC9BE" w14:textId="6AA97CF5" w:rsidR="00034ECA" w:rsidRPr="00D171C1" w:rsidRDefault="00034ECA" w:rsidP="003423C6">
      <w:pPr>
        <w:adjustRightInd w:val="0"/>
        <w:snapToGrid w:val="0"/>
        <w:spacing w:line="360" w:lineRule="auto"/>
        <w:rPr>
          <w:rFonts w:ascii="Times" w:eastAsia="SimSun" w:hAnsi="Times"/>
          <w:color w:val="000000" w:themeColor="text1"/>
          <w:sz w:val="24"/>
          <w:lang w:eastAsia="zh-TW"/>
        </w:rPr>
      </w:pPr>
    </w:p>
    <w:p w14:paraId="49328EA8" w14:textId="77777777" w:rsidR="00C92E6A" w:rsidRPr="00D171C1" w:rsidRDefault="00C92E6A" w:rsidP="00C92E6A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/>
          <w:color w:val="000000" w:themeColor="text1"/>
          <w:sz w:val="24"/>
          <w:lang w:eastAsia="zh-TW"/>
        </w:rPr>
      </w:pPr>
    </w:p>
    <w:p w14:paraId="58F4397F" w14:textId="77777777" w:rsidR="00C92E6A" w:rsidRPr="00D171C1" w:rsidRDefault="00C92E6A" w:rsidP="00C92E6A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/>
          <w:color w:val="000000" w:themeColor="text1"/>
          <w:sz w:val="24"/>
          <w:lang w:eastAsia="zh-TW"/>
        </w:rPr>
      </w:pPr>
    </w:p>
    <w:p w14:paraId="3B78E08D" w14:textId="33979321" w:rsidR="00C92E6A" w:rsidRPr="00D171C1" w:rsidRDefault="00CC22BC" w:rsidP="00C92E6A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s" w:eastAsia="zh-TW"/>
        </w:rPr>
      </w:pPr>
      <w:r w:rsidRPr="00D171C1">
        <w:rPr>
          <w:rFonts w:ascii="Times" w:eastAsia="SimSun" w:hAnsi="Times"/>
          <w:b/>
          <w:bCs/>
          <w:color w:val="000000" w:themeColor="text1"/>
          <w:kern w:val="0"/>
          <w:sz w:val="24"/>
          <w:shd w:val="clear" w:color="auto" w:fill="FFFFFF"/>
          <w:lang w:val="zh-Hant" w:eastAsia="zh-TW"/>
        </w:rPr>
        <w:t>備選：</w:t>
      </w:r>
      <w:r w:rsidR="00C92E6A" w:rsidRPr="00D171C1"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t" w:eastAsia="zh-TW"/>
        </w:rPr>
        <w:t>觀看以下視頻</w:t>
      </w:r>
      <w:r w:rsidR="00C92E6A" w:rsidRPr="00D171C1"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t" w:eastAsia="zh-TW"/>
        </w:rPr>
        <w:t>2</w:t>
      </w:r>
      <w:r w:rsidR="00C92E6A" w:rsidRPr="00D171C1"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t" w:eastAsia="zh-TW"/>
        </w:rPr>
        <w:t>：</w:t>
      </w:r>
      <w:r w:rsidR="00C92E6A" w:rsidRPr="00D171C1"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t" w:eastAsia="zh-TW"/>
        </w:rPr>
        <w:t>21-9</w:t>
      </w:r>
      <w:r w:rsidR="00C92E6A" w:rsidRPr="00D171C1"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t" w:eastAsia="zh-TW"/>
        </w:rPr>
        <w:t>：</w:t>
      </w:r>
      <w:r w:rsidR="00C92E6A" w:rsidRPr="00D171C1"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t" w:eastAsia="zh-TW"/>
        </w:rPr>
        <w:t>15</w:t>
      </w:r>
      <w:r w:rsidR="00C92E6A" w:rsidRPr="00D171C1"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t" w:eastAsia="zh-TW"/>
        </w:rPr>
        <w:t>分鐘的內容，然後回答問題。</w:t>
      </w:r>
      <w:r w:rsidR="00C92E6A" w:rsidRPr="00D171C1"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t" w:eastAsia="zh-TW"/>
        </w:rPr>
        <w:t xml:space="preserve"> </w:t>
      </w:r>
    </w:p>
    <w:p w14:paraId="555BAD81" w14:textId="77777777" w:rsidR="00C92E6A" w:rsidRPr="00D171C1" w:rsidRDefault="00C92E6A" w:rsidP="00C92E6A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s" w:eastAsia="zh-TW"/>
        </w:rPr>
      </w:pPr>
      <w:r w:rsidRPr="00D171C1"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t" w:eastAsia="zh-TW"/>
        </w:rPr>
        <w:t>《今天，向父母出櫃》第三集：跨性別者，無法療癒之痛</w:t>
      </w:r>
    </w:p>
    <w:p w14:paraId="574D7E7B" w14:textId="4276ABAF" w:rsidR="00C92E6A" w:rsidRPr="00D171C1" w:rsidRDefault="00D171C1" w:rsidP="00C92E6A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hint="eastAsia"/>
          <w:color w:val="000000" w:themeColor="text1"/>
          <w:kern w:val="0"/>
          <w:shd w:val="clear" w:color="auto" w:fill="FFFFFF"/>
          <w:lang w:val="zh-Hant" w:eastAsia="zh-TW"/>
        </w:rPr>
      </w:pPr>
      <w:hyperlink r:id="rId5" w:history="1">
        <w:r w:rsidR="00C92E6A" w:rsidRPr="00D171C1">
          <w:rPr>
            <w:rFonts w:ascii="Times" w:eastAsia="SimSun" w:hAnsi="Times"/>
            <w:color w:val="000000" w:themeColor="text1"/>
            <w:kern w:val="0"/>
            <w:shd w:val="clear" w:color="auto" w:fill="FFFFFF"/>
            <w:lang w:val="zh-Hant"/>
          </w:rPr>
          <w:t>https://www.bilibili.com/video/BV1aa411A77p/?spm_id_from=333.905.b_72656c61746564.1%20</w:t>
        </w:r>
      </w:hyperlink>
      <w:r>
        <w:rPr>
          <w:rFonts w:ascii="Times" w:eastAsia="SimSun" w:hAnsi="Times"/>
          <w:color w:val="000000" w:themeColor="text1"/>
          <w:kern w:val="0"/>
          <w:shd w:val="clear" w:color="auto" w:fill="FFFFFF"/>
          <w:lang w:val="zh-Hant" w:eastAsia="zh-TW"/>
        </w:rPr>
        <w:t xml:space="preserve"> </w:t>
      </w:r>
    </w:p>
    <w:p w14:paraId="53AD8F78" w14:textId="77777777" w:rsidR="00C92E6A" w:rsidRPr="00D171C1" w:rsidRDefault="00C92E6A" w:rsidP="00C92E6A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s"/>
        </w:rPr>
      </w:pPr>
    </w:p>
    <w:p w14:paraId="62EE5594" w14:textId="77777777" w:rsidR="00172B72" w:rsidRPr="00D171C1" w:rsidRDefault="00172B72" w:rsidP="003423C6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/>
          <w:color w:val="000000" w:themeColor="text1"/>
          <w:lang w:eastAsia="zh-TW"/>
        </w:rPr>
      </w:pPr>
      <w:r w:rsidRPr="00D171C1">
        <w:rPr>
          <w:rFonts w:ascii="Times" w:eastAsia="SimSun" w:hAnsi="Times"/>
          <w:color w:val="000000" w:themeColor="text1"/>
          <w:lang w:val="zh-Hant" w:eastAsia="zh-TW"/>
        </w:rPr>
        <w:t xml:space="preserve">1. </w:t>
      </w:r>
      <w:r w:rsidRPr="00D171C1">
        <w:rPr>
          <w:rFonts w:ascii="Times" w:eastAsia="SimSun" w:hAnsi="Times"/>
          <w:color w:val="000000" w:themeColor="text1"/>
          <w:lang w:val="zh-Hant" w:eastAsia="zh-TW"/>
        </w:rPr>
        <w:t>驕傲爸爸是怎麼發現自己的孩子是跨性別者的？</w:t>
      </w:r>
    </w:p>
    <w:p w14:paraId="3EE1A235" w14:textId="77777777" w:rsidR="00172B72" w:rsidRPr="00D171C1" w:rsidRDefault="00172B72" w:rsidP="003423C6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/>
          <w:color w:val="000000" w:themeColor="text1"/>
          <w:lang w:eastAsia="zh-TW"/>
        </w:rPr>
      </w:pPr>
      <w:r w:rsidRPr="00D171C1">
        <w:rPr>
          <w:rFonts w:ascii="Times" w:eastAsia="SimSun" w:hAnsi="Times"/>
          <w:color w:val="000000" w:themeColor="text1"/>
          <w:lang w:val="zh-Hant" w:eastAsia="zh-TW"/>
        </w:rPr>
        <w:t xml:space="preserve">2. </w:t>
      </w:r>
      <w:r w:rsidRPr="00D171C1">
        <w:rPr>
          <w:rFonts w:ascii="Times" w:eastAsia="SimSun" w:hAnsi="Times"/>
          <w:color w:val="000000" w:themeColor="text1"/>
          <w:lang w:val="zh-Hant" w:eastAsia="zh-TW"/>
        </w:rPr>
        <w:t>驕傲爸爸的孩子在生活中遇到了什麼問題？</w:t>
      </w:r>
    </w:p>
    <w:p w14:paraId="359C906D" w14:textId="77777777" w:rsidR="00172B72" w:rsidRPr="00D171C1" w:rsidRDefault="00172B72" w:rsidP="003423C6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/>
          <w:color w:val="000000" w:themeColor="text1"/>
          <w:lang w:eastAsia="zh-TW"/>
        </w:rPr>
      </w:pPr>
      <w:r w:rsidRPr="00D171C1">
        <w:rPr>
          <w:rFonts w:ascii="Times" w:eastAsia="SimSun" w:hAnsi="Times"/>
          <w:color w:val="000000" w:themeColor="text1"/>
          <w:lang w:val="zh-Hant" w:eastAsia="zh-TW"/>
        </w:rPr>
        <w:t xml:space="preserve">3. </w:t>
      </w:r>
      <w:r w:rsidRPr="00D171C1">
        <w:rPr>
          <w:rFonts w:ascii="Times" w:eastAsia="SimSun" w:hAnsi="Times"/>
          <w:color w:val="000000" w:themeColor="text1"/>
          <w:lang w:val="zh-Hant" w:eastAsia="zh-TW"/>
        </w:rPr>
        <w:t>王賣力的生理性別是什麼？心理性別是什麼？</w:t>
      </w:r>
    </w:p>
    <w:p w14:paraId="75CF271F" w14:textId="77777777" w:rsidR="00172B72" w:rsidRPr="00D171C1" w:rsidRDefault="00172B72" w:rsidP="003423C6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/>
          <w:color w:val="000000" w:themeColor="text1"/>
          <w:lang w:eastAsia="zh-TW"/>
        </w:rPr>
      </w:pPr>
      <w:r w:rsidRPr="00D171C1">
        <w:rPr>
          <w:rFonts w:ascii="Times" w:eastAsia="SimSun" w:hAnsi="Times"/>
          <w:color w:val="000000" w:themeColor="text1"/>
          <w:lang w:val="zh-Hant" w:eastAsia="zh-TW"/>
        </w:rPr>
        <w:t xml:space="preserve">4. </w:t>
      </w:r>
      <w:r w:rsidRPr="00D171C1">
        <w:rPr>
          <w:rFonts w:ascii="Times" w:eastAsia="SimSun" w:hAnsi="Times"/>
          <w:color w:val="000000" w:themeColor="text1"/>
          <w:lang w:val="zh-Hant" w:eastAsia="zh-TW"/>
        </w:rPr>
        <w:t>王賣力是怎麼發現自己是一個跨性別者的？</w:t>
      </w:r>
    </w:p>
    <w:p w14:paraId="469E7B14" w14:textId="77777777" w:rsidR="00172B72" w:rsidRPr="00D171C1" w:rsidRDefault="00172B72" w:rsidP="003423C6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/>
          <w:color w:val="000000" w:themeColor="text1"/>
          <w:lang w:eastAsia="zh-TW"/>
        </w:rPr>
      </w:pPr>
      <w:r w:rsidRPr="00D171C1">
        <w:rPr>
          <w:rFonts w:ascii="Times" w:eastAsia="SimSun" w:hAnsi="Times"/>
          <w:color w:val="000000" w:themeColor="text1"/>
          <w:lang w:val="zh-Hant" w:eastAsia="zh-TW"/>
        </w:rPr>
        <w:t xml:space="preserve">5. </w:t>
      </w:r>
      <w:r w:rsidRPr="00D171C1">
        <w:rPr>
          <w:rFonts w:ascii="Times" w:eastAsia="SimSun" w:hAnsi="Times"/>
          <w:color w:val="000000" w:themeColor="text1"/>
          <w:lang w:val="zh-Hant" w:eastAsia="zh-TW"/>
        </w:rPr>
        <w:t>王賣力在職場中遇到了什麼問題？後來是怎麼解決的？</w:t>
      </w:r>
    </w:p>
    <w:p w14:paraId="3CA847B4" w14:textId="77777777" w:rsidR="00172B72" w:rsidRPr="00D171C1" w:rsidRDefault="00172B72" w:rsidP="003423C6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/>
          <w:color w:val="000000" w:themeColor="text1"/>
          <w:lang w:eastAsia="zh-TW"/>
        </w:rPr>
      </w:pPr>
      <w:r w:rsidRPr="00D171C1">
        <w:rPr>
          <w:rFonts w:ascii="Times" w:eastAsia="SimSun" w:hAnsi="Times"/>
          <w:color w:val="000000" w:themeColor="text1"/>
          <w:lang w:val="zh-Hant" w:eastAsia="zh-TW"/>
        </w:rPr>
        <w:t xml:space="preserve">6. </w:t>
      </w:r>
      <w:r w:rsidRPr="00D171C1">
        <w:rPr>
          <w:rFonts w:ascii="Times" w:eastAsia="SimSun" w:hAnsi="Times"/>
          <w:color w:val="000000" w:themeColor="text1"/>
          <w:lang w:val="zh-Hant" w:eastAsia="zh-TW"/>
        </w:rPr>
        <w:t>王賣力的媽媽和親戚知道他是跨性別者以後的反應是什麼樣的？</w:t>
      </w:r>
    </w:p>
    <w:p w14:paraId="601A65E9" w14:textId="5D25FE95" w:rsidR="00034ECA" w:rsidRPr="00D171C1" w:rsidRDefault="00034ECA" w:rsidP="003423C6">
      <w:pPr>
        <w:adjustRightInd w:val="0"/>
        <w:snapToGrid w:val="0"/>
        <w:spacing w:line="360" w:lineRule="auto"/>
        <w:rPr>
          <w:rFonts w:ascii="Times" w:eastAsia="SimSun" w:hAnsi="Times"/>
          <w:color w:val="000000" w:themeColor="text1"/>
          <w:sz w:val="24"/>
          <w:lang w:eastAsia="zh-TW"/>
        </w:rPr>
      </w:pPr>
    </w:p>
    <w:sectPr w:rsidR="00034ECA" w:rsidRPr="00D171C1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ECA"/>
    <w:rsid w:val="00034ECA"/>
    <w:rsid w:val="00172B72"/>
    <w:rsid w:val="00251FD9"/>
    <w:rsid w:val="003423C6"/>
    <w:rsid w:val="00987B87"/>
    <w:rsid w:val="009D556F"/>
    <w:rsid w:val="00B65683"/>
    <w:rsid w:val="00C92E6A"/>
    <w:rsid w:val="00CC22BC"/>
    <w:rsid w:val="00D171C1"/>
    <w:rsid w:val="00E842F3"/>
    <w:rsid w:val="00FF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EBD10B"/>
  <w15:chartTrackingRefBased/>
  <w15:docId w15:val="{2E3EE074-D776-4B46-9FAC-A851BB56B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link w:val="Heading1Char"/>
    <w:uiPriority w:val="9"/>
    <w:qFormat/>
    <w:rsid w:val="00B65683"/>
    <w:pPr>
      <w:widowControl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NormalWeb">
    <w:name w:val="Normal (Web)"/>
    <w:basedOn w:val="Normal"/>
    <w:uiPriority w:val="99"/>
    <w:semiHidden/>
    <w:unhideWhenUsed/>
    <w:rsid w:val="00034ECA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character" w:styleId="Hyperlink">
    <w:name w:val="Hyperlink"/>
    <w:basedOn w:val="DefaultParagraphFont"/>
    <w:uiPriority w:val="99"/>
    <w:unhideWhenUsed/>
    <w:rsid w:val="00034ECA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034ECA"/>
  </w:style>
  <w:style w:type="character" w:styleId="FollowedHyperlink">
    <w:name w:val="FollowedHyperlink"/>
    <w:basedOn w:val="DefaultParagraphFont"/>
    <w:uiPriority w:val="99"/>
    <w:semiHidden/>
    <w:unhideWhenUsed/>
    <w:rsid w:val="00B6568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656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B6568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171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ilibili.com/video/BV1aa411A77p/?spm_id_from=333.905.b_72656c61746564.1%20" TargetMode="External"/><Relationship Id="rId4" Type="http://schemas.openxmlformats.org/officeDocument/2006/relationships/hyperlink" Target="https://www.bilibili.com/video/BV1X54y167v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Runqing Qi</cp:lastModifiedBy>
  <cp:revision>1</cp:revision>
  <dcterms:created xsi:type="dcterms:W3CDTF">2023-12-10T23:52:00Z</dcterms:created>
  <dcterms:modified xsi:type="dcterms:W3CDTF">2023-12-21T19:29:00Z</dcterms:modified>
  <cp:category/>
</cp:coreProperties>
</file>