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CC4B" w14:textId="77777777" w:rsidR="00760A35" w:rsidRPr="00CE0B95" w:rsidRDefault="00760A35" w:rsidP="005F3DD5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>第八課</w:t>
      </w: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 w:hint="eastAsia"/>
          <w:b/>
          <w:bCs/>
          <w:color w:val="000000" w:themeColor="text1"/>
          <w:lang w:eastAsia="zh-TW"/>
        </w:rPr>
        <w:t>中國的三胎政策</w:t>
      </w:r>
      <w:r w:rsidRPr="00CE0B95">
        <w:rPr>
          <w:rFonts w:ascii="Arial" w:eastAsia="SimSun" w:hAnsi="Arial" w:cs="Arial" w:hint="eastAsia"/>
          <w:b/>
          <w:bCs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b/>
          <w:bCs/>
          <w:color w:val="000000" w:themeColor="text1"/>
          <w:lang w:eastAsia="zh-TW"/>
        </w:rPr>
        <w:t>作文要求</w:t>
      </w:r>
    </w:p>
    <w:p w14:paraId="280B4C31" w14:textId="6EE785E9" w:rsidR="00375929" w:rsidRPr="00CE0B95" w:rsidRDefault="00375929" w:rsidP="00CE0B9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As reviewed in class, the text of lesson </w:t>
      </w:r>
      <w:r w:rsidR="00A55BCF" w:rsidRPr="00CE0B95">
        <w:rPr>
          <w:rFonts w:ascii="Arial" w:eastAsia="SimSun" w:hAnsi="Arial" w:cs="Arial"/>
          <w:color w:val="000000" w:themeColor="text1"/>
        </w:rPr>
        <w:t>8</w:t>
      </w:r>
      <w:r w:rsidRPr="00CE0B95">
        <w:rPr>
          <w:rFonts w:ascii="Arial" w:eastAsia="SimSun" w:hAnsi="Arial" w:cs="Arial"/>
          <w:color w:val="000000" w:themeColor="text1"/>
        </w:rPr>
        <w:t xml:space="preserve"> follows a structure of “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describing a problem → analyzing the reasons that cause the problem → proposing solutions to the problem</w:t>
      </w:r>
      <w:r w:rsidRPr="00CE0B95">
        <w:rPr>
          <w:rFonts w:ascii="Arial" w:eastAsia="SimSun" w:hAnsi="Arial" w:cs="Arial"/>
          <w:color w:val="000000" w:themeColor="text1"/>
        </w:rPr>
        <w:t>”. Please </w:t>
      </w:r>
      <w:r w:rsidRPr="00CE0B95">
        <w:rPr>
          <w:rFonts w:ascii="Arial" w:hAnsi="Arial" w:cs="Arial"/>
        </w:rPr>
        <w:t>follow this structure</w:t>
      </w:r>
      <w:r w:rsidRPr="00CE0B95">
        <w:rPr>
          <w:rFonts w:ascii="Arial" w:eastAsia="SimSun" w:hAnsi="Arial" w:cs="Arial"/>
          <w:color w:val="000000" w:themeColor="text1"/>
        </w:rPr>
        <w:t> to write an essay to discuss one of the following topics:</w:t>
      </w:r>
    </w:p>
    <w:p w14:paraId="0B015E42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1.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中國社會的老齡化問題</w:t>
      </w:r>
    </w:p>
    <w:p w14:paraId="4E89D20F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2.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中國或者你的國家的社會保障制度</w:t>
      </w:r>
    </w:p>
    <w:p w14:paraId="184C5940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3.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中國或者你的國家的產假制度</w:t>
      </w:r>
    </w:p>
    <w:p w14:paraId="4408B0E2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4.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中國或者你的國家的房價</w:t>
      </w:r>
    </w:p>
    <w:p w14:paraId="1C76B6A1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5.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中國的獨生子女政策</w:t>
      </w:r>
    </w:p>
    <w:p w14:paraId="114900E1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> </w:t>
      </w:r>
    </w:p>
    <w:p w14:paraId="38B368AB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要求：</w:t>
      </w:r>
    </w:p>
    <w:p w14:paraId="55C3330C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1.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至少寫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400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字。</w:t>
      </w:r>
    </w:p>
    <w:p w14:paraId="3C8A45C7" w14:textId="471D603F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你可以自己寫，也可以和一個同學一起寫</w:t>
      </w:r>
      <w:r w:rsidR="006E0D99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。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如果兩個同學一起寫，最少要寫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500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字。</w:t>
      </w:r>
    </w:p>
    <w:p w14:paraId="1FA3A4C8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3.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盡量多用我們這一課和前兩課學過的句型。</w:t>
      </w:r>
    </w:p>
    <w:p w14:paraId="63F55D0D" w14:textId="69EE338E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4.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請提交一個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WORD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文件或者谷歌共享文件</w:t>
      </w:r>
      <w:r w:rsidR="006E0D99">
        <w:rPr>
          <w:rFonts w:ascii="Arial" w:eastAsia="SimSun" w:hAnsi="Arial" w:cs="Arial"/>
          <w:color w:val="000000" w:themeColor="text1"/>
          <w:lang w:eastAsia="zh-TW"/>
        </w:rPr>
        <w:t>。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請不要提交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PDF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！</w:t>
      </w:r>
    </w:p>
    <w:p w14:paraId="56FFB81A" w14:textId="4E0B0326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5.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字型：宋體</w:t>
      </w:r>
      <w:r w:rsidR="006E0D99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CE0B95">
        <w:rPr>
          <w:rFonts w:ascii="Arial" w:eastAsia="SimSun" w:hAnsi="Arial" w:cs="Arial"/>
          <w:color w:val="000000" w:themeColor="text1"/>
          <w:lang w:eastAsia="zh-TW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  <w:lang w:eastAsia="zh-TW"/>
        </w:rPr>
        <w:t>）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或者楷體</w:t>
      </w:r>
      <w:r w:rsidR="006E0D99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CE0B95">
        <w:rPr>
          <w:rFonts w:ascii="Arial" w:eastAsia="SimSun" w:hAnsi="Arial" w:cs="Arial"/>
          <w:color w:val="000000" w:themeColor="text1"/>
          <w:lang w:eastAsia="zh-TW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  <w:lang w:eastAsia="zh-TW"/>
        </w:rPr>
        <w:t>）</w:t>
      </w:r>
    </w:p>
    <w:p w14:paraId="2B46AB5E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>字型大小：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13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號</w:t>
      </w:r>
    </w:p>
    <w:p w14:paraId="5128FA88" w14:textId="77777777" w:rsidR="00760A35" w:rsidRPr="00CE0B95" w:rsidRDefault="00760A35" w:rsidP="00511535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行間距：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001BFD79" w14:textId="77777777" w:rsidR="009D556F" w:rsidRPr="00CE0B95" w:rsidRDefault="009D556F" w:rsidP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p w14:paraId="799D0719" w14:textId="77777777" w:rsidR="00A55BCF" w:rsidRPr="00CE0B95" w:rsidRDefault="00A55BCF" w:rsidP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p w14:paraId="0FDE4496" w14:textId="77777777" w:rsidR="00CE0B95" w:rsidRPr="00CE0B95" w:rsidRDefault="00CE0B95">
      <w:pPr>
        <w:spacing w:line="276" w:lineRule="auto"/>
        <w:rPr>
          <w:rFonts w:ascii="Arial" w:eastAsia="SimSun" w:hAnsi="Arial" w:cs="Arial"/>
          <w:color w:val="000000" w:themeColor="text1"/>
          <w:sz w:val="24"/>
        </w:rPr>
      </w:pPr>
    </w:p>
    <w:sectPr w:rsidR="00CE0B95" w:rsidRPr="00CE0B9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9"/>
    <w:rsid w:val="00375929"/>
    <w:rsid w:val="005D1566"/>
    <w:rsid w:val="006E0D99"/>
    <w:rsid w:val="00760A35"/>
    <w:rsid w:val="00987B87"/>
    <w:rsid w:val="009D0E6A"/>
    <w:rsid w:val="009D556F"/>
    <w:rsid w:val="00A55BCF"/>
    <w:rsid w:val="00CE0B95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CE5F"/>
  <w15:chartTrackingRefBased/>
  <w15:docId w15:val="{172E74B9-FD53-8F4C-A7AB-FE54A6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592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3759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92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75929"/>
  </w:style>
  <w:style w:type="character" w:styleId="FollowedHyperlink">
    <w:name w:val="FollowedHyperlink"/>
    <w:basedOn w:val="DefaultParagraphFont"/>
    <w:uiPriority w:val="99"/>
    <w:semiHidden/>
    <w:unhideWhenUsed/>
    <w:rsid w:val="00375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2023-09-23T23:01:00Z</dcterms:created>
  <dcterms:modified xsi:type="dcterms:W3CDTF">2023-09-25T00:45:00Z</dcterms:modified>
</cp:coreProperties>
</file>