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6BD3" w14:textId="6774EAA8" w:rsidR="00AE378B" w:rsidRPr="008F59FF" w:rsidRDefault="00AE378B" w:rsidP="00AE378B">
      <w:pPr>
        <w:spacing w:line="360" w:lineRule="auto"/>
        <w:jc w:val="center"/>
        <w:rPr>
          <w:rFonts w:ascii="SimSun" w:eastAsia="SimSun" w:hAnsi="SimSun"/>
          <w:b/>
          <w:bCs/>
          <w:sz w:val="24"/>
          <w:lang w:eastAsia="zh-TW"/>
        </w:rPr>
      </w:pPr>
      <w:r w:rsidRPr="008F59FF">
        <w:rPr>
          <w:rFonts w:ascii="SimSun" w:eastAsia="SimSun" w:hAnsi="SimSun"/>
          <w:b/>
          <w:bCs/>
          <w:sz w:val="24"/>
          <w:lang w:val="zh-Hant" w:eastAsia="zh-TW"/>
        </w:rPr>
        <w:t>第七課 中美婚禮和網戀 聽力練習</w:t>
      </w:r>
    </w:p>
    <w:p w14:paraId="1C0614D8" w14:textId="0291CBCC" w:rsidR="00AE378B" w:rsidRPr="008F59FF" w:rsidRDefault="0078477A" w:rsidP="00AE378B">
      <w:pPr>
        <w:spacing w:line="360" w:lineRule="auto"/>
        <w:rPr>
          <w:rFonts w:ascii="SimSun" w:eastAsia="SimSun" w:hAnsi="SimSun"/>
          <w:b/>
          <w:bCs/>
          <w:sz w:val="24"/>
          <w:lang w:eastAsia="zh-TW"/>
        </w:rPr>
      </w:pPr>
      <w:r w:rsidRPr="008F59FF">
        <w:rPr>
          <w:rFonts w:ascii="SimSun" w:eastAsia="SimSun" w:hAnsi="SimSun"/>
          <w:b/>
          <w:bCs/>
          <w:sz w:val="24"/>
          <w:lang w:val="zh-Hant" w:eastAsia="zh-TW"/>
        </w:rPr>
        <w:t>一</w:t>
      </w:r>
      <w:r w:rsidR="00AE378B" w:rsidRPr="008F59FF">
        <w:rPr>
          <w:rFonts w:ascii="SimSun" w:eastAsia="SimSun" w:hAnsi="SimSun"/>
          <w:b/>
          <w:bCs/>
          <w:sz w:val="24"/>
          <w:lang w:val="zh-Hant" w:eastAsia="zh-TW"/>
        </w:rPr>
        <w:t>、聽</w:t>
      </w:r>
      <w:r w:rsidR="00AE378B" w:rsidRPr="008F59FF">
        <w:rPr>
          <w:rFonts w:ascii="SimSun" w:eastAsia="SimSun" w:hAnsi="SimSun"/>
          <w:sz w:val="24"/>
          <w:lang w:val="zh-Hant" w:eastAsia="zh-TW"/>
        </w:rPr>
        <w:t>L7聽力</w:t>
      </w:r>
      <w:r w:rsidRPr="008F59FF">
        <w:rPr>
          <w:rFonts w:ascii="SimSun" w:eastAsia="SimSun" w:hAnsi="SimSun"/>
          <w:sz w:val="24"/>
          <w:lang w:val="zh-Hant" w:eastAsia="zh-TW"/>
        </w:rPr>
        <w:t>1</w:t>
      </w:r>
      <w:r w:rsidR="00AE378B" w:rsidRPr="008F59FF">
        <w:rPr>
          <w:rFonts w:ascii="SimSun" w:eastAsia="SimSun" w:hAnsi="SimSun"/>
          <w:b/>
          <w:bCs/>
          <w:sz w:val="24"/>
          <w:lang w:val="zh-Hant" w:eastAsia="zh-TW"/>
        </w:rPr>
        <w:t>，然後填空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  <w:r w:rsidR="00AE378B" w:rsidRPr="008F59FF">
        <w:rPr>
          <w:rFonts w:ascii="SimSun" w:eastAsia="SimSun" w:hAnsi="SimSun"/>
          <w:b/>
          <w:bCs/>
          <w:sz w:val="24"/>
          <w:lang w:val="zh-Hant" w:eastAsia="zh-TW"/>
        </w:rPr>
        <w:t>錄音中</w:t>
      </w:r>
      <w:r w:rsidR="000B2994">
        <w:rPr>
          <w:rFonts w:ascii="SimSun" w:eastAsia="SimSun" w:hAnsi="SimSun" w:hint="eastAsia"/>
          <w:b/>
          <w:bCs/>
          <w:sz w:val="24"/>
          <w:lang w:val="zh-Hant" w:eastAsia="zh-TW"/>
        </w:rPr>
        <w:t>一個</w:t>
      </w:r>
      <w:r w:rsidR="00AE378B" w:rsidRPr="008F59FF">
        <w:rPr>
          <w:rFonts w:ascii="SimSun" w:eastAsia="SimSun" w:hAnsi="SimSun"/>
          <w:b/>
          <w:bCs/>
          <w:sz w:val="24"/>
          <w:lang w:val="zh-Hant" w:eastAsia="zh-TW"/>
        </w:rPr>
        <w:t>女孩叫麗麗，</w:t>
      </w:r>
      <w:r w:rsidR="000B2994">
        <w:rPr>
          <w:rFonts w:ascii="SimSun" w:eastAsia="SimSun" w:hAnsi="SimSun" w:hint="eastAsia"/>
          <w:b/>
          <w:bCs/>
          <w:sz w:val="24"/>
          <w:lang w:val="zh-Hant" w:eastAsia="zh-TW"/>
        </w:rPr>
        <w:t>另一個</w:t>
      </w:r>
      <w:r w:rsidR="00AE378B" w:rsidRPr="008F59FF">
        <w:rPr>
          <w:rFonts w:ascii="SimSun" w:eastAsia="SimSun" w:hAnsi="SimSun"/>
          <w:b/>
          <w:bCs/>
          <w:sz w:val="24"/>
          <w:lang w:val="zh-Hant" w:eastAsia="zh-TW"/>
        </w:rPr>
        <w:t>叫小明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</w:p>
    <w:p w14:paraId="14525A15" w14:textId="5668BC14" w:rsidR="00AE378B" w:rsidRPr="008F59FF" w:rsidRDefault="00AE378B" w:rsidP="008F3DC3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1.麗麗的姐姐和她的男朋友認識多長時間了？（    ）  A.兩個星期     B.兩個月   C.兩年</w:t>
      </w:r>
    </w:p>
    <w:p w14:paraId="365686D6" w14:textId="25BB15C1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2.</w:t>
      </w:r>
      <w:r w:rsidR="008F59FF">
        <w:rPr>
          <w:rFonts w:ascii="SimSun" w:eastAsia="SimSun" w:hAnsi="SimSun" w:hint="eastAsia"/>
          <w:sz w:val="24"/>
          <w:lang w:val="zh-Hant" w:eastAsia="zh-TW"/>
        </w:rPr>
        <w:t>「</w:t>
      </w:r>
      <w:r w:rsidRPr="008F59FF">
        <w:rPr>
          <w:rFonts w:ascii="SimSun" w:eastAsia="SimSun" w:hAnsi="SimSun"/>
          <w:sz w:val="24"/>
          <w:lang w:val="zh-Hant" w:eastAsia="zh-TW"/>
        </w:rPr>
        <w:t>閃婚</w:t>
      </w:r>
      <w:r w:rsidR="008F59FF">
        <w:rPr>
          <w:rFonts w:ascii="SimSun" w:eastAsia="SimSun" w:hAnsi="SimSun" w:hint="eastAsia"/>
          <w:sz w:val="24"/>
          <w:lang w:val="zh-Hant" w:eastAsia="zh-TW"/>
        </w:rPr>
        <w:t>」</w:t>
      </w:r>
      <w:r w:rsidRPr="008F59FF">
        <w:rPr>
          <w:rFonts w:ascii="SimSun" w:eastAsia="SimSun" w:hAnsi="SimSun"/>
          <w:sz w:val="24"/>
          <w:lang w:val="zh-Hant" w:eastAsia="zh-TW"/>
        </w:rPr>
        <w:t>是什麼意思？</w:t>
      </w:r>
    </w:p>
    <w:p w14:paraId="2A87E101" w14:textId="77777777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</w:p>
    <w:p w14:paraId="307F83DA" w14:textId="790022B6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3.麗麗覺得她姐姐結婚以後會幸福嗎？為什麼？（    ）</w:t>
      </w:r>
    </w:p>
    <w:p w14:paraId="0AF4F7D6" w14:textId="12439FFB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A. 不會，因為剛認識了兩個月就結婚了，以後可能會有很多問題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</w:p>
    <w:p w14:paraId="5CEE9A06" w14:textId="5B62EE10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B. 會，因為</w:t>
      </w:r>
      <w:r w:rsidR="00CC610B" w:rsidRPr="008F59FF">
        <w:rPr>
          <w:rFonts w:ascii="SimSun" w:eastAsia="SimSun" w:hAnsi="SimSun"/>
          <w:sz w:val="24"/>
          <w:lang w:val="zh-Hant" w:eastAsia="zh-TW"/>
        </w:rPr>
        <w:t>兩個人</w:t>
      </w:r>
      <w:r w:rsidRPr="008F59FF">
        <w:rPr>
          <w:rFonts w:ascii="SimSun" w:eastAsia="SimSun" w:hAnsi="SimSun"/>
          <w:sz w:val="24"/>
          <w:lang w:val="zh-Hant" w:eastAsia="zh-TW"/>
        </w:rPr>
        <w:t>的性格很像，有共同的興趣愛好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</w:p>
    <w:p w14:paraId="1F06EF13" w14:textId="0FCE54F2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C. 麗麗也不知道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</w:p>
    <w:p w14:paraId="3A917D27" w14:textId="77777777" w:rsidR="008F3DC3" w:rsidRPr="008F59FF" w:rsidRDefault="008F3DC3" w:rsidP="00AE378B">
      <w:pPr>
        <w:rPr>
          <w:rFonts w:ascii="SimSun" w:eastAsia="SimSun" w:hAnsi="SimSun"/>
          <w:sz w:val="24"/>
          <w:lang w:eastAsia="zh-TW"/>
        </w:rPr>
      </w:pPr>
    </w:p>
    <w:p w14:paraId="2DF96B02" w14:textId="0B042F26" w:rsidR="00AE378B" w:rsidRPr="008F59FF" w:rsidRDefault="000636C6" w:rsidP="00AE378B">
      <w:pPr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4</w:t>
      </w:r>
      <w:r w:rsidR="00AE378B" w:rsidRPr="008F59FF">
        <w:rPr>
          <w:rFonts w:ascii="SimSun" w:eastAsia="SimSun" w:hAnsi="SimSun"/>
          <w:sz w:val="24"/>
          <w:lang w:val="zh-Hant" w:eastAsia="zh-TW"/>
        </w:rPr>
        <w:t>.</w:t>
      </w:r>
      <w:r w:rsidRPr="008F59FF">
        <w:rPr>
          <w:rFonts w:ascii="SimSun" w:eastAsia="SimSun" w:hAnsi="SimSun"/>
          <w:sz w:val="24"/>
          <w:lang w:val="zh-Hant" w:eastAsia="zh-TW"/>
        </w:rPr>
        <w:t>麗麗和小明</w:t>
      </w:r>
      <w:r w:rsidR="00AE378B" w:rsidRPr="008F59FF">
        <w:rPr>
          <w:rFonts w:ascii="SimSun" w:eastAsia="SimSun" w:hAnsi="SimSun"/>
          <w:sz w:val="24"/>
          <w:lang w:val="zh-Hant" w:eastAsia="zh-TW"/>
        </w:rPr>
        <w:t>對閃婚的態度有什麼不同？</w:t>
      </w:r>
    </w:p>
    <w:p w14:paraId="548AF4EE" w14:textId="2DC931A7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</w:p>
    <w:p w14:paraId="1A82A677" w14:textId="77777777" w:rsidR="008F3DC3" w:rsidRPr="008F59FF" w:rsidRDefault="008F3DC3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</w:p>
    <w:p w14:paraId="71E33A0E" w14:textId="4E827CD1" w:rsidR="00AE378B" w:rsidRPr="008F59FF" w:rsidRDefault="00AE378B" w:rsidP="00AE378B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5.你覺得你以後會閃婚嗎？為什麼？</w:t>
      </w:r>
    </w:p>
    <w:p w14:paraId="5C6C6AEB" w14:textId="464E9B27" w:rsidR="0078477A" w:rsidRPr="008F59FF" w:rsidRDefault="0078477A" w:rsidP="008F3DC3">
      <w:pPr>
        <w:spacing w:line="276" w:lineRule="auto"/>
        <w:jc w:val="left"/>
        <w:rPr>
          <w:rFonts w:ascii="SimSun" w:eastAsia="SimSun" w:hAnsi="SimSun"/>
          <w:b/>
          <w:bCs/>
          <w:sz w:val="24"/>
          <w:lang w:eastAsia="zh-TW"/>
        </w:rPr>
      </w:pPr>
    </w:p>
    <w:p w14:paraId="50A30294" w14:textId="77777777" w:rsidR="0078477A" w:rsidRPr="008F59FF" w:rsidRDefault="0078477A" w:rsidP="008F3DC3">
      <w:pPr>
        <w:spacing w:line="276" w:lineRule="auto"/>
        <w:jc w:val="left"/>
        <w:rPr>
          <w:rFonts w:ascii="SimSun" w:eastAsia="SimSun" w:hAnsi="SimSun"/>
          <w:b/>
          <w:bCs/>
          <w:sz w:val="24"/>
          <w:lang w:eastAsia="zh-TW"/>
        </w:rPr>
      </w:pPr>
    </w:p>
    <w:p w14:paraId="495BF49C" w14:textId="1D147F36" w:rsidR="0078477A" w:rsidRPr="008F59FF" w:rsidRDefault="006A42F0" w:rsidP="00017242">
      <w:pPr>
        <w:spacing w:line="360" w:lineRule="auto"/>
        <w:rPr>
          <w:rFonts w:ascii="SimSun" w:eastAsia="SimSun" w:hAnsi="SimSun"/>
          <w:b/>
          <w:bCs/>
          <w:sz w:val="24"/>
          <w:lang w:eastAsia="zh-TW"/>
        </w:rPr>
      </w:pPr>
      <w:r>
        <w:rPr>
          <w:rFonts w:ascii="SimSun" w:eastAsia="SimSun" w:hAnsi="SimSun" w:hint="eastAsia"/>
          <w:b/>
          <w:bCs/>
          <w:sz w:val="24"/>
          <w:lang w:val="zh-Hant" w:eastAsia="zh-TW"/>
        </w:rPr>
        <w:t>二</w:t>
      </w:r>
      <w:r w:rsidR="0078477A" w:rsidRPr="008F59FF">
        <w:rPr>
          <w:rFonts w:ascii="SimSun" w:eastAsia="SimSun" w:hAnsi="SimSun"/>
          <w:b/>
          <w:bCs/>
          <w:sz w:val="24"/>
          <w:lang w:val="zh-Hant" w:eastAsia="zh-TW"/>
        </w:rPr>
        <w:t>、聽</w:t>
      </w:r>
      <w:r w:rsidR="0078477A" w:rsidRPr="008F59FF">
        <w:rPr>
          <w:rFonts w:ascii="SimSun" w:eastAsia="SimSun" w:hAnsi="SimSun"/>
          <w:sz w:val="24"/>
          <w:lang w:val="zh-Hant" w:eastAsia="zh-TW"/>
        </w:rPr>
        <w:t>L7聽力2</w:t>
      </w:r>
      <w:r w:rsidR="0078477A" w:rsidRPr="008F59FF">
        <w:rPr>
          <w:rFonts w:ascii="SimSun" w:eastAsia="SimSun" w:hAnsi="SimSun"/>
          <w:b/>
          <w:bCs/>
          <w:sz w:val="24"/>
          <w:lang w:val="zh-Hant" w:eastAsia="zh-TW"/>
        </w:rPr>
        <w:t>，然後填空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</w:p>
    <w:p w14:paraId="67C3D478" w14:textId="7DDEB8D6" w:rsidR="0078477A" w:rsidRPr="008F59FF" w:rsidRDefault="0078477A" w:rsidP="0078477A">
      <w:pPr>
        <w:adjustRightInd w:val="0"/>
        <w:snapToGrid w:val="0"/>
        <w:spacing w:line="432" w:lineRule="auto"/>
        <w:ind w:firstLineChars="200" w:firstLine="480"/>
        <w:jc w:val="left"/>
        <w:rPr>
          <w:rFonts w:ascii="SimSun" w:eastAsia="SimSun" w:hAnsi="SimSun"/>
          <w:sz w:val="24"/>
          <w:lang w:val="zh-Hans"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網戀就是1______網路談戀愛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  <w:r w:rsidRPr="008F59FF">
        <w:rPr>
          <w:rFonts w:ascii="SimSun" w:eastAsia="SimSun" w:hAnsi="SimSun"/>
          <w:sz w:val="24"/>
          <w:lang w:val="zh-Hant" w:eastAsia="zh-TW"/>
        </w:rPr>
        <w:t>2______手機交友3_____的流行，越來越多的人開始網戀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  <w:r w:rsidRPr="008F59FF">
        <w:rPr>
          <w:rFonts w:ascii="SimSun" w:eastAsia="SimSun" w:hAnsi="SimSun"/>
          <w:sz w:val="24"/>
          <w:lang w:val="zh-Hant" w:eastAsia="zh-TW"/>
        </w:rPr>
        <w:t>不同的人對網戀抱有不同的4_____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</w:p>
    <w:p w14:paraId="5EBAEA97" w14:textId="2E1BF514" w:rsidR="0078477A" w:rsidRPr="008F59FF" w:rsidRDefault="0078477A" w:rsidP="0078477A">
      <w:pPr>
        <w:adjustRightInd w:val="0"/>
        <w:snapToGrid w:val="0"/>
        <w:spacing w:line="432" w:lineRule="auto"/>
        <w:ind w:firstLineChars="200" w:firstLine="480"/>
        <w:jc w:val="left"/>
        <w:rPr>
          <w:rFonts w:ascii="SimSun" w:eastAsia="SimSun" w:hAnsi="SimSun"/>
          <w:sz w:val="24"/>
          <w:lang w:val="zh-Hans"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有的人認為網戀非常不可靠，他們認為網路5______現實可控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  <w:r w:rsidRPr="008F59FF">
        <w:rPr>
          <w:rFonts w:ascii="SimSun" w:eastAsia="SimSun" w:hAnsi="SimSun"/>
          <w:sz w:val="24"/>
          <w:lang w:val="zh-Hant" w:eastAsia="zh-TW"/>
        </w:rPr>
        <w:t>一個人在網路上的樣子可能和他現實中的樣子6______巨大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  <w:r w:rsidRPr="008F59FF">
        <w:rPr>
          <w:rFonts w:ascii="SimSun" w:eastAsia="SimSun" w:hAnsi="SimSun"/>
          <w:sz w:val="24"/>
          <w:lang w:val="zh-Hant" w:eastAsia="zh-TW"/>
        </w:rPr>
        <w:t>也許他在網上是一個7______，可是在8_______生活中是一個矮矬窮</w:t>
      </w:r>
      <w:r w:rsidR="008F59FF">
        <w:rPr>
          <w:rFonts w:ascii="SimSun" w:eastAsia="SimSun" w:hAnsi="SimSun" w:hint="eastAsia"/>
          <w:sz w:val="24"/>
          <w:lang w:val="zh-Hant" w:eastAsia="zh-TW"/>
        </w:rPr>
        <w:t>；</w:t>
      </w:r>
      <w:r w:rsidRPr="008F59FF">
        <w:rPr>
          <w:rFonts w:ascii="SimSun" w:eastAsia="SimSun" w:hAnsi="SimSun"/>
          <w:sz w:val="24"/>
          <w:lang w:val="zh-Hant" w:eastAsia="zh-TW"/>
        </w:rPr>
        <w:t>或者她在網上是一個清純可愛的9______，但其實在10______生活中是一個大媽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  <w:r w:rsidRPr="008F59FF">
        <w:rPr>
          <w:rFonts w:ascii="SimSun" w:eastAsia="SimSun" w:hAnsi="SimSun"/>
          <w:sz w:val="24"/>
          <w:lang w:val="zh-Hant" w:eastAsia="zh-TW"/>
        </w:rPr>
        <w:t>如果真的遭遇了這種11_____，那麼網戀就只能12_____了，13______互相欺騙很難孕育出真正的愛情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</w:p>
    <w:p w14:paraId="43C68B61" w14:textId="69B84AB1" w:rsidR="0078477A" w:rsidRPr="008F59FF" w:rsidRDefault="0078477A" w:rsidP="0078477A">
      <w:pPr>
        <w:adjustRightInd w:val="0"/>
        <w:snapToGrid w:val="0"/>
        <w:spacing w:line="432" w:lineRule="auto"/>
        <w:ind w:firstLineChars="200" w:firstLine="480"/>
        <w:jc w:val="left"/>
        <w:rPr>
          <w:rFonts w:ascii="SimSun" w:eastAsia="SimSun" w:hAnsi="SimSun"/>
          <w:sz w:val="24"/>
          <w:lang w:val="zh-Hans" w:eastAsia="zh-TW"/>
        </w:rPr>
      </w:pPr>
      <w:r w:rsidRPr="008F59FF">
        <w:rPr>
          <w:rFonts w:ascii="SimSun" w:eastAsia="SimSun" w:hAnsi="SimSun"/>
          <w:sz w:val="24"/>
          <w:lang w:val="zh-Hant" w:eastAsia="zh-TW"/>
        </w:rPr>
        <w:t>不過也有相當一部分人對網戀抱著積極的14______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  <w:r w:rsidRPr="008F59FF">
        <w:rPr>
          <w:rFonts w:ascii="SimSun" w:eastAsia="SimSun" w:hAnsi="SimSun"/>
          <w:sz w:val="24"/>
          <w:lang w:val="zh-Hant" w:eastAsia="zh-TW"/>
        </w:rPr>
        <w:t>他們認為對於那些工作比較忙或者15_______比較小的人來說，網戀可以幫助他們找到16______的另一半</w:t>
      </w:r>
      <w:r w:rsidR="008F59FF" w:rsidRPr="008F59FF">
        <w:rPr>
          <w:rFonts w:ascii="SimSun" w:eastAsia="SimSun" w:hAnsi="SimSun"/>
          <w:sz w:val="24"/>
          <w:lang w:val="zh-Hant" w:eastAsia="zh-TW"/>
        </w:rPr>
        <w:t>。</w:t>
      </w:r>
      <w:r w:rsidRPr="008F59FF">
        <w:rPr>
          <w:rFonts w:ascii="SimSun" w:eastAsia="SimSun" w:hAnsi="SimSun"/>
          <w:sz w:val="24"/>
          <w:lang w:val="zh-Hant" w:eastAsia="zh-TW"/>
        </w:rPr>
        <w:t>網戀可以擴大一個人的17_______</w:t>
      </w:r>
      <w:r w:rsidR="008F59FF">
        <w:rPr>
          <w:rFonts w:ascii="SimSun" w:eastAsia="SimSun" w:hAnsi="SimSun" w:hint="eastAsia"/>
          <w:sz w:val="24"/>
          <w:lang w:val="zh-Hant" w:eastAsia="zh-TW"/>
        </w:rPr>
        <w:t>；</w:t>
      </w:r>
      <w:r w:rsidRPr="008F59FF">
        <w:rPr>
          <w:rFonts w:ascii="SimSun" w:eastAsia="SimSun" w:hAnsi="SimSun"/>
          <w:sz w:val="24"/>
          <w:lang w:val="zh-Hant" w:eastAsia="zh-TW"/>
        </w:rPr>
        <w:t>只要抱著18_______交往的19______開始戀愛，也許真能在網上找到自己20______的另一半也說不定！</w:t>
      </w:r>
    </w:p>
    <w:p w14:paraId="07C1D2EB" w14:textId="562E624D" w:rsidR="00017242" w:rsidRPr="008F59FF" w:rsidRDefault="006A42F0" w:rsidP="00017242">
      <w:pPr>
        <w:adjustRightInd w:val="0"/>
        <w:snapToGrid w:val="0"/>
        <w:spacing w:line="432" w:lineRule="auto"/>
        <w:jc w:val="left"/>
        <w:rPr>
          <w:rFonts w:ascii="SimSun" w:eastAsia="SimSun" w:hAnsi="SimSun"/>
          <w:b/>
          <w:bCs/>
          <w:sz w:val="24"/>
          <w:lang w:val="zh-Hans" w:eastAsia="zh-TW"/>
        </w:rPr>
      </w:pPr>
      <w:r>
        <w:rPr>
          <w:rFonts w:ascii="SimSun" w:eastAsia="SimSun" w:hAnsi="SimSun" w:hint="eastAsia"/>
          <w:b/>
          <w:bCs/>
          <w:sz w:val="24"/>
          <w:lang w:val="zh-Hant" w:eastAsia="zh-TW"/>
        </w:rPr>
        <w:lastRenderedPageBreak/>
        <w:t>三</w:t>
      </w:r>
      <w:r w:rsidR="00017242" w:rsidRPr="008F59FF">
        <w:rPr>
          <w:rFonts w:ascii="SimSun" w:eastAsia="SimSun" w:hAnsi="SimSun"/>
          <w:b/>
          <w:bCs/>
          <w:sz w:val="24"/>
          <w:lang w:val="zh-Hant" w:eastAsia="zh-TW"/>
        </w:rPr>
        <w:t>、聽</w:t>
      </w:r>
      <w:r w:rsidR="00017242" w:rsidRPr="008F59FF">
        <w:rPr>
          <w:rFonts w:ascii="SimSun" w:eastAsia="SimSun" w:hAnsi="SimSun"/>
          <w:sz w:val="24"/>
          <w:lang w:val="zh-Hant" w:eastAsia="zh-TW"/>
        </w:rPr>
        <w:t>L7 聽力3</w:t>
      </w:r>
      <w:r w:rsidR="00017242" w:rsidRPr="008F59FF">
        <w:rPr>
          <w:rFonts w:ascii="SimSun" w:eastAsia="SimSun" w:hAnsi="SimSun"/>
          <w:b/>
          <w:bCs/>
          <w:sz w:val="24"/>
          <w:lang w:val="zh-Hant" w:eastAsia="zh-TW"/>
        </w:rPr>
        <w:t>，然後選擇正確的選項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</w:p>
    <w:p w14:paraId="2D0AD8B4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1. 小王為什麼不高興？</w:t>
      </w:r>
    </w:p>
    <w:p w14:paraId="14284B9B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 xml:space="preserve">A. 她喜歡的男同學要結婚了。 </w:t>
      </w:r>
    </w:p>
    <w:p w14:paraId="68E94775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 xml:space="preserve">B. 她的同學要結婚了，她得包紅包。 </w:t>
      </w:r>
    </w:p>
    <w:p w14:paraId="58673EA6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 xml:space="preserve">C. 她的同學請他當伴娘，可是她沒時間。 </w:t>
      </w:r>
    </w:p>
    <w:p w14:paraId="0BDB5CC5" w14:textId="77777777" w:rsidR="0096032E" w:rsidRPr="0096032E" w:rsidRDefault="0096032E" w:rsidP="0096032E">
      <w:pPr>
        <w:rPr>
          <w:rFonts w:ascii="SimSun" w:eastAsia="SimSun" w:hAnsi="SimSun"/>
          <w:sz w:val="24"/>
          <w:lang w:eastAsia="zh-TW"/>
        </w:rPr>
      </w:pPr>
    </w:p>
    <w:p w14:paraId="7982ABB5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2. 新郎和新娘是怎麼認識的？</w:t>
      </w:r>
    </w:p>
    <w:p w14:paraId="25023D29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A. 他們是大學同學</w:t>
      </w:r>
    </w:p>
    <w:p w14:paraId="61F111DA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B. 他們是相親的時候認識的</w:t>
      </w:r>
    </w:p>
    <w:p w14:paraId="7846CEBB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C. 他們是通過網戀認識的</w:t>
      </w:r>
    </w:p>
    <w:p w14:paraId="4F75C369" w14:textId="77777777" w:rsidR="0096032E" w:rsidRPr="0096032E" w:rsidRDefault="0096032E" w:rsidP="0096032E">
      <w:pPr>
        <w:rPr>
          <w:rFonts w:ascii="SimSun" w:eastAsia="SimSun" w:hAnsi="SimSun"/>
          <w:sz w:val="24"/>
          <w:lang w:eastAsia="zh-TW"/>
        </w:rPr>
      </w:pPr>
    </w:p>
    <w:p w14:paraId="73D66723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3. 小王最後打算包多少錢的紅包？</w:t>
      </w:r>
    </w:p>
    <w:p w14:paraId="033F9B4F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A. 300塊</w:t>
      </w:r>
    </w:p>
    <w:p w14:paraId="3A35E743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B. 500塊</w:t>
      </w:r>
    </w:p>
    <w:p w14:paraId="40F5CCB5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C. 800塊</w:t>
      </w:r>
    </w:p>
    <w:p w14:paraId="30BB24A8" w14:textId="77777777" w:rsidR="0096032E" w:rsidRPr="0096032E" w:rsidRDefault="0096032E" w:rsidP="0096032E">
      <w:pPr>
        <w:rPr>
          <w:rFonts w:ascii="SimSun" w:eastAsia="SimSun" w:hAnsi="SimSun"/>
          <w:sz w:val="24"/>
          <w:lang w:eastAsia="zh-TW"/>
        </w:rPr>
      </w:pPr>
    </w:p>
    <w:p w14:paraId="1679FFE6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>4. 小王中午為什麼不去飯館？</w:t>
      </w:r>
    </w:p>
    <w:p w14:paraId="615ADD3D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 xml:space="preserve">A. 她要為下個月省錢。 </w:t>
      </w:r>
    </w:p>
    <w:p w14:paraId="75E66052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 xml:space="preserve">B. 她喜歡吃方便麵。 </w:t>
      </w:r>
    </w:p>
    <w:p w14:paraId="220A30F6" w14:textId="77777777" w:rsidR="0096032E" w:rsidRPr="0096032E" w:rsidRDefault="0096032E" w:rsidP="0096032E">
      <w:pPr>
        <w:spacing w:line="360" w:lineRule="auto"/>
        <w:rPr>
          <w:rFonts w:ascii="SimSun" w:eastAsia="SimSun" w:hAnsi="SimSun"/>
          <w:sz w:val="24"/>
          <w:lang w:eastAsia="zh-TW"/>
        </w:rPr>
      </w:pPr>
      <w:r w:rsidRPr="0096032E">
        <w:rPr>
          <w:rFonts w:ascii="SimSun" w:eastAsia="SimSun" w:hAnsi="SimSun"/>
          <w:color w:val="000000"/>
          <w:sz w:val="24"/>
          <w:lang w:val="zh-Hant" w:eastAsia="zh-TW"/>
        </w:rPr>
        <w:t xml:space="preserve">C. 沒有人陪她一起去。 </w:t>
      </w:r>
    </w:p>
    <w:p w14:paraId="43FE5250" w14:textId="77777777" w:rsidR="00017242" w:rsidRPr="0096032E" w:rsidRDefault="00017242" w:rsidP="00017242">
      <w:pPr>
        <w:widowControl/>
        <w:spacing w:line="360" w:lineRule="auto"/>
        <w:jc w:val="left"/>
        <w:rPr>
          <w:rFonts w:ascii="SimSun" w:eastAsia="SimSun" w:hAnsi="SimSun" w:cs="Times New Roman"/>
          <w:kern w:val="0"/>
          <w:sz w:val="24"/>
          <w:lang w:eastAsia="zh-TW"/>
        </w:rPr>
      </w:pPr>
    </w:p>
    <w:p w14:paraId="46D48117" w14:textId="6AEBAE55" w:rsidR="00017242" w:rsidRPr="008F59FF" w:rsidRDefault="006A42F0" w:rsidP="00017242">
      <w:pPr>
        <w:adjustRightInd w:val="0"/>
        <w:snapToGrid w:val="0"/>
        <w:spacing w:line="432" w:lineRule="auto"/>
        <w:jc w:val="left"/>
        <w:rPr>
          <w:rFonts w:ascii="SimSun" w:eastAsia="SimSun" w:hAnsi="SimSun"/>
          <w:b/>
          <w:bCs/>
          <w:sz w:val="24"/>
          <w:lang w:val="zh-Hans" w:eastAsia="zh-TW"/>
        </w:rPr>
      </w:pPr>
      <w:r>
        <w:rPr>
          <w:rFonts w:ascii="SimSun" w:eastAsia="SimSun" w:hAnsi="SimSun" w:hint="eastAsia"/>
          <w:b/>
          <w:bCs/>
          <w:sz w:val="24"/>
          <w:lang w:val="zh-Hant" w:eastAsia="zh-TW"/>
        </w:rPr>
        <w:t>四</w:t>
      </w:r>
      <w:r w:rsidR="00017242" w:rsidRPr="008F59FF">
        <w:rPr>
          <w:rFonts w:ascii="SimSun" w:eastAsia="SimSun" w:hAnsi="SimSun"/>
          <w:b/>
          <w:bCs/>
          <w:sz w:val="24"/>
          <w:lang w:val="zh-Hant" w:eastAsia="zh-TW"/>
        </w:rPr>
        <w:t>、聽</w:t>
      </w:r>
      <w:r w:rsidR="00017242" w:rsidRPr="008F59FF">
        <w:rPr>
          <w:rFonts w:ascii="SimSun" w:eastAsia="SimSun" w:hAnsi="SimSun"/>
          <w:sz w:val="24"/>
          <w:lang w:val="zh-Hant" w:eastAsia="zh-TW"/>
        </w:rPr>
        <w:t>L7 聽力4</w:t>
      </w:r>
      <w:r w:rsidR="00017242" w:rsidRPr="008F59FF">
        <w:rPr>
          <w:rFonts w:ascii="SimSun" w:eastAsia="SimSun" w:hAnsi="SimSun"/>
          <w:b/>
          <w:bCs/>
          <w:sz w:val="24"/>
          <w:lang w:val="zh-Hant" w:eastAsia="zh-TW"/>
        </w:rPr>
        <w:t>，然後回答後面的問題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</w:p>
    <w:p w14:paraId="2BBF6534" w14:textId="77777777" w:rsidR="00017242" w:rsidRPr="008F59FF" w:rsidRDefault="00017242" w:rsidP="00017242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  <w:lang w:eastAsia="zh-TW"/>
        </w:rPr>
      </w:pPr>
      <w:r w:rsidRPr="008F59FF">
        <w:rPr>
          <w:rFonts w:ascii="Times" w:eastAsia="SimSun" w:hAnsi="Times"/>
          <w:color w:val="000000"/>
          <w:kern w:val="0"/>
          <w:sz w:val="24"/>
          <w:lang w:val="zh-Hant" w:eastAsia="zh-TW"/>
        </w:rPr>
        <w:t xml:space="preserve">1. </w:t>
      </w:r>
      <w:r w:rsidRPr="008F59FF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主持人（</w:t>
      </w:r>
      <w:r w:rsidRPr="008F59FF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host</w:t>
      </w:r>
      <w:r w:rsidRPr="008F59FF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）</w:t>
      </w:r>
      <w:r w:rsidRPr="008F59FF">
        <w:rPr>
          <w:rFonts w:ascii="Times" w:eastAsia="SimSun" w:hAnsi="Times"/>
          <w:color w:val="000000"/>
          <w:kern w:val="0"/>
          <w:sz w:val="24"/>
          <w:lang w:val="zh-Hant" w:eastAsia="zh-TW"/>
        </w:rPr>
        <w:t>提到了哪些戀愛</w:t>
      </w:r>
      <w:r w:rsidRPr="008F59FF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類型（</w:t>
      </w:r>
      <w:r w:rsidRPr="008F59FF">
        <w:rPr>
          <w:rFonts w:ascii="Times" w:eastAsia="SimSun" w:hAnsi="Times"/>
          <w:color w:val="000000"/>
          <w:kern w:val="0"/>
          <w:sz w:val="24"/>
          <w:u w:val="single"/>
          <w:lang w:val="zh-Hant" w:eastAsia="zh-TW"/>
        </w:rPr>
        <w:t>lèi xíng; type)</w:t>
      </w:r>
      <w:r w:rsidRPr="008F59FF">
        <w:rPr>
          <w:rFonts w:ascii="Times" w:eastAsia="SimSun" w:hAnsi="Times"/>
          <w:color w:val="000000"/>
          <w:kern w:val="0"/>
          <w:sz w:val="24"/>
          <w:lang w:val="zh-Hant" w:eastAsia="zh-TW"/>
        </w:rPr>
        <w:t>？</w:t>
      </w:r>
    </w:p>
    <w:p w14:paraId="689A4013" w14:textId="77777777" w:rsidR="00017242" w:rsidRPr="008F59FF" w:rsidRDefault="00017242" w:rsidP="00017242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</w:p>
    <w:p w14:paraId="0098FDFC" w14:textId="3B88D143" w:rsidR="00017242" w:rsidRPr="008F59FF" w:rsidRDefault="00017242" w:rsidP="00017242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  <w:r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2.《戀與製作人》受歡迎嗎？為什麼？</w:t>
      </w:r>
    </w:p>
    <w:p w14:paraId="12DD2833" w14:textId="1228638C" w:rsidR="0078477A" w:rsidRPr="008F59FF" w:rsidRDefault="0078477A" w:rsidP="00C30D2E">
      <w:pPr>
        <w:spacing w:line="360" w:lineRule="auto"/>
        <w:rPr>
          <w:rFonts w:ascii="SimSun" w:eastAsia="SimSun" w:hAnsi="SimSun"/>
          <w:sz w:val="24"/>
          <w:lang w:eastAsia="zh-Hans"/>
        </w:rPr>
      </w:pPr>
    </w:p>
    <w:p w14:paraId="66A31E27" w14:textId="77777777" w:rsidR="00017242" w:rsidRPr="008F59FF" w:rsidRDefault="00017242" w:rsidP="00017242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  <w:r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3. 判斷對錯</w:t>
      </w:r>
    </w:p>
    <w:p w14:paraId="1AC8ACD7" w14:textId="6B321064" w:rsidR="00017242" w:rsidRPr="008F59FF" w:rsidRDefault="00017242" w:rsidP="00017242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  <w:r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（    ）《戀與製作人》的使用者大部分都是男性</w:t>
      </w:r>
      <w:r w:rsidR="008F59FF"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。</w:t>
      </w:r>
    </w:p>
    <w:p w14:paraId="1F9B7273" w14:textId="28AA9392" w:rsidR="00017242" w:rsidRPr="008F59FF" w:rsidRDefault="00017242" w:rsidP="00017242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  <w:r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（    ） 如果你在《戀與製作人》上談戀愛，那麼你的戀愛對像是一個虛擬的人，不是真人</w:t>
      </w:r>
      <w:r w:rsidR="008F59FF"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。</w:t>
      </w:r>
    </w:p>
    <w:p w14:paraId="29825E0D" w14:textId="253624EF" w:rsidR="00017242" w:rsidRPr="008F59FF" w:rsidRDefault="00017242" w:rsidP="00017242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  <w:r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lastRenderedPageBreak/>
        <w:t>（    ）《戀與製作人》進入市場的第一個月沒有很多人下載註冊</w:t>
      </w:r>
      <w:r w:rsidR="008F59FF"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。</w:t>
      </w:r>
    </w:p>
    <w:p w14:paraId="415DD4E6" w14:textId="77777777" w:rsidR="00F15937" w:rsidRPr="008F59FF" w:rsidRDefault="00F15937" w:rsidP="00F15937">
      <w:pPr>
        <w:adjustRightInd w:val="0"/>
        <w:snapToGrid w:val="0"/>
        <w:spacing w:line="432" w:lineRule="auto"/>
        <w:jc w:val="left"/>
        <w:rPr>
          <w:rFonts w:ascii="SimSun" w:eastAsia="SimSun" w:hAnsi="SimSun"/>
          <w:b/>
          <w:bCs/>
          <w:sz w:val="24"/>
          <w:lang w:eastAsia="zh-TW"/>
        </w:rPr>
      </w:pPr>
    </w:p>
    <w:p w14:paraId="5C22A70F" w14:textId="58610DE7" w:rsidR="00F15937" w:rsidRPr="008F59FF" w:rsidRDefault="006A42F0" w:rsidP="00F15937">
      <w:pPr>
        <w:adjustRightInd w:val="0"/>
        <w:snapToGrid w:val="0"/>
        <w:spacing w:line="432" w:lineRule="auto"/>
        <w:jc w:val="left"/>
        <w:rPr>
          <w:rFonts w:ascii="SimSun" w:eastAsia="SimSun" w:hAnsi="SimSun"/>
          <w:b/>
          <w:bCs/>
          <w:sz w:val="24"/>
          <w:lang w:val="zh-Hans" w:eastAsia="zh-TW"/>
        </w:rPr>
      </w:pPr>
      <w:r>
        <w:rPr>
          <w:rFonts w:ascii="SimSun" w:eastAsia="SimSun" w:hAnsi="SimSun" w:hint="eastAsia"/>
          <w:b/>
          <w:bCs/>
          <w:sz w:val="24"/>
          <w:lang w:val="zh-Hant" w:eastAsia="zh-TW"/>
        </w:rPr>
        <w:t>五</w:t>
      </w:r>
      <w:r w:rsidR="00F15937" w:rsidRPr="008F59FF">
        <w:rPr>
          <w:rFonts w:ascii="SimSun" w:eastAsia="SimSun" w:hAnsi="SimSun"/>
          <w:b/>
          <w:bCs/>
          <w:sz w:val="24"/>
          <w:lang w:val="zh-Hant" w:eastAsia="zh-TW"/>
        </w:rPr>
        <w:t>、聽</w:t>
      </w:r>
      <w:r w:rsidR="00F15937" w:rsidRPr="008F59FF">
        <w:rPr>
          <w:rFonts w:ascii="SimSun" w:eastAsia="SimSun" w:hAnsi="SimSun"/>
          <w:sz w:val="24"/>
          <w:lang w:val="zh-Hant" w:eastAsia="zh-TW"/>
        </w:rPr>
        <w:t>L7 聽力5</w:t>
      </w:r>
      <w:r w:rsidR="00F15937" w:rsidRPr="008F59FF">
        <w:rPr>
          <w:rFonts w:ascii="SimSun" w:eastAsia="SimSun" w:hAnsi="SimSun"/>
          <w:b/>
          <w:bCs/>
          <w:sz w:val="24"/>
          <w:lang w:val="zh-Hant" w:eastAsia="zh-TW"/>
        </w:rPr>
        <w:t>，然後回答後面的問題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</w:p>
    <w:p w14:paraId="09D7F305" w14:textId="77777777" w:rsidR="00F15937" w:rsidRPr="008F59FF" w:rsidRDefault="00F15937" w:rsidP="00F15937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  <w:r w:rsidRPr="008F59FF">
        <w:rPr>
          <w:rFonts w:ascii="SimSun" w:eastAsia="SimSun" w:hAnsi="SimSun"/>
          <w:color w:val="000000"/>
          <w:sz w:val="24"/>
          <w:lang w:val="zh-Hant" w:eastAsia="zh-TW"/>
        </w:rPr>
        <w:t>1</w:t>
      </w:r>
      <w:r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. 小星覺得她的男朋友怎麼樣？</w:t>
      </w:r>
    </w:p>
    <w:p w14:paraId="3C92B51F" w14:textId="77777777" w:rsidR="00F15937" w:rsidRPr="008F59FF" w:rsidRDefault="00F15937" w:rsidP="00F15937">
      <w:pPr>
        <w:widowControl/>
        <w:spacing w:line="360" w:lineRule="auto"/>
        <w:jc w:val="left"/>
        <w:rPr>
          <w:rFonts w:ascii="SimSun" w:eastAsia="SimSun" w:hAnsi="SimSun" w:cs="Microsoft YaHei"/>
          <w:color w:val="000000"/>
          <w:kern w:val="0"/>
          <w:sz w:val="24"/>
          <w:lang w:eastAsia="zh-TW"/>
        </w:rPr>
      </w:pPr>
    </w:p>
    <w:p w14:paraId="633B49D7" w14:textId="5480E062" w:rsidR="00F15937" w:rsidRPr="008F59FF" w:rsidRDefault="00F15937" w:rsidP="00F15937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  <w:r w:rsidRPr="008F59FF">
        <w:rPr>
          <w:rFonts w:ascii="SimSun" w:eastAsia="SimSun" w:hAnsi="SimSun"/>
          <w:color w:val="000000"/>
          <w:sz w:val="24"/>
          <w:lang w:val="zh-Hant" w:eastAsia="zh-TW"/>
        </w:rPr>
        <w:t>2</w:t>
      </w:r>
      <w:r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. 在虛擬戀愛遊戲裡，虛擬戀人可以做什麼？請舉三個例子</w:t>
      </w:r>
      <w:r w:rsidR="008F59FF" w:rsidRPr="008F59FF">
        <w:rPr>
          <w:rFonts w:ascii="SimSun" w:eastAsia="SimSun" w:hAnsi="SimSun"/>
          <w:color w:val="000000"/>
          <w:kern w:val="0"/>
          <w:sz w:val="24"/>
          <w:lang w:val="zh-Hant" w:eastAsia="zh-TW"/>
        </w:rPr>
        <w:t>。</w:t>
      </w:r>
    </w:p>
    <w:p w14:paraId="327FA9D5" w14:textId="13037DE8" w:rsidR="00017242" w:rsidRPr="008F59FF" w:rsidRDefault="00017242" w:rsidP="00C30D2E">
      <w:pPr>
        <w:spacing w:line="360" w:lineRule="auto"/>
        <w:rPr>
          <w:rFonts w:ascii="SimSun" w:eastAsia="SimSun" w:hAnsi="SimSun"/>
          <w:sz w:val="24"/>
          <w:lang w:eastAsia="zh-Hans"/>
        </w:rPr>
      </w:pPr>
    </w:p>
    <w:p w14:paraId="0801D91E" w14:textId="77777777" w:rsidR="00DE5C72" w:rsidRPr="008F59FF" w:rsidRDefault="00DE5C72" w:rsidP="00C30D2E">
      <w:pPr>
        <w:spacing w:line="360" w:lineRule="auto"/>
        <w:rPr>
          <w:rFonts w:ascii="SimSun" w:eastAsia="SimSun" w:hAnsi="SimSun"/>
          <w:sz w:val="24"/>
          <w:lang w:eastAsia="zh-Hans"/>
        </w:rPr>
      </w:pPr>
    </w:p>
    <w:p w14:paraId="13F3F6D6" w14:textId="328CEF05" w:rsidR="00DE5C72" w:rsidRPr="008F59FF" w:rsidRDefault="006A42F0" w:rsidP="00DE5C72">
      <w:pPr>
        <w:adjustRightInd w:val="0"/>
        <w:snapToGrid w:val="0"/>
        <w:spacing w:line="432" w:lineRule="auto"/>
        <w:jc w:val="left"/>
        <w:rPr>
          <w:rFonts w:ascii="SimSun" w:eastAsia="SimSun" w:hAnsi="SimSun"/>
          <w:b/>
          <w:bCs/>
          <w:sz w:val="24"/>
          <w:lang w:val="zh-Hans" w:eastAsia="zh-TW"/>
        </w:rPr>
      </w:pPr>
      <w:r>
        <w:rPr>
          <w:rFonts w:ascii="SimSun" w:eastAsia="SimSun" w:hAnsi="SimSun" w:hint="eastAsia"/>
          <w:b/>
          <w:bCs/>
          <w:sz w:val="24"/>
          <w:lang w:val="zh-Hant" w:eastAsia="zh-TW"/>
        </w:rPr>
        <w:t>六</w:t>
      </w:r>
      <w:r w:rsidR="00DE5C72" w:rsidRPr="008F59FF">
        <w:rPr>
          <w:rFonts w:ascii="SimSun" w:eastAsia="SimSun" w:hAnsi="SimSun"/>
          <w:b/>
          <w:bCs/>
          <w:sz w:val="24"/>
          <w:lang w:val="zh-Hant" w:eastAsia="zh-TW"/>
        </w:rPr>
        <w:t>、聽</w:t>
      </w:r>
      <w:r w:rsidR="00DE5C72" w:rsidRPr="008F59FF">
        <w:rPr>
          <w:rFonts w:ascii="SimSun" w:eastAsia="SimSun" w:hAnsi="SimSun"/>
          <w:sz w:val="24"/>
          <w:lang w:val="zh-Hant" w:eastAsia="zh-TW"/>
        </w:rPr>
        <w:t>L7 聽力6</w:t>
      </w:r>
      <w:r w:rsidR="00DE5C72" w:rsidRPr="008F59FF">
        <w:rPr>
          <w:rFonts w:ascii="SimSun" w:eastAsia="SimSun" w:hAnsi="SimSun"/>
          <w:b/>
          <w:bCs/>
          <w:sz w:val="24"/>
          <w:lang w:val="zh-Hant" w:eastAsia="zh-TW"/>
        </w:rPr>
        <w:t>，然後回答後面的問題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</w:p>
    <w:p w14:paraId="0F7DDEEE" w14:textId="77777777" w:rsidR="00DE5C72" w:rsidRPr="008F59FF" w:rsidRDefault="00DE5C72" w:rsidP="00DE5C72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  <w:r w:rsidRPr="008F59FF">
        <w:rPr>
          <w:rFonts w:ascii="SimSun" w:eastAsia="SimSun" w:hAnsi="SimSun"/>
          <w:color w:val="000000"/>
          <w:sz w:val="24"/>
          <w:lang w:val="zh-Hant" w:eastAsia="zh-TW"/>
        </w:rPr>
        <w:t>5. 小星的第一次戀愛為什麼沒成功？</w:t>
      </w:r>
    </w:p>
    <w:p w14:paraId="6ADDF925" w14:textId="77777777" w:rsidR="00DE5C72" w:rsidRPr="008F59FF" w:rsidRDefault="00DE5C72" w:rsidP="00DE5C72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60ABF27B" w14:textId="77777777" w:rsidR="00DE5C72" w:rsidRPr="008F59FF" w:rsidRDefault="00DE5C72" w:rsidP="00DE5C72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3F824435" w14:textId="77777777" w:rsidR="00DE5C72" w:rsidRPr="008F59FF" w:rsidRDefault="00DE5C72" w:rsidP="00DE5C72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  <w:r w:rsidRPr="008F59FF">
        <w:rPr>
          <w:rFonts w:ascii="SimSun" w:eastAsia="SimSun" w:hAnsi="SimSun"/>
          <w:color w:val="000000"/>
          <w:sz w:val="24"/>
          <w:lang w:val="zh-Hant" w:eastAsia="zh-TW"/>
        </w:rPr>
        <w:t>6. 小星為什麼願意花錢玩虛擬戀愛遊戲？</w:t>
      </w:r>
    </w:p>
    <w:p w14:paraId="037F71D6" w14:textId="0AD0C0EC" w:rsidR="00DE5C72" w:rsidRDefault="00DE5C72" w:rsidP="00DE5C72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0585DF73" w14:textId="77777777" w:rsidR="008F59FF" w:rsidRPr="008F59FF" w:rsidRDefault="008F59FF" w:rsidP="00DE5C72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5B2893CE" w14:textId="7F275EE6" w:rsidR="001150F6" w:rsidRPr="008F59FF" w:rsidRDefault="006A42F0" w:rsidP="001150F6">
      <w:pPr>
        <w:adjustRightInd w:val="0"/>
        <w:snapToGrid w:val="0"/>
        <w:spacing w:line="432" w:lineRule="auto"/>
        <w:jc w:val="left"/>
        <w:rPr>
          <w:rFonts w:ascii="SimSun" w:eastAsia="SimSun" w:hAnsi="SimSun"/>
          <w:b/>
          <w:bCs/>
          <w:sz w:val="24"/>
          <w:lang w:val="zh-Hans" w:eastAsia="zh-TW"/>
        </w:rPr>
      </w:pPr>
      <w:r>
        <w:rPr>
          <w:rFonts w:ascii="SimSun" w:eastAsia="SimSun" w:hAnsi="SimSun" w:hint="eastAsia"/>
          <w:b/>
          <w:bCs/>
          <w:sz w:val="24"/>
          <w:lang w:val="zh-Hant" w:eastAsia="zh-TW"/>
        </w:rPr>
        <w:t>七</w:t>
      </w:r>
      <w:r w:rsidR="001150F6" w:rsidRPr="008F59FF">
        <w:rPr>
          <w:rFonts w:ascii="SimSun" w:eastAsia="SimSun" w:hAnsi="SimSun"/>
          <w:b/>
          <w:bCs/>
          <w:sz w:val="24"/>
          <w:lang w:val="zh-Hant" w:eastAsia="zh-TW"/>
        </w:rPr>
        <w:t>、聽</w:t>
      </w:r>
      <w:r w:rsidR="001150F6" w:rsidRPr="008F59FF">
        <w:rPr>
          <w:rFonts w:ascii="SimSun" w:eastAsia="SimSun" w:hAnsi="SimSun"/>
          <w:sz w:val="24"/>
          <w:lang w:val="zh-Hant" w:eastAsia="zh-TW"/>
        </w:rPr>
        <w:t>L7 聽力7</w:t>
      </w:r>
      <w:r w:rsidR="001150F6" w:rsidRPr="008F59FF">
        <w:rPr>
          <w:rFonts w:ascii="SimSun" w:eastAsia="SimSun" w:hAnsi="SimSun"/>
          <w:b/>
          <w:bCs/>
          <w:sz w:val="24"/>
          <w:lang w:val="zh-Hant" w:eastAsia="zh-TW"/>
        </w:rPr>
        <w:t>，然後回答後面的問題</w:t>
      </w:r>
      <w:r w:rsidR="008F59FF" w:rsidRPr="008F59FF">
        <w:rPr>
          <w:rFonts w:ascii="SimSun" w:eastAsia="SimSun" w:hAnsi="SimSun"/>
          <w:b/>
          <w:bCs/>
          <w:sz w:val="24"/>
          <w:lang w:val="zh-Hant" w:eastAsia="zh-TW"/>
        </w:rPr>
        <w:t>。</w:t>
      </w:r>
    </w:p>
    <w:p w14:paraId="65841734" w14:textId="77777777" w:rsidR="001150F6" w:rsidRPr="008F59FF" w:rsidRDefault="001150F6" w:rsidP="001150F6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  <w:r w:rsidRPr="008F59FF">
        <w:rPr>
          <w:rFonts w:ascii="SimSun" w:eastAsia="SimSun" w:hAnsi="SimSun"/>
          <w:color w:val="000000"/>
          <w:sz w:val="24"/>
          <w:lang w:val="zh-Hant" w:eastAsia="zh-TW"/>
        </w:rPr>
        <w:t>7. 關於結婚和生孩子，小星有什麼打算？</w:t>
      </w:r>
    </w:p>
    <w:p w14:paraId="177B153D" w14:textId="77777777" w:rsidR="001150F6" w:rsidRPr="008F59FF" w:rsidRDefault="001150F6" w:rsidP="001150F6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67EA757D" w14:textId="77777777" w:rsidR="001150F6" w:rsidRPr="008F59FF" w:rsidRDefault="001150F6" w:rsidP="001150F6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28AA1C52" w14:textId="2470A793" w:rsidR="001150F6" w:rsidRPr="008F59FF" w:rsidRDefault="001150F6" w:rsidP="001150F6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  <w:r w:rsidRPr="008F59FF">
        <w:rPr>
          <w:rFonts w:ascii="SimSun" w:eastAsia="SimSun" w:hAnsi="SimSun"/>
          <w:color w:val="000000"/>
          <w:sz w:val="24"/>
          <w:lang w:val="zh-Hant" w:eastAsia="zh-TW"/>
        </w:rPr>
        <w:t>8. 請分析為什麼有很多已婚女性玩虛擬戀愛遊戲？請至少寫兩點原因</w:t>
      </w:r>
      <w:r w:rsidR="008F59FF" w:rsidRPr="008F59FF">
        <w:rPr>
          <w:rFonts w:ascii="SimSun" w:eastAsia="SimSun" w:hAnsi="SimSun"/>
          <w:color w:val="000000"/>
          <w:sz w:val="24"/>
          <w:lang w:val="zh-Hant" w:eastAsia="zh-TW"/>
        </w:rPr>
        <w:t>。</w:t>
      </w:r>
    </w:p>
    <w:p w14:paraId="210D3C73" w14:textId="77777777" w:rsidR="001150F6" w:rsidRPr="008F59FF" w:rsidRDefault="001150F6" w:rsidP="001150F6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13D4C645" w14:textId="77777777" w:rsidR="001150F6" w:rsidRPr="008F59FF" w:rsidRDefault="001150F6" w:rsidP="001150F6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TW"/>
        </w:rPr>
      </w:pPr>
    </w:p>
    <w:p w14:paraId="4B3EC448" w14:textId="77777777" w:rsidR="00DE5C72" w:rsidRPr="008F59FF" w:rsidRDefault="00DE5C72" w:rsidP="00DE5C72">
      <w:pPr>
        <w:spacing w:line="360" w:lineRule="auto"/>
        <w:rPr>
          <w:rFonts w:ascii="SimSun" w:eastAsia="SimSun" w:hAnsi="SimSun" w:cs="Microsoft YaHei"/>
          <w:color w:val="000000"/>
          <w:sz w:val="24"/>
          <w:lang w:eastAsia="zh-Hans"/>
        </w:rPr>
      </w:pPr>
    </w:p>
    <w:p w14:paraId="586E57C3" w14:textId="39D625CD" w:rsidR="00F15937" w:rsidRPr="008F59FF" w:rsidRDefault="00F15937" w:rsidP="00C30D2E">
      <w:pPr>
        <w:spacing w:line="360" w:lineRule="auto"/>
        <w:rPr>
          <w:rFonts w:ascii="SimSun" w:eastAsia="SimSun" w:hAnsi="SimSun"/>
          <w:sz w:val="24"/>
          <w:lang w:eastAsia="zh-Hans"/>
        </w:rPr>
      </w:pPr>
    </w:p>
    <w:sectPr w:rsidR="00F15937" w:rsidRPr="008F59FF" w:rsidSect="008F3DC3">
      <w:pgSz w:w="12240" w:h="15840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96463" w14:textId="77777777" w:rsidR="00E958A6" w:rsidRDefault="00E958A6" w:rsidP="008F3DC3">
      <w:r>
        <w:rPr>
          <w:lang w:val="zh-Hant"/>
        </w:rPr>
        <w:separator/>
      </w:r>
    </w:p>
  </w:endnote>
  <w:endnote w:type="continuationSeparator" w:id="0">
    <w:p w14:paraId="55550EE5" w14:textId="77777777" w:rsidR="00E958A6" w:rsidRDefault="00E958A6" w:rsidP="008F3DC3">
      <w:r>
        <w:rPr>
          <w:lang w:val="zh-Han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BF5FE" w14:textId="77777777" w:rsidR="00E958A6" w:rsidRDefault="00E958A6" w:rsidP="008F3DC3">
      <w:r>
        <w:rPr>
          <w:lang w:val="zh-Hant"/>
        </w:rPr>
        <w:separator/>
      </w:r>
    </w:p>
  </w:footnote>
  <w:footnote w:type="continuationSeparator" w:id="0">
    <w:p w14:paraId="1EB24090" w14:textId="77777777" w:rsidR="00E958A6" w:rsidRDefault="00E958A6" w:rsidP="008F3DC3">
      <w:r>
        <w:rPr>
          <w:lang w:val="zh-Han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32"/>
    <w:rsid w:val="00017242"/>
    <w:rsid w:val="00054FCC"/>
    <w:rsid w:val="000636C6"/>
    <w:rsid w:val="000B2994"/>
    <w:rsid w:val="000F5A54"/>
    <w:rsid w:val="001150F6"/>
    <w:rsid w:val="00200141"/>
    <w:rsid w:val="00237137"/>
    <w:rsid w:val="00263BB7"/>
    <w:rsid w:val="00393732"/>
    <w:rsid w:val="006A42F0"/>
    <w:rsid w:val="006D2999"/>
    <w:rsid w:val="0078477A"/>
    <w:rsid w:val="00885AA2"/>
    <w:rsid w:val="008F3DC3"/>
    <w:rsid w:val="008F59FF"/>
    <w:rsid w:val="00915C9E"/>
    <w:rsid w:val="00921948"/>
    <w:rsid w:val="00954E78"/>
    <w:rsid w:val="0096032E"/>
    <w:rsid w:val="00973BA5"/>
    <w:rsid w:val="00987B87"/>
    <w:rsid w:val="009D0E6A"/>
    <w:rsid w:val="009D556F"/>
    <w:rsid w:val="00AE378B"/>
    <w:rsid w:val="00C30D2E"/>
    <w:rsid w:val="00CC610B"/>
    <w:rsid w:val="00D862C2"/>
    <w:rsid w:val="00DB09BB"/>
    <w:rsid w:val="00DE5C72"/>
    <w:rsid w:val="00E27B7C"/>
    <w:rsid w:val="00E958A6"/>
    <w:rsid w:val="00EE3A6D"/>
    <w:rsid w:val="00F15937"/>
    <w:rsid w:val="00FF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EF75F3"/>
  <w15:chartTrackingRefBased/>
  <w15:docId w15:val="{E3362590-E18D-664E-8D58-82BC2549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E378B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customStyle="1" w:styleId="ts-alignment-element">
    <w:name w:val="ts-alignment-element"/>
    <w:basedOn w:val="DefaultParagraphFont"/>
    <w:rsid w:val="00AE378B"/>
  </w:style>
  <w:style w:type="character" w:styleId="Hyperlink">
    <w:name w:val="Hyperlink"/>
    <w:basedOn w:val="DefaultParagraphFont"/>
    <w:uiPriority w:val="99"/>
    <w:unhideWhenUsed/>
    <w:rsid w:val="00C30D2E"/>
    <w:rPr>
      <w:color w:val="0000FF"/>
      <w:u w:val="single"/>
    </w:rPr>
  </w:style>
  <w:style w:type="character" w:customStyle="1" w:styleId="externallinkicon">
    <w:name w:val="external_link_icon"/>
    <w:basedOn w:val="DefaultParagraphFont"/>
    <w:rsid w:val="00C30D2E"/>
  </w:style>
  <w:style w:type="character" w:customStyle="1" w:styleId="screenreader-only">
    <w:name w:val="screenreader-only"/>
    <w:basedOn w:val="DefaultParagraphFont"/>
    <w:rsid w:val="00C30D2E"/>
  </w:style>
  <w:style w:type="character" w:styleId="FollowedHyperlink">
    <w:name w:val="FollowedHyperlink"/>
    <w:basedOn w:val="DefaultParagraphFont"/>
    <w:uiPriority w:val="99"/>
    <w:semiHidden/>
    <w:unhideWhenUsed/>
    <w:rsid w:val="00C30D2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D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F3DC3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F3DC3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F3DC3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F3DC3"/>
    <w:rPr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F59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4</cp:revision>
  <dcterms:created xsi:type="dcterms:W3CDTF">2023-10-04T02:36:00Z</dcterms:created>
  <dcterms:modified xsi:type="dcterms:W3CDTF">2024-02-02T17:02:00Z</dcterms:modified>
  <cp:category/>
</cp:coreProperties>
</file>