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5132" w:rsidRPr="00DE1672" w:rsidRDefault="00DE1672" w:rsidP="00F1737B">
      <w:pPr>
        <w:spacing w:after="0" w:line="480" w:lineRule="auto"/>
        <w:jc w:val="center"/>
        <w:rPr>
          <w:rFonts w:ascii="Times" w:eastAsia="SimSun" w:hAnsi="Times" w:cs="KaiTi"/>
          <w:b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第三课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普通话</w:t>
      </w:r>
      <w:r w:rsidRPr="00DE1672">
        <w:rPr>
          <w:rFonts w:ascii="Times" w:eastAsia="SimSun" w:hAnsi="Times" w:cs="KaiTi"/>
          <w:b/>
          <w:sz w:val="24"/>
          <w:szCs w:val="24"/>
        </w:rPr>
        <w:t>和方言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听力练习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录音文本和答案</w:t>
      </w:r>
    </w:p>
    <w:p w14:paraId="00000003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一、听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 xml:space="preserve">L3 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听力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1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，然后补全句子。</w:t>
      </w:r>
    </w:p>
    <w:p w14:paraId="00000004" w14:textId="2AB93448" w:rsidR="00CE5132" w:rsidRPr="00DE1672" w:rsidRDefault="00DE1672" w:rsidP="00F4450A">
      <w:pPr>
        <w:spacing w:after="0" w:line="360" w:lineRule="auto"/>
        <w:ind w:firstLineChars="200" w:firstLine="480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在一些城市，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本地人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普遍使用方言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进行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交流，甚至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以不会说方言为耻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。因为</w:t>
      </w:r>
      <w:r w:rsidR="00643174" w:rsidRPr="00DE1672">
        <w:rPr>
          <w:rFonts w:ascii="Times" w:eastAsia="SimSun" w:hAnsi="Times" w:cs="KaiTi" w:hint="eastAsia"/>
          <w:color w:val="000000"/>
          <w:sz w:val="24"/>
          <w:szCs w:val="24"/>
        </w:rPr>
        <w:t>这些地方的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方言跟普通话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差别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比较大，</w:t>
      </w:r>
      <w:r w:rsidRPr="00DE1672">
        <w:rPr>
          <w:rFonts w:ascii="Times" w:eastAsia="SimSun" w:hAnsi="Times" w:cs="KaiTi"/>
          <w:sz w:val="24"/>
          <w:szCs w:val="24"/>
        </w:rPr>
        <w:t>一些外来人口</w:t>
      </w:r>
      <w:r w:rsidR="00643174" w:rsidRPr="00DE1672">
        <w:rPr>
          <w:rFonts w:ascii="Times" w:eastAsia="SimSun" w:hAnsi="Times" w:cs="KaiTi" w:hint="eastAsia"/>
          <w:sz w:val="24"/>
          <w:szCs w:val="24"/>
        </w:rPr>
        <w:t>常常听不懂当地人说话</w:t>
      </w:r>
      <w:r w:rsidRPr="00DE1672">
        <w:rPr>
          <w:rFonts w:ascii="Times" w:eastAsia="SimSun" w:hAnsi="Times" w:cs="KaiTi"/>
          <w:sz w:val="24"/>
          <w:szCs w:val="24"/>
        </w:rPr>
        <w:t>，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因此觉得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难以融入</w:t>
      </w:r>
      <w:r w:rsidRPr="00DE1672">
        <w:rPr>
          <w:rFonts w:ascii="Times" w:eastAsia="SimSun" w:hAnsi="Times" w:cs="KaiTi"/>
          <w:sz w:val="24"/>
          <w:szCs w:val="24"/>
          <w:highlight w:val="yellow"/>
        </w:rPr>
        <w:t>当地社会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。在现代社会，随着人们活动范围的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不断扩大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、跨地域交流的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增多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，</w:t>
      </w:r>
      <w:r w:rsidR="00A506C7" w:rsidRPr="00DE1672">
        <w:rPr>
          <w:rFonts w:ascii="Times" w:eastAsia="SimSun" w:hAnsi="Times" w:cs="KaiTi" w:hint="eastAsia"/>
          <w:color w:val="000000"/>
          <w:sz w:val="24"/>
          <w:szCs w:val="24"/>
        </w:rPr>
        <w:t>会讲标准的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普通话也变得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越来越重要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了。</w:t>
      </w:r>
    </w:p>
    <w:p w14:paraId="53E86D8E" w14:textId="77777777" w:rsidR="00F4450A" w:rsidRPr="00DE1672" w:rsidRDefault="00F4450A" w:rsidP="00F4450A">
      <w:pPr>
        <w:spacing w:after="0" w:line="24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</w:p>
    <w:p w14:paraId="00000008" w14:textId="58190BD9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二、听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听力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2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，然后回答问题。</w:t>
      </w:r>
    </w:p>
    <w:p w14:paraId="00000009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生词：</w:t>
      </w:r>
    </w:p>
    <w:p w14:paraId="0000000A" w14:textId="23429BA2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电视剧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jù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 TV series</w:t>
      </w:r>
    </w:p>
    <w:p w14:paraId="0000000B" w14:textId="074D26FF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理解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lǐ</w:t>
      </w:r>
      <w:proofErr w:type="spellEnd"/>
      <w:r w:rsidR="00305257"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jiě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   understanding</w:t>
      </w:r>
    </w:p>
    <w:p w14:paraId="6083FF42" w14:textId="266E3218" w:rsidR="00F4450A" w:rsidRPr="00DE1672" w:rsidRDefault="00DE1672" w:rsidP="00F4450A">
      <w:pPr>
        <w:spacing w:after="0" w:line="360" w:lineRule="auto"/>
        <w:rPr>
          <w:rFonts w:ascii="Times" w:eastAsia="SimSun" w:hAnsi="Times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分散</w:t>
      </w:r>
      <w:proofErr w:type="spellStart"/>
      <w:r w:rsidR="00305257" w:rsidRPr="00DE1672">
        <w:rPr>
          <w:rFonts w:ascii="Times" w:eastAsia="SimSun" w:hAnsi="Times" w:cs="KaiTi"/>
          <w:sz w:val="24"/>
          <w:szCs w:val="24"/>
        </w:rPr>
        <w:t>sàn</w:t>
      </w:r>
      <w:proofErr w:type="spellEnd"/>
      <w:r w:rsidRPr="00DE1672">
        <w:rPr>
          <w:rFonts w:ascii="Times" w:eastAsia="SimSun" w:hAnsi="Times" w:cs="KaiTi"/>
          <w:sz w:val="24"/>
          <w:szCs w:val="24"/>
        </w:rPr>
        <w:t xml:space="preserve">  </w:t>
      </w:r>
      <w:r w:rsidR="00305257" w:rsidRPr="00DE1672">
        <w:rPr>
          <w:rFonts w:ascii="Times" w:eastAsia="SimSun" w:hAnsi="Times" w:cs="KaiTi"/>
          <w:sz w:val="24"/>
          <w:szCs w:val="24"/>
        </w:rPr>
        <w:t xml:space="preserve">  </w:t>
      </w:r>
      <w:r w:rsidR="00305257" w:rsidRPr="00DE1672">
        <w:rPr>
          <w:rFonts w:ascii="Times" w:eastAsia="SimSun" w:hAnsi="Times"/>
          <w:sz w:val="24"/>
          <w:szCs w:val="24"/>
        </w:rPr>
        <w:t xml:space="preserve">distract  </w:t>
      </w:r>
    </w:p>
    <w:p w14:paraId="0000000C" w14:textId="68191AF8" w:rsidR="00CE5132" w:rsidRPr="00DE1672" w:rsidRDefault="00DE1672" w:rsidP="00F4450A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注</w:t>
      </w:r>
      <w:proofErr w:type="spellStart"/>
      <w:r w:rsidRPr="00DE1672">
        <w:rPr>
          <w:rFonts w:ascii="Times" w:eastAsia="SimSun" w:hAnsi="Times" w:cs="KaiTi"/>
          <w:sz w:val="24"/>
          <w:szCs w:val="24"/>
        </w:rPr>
        <w:t>zhù</w:t>
      </w:r>
      <w:proofErr w:type="spellEnd"/>
      <w:r w:rsidRPr="00DE1672">
        <w:rPr>
          <w:rFonts w:ascii="Times" w:eastAsia="SimSun" w:hAnsi="Times" w:cs="KaiTi"/>
          <w:sz w:val="24"/>
          <w:szCs w:val="24"/>
        </w:rPr>
        <w:t>意力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  </w:t>
      </w:r>
      <w:r w:rsidR="00305257" w:rsidRPr="00DE1672">
        <w:rPr>
          <w:rFonts w:ascii="Times" w:eastAsia="SimSun" w:hAnsi="Times"/>
          <w:sz w:val="24"/>
          <w:szCs w:val="24"/>
        </w:rPr>
        <w:t>attention</w:t>
      </w:r>
    </w:p>
    <w:p w14:paraId="0000000D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0E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小洁：咦？美国电影院里的电影怎么没有字幕啊？</w:t>
      </w:r>
    </w:p>
    <w:p w14:paraId="0000000F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玛丽：字幕是什么？</w:t>
      </w:r>
    </w:p>
    <w:p w14:paraId="00000010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小洁：就是电影下面的字，告诉我们电影里的人现在在说什么。</w:t>
      </w:r>
    </w:p>
    <w:p w14:paraId="00000011" w14:textId="585C7EB1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玛丽：哦</w:t>
      </w:r>
      <w:r w:rsidR="00906BC4" w:rsidRPr="00DE1672">
        <w:rPr>
          <w:rFonts w:ascii="Times" w:eastAsia="SimSun" w:hAnsi="Times" w:cs="KaiTi" w:hint="eastAsia"/>
          <w:color w:val="0070C0"/>
          <w:sz w:val="24"/>
          <w:szCs w:val="24"/>
        </w:rPr>
        <w:t>，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我知道了。中国的电影都有字幕</w:t>
      </w:r>
      <w:r w:rsidR="00906BC4" w:rsidRPr="00DE1672">
        <w:rPr>
          <w:rFonts w:ascii="Times" w:eastAsia="SimSun" w:hAnsi="Times" w:cs="KaiTi" w:hint="eastAsia"/>
          <w:color w:val="0070C0"/>
          <w:sz w:val="24"/>
          <w:szCs w:val="24"/>
        </w:rPr>
        <w:t>吗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？</w:t>
      </w:r>
    </w:p>
    <w:p w14:paraId="00000012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小洁：对啊，字幕在中国特别普遍，几乎找不到没有字幕的电影或者电视剧。</w:t>
      </w:r>
    </w:p>
    <w:p w14:paraId="00000013" w14:textId="2A8ECDFC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玛丽：真的吗？那中国人为什么喜欢</w:t>
      </w:r>
      <w:r w:rsidR="00906BC4" w:rsidRPr="00DE1672">
        <w:rPr>
          <w:rFonts w:ascii="Times" w:eastAsia="SimSun" w:hAnsi="Times" w:cs="KaiTi" w:hint="eastAsia"/>
          <w:color w:val="0070C0"/>
          <w:sz w:val="24"/>
          <w:szCs w:val="24"/>
        </w:rPr>
        <w:t>看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字幕呢？是担心听不清楚吗？</w:t>
      </w:r>
    </w:p>
    <w:p w14:paraId="0CDBAF86" w14:textId="77777777" w:rsidR="00C867CE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小洁：一开始是这样。不过，现在我们仍然使用字幕，主要是为了听懂。有的时候，电视</w:t>
      </w:r>
    </w:p>
    <w:p w14:paraId="2BCB512E" w14:textId="77777777" w:rsidR="00C867CE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里的人说话带有浓重的口音，或者直接说方言，这有时会造成理解上的困难。而</w:t>
      </w:r>
    </w:p>
    <w:p w14:paraId="4B7BB732" w14:textId="77777777" w:rsidR="00C867CE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且，中文的同音字和同音词比较多，所以字幕是很有必要的。美国电影院为什么没</w:t>
      </w:r>
    </w:p>
    <w:p w14:paraId="00000014" w14:textId="31F6287B" w:rsidR="00CE5132" w:rsidRPr="00DE1672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有字幕呢？</w:t>
      </w:r>
    </w:p>
    <w:p w14:paraId="1C00650B" w14:textId="77777777" w:rsidR="00C867CE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玛丽：也不是完全没有。为了方便听力不好的人看电影，电影院每天也会安排一两场有字</w:t>
      </w:r>
    </w:p>
    <w:p w14:paraId="34B31B60" w14:textId="77777777" w:rsidR="00C867CE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幕的电影。不过，很多美国人觉得，字幕的词太多，看字幕会分散注意力，这样就</w:t>
      </w:r>
    </w:p>
    <w:p w14:paraId="00000015" w14:textId="563119AE" w:rsidR="00CE5132" w:rsidRPr="00DE1672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不能好好享受电影故事和画面了。中国人不觉得看字幕很累吗？</w:t>
      </w:r>
    </w:p>
    <w:p w14:paraId="408F9120" w14:textId="77777777" w:rsidR="00C867CE" w:rsidRDefault="00DE1672" w:rsidP="00F4450A">
      <w:pPr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小洁：好像不会。我觉得这可能是因为中文用汉字，写出来比较短，读起来很快，所以我</w:t>
      </w:r>
    </w:p>
    <w:p w14:paraId="6CC89107" w14:textId="77777777" w:rsidR="00C867CE" w:rsidRDefault="00DE1672" w:rsidP="00C867CE">
      <w:pPr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lastRenderedPageBreak/>
        <w:t>们不觉得看字幕会分散注意力。而且，你知道吗？很多小孩子都是在看电视的时候</w:t>
      </w:r>
    </w:p>
    <w:p w14:paraId="00000016" w14:textId="5EBF5263" w:rsidR="00CE5132" w:rsidRPr="00DE1672" w:rsidRDefault="00DE1672" w:rsidP="00C867CE">
      <w:pPr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学会识字的。</w:t>
      </w:r>
    </w:p>
    <w:p w14:paraId="00000017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玛丽：对啊！这也是一个学汉字的好方法！我以后也要多看有字幕的中国电影！</w:t>
      </w:r>
    </w:p>
    <w:p w14:paraId="00000019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sz w:val="24"/>
          <w:szCs w:val="24"/>
        </w:rPr>
      </w:pPr>
    </w:p>
    <w:p w14:paraId="0000001A" w14:textId="2419AC61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1.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听了对话，你觉得</w:t>
      </w:r>
      <w:r w:rsidRPr="00DE1672">
        <w:rPr>
          <w:rFonts w:ascii="SimSun" w:eastAsia="SimSun" w:hAnsi="SimSun" w:cs="KaiTi"/>
          <w:color w:val="000000"/>
          <w:sz w:val="24"/>
          <w:szCs w:val="24"/>
        </w:rPr>
        <w:t>“字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幕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mù</w:t>
      </w:r>
      <w:proofErr w:type="spellEnd"/>
      <w:r w:rsidRPr="00DE1672">
        <w:rPr>
          <w:rFonts w:ascii="SimSun" w:eastAsia="SimSun" w:hAnsi="SimSun" w:cs="KaiTi"/>
          <w:color w:val="000000"/>
          <w:sz w:val="24"/>
          <w:szCs w:val="24"/>
        </w:rPr>
        <w:t>”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是什么意思？</w:t>
      </w:r>
    </w:p>
    <w:p w14:paraId="0000001B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DE1672">
        <w:rPr>
          <w:rFonts w:ascii="Times" w:eastAsia="SimSun" w:hAnsi="Times" w:cs="KaiTi"/>
          <w:sz w:val="24"/>
          <w:szCs w:val="24"/>
        </w:rPr>
        <w:t>i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ntroduction</w:t>
      </w:r>
    </w:p>
    <w:p w14:paraId="0000001C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DE1672">
        <w:rPr>
          <w:rFonts w:ascii="Times" w:eastAsia="SimSun" w:hAnsi="Times" w:cs="KaiTi"/>
          <w:sz w:val="24"/>
          <w:szCs w:val="24"/>
        </w:rPr>
        <w:t>t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ranslation</w:t>
      </w:r>
    </w:p>
    <w:p w14:paraId="0000001D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BF0034">
        <w:rPr>
          <w:rFonts w:ascii="Times" w:eastAsia="SimSun" w:hAnsi="Times" w:cs="KaiTi"/>
          <w:color w:val="000000"/>
          <w:sz w:val="24"/>
          <w:szCs w:val="24"/>
          <w:highlight w:val="yellow"/>
        </w:rPr>
        <w:t xml:space="preserve">C. </w:t>
      </w:r>
      <w:r w:rsidRPr="00BF0034">
        <w:rPr>
          <w:rFonts w:ascii="Times" w:eastAsia="SimSun" w:hAnsi="Times" w:cs="KaiTi"/>
          <w:sz w:val="24"/>
          <w:szCs w:val="24"/>
          <w:highlight w:val="yellow"/>
        </w:rPr>
        <w:t>c</w:t>
      </w:r>
      <w:r w:rsidRPr="00BF0034">
        <w:rPr>
          <w:rFonts w:ascii="Times" w:eastAsia="SimSun" w:hAnsi="Times" w:cs="KaiTi"/>
          <w:color w:val="000000"/>
          <w:sz w:val="24"/>
          <w:szCs w:val="24"/>
          <w:highlight w:val="yellow"/>
        </w:rPr>
        <w:t>aptions</w:t>
      </w:r>
    </w:p>
    <w:p w14:paraId="0000001E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1F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2.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为什么字幕在中国很普遍？下面哪个</w:t>
      </w:r>
      <w:r w:rsidRPr="00C867CE">
        <w:rPr>
          <w:rFonts w:ascii="Times" w:eastAsia="SimSun" w:hAnsi="Times" w:cs="KaiTi"/>
          <w:b/>
          <w:bCs/>
          <w:color w:val="000000"/>
          <w:sz w:val="24"/>
          <w:szCs w:val="24"/>
          <w:u w:val="single"/>
        </w:rPr>
        <w:t>不是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主要原因？</w:t>
      </w:r>
    </w:p>
    <w:p w14:paraId="00000020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 xml:space="preserve">A. </w:t>
      </w:r>
      <w:r w:rsidRPr="00DE1672">
        <w:rPr>
          <w:rFonts w:ascii="Times" w:eastAsia="SimSun" w:hAnsi="Times" w:cs="KaiTi"/>
          <w:sz w:val="24"/>
          <w:szCs w:val="24"/>
          <w:highlight w:val="yellow"/>
        </w:rPr>
        <w:t>为了方便听力不好的人。</w:t>
      </w:r>
    </w:p>
    <w:p w14:paraId="00000021" w14:textId="45131133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电影里的人有的时候说</w:t>
      </w:r>
      <w:r w:rsidRPr="00DE1672">
        <w:rPr>
          <w:rFonts w:ascii="Times" w:eastAsia="SimSun" w:hAnsi="Times" w:cs="KaiTi"/>
          <w:sz w:val="24"/>
          <w:szCs w:val="24"/>
        </w:rPr>
        <w:t>方言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，</w:t>
      </w:r>
      <w:r w:rsidRPr="00DE1672">
        <w:rPr>
          <w:rFonts w:ascii="Times" w:eastAsia="SimSun" w:hAnsi="Times" w:cs="KaiTi"/>
          <w:sz w:val="24"/>
          <w:szCs w:val="24"/>
        </w:rPr>
        <w:t>如果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没有字幕，</w:t>
      </w:r>
      <w:r w:rsidRPr="00DE1672">
        <w:rPr>
          <w:rFonts w:ascii="Times" w:eastAsia="SimSun" w:hAnsi="Times" w:cs="KaiTi"/>
          <w:sz w:val="24"/>
          <w:szCs w:val="24"/>
        </w:rPr>
        <w:t>可能会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听不懂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0000022" w14:textId="5D4B20EE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DE1672">
        <w:rPr>
          <w:rFonts w:ascii="Times" w:eastAsia="SimSun" w:hAnsi="Times" w:cs="KaiTi"/>
          <w:sz w:val="24"/>
          <w:szCs w:val="24"/>
        </w:rPr>
        <w:t>汉语里有很多同音字和同音词，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字幕能帮助理解</w:t>
      </w:r>
      <w:r w:rsidR="00F1737B" w:rsidRPr="00DE1672">
        <w:rPr>
          <w:rFonts w:ascii="Times" w:eastAsia="SimSun" w:hAnsi="Times" w:cs="KaiTi" w:hint="eastAsia"/>
          <w:color w:val="000000"/>
          <w:sz w:val="24"/>
          <w:szCs w:val="24"/>
        </w:rPr>
        <w:t>对话内容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0000023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24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3.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关于美国电影院的字幕，下面说法正确的是：</w:t>
      </w:r>
    </w:p>
    <w:p w14:paraId="00000025" w14:textId="0787A52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美国电影院完全不用字幕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0000026" w14:textId="592C2AC1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 xml:space="preserve">B. 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很多美国人觉得看字幕会</w:t>
      </w:r>
      <w:r w:rsidRPr="00DE1672">
        <w:rPr>
          <w:rFonts w:ascii="Times" w:eastAsia="SimSun" w:hAnsi="Times" w:cs="KaiTi"/>
          <w:sz w:val="24"/>
          <w:szCs w:val="24"/>
          <w:highlight w:val="yellow"/>
        </w:rPr>
        <w:t>分散注意力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  <w:highlight w:val="yellow"/>
        </w:rPr>
        <w:t>。</w:t>
      </w:r>
    </w:p>
    <w:p w14:paraId="00000027" w14:textId="6570BD6A" w:rsidR="00CE513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美国人觉得看字幕对学英文有帮助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311F7FB9" w14:textId="77777777" w:rsidR="00C867CE" w:rsidRPr="00DE1672" w:rsidRDefault="00C867CE" w:rsidP="00C867CE">
      <w:pPr>
        <w:spacing w:after="0" w:line="240" w:lineRule="auto"/>
        <w:rPr>
          <w:rFonts w:ascii="Times" w:eastAsia="SimSun" w:hAnsi="Times" w:cs="KaiTi" w:hint="eastAsia"/>
          <w:color w:val="000000"/>
          <w:sz w:val="24"/>
          <w:szCs w:val="24"/>
        </w:rPr>
      </w:pPr>
    </w:p>
    <w:p w14:paraId="00000029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4.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关于中文字幕，对话里</w:t>
      </w:r>
      <w:r w:rsidRPr="00402984">
        <w:rPr>
          <w:rFonts w:ascii="Times" w:eastAsia="SimSun" w:hAnsi="Times" w:cs="KaiTi"/>
          <w:b/>
          <w:bCs/>
          <w:color w:val="000000"/>
          <w:sz w:val="24"/>
          <w:szCs w:val="24"/>
        </w:rPr>
        <w:t>没有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提到的是：</w:t>
      </w:r>
    </w:p>
    <w:p w14:paraId="0000002A" w14:textId="20A9F48F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中文字幕不太长，中国人看中文字幕</w:t>
      </w:r>
      <w:r w:rsidRPr="00DE1672">
        <w:rPr>
          <w:rFonts w:ascii="Times" w:eastAsia="SimSun" w:hAnsi="Times" w:cs="KaiTi"/>
          <w:sz w:val="24"/>
          <w:szCs w:val="24"/>
        </w:rPr>
        <w:t>看得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很快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000002B" w14:textId="0F510F9E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 xml:space="preserve">B. 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很多电影</w:t>
      </w:r>
      <w:r w:rsidR="00203750" w:rsidRPr="00DE1672">
        <w:rPr>
          <w:rFonts w:ascii="Times" w:eastAsia="SimSun" w:hAnsi="Times" w:cs="KaiTi" w:hint="eastAsia"/>
          <w:color w:val="000000"/>
          <w:sz w:val="24"/>
          <w:szCs w:val="24"/>
          <w:highlight w:val="yellow"/>
        </w:rPr>
        <w:t>都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</w:rPr>
        <w:t>有中英文字幕，中国人用它们学英文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000002C" w14:textId="32037803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很多中国孩子一边看电视一边学汉字</w:t>
      </w:r>
      <w:r w:rsidR="00F4450A"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000002D" w14:textId="77777777" w:rsidR="00CE5132" w:rsidRPr="00DE1672" w:rsidRDefault="00CE513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30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二、听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听力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，然后判断正误。</w:t>
      </w:r>
    </w:p>
    <w:p w14:paraId="00000032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生词：</w:t>
      </w:r>
    </w:p>
    <w:p w14:paraId="2F4BEA57" w14:textId="2865E512" w:rsidR="004F4A31" w:rsidRPr="00DE1672" w:rsidRDefault="004F4A31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播</w:t>
      </w:r>
      <w:r w:rsidR="00017E38" w:rsidRPr="00DE1672">
        <w:rPr>
          <w:rFonts w:ascii="Times" w:eastAsia="SimSun" w:hAnsi="Times" w:cs="KaiTi" w:hint="eastAsia"/>
          <w:color w:val="000000"/>
          <w:sz w:val="24"/>
          <w:szCs w:val="24"/>
        </w:rPr>
        <w:t>b</w:t>
      </w:r>
      <w:r w:rsidR="00017E38" w:rsidRPr="00DE1672">
        <w:rPr>
          <w:rFonts w:ascii="Times" w:eastAsia="SimSun" w:hAnsi="Times" w:cs="KaiTi" w:hint="eastAsia"/>
          <w:color w:val="000000"/>
          <w:sz w:val="24"/>
          <w:szCs w:val="24"/>
        </w:rPr>
        <w:t>ō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放量</w:t>
      </w:r>
      <w:r w:rsidR="00017E38" w:rsidRPr="00DE1672">
        <w:rPr>
          <w:rFonts w:ascii="Times" w:eastAsia="SimSun" w:hAnsi="Times" w:cs="KaiTi" w:hint="eastAsia"/>
          <w:color w:val="000000"/>
          <w:sz w:val="24"/>
          <w:szCs w:val="24"/>
        </w:rPr>
        <w:t>li</w:t>
      </w:r>
      <w:r w:rsidR="00017E38" w:rsidRPr="00DE1672">
        <w:rPr>
          <w:rFonts w:ascii="Times" w:eastAsia="SimSun" w:hAnsi="Times" w:cs="KaiTi" w:hint="eastAsia"/>
          <w:color w:val="000000"/>
          <w:sz w:val="24"/>
          <w:szCs w:val="24"/>
        </w:rPr>
        <w:t>à</w:t>
      </w:r>
      <w:r w:rsidR="00017E38" w:rsidRPr="00DE1672">
        <w:rPr>
          <w:rFonts w:ascii="Times" w:eastAsia="SimSun" w:hAnsi="Times" w:cs="KaiTi" w:hint="eastAsia"/>
          <w:color w:val="000000"/>
          <w:sz w:val="24"/>
          <w:szCs w:val="24"/>
        </w:rPr>
        <w:t>ng</w:t>
      </w:r>
      <w:r w:rsidR="00017E38" w:rsidRPr="00DE1672">
        <w:rPr>
          <w:rFonts w:ascii="Times" w:eastAsia="SimSun" w:hAnsi="Times" w:cs="KaiTi"/>
          <w:color w:val="000000"/>
          <w:sz w:val="24"/>
          <w:szCs w:val="24"/>
        </w:rPr>
        <w:t xml:space="preserve">    </w:t>
      </w:r>
      <w:r w:rsidR="00017E38" w:rsidRPr="00DE1672">
        <w:rPr>
          <w:rFonts w:ascii="Times" w:eastAsia="SimSun" w:hAnsi="Times" w:cs="KaiTi" w:hint="eastAsia"/>
          <w:color w:val="000000"/>
          <w:sz w:val="24"/>
          <w:szCs w:val="24"/>
        </w:rPr>
        <w:t>number</w:t>
      </w:r>
      <w:r w:rsidR="00017E38" w:rsidRPr="00DE1672">
        <w:rPr>
          <w:rFonts w:ascii="Times" w:eastAsia="SimSun" w:hAnsi="Times" w:cs="KaiTi"/>
          <w:color w:val="000000"/>
          <w:sz w:val="24"/>
          <w:szCs w:val="24"/>
        </w:rPr>
        <w:t xml:space="preserve"> of views</w:t>
      </w:r>
    </w:p>
    <w:p w14:paraId="00000035" w14:textId="36A464A2" w:rsidR="00CE5132" w:rsidRPr="00DE1672" w:rsidRDefault="00DE1672" w:rsidP="00F4450A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演</w:t>
      </w:r>
      <w:proofErr w:type="spellStart"/>
      <w:r w:rsidR="00017E38" w:rsidRPr="00DE1672">
        <w:rPr>
          <w:rFonts w:ascii="Times" w:eastAsia="SimSun" w:hAnsi="Times"/>
          <w:color w:val="000000"/>
          <w:sz w:val="24"/>
          <w:szCs w:val="24"/>
        </w:rPr>
        <w:t>yǎn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员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  actor/actress</w:t>
      </w:r>
    </w:p>
    <w:p w14:paraId="00000036" w14:textId="0A1BCE32" w:rsidR="00CE5132" w:rsidRPr="00DE1672" w:rsidRDefault="00DE1672" w:rsidP="00F4450A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版</w:t>
      </w:r>
      <w:proofErr w:type="spellStart"/>
      <w:r w:rsidR="00017E38" w:rsidRPr="00DE1672">
        <w:rPr>
          <w:rFonts w:ascii="Times" w:eastAsia="SimSun" w:hAnsi="Times"/>
          <w:color w:val="000000"/>
          <w:sz w:val="24"/>
          <w:szCs w:val="24"/>
        </w:rPr>
        <w:t>bǎn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本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   version</w:t>
      </w:r>
    </w:p>
    <w:p w14:paraId="00000037" w14:textId="3B9FC0D1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观众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guān</w:t>
      </w:r>
      <w:proofErr w:type="spellEnd"/>
      <w:r w:rsidR="00017E38"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zhòng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 xml:space="preserve">    audience</w:t>
      </w:r>
    </w:p>
    <w:p w14:paraId="17CDE65C" w14:textId="7C015539" w:rsidR="00541261" w:rsidRPr="00DE1672" w:rsidRDefault="00DE1672" w:rsidP="00541261">
      <w:pPr>
        <w:spacing w:after="0" w:line="360" w:lineRule="auto"/>
        <w:ind w:firstLineChars="200" w:firstLine="480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lastRenderedPageBreak/>
        <w:t>中国大陆最近几年有很多比较成功的方言电视剧和电影。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 xml:space="preserve">2023 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年</w:t>
      </w:r>
      <w:r w:rsidR="00082F8C" w:rsidRPr="00DE1672">
        <w:rPr>
          <w:rFonts w:ascii="Times" w:eastAsia="SimSun" w:hAnsi="Times" w:cs="KaiTi" w:hint="eastAsia"/>
          <w:color w:val="0070C0"/>
          <w:sz w:val="24"/>
          <w:szCs w:val="24"/>
        </w:rPr>
        <w:t>1</w:t>
      </w:r>
      <w:r w:rsidR="00082F8C" w:rsidRPr="00DE1672">
        <w:rPr>
          <w:rFonts w:ascii="Times" w:eastAsia="SimSun" w:hAnsi="Times" w:cs="KaiTi"/>
          <w:color w:val="0070C0"/>
          <w:sz w:val="24"/>
          <w:szCs w:val="24"/>
        </w:rPr>
        <w:t>2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月，一部叫《繁花》的电视剧成为了人们普遍讨论的话题。据统计，从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 xml:space="preserve">2023 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年</w:t>
      </w:r>
      <w:r w:rsidR="00082F8C" w:rsidRPr="00DE1672">
        <w:rPr>
          <w:rFonts w:ascii="Times" w:eastAsia="SimSun" w:hAnsi="Times" w:cs="KaiTi" w:hint="eastAsia"/>
          <w:color w:val="0070C0"/>
          <w:sz w:val="24"/>
          <w:szCs w:val="24"/>
        </w:rPr>
        <w:t>1</w:t>
      </w:r>
      <w:r w:rsidR="00082F8C" w:rsidRPr="00DE1672">
        <w:rPr>
          <w:rFonts w:ascii="Times" w:eastAsia="SimSun" w:hAnsi="Times" w:cs="KaiTi"/>
          <w:color w:val="0070C0"/>
          <w:sz w:val="24"/>
          <w:szCs w:val="24"/>
        </w:rPr>
        <w:t>2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月到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 xml:space="preserve"> 2024 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年</w:t>
      </w:r>
      <w:r w:rsidR="00082F8C" w:rsidRPr="00DE1672">
        <w:rPr>
          <w:rFonts w:ascii="Times" w:eastAsia="SimSun" w:hAnsi="Times" w:cs="KaiTi" w:hint="eastAsia"/>
          <w:color w:val="0070C0"/>
          <w:sz w:val="24"/>
          <w:szCs w:val="24"/>
        </w:rPr>
        <w:t>1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月，</w:t>
      </w:r>
      <w:r w:rsidR="00906163" w:rsidRPr="00DE1672">
        <w:rPr>
          <w:rFonts w:ascii="Times" w:eastAsia="SimSun" w:hAnsi="Times" w:cs="KaiTi" w:hint="eastAsia"/>
          <w:color w:val="0070C0"/>
          <w:sz w:val="24"/>
          <w:szCs w:val="24"/>
        </w:rPr>
        <w:t>《繁花》的播放量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超过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 xml:space="preserve"> 8 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亿，这个数字在当时排名前三。</w:t>
      </w:r>
    </w:p>
    <w:p w14:paraId="00000039" w14:textId="71FE8993" w:rsidR="00CE5132" w:rsidRPr="00DE1672" w:rsidRDefault="00DE1672" w:rsidP="00541261">
      <w:pPr>
        <w:spacing w:after="0" w:line="360" w:lineRule="auto"/>
        <w:ind w:firstLineChars="200" w:firstLine="480"/>
        <w:rPr>
          <w:rFonts w:ascii="Times" w:eastAsia="SimSun" w:hAnsi="Times" w:cs="KaiTi"/>
          <w:color w:val="0070C0"/>
          <w:sz w:val="24"/>
          <w:szCs w:val="24"/>
        </w:rPr>
      </w:pPr>
      <w:r w:rsidRPr="00DE1672">
        <w:rPr>
          <w:rFonts w:ascii="Times" w:eastAsia="SimSun" w:hAnsi="Times" w:cs="KaiTi"/>
          <w:color w:val="0070C0"/>
          <w:sz w:val="24"/>
          <w:szCs w:val="24"/>
        </w:rPr>
        <w:t>《繁花》讲了二十世纪九十年代三个上海年轻人的故事，它的一大特色就是演员几乎都是上海人</w:t>
      </w:r>
      <w:r w:rsidR="000811E2" w:rsidRPr="00DE1672">
        <w:rPr>
          <w:rFonts w:ascii="Times" w:eastAsia="SimSun" w:hAnsi="Times" w:cs="KaiTi" w:hint="eastAsia"/>
          <w:color w:val="0070C0"/>
          <w:sz w:val="24"/>
          <w:szCs w:val="24"/>
        </w:rPr>
        <w:t>。这些演员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会说地道的上海话</w:t>
      </w:r>
      <w:r w:rsidR="000811E2" w:rsidRPr="00DE1672">
        <w:rPr>
          <w:rFonts w:ascii="Times" w:eastAsia="SimSun" w:hAnsi="Times" w:cs="KaiTi" w:hint="eastAsia"/>
          <w:color w:val="0070C0"/>
          <w:sz w:val="24"/>
          <w:szCs w:val="24"/>
        </w:rPr>
        <w:t>，也会说</w:t>
      </w:r>
      <w:r w:rsidR="000811E2" w:rsidRPr="00DE1672">
        <w:rPr>
          <w:rFonts w:ascii="Times" w:eastAsia="SimSun" w:hAnsi="Times" w:cs="KaiTi"/>
          <w:color w:val="0070C0"/>
          <w:sz w:val="24"/>
          <w:szCs w:val="24"/>
        </w:rPr>
        <w:t>标准的普通话</w:t>
      </w:r>
      <w:r w:rsidRPr="00DE1672">
        <w:rPr>
          <w:rFonts w:ascii="Times" w:eastAsia="SimSun" w:hAnsi="Times" w:cs="KaiTi" w:hint="eastAsia"/>
          <w:color w:val="0070C0"/>
          <w:sz w:val="24"/>
          <w:szCs w:val="24"/>
        </w:rPr>
        <w:t>。</w:t>
      </w:r>
      <w:r w:rsidR="009522F1" w:rsidRPr="00DE1672">
        <w:rPr>
          <w:rFonts w:ascii="Times" w:eastAsia="SimSun" w:hAnsi="Times" w:cs="KaiTi" w:hint="eastAsia"/>
          <w:color w:val="0070C0"/>
          <w:sz w:val="24"/>
          <w:szCs w:val="24"/>
        </w:rPr>
        <w:t>所以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《繁花》有普通话和上海话两个版本</w:t>
      </w:r>
      <w:r w:rsidR="009522F1" w:rsidRPr="00DE1672">
        <w:rPr>
          <w:rFonts w:ascii="Times" w:eastAsia="SimSun" w:hAnsi="Times" w:cs="KaiTi" w:hint="eastAsia"/>
          <w:color w:val="0070C0"/>
          <w:sz w:val="24"/>
          <w:szCs w:val="24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</w:rPr>
        <w:t>不过，即使是不讲上海话的观众，大多也选择看上海话版本。虽然上海话和普通话差别很大，但是观众们普遍觉得上海话版本更能体现故事里的人物特点，反映上海当地的历史传统、风俗习惯和文化特色。</w:t>
      </w:r>
    </w:p>
    <w:p w14:paraId="4CF0C2A4" w14:textId="77777777" w:rsidR="004F4A31" w:rsidRPr="00DE1672" w:rsidRDefault="004F4A31" w:rsidP="00541261">
      <w:pPr>
        <w:spacing w:after="0" w:line="360" w:lineRule="auto"/>
        <w:ind w:firstLineChars="200" w:firstLine="480"/>
        <w:rPr>
          <w:rFonts w:ascii="Times" w:eastAsia="SimSun" w:hAnsi="Times" w:cs="KaiTi"/>
          <w:color w:val="0070C0"/>
          <w:sz w:val="24"/>
          <w:szCs w:val="24"/>
        </w:rPr>
      </w:pPr>
    </w:p>
    <w:p w14:paraId="0000003A" w14:textId="483F7FD6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1.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电视剧《繁</w:t>
      </w:r>
      <w:proofErr w:type="spellStart"/>
      <w:r w:rsidR="00D752FB" w:rsidRPr="00DE1672">
        <w:rPr>
          <w:rFonts w:ascii="Times" w:eastAsia="SimSun" w:hAnsi="Times" w:cs="KaiTi"/>
          <w:color w:val="000000"/>
          <w:sz w:val="24"/>
          <w:szCs w:val="24"/>
        </w:rPr>
        <w:t>f</w:t>
      </w:r>
      <w:r w:rsidR="00D752FB" w:rsidRPr="00DE1672">
        <w:rPr>
          <w:rFonts w:ascii="Times" w:eastAsia="SimSun" w:hAnsi="Times"/>
          <w:color w:val="000000"/>
          <w:sz w:val="24"/>
          <w:szCs w:val="24"/>
        </w:rPr>
        <w:t>án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>花》很</w:t>
      </w:r>
      <w:r w:rsidRPr="00DE1672">
        <w:rPr>
          <w:rFonts w:ascii="Times" w:eastAsia="SimSun" w:hAnsi="Times" w:cs="KaiTi"/>
          <w:sz w:val="24"/>
          <w:szCs w:val="24"/>
        </w:rPr>
        <w:t>流行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(T)</w:t>
      </w:r>
    </w:p>
    <w:p w14:paraId="0000003B" w14:textId="471809C9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2.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《繁花》的演员有一半是上海人，有一半不是。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(F)</w:t>
      </w:r>
    </w:p>
    <w:p w14:paraId="0000003C" w14:textId="003C4415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3.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《繁花》有两个版本，上海人喜欢看上海话版，其他地方的人喜欢看普通话版。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(F)</w:t>
      </w:r>
    </w:p>
    <w:p w14:paraId="0000003D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4. </w:t>
      </w:r>
      <w:r w:rsidRPr="00DE1672">
        <w:rPr>
          <w:rFonts w:ascii="Times" w:eastAsia="SimSun" w:hAnsi="Times" w:cs="KaiTi"/>
          <w:sz w:val="24"/>
          <w:szCs w:val="24"/>
        </w:rPr>
        <w:t>《繁花》的观众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喜欢听着上海话看上海故事。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(T)</w:t>
      </w:r>
    </w:p>
    <w:p w14:paraId="0000003E" w14:textId="77777777" w:rsidR="00CE5132" w:rsidRPr="00DE1672" w:rsidRDefault="00CE513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3F" w14:textId="31EA8C74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KaiTi" w:eastAsia="KaiTi" w:hAnsi="KaiTi" w:cs="KaiTi"/>
          <w:color w:val="000000"/>
          <w:sz w:val="24"/>
          <w:szCs w:val="24"/>
        </w:rPr>
        <w:t>参考资料：电视剧《繁花》有效播放量破8亿</w:t>
      </w:r>
      <w:hyperlink r:id="rId5" w:anchor=":~:text=%E7%94%B5%E8%A7%86%E5%89%A7%E3%80%8A%E7%B9%81%E8%8A%B1%E3%80%8B%E6%9C%89%E6%95%88%E6%92%AD%E6%94%BE%E9%87%8F%E7%A0%B48%E4%BA%BF" w:history="1">
        <w:r w:rsidR="00906163" w:rsidRPr="00DE1672">
          <w:rPr>
            <w:rStyle w:val="Hyperlink"/>
            <w:rFonts w:ascii="Times" w:eastAsia="SimSun" w:hAnsi="Times" w:cs="KaiTi"/>
            <w:sz w:val="24"/>
            <w:szCs w:val="24"/>
          </w:rPr>
          <w:t>https://m.yicai.com/news/101959082.html#:~:text=%E7%94%B5</w:t>
        </w:r>
        <w:r w:rsidR="00906163" w:rsidRPr="00DE1672">
          <w:rPr>
            <w:rStyle w:val="Hyperlink"/>
            <w:rFonts w:ascii="Times" w:eastAsia="SimSun" w:hAnsi="Times" w:cs="KaiTi"/>
            <w:sz w:val="24"/>
            <w:szCs w:val="24"/>
          </w:rPr>
          <w:t>%</w:t>
        </w:r>
        <w:r w:rsidR="00906163" w:rsidRPr="00DE1672">
          <w:rPr>
            <w:rStyle w:val="Hyperlink"/>
            <w:rFonts w:ascii="Times" w:eastAsia="SimSun" w:hAnsi="Times" w:cs="KaiTi"/>
            <w:sz w:val="24"/>
            <w:szCs w:val="24"/>
          </w:rPr>
          <w:t>E8%A7%86%E5%89%A7%E3%80%8A%E7%B9%81%E8%8A%B1%E3%80%8B%E6%9C%89%E6%95%88%E6%92%AD%E6%94%BE%E9%87%8F%E7%A0%B48%E4%BA%BF</w:t>
        </w:r>
      </w:hyperlink>
    </w:p>
    <w:p w14:paraId="00000040" w14:textId="77777777" w:rsidR="00CE5132" w:rsidRPr="00DE1672" w:rsidRDefault="00CE5132" w:rsidP="00F4450A">
      <w:pPr>
        <w:spacing w:after="0" w:line="360" w:lineRule="auto"/>
        <w:rPr>
          <w:rFonts w:ascii="Times" w:eastAsia="SimSun" w:hAnsi="Times"/>
          <w:sz w:val="24"/>
          <w:szCs w:val="24"/>
        </w:rPr>
      </w:pPr>
    </w:p>
    <w:sectPr w:rsidR="00CE5132" w:rsidRPr="00DE16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32"/>
    <w:rsid w:val="00017E38"/>
    <w:rsid w:val="000811E2"/>
    <w:rsid w:val="00082F8C"/>
    <w:rsid w:val="00203750"/>
    <w:rsid w:val="00305257"/>
    <w:rsid w:val="00402984"/>
    <w:rsid w:val="004F4A31"/>
    <w:rsid w:val="00541261"/>
    <w:rsid w:val="005876E9"/>
    <w:rsid w:val="00643174"/>
    <w:rsid w:val="00906163"/>
    <w:rsid w:val="00906BC4"/>
    <w:rsid w:val="009522F1"/>
    <w:rsid w:val="00A506C7"/>
    <w:rsid w:val="00BF0034"/>
    <w:rsid w:val="00C867CE"/>
    <w:rsid w:val="00CE5132"/>
    <w:rsid w:val="00D752FB"/>
    <w:rsid w:val="00DE1672"/>
    <w:rsid w:val="00F036C1"/>
    <w:rsid w:val="00F1737B"/>
    <w:rsid w:val="00F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88F40"/>
  <w15:docId w15:val="{595EBB57-3787-3B4E-A7D8-5D6CA2F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7F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D137F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06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.yicai.com/news/1019590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xVhJXHvzGwIcBrMTdDvsFQS3g==">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Zhang</dc:creator>
  <cp:lastModifiedBy>Runqing Qi</cp:lastModifiedBy>
  <cp:revision>4</cp:revision>
  <dcterms:created xsi:type="dcterms:W3CDTF">2024-02-15T04:06:00Z</dcterms:created>
  <dcterms:modified xsi:type="dcterms:W3CDTF">2024-02-16T18:04:00Z</dcterms:modified>
</cp:coreProperties>
</file>