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08D8" w14:textId="6A3DED8F" w:rsidR="007C169E" w:rsidRPr="00782782" w:rsidRDefault="0078125D" w:rsidP="0078125D">
      <w:pPr>
        <w:spacing w:after="0" w:line="360" w:lineRule="auto"/>
        <w:ind w:firstLine="0"/>
        <w:jc w:val="center"/>
        <w:rPr>
          <w:rFonts w:ascii="Times" w:eastAsia="SimSun" w:hAnsi="Times"/>
          <w:b/>
          <w:bCs/>
          <w:sz w:val="26"/>
          <w:szCs w:val="26"/>
        </w:rPr>
      </w:pPr>
      <w:r w:rsidRPr="00782782">
        <w:rPr>
          <w:rFonts w:ascii="Times" w:eastAsia="SimSun" w:hAnsi="Times" w:hint="eastAsia"/>
          <w:b/>
          <w:bCs/>
          <w:sz w:val="26"/>
          <w:szCs w:val="26"/>
        </w:rPr>
        <w:t>第二课</w:t>
      </w:r>
      <w:r w:rsidR="008A50B5" w:rsidRPr="00782782">
        <w:rPr>
          <w:rFonts w:ascii="Times" w:eastAsia="SimSun" w:hAnsi="Times"/>
          <w:b/>
          <w:bCs/>
          <w:sz w:val="26"/>
          <w:szCs w:val="26"/>
        </w:rPr>
        <w:t xml:space="preserve">  </w:t>
      </w:r>
      <w:r w:rsidR="00D10CC6" w:rsidRPr="00782782">
        <w:rPr>
          <w:rFonts w:ascii="Times" w:eastAsia="SimSun" w:hAnsi="Times" w:hint="eastAsia"/>
          <w:b/>
          <w:bCs/>
          <w:sz w:val="26"/>
          <w:szCs w:val="26"/>
        </w:rPr>
        <w:t>节日</w:t>
      </w:r>
      <w:r w:rsidR="00D10CC6" w:rsidRPr="00782782">
        <w:rPr>
          <w:rFonts w:ascii="Times" w:eastAsia="SimSun" w:hAnsi="Times" w:hint="eastAsia"/>
          <w:b/>
          <w:bCs/>
          <w:sz w:val="26"/>
          <w:szCs w:val="26"/>
        </w:rPr>
        <w:t xml:space="preserve"> </w:t>
      </w:r>
      <w:r w:rsidR="00D10CC6" w:rsidRPr="00782782">
        <w:rPr>
          <w:rFonts w:ascii="Times" w:eastAsia="SimSun" w:hAnsi="Times"/>
          <w:b/>
          <w:bCs/>
          <w:sz w:val="26"/>
          <w:szCs w:val="26"/>
        </w:rPr>
        <w:t xml:space="preserve"> </w:t>
      </w:r>
      <w:r w:rsidR="007C169E" w:rsidRPr="00782782">
        <w:rPr>
          <w:rFonts w:ascii="Times" w:eastAsia="SimSun" w:hAnsi="Times"/>
          <w:b/>
          <w:bCs/>
          <w:sz w:val="26"/>
          <w:szCs w:val="26"/>
        </w:rPr>
        <w:t>对话</w:t>
      </w:r>
      <w:r w:rsidR="00AD3C44" w:rsidRPr="00782782">
        <w:rPr>
          <w:rFonts w:ascii="Times" w:eastAsia="SimSun" w:hAnsi="Times" w:hint="eastAsia"/>
          <w:b/>
          <w:bCs/>
          <w:sz w:val="26"/>
          <w:szCs w:val="26"/>
        </w:rPr>
        <w:t xml:space="preserve"> </w:t>
      </w:r>
      <w:r w:rsidR="00AD3C44" w:rsidRPr="00782782">
        <w:rPr>
          <w:rFonts w:ascii="Times" w:eastAsia="SimSun" w:hAnsi="Times" w:hint="eastAsia"/>
          <w:b/>
          <w:bCs/>
          <w:sz w:val="26"/>
          <w:szCs w:val="26"/>
        </w:rPr>
        <w:t>催婚</w:t>
      </w:r>
    </w:p>
    <w:p w14:paraId="70E14180" w14:textId="77777777" w:rsidR="00C26D6C" w:rsidRPr="00782782" w:rsidRDefault="00C26D6C" w:rsidP="00C26D6C">
      <w:pPr>
        <w:spacing w:after="0" w:line="360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t>一、和你的同学讨论下面的问题：</w:t>
      </w:r>
    </w:p>
    <w:p w14:paraId="25B22784" w14:textId="77777777" w:rsidR="00C26D6C" w:rsidRPr="00782782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在你的国家，如果一个人到了</w:t>
      </w:r>
      <w:r w:rsidRPr="00782782">
        <w:rPr>
          <w:rFonts w:ascii="Times" w:eastAsia="SimSun" w:hAnsi="Times"/>
          <w:sz w:val="26"/>
          <w:szCs w:val="26"/>
        </w:rPr>
        <w:t>30</w:t>
      </w:r>
      <w:r w:rsidRPr="00782782">
        <w:rPr>
          <w:rFonts w:ascii="Times" w:eastAsia="SimSun" w:hAnsi="Times" w:hint="eastAsia"/>
          <w:sz w:val="26"/>
          <w:szCs w:val="26"/>
        </w:rPr>
        <w:t>岁还没结婚，爸爸妈妈会让她</w:t>
      </w:r>
      <w:r w:rsidRPr="00782782">
        <w:rPr>
          <w:rFonts w:ascii="Times" w:eastAsia="SimSun" w:hAnsi="Times"/>
          <w:sz w:val="26"/>
          <w:szCs w:val="26"/>
        </w:rPr>
        <w:t>/</w:t>
      </w:r>
      <w:r w:rsidRPr="00782782">
        <w:rPr>
          <w:rFonts w:ascii="Times" w:eastAsia="SimSun" w:hAnsi="Times" w:hint="eastAsia"/>
          <w:sz w:val="26"/>
          <w:szCs w:val="26"/>
        </w:rPr>
        <w:t>他快点结婚吗？</w:t>
      </w:r>
    </w:p>
    <w:p w14:paraId="3EA2C586" w14:textId="77777777" w:rsidR="00C26D6C" w:rsidRPr="00782782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催婚是什么意思？</w:t>
      </w:r>
    </w:p>
    <w:p w14:paraId="058085F7" w14:textId="24CE6296" w:rsidR="00C26D6C" w:rsidRPr="00782782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中国的爸爸妈妈会催婚吗？请猜一猜</w:t>
      </w:r>
      <w:r w:rsidR="00782782" w:rsidRPr="00782782">
        <w:rPr>
          <w:rFonts w:ascii="Times" w:eastAsia="SimSun" w:hAnsi="Times" w:hint="eastAsia"/>
          <w:sz w:val="26"/>
          <w:szCs w:val="26"/>
        </w:rPr>
        <w:t>他们</w:t>
      </w:r>
      <w:r w:rsidRPr="00782782">
        <w:rPr>
          <w:rFonts w:ascii="Times" w:eastAsia="SimSun" w:hAnsi="Times" w:hint="eastAsia"/>
          <w:sz w:val="26"/>
          <w:szCs w:val="26"/>
        </w:rPr>
        <w:t>催婚的时候会说什么？</w:t>
      </w:r>
    </w:p>
    <w:p w14:paraId="2EA017DE" w14:textId="7C0E949B" w:rsidR="00C26D6C" w:rsidRPr="00782782" w:rsidRDefault="00C26D6C" w:rsidP="00C26D6C">
      <w:pPr>
        <w:pStyle w:val="ListParagraph"/>
        <w:numPr>
          <w:ilvl w:val="0"/>
          <w:numId w:val="2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过年回家的时候，爸爸妈妈会对还没有结婚的儿子</w:t>
      </w:r>
      <w:r w:rsidRPr="00782782">
        <w:rPr>
          <w:rFonts w:ascii="Times" w:eastAsia="SimSun" w:hAnsi="Times"/>
          <w:sz w:val="26"/>
          <w:szCs w:val="26"/>
        </w:rPr>
        <w:t>/</w:t>
      </w:r>
      <w:r w:rsidRPr="00782782">
        <w:rPr>
          <w:rFonts w:ascii="Times" w:eastAsia="SimSun" w:hAnsi="Times" w:hint="eastAsia"/>
          <w:sz w:val="26"/>
          <w:szCs w:val="26"/>
        </w:rPr>
        <w:t>女儿说什么？</w:t>
      </w:r>
    </w:p>
    <w:p w14:paraId="56680926" w14:textId="77777777" w:rsidR="00F74ECC" w:rsidRPr="00782782" w:rsidRDefault="00F74ECC" w:rsidP="00782782">
      <w:pPr>
        <w:spacing w:after="0" w:line="240" w:lineRule="auto"/>
        <w:rPr>
          <w:rFonts w:ascii="Times" w:eastAsia="SimSun" w:hAnsi="Times"/>
          <w:sz w:val="26"/>
          <w:szCs w:val="26"/>
        </w:rPr>
      </w:pPr>
    </w:p>
    <w:p w14:paraId="1003A9FB" w14:textId="79DFD1CE" w:rsidR="00A37903" w:rsidRPr="00782782" w:rsidRDefault="00A37903" w:rsidP="009D12C1">
      <w:pPr>
        <w:spacing w:after="0" w:line="276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t>二、</w:t>
      </w:r>
      <w:r w:rsidR="00055A3F" w:rsidRPr="00782782">
        <w:rPr>
          <w:rFonts w:ascii="KaiTi" w:eastAsia="KaiTi" w:hAnsi="KaiTi" w:hint="eastAsia"/>
          <w:sz w:val="26"/>
          <w:szCs w:val="26"/>
        </w:rPr>
        <w:t>教师截取视频</w:t>
      </w:r>
      <w:r w:rsidR="009D12C1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t>（</w:t>
      </w:r>
      <w:hyperlink r:id="rId7" w:history="1">
        <w:r w:rsidR="009D12C1" w:rsidRPr="00782782">
          <w:rPr>
            <w:rFonts w:ascii="Times" w:eastAsia="KaiTi" w:hAnsi="Times"/>
            <w:color w:val="808080" w:themeColor="background1" w:themeShade="80"/>
            <w:sz w:val="26"/>
            <w:szCs w:val="26"/>
          </w:rPr>
          <w:t>https://www.youtube.com/watch?v=aMc-SDbdcnE</w:t>
        </w:r>
      </w:hyperlink>
      <w:r w:rsidR="009D12C1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t xml:space="preserve"> </w:t>
      </w:r>
      <w:r w:rsidR="009D12C1" w:rsidRPr="00782782">
        <w:rPr>
          <w:rFonts w:ascii="Times" w:eastAsia="KaiTi" w:hAnsi="Times" w:hint="eastAsia"/>
          <w:color w:val="808080" w:themeColor="background1" w:themeShade="80"/>
          <w:sz w:val="26"/>
          <w:szCs w:val="26"/>
        </w:rPr>
        <w:t>；</w:t>
      </w:r>
      <w:r w:rsidR="009D12C1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t>催婚的高峰来了！中英美哪国父母才是催婚高手？</w:t>
      </w:r>
      <w:r w:rsidR="009D12C1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t xml:space="preserve">The pressure to get married in china by </w:t>
      </w:r>
      <w:r w:rsidR="009D12C1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t>孟言布语）</w:t>
      </w:r>
      <w:r w:rsidR="00055A3F" w:rsidRPr="00782782">
        <w:rPr>
          <w:rFonts w:ascii="KaiTi" w:eastAsia="KaiTi" w:hAnsi="KaiTi" w:hint="eastAsia"/>
          <w:sz w:val="26"/>
          <w:szCs w:val="26"/>
        </w:rPr>
        <w:t>的相关部分</w:t>
      </w:r>
      <w:r w:rsidR="00055A3F" w:rsidRPr="00782782">
        <w:rPr>
          <w:rFonts w:ascii="KaiTi" w:eastAsia="KaiTi" w:hAnsi="KaiTi" w:hint="eastAsia"/>
          <w:color w:val="808080" w:themeColor="background1" w:themeShade="80"/>
          <w:sz w:val="26"/>
          <w:szCs w:val="26"/>
        </w:rPr>
        <w:t>（时长建议控制在</w:t>
      </w:r>
      <w:r w:rsidR="00CB33FE" w:rsidRPr="00782782">
        <w:rPr>
          <w:rFonts w:ascii="KaiTi" w:eastAsia="KaiTi" w:hAnsi="KaiTi" w:hint="eastAsia"/>
          <w:color w:val="808080" w:themeColor="background1" w:themeShade="80"/>
          <w:sz w:val="26"/>
          <w:szCs w:val="26"/>
        </w:rPr>
        <w:t>两</w:t>
      </w:r>
      <w:r w:rsidR="00055A3F" w:rsidRPr="00782782">
        <w:rPr>
          <w:rFonts w:ascii="KaiTi" w:eastAsia="KaiTi" w:hAnsi="KaiTi" w:hint="eastAsia"/>
          <w:color w:val="808080" w:themeColor="background1" w:themeShade="80"/>
          <w:sz w:val="26"/>
          <w:szCs w:val="26"/>
        </w:rPr>
        <w:t>分钟以内）</w:t>
      </w:r>
      <w:r w:rsidR="00055A3F" w:rsidRPr="00782782">
        <w:rPr>
          <w:rFonts w:ascii="KaiTi" w:eastAsia="KaiTi" w:hAnsi="KaiTi" w:hint="eastAsia"/>
          <w:sz w:val="26"/>
          <w:szCs w:val="26"/>
        </w:rPr>
        <w:t>，在课上播放。</w:t>
      </w:r>
      <w:r w:rsidR="00CB33FE" w:rsidRPr="00782782">
        <w:rPr>
          <w:rFonts w:ascii="KaiTi" w:eastAsia="KaiTi" w:hAnsi="KaiTi" w:hint="eastAsia"/>
          <w:sz w:val="26"/>
          <w:szCs w:val="26"/>
        </w:rPr>
        <w:t>然后请学生两人一组讨论下面的问题。</w:t>
      </w:r>
    </w:p>
    <w:p w14:paraId="7303A627" w14:textId="77777777" w:rsidR="00CB33FE" w:rsidRPr="00782782" w:rsidRDefault="00CB33FE" w:rsidP="00CB33FE">
      <w:pPr>
        <w:pStyle w:val="ListParagraph"/>
        <w:numPr>
          <w:ilvl w:val="0"/>
          <w:numId w:val="4"/>
        </w:numPr>
        <w:spacing w:after="0" w:line="360" w:lineRule="auto"/>
        <w:ind w:left="709" w:firstLineChars="0" w:hanging="289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催婚是什么意思？</w:t>
      </w:r>
    </w:p>
    <w:p w14:paraId="6E0A2671" w14:textId="77777777" w:rsidR="00CB33FE" w:rsidRPr="00782782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中国的父母怎么催婚？</w:t>
      </w:r>
    </w:p>
    <w:p w14:paraId="1671BC0F" w14:textId="77777777" w:rsidR="00CB33FE" w:rsidRPr="00782782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中国的父母为什么催婚？</w:t>
      </w:r>
    </w:p>
    <w:p w14:paraId="24483A6E" w14:textId="77777777" w:rsidR="00CB33FE" w:rsidRPr="00782782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中国的父母除了催孩子快结婚以外还会催什么？</w:t>
      </w:r>
    </w:p>
    <w:p w14:paraId="01F66388" w14:textId="77777777" w:rsidR="00CB33FE" w:rsidRPr="00782782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如果你</w:t>
      </w:r>
      <w:r w:rsidRPr="00782782">
        <w:rPr>
          <w:rFonts w:ascii="Times" w:eastAsia="SimSun" w:hAnsi="Times"/>
          <w:sz w:val="26"/>
          <w:szCs w:val="26"/>
        </w:rPr>
        <w:t>30</w:t>
      </w:r>
      <w:r w:rsidRPr="00782782">
        <w:rPr>
          <w:rFonts w:ascii="Times" w:eastAsia="SimSun" w:hAnsi="Times" w:hint="eastAsia"/>
          <w:sz w:val="26"/>
          <w:szCs w:val="26"/>
        </w:rPr>
        <w:t>岁了还没结婚，你的爸爸妈妈会催婚吗？为什么？</w:t>
      </w:r>
    </w:p>
    <w:p w14:paraId="64551C84" w14:textId="6FE6310A" w:rsidR="00CB33FE" w:rsidRPr="00782782" w:rsidRDefault="00CB33FE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视频中的什么</w:t>
      </w:r>
      <w:r w:rsidR="00665BC7" w:rsidRPr="00782782">
        <w:rPr>
          <w:rFonts w:ascii="Times" w:eastAsia="SimSun" w:hAnsi="Times" w:hint="eastAsia"/>
          <w:sz w:val="26"/>
          <w:szCs w:val="26"/>
        </w:rPr>
        <w:t>内容</w:t>
      </w:r>
      <w:r w:rsidRPr="00782782">
        <w:rPr>
          <w:rFonts w:ascii="Times" w:eastAsia="SimSun" w:hAnsi="Times" w:hint="eastAsia"/>
          <w:sz w:val="26"/>
          <w:szCs w:val="26"/>
        </w:rPr>
        <w:t>让你</w:t>
      </w:r>
      <w:r w:rsidR="00665BC7" w:rsidRPr="00782782">
        <w:rPr>
          <w:rFonts w:ascii="Times" w:eastAsia="SimSun" w:hAnsi="Times" w:hint="eastAsia"/>
          <w:sz w:val="26"/>
          <w:szCs w:val="26"/>
        </w:rPr>
        <w:t>觉得</w:t>
      </w:r>
      <w:r w:rsidRPr="00782782">
        <w:rPr>
          <w:rFonts w:ascii="Times" w:eastAsia="SimSun" w:hAnsi="Times" w:hint="eastAsia"/>
          <w:sz w:val="26"/>
          <w:szCs w:val="26"/>
        </w:rPr>
        <w:t>很惊讶？</w:t>
      </w:r>
      <w:r w:rsidRPr="00782782">
        <w:rPr>
          <w:rFonts w:ascii="Times" w:eastAsia="SimSun" w:hAnsi="Times"/>
          <w:sz w:val="26"/>
          <w:szCs w:val="26"/>
        </w:rPr>
        <w:t>(What surprised you in the video?)</w:t>
      </w:r>
    </w:p>
    <w:p w14:paraId="6CF438FA" w14:textId="46C2EB9E" w:rsidR="00CB33FE" w:rsidRPr="00782782" w:rsidRDefault="00F0676C" w:rsidP="00CB33FE">
      <w:pPr>
        <w:pStyle w:val="ListParagraph"/>
        <w:numPr>
          <w:ilvl w:val="0"/>
          <w:numId w:val="4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在中国，很多年轻人害怕过年的时候回老家见父母和亲戚，你知道为什么吗？</w:t>
      </w:r>
    </w:p>
    <w:p w14:paraId="3ED5FA2B" w14:textId="77777777" w:rsidR="00CB33FE" w:rsidRPr="00782782" w:rsidRDefault="00CB33FE" w:rsidP="00782782">
      <w:pPr>
        <w:spacing w:after="0" w:line="240" w:lineRule="auto"/>
        <w:ind w:left="420" w:firstLine="0"/>
        <w:rPr>
          <w:rFonts w:ascii="Times" w:eastAsia="SimSun" w:hAnsi="Times"/>
          <w:sz w:val="26"/>
          <w:szCs w:val="26"/>
        </w:rPr>
      </w:pPr>
    </w:p>
    <w:p w14:paraId="08AA37DF" w14:textId="052E0C14" w:rsidR="00CA02F3" w:rsidRPr="00782782" w:rsidRDefault="00F0676C" w:rsidP="00CA02F3">
      <w:pPr>
        <w:spacing w:afterLines="100" w:after="240" w:line="276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t>三、教师</w:t>
      </w:r>
      <w:r w:rsidR="00FD7BAB" w:rsidRPr="00782782">
        <w:rPr>
          <w:rFonts w:ascii="KaiTi" w:eastAsia="KaiTi" w:hAnsi="KaiTi" w:hint="eastAsia"/>
          <w:sz w:val="26"/>
          <w:szCs w:val="26"/>
        </w:rPr>
        <w:t>播放视频</w:t>
      </w:r>
      <w:r w:rsidR="00FD7BAB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fldChar w:fldCharType="begin"/>
      </w:r>
      <w:r w:rsidR="00FD7BAB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instrText xml:space="preserve"> HYPERLINK "https://drive.google.com/file/d/1RzjoY76U3M4CxXmZRZi0Pq2Yz9-4InK_/view?usp=sharing" </w:instrText>
      </w:r>
      <w:r w:rsidR="00FD7BAB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fldChar w:fldCharType="separate"/>
      </w:r>
      <w:r w:rsidR="00FD7BAB" w:rsidRPr="00782782">
        <w:rPr>
          <w:rStyle w:val="Hyperlink"/>
          <w:rFonts w:ascii="Times" w:eastAsia="KaiTi" w:hAnsi="Times"/>
          <w:color w:val="808080" w:themeColor="background1" w:themeShade="80"/>
          <w:sz w:val="26"/>
          <w:szCs w:val="26"/>
        </w:rPr>
        <w:t>https://drive.google.com/file/d/1RzjoY76U3M4CxXmZRZi0Pq2Yz9-4InK_/view?usp=sharing</w:t>
      </w:r>
      <w:r w:rsidR="00FD7BAB" w:rsidRPr="00782782">
        <w:rPr>
          <w:rFonts w:ascii="Times" w:eastAsia="KaiTi" w:hAnsi="Times"/>
          <w:color w:val="808080" w:themeColor="background1" w:themeShade="80"/>
          <w:sz w:val="26"/>
          <w:szCs w:val="26"/>
        </w:rPr>
        <w:fldChar w:fldCharType="end"/>
      </w:r>
      <w:r w:rsidRPr="00782782">
        <w:rPr>
          <w:rFonts w:ascii="KaiTi" w:eastAsia="KaiTi" w:hAnsi="KaiTi" w:hint="eastAsia"/>
          <w:sz w:val="26"/>
          <w:szCs w:val="26"/>
        </w:rPr>
        <w:t>。然后请学生两人一组讨论下面的问题。</w:t>
      </w:r>
    </w:p>
    <w:p w14:paraId="7A7CD07E" w14:textId="14AF3C1F" w:rsidR="00CA02F3" w:rsidRPr="00782782" w:rsidRDefault="00CA02F3" w:rsidP="00CA02F3">
      <w:pPr>
        <w:pStyle w:val="ListParagraph"/>
        <w:numPr>
          <w:ilvl w:val="0"/>
          <w:numId w:val="6"/>
        </w:numPr>
        <w:spacing w:after="0" w:line="360" w:lineRule="auto"/>
        <w:ind w:left="709" w:firstLineChars="0" w:hanging="289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为什么很多年轻人害怕过年回家？</w:t>
      </w:r>
    </w:p>
    <w:p w14:paraId="21577234" w14:textId="77777777" w:rsidR="00CA02F3" w:rsidRPr="00782782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过年回家的时候父母会说什么？</w:t>
      </w:r>
    </w:p>
    <w:p w14:paraId="32C4F541" w14:textId="77777777" w:rsidR="00CA02F3" w:rsidRPr="00782782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父母催婚的时候会说什么？</w:t>
      </w:r>
    </w:p>
    <w:p w14:paraId="49019993" w14:textId="77777777" w:rsidR="00CA02F3" w:rsidRPr="00782782" w:rsidRDefault="00CA02F3" w:rsidP="00CA02F3">
      <w:pPr>
        <w:pStyle w:val="ListParagraph"/>
        <w:numPr>
          <w:ilvl w:val="0"/>
          <w:numId w:val="6"/>
        </w:numPr>
        <w:tabs>
          <w:tab w:val="num" w:pos="720"/>
        </w:tabs>
        <w:spacing w:after="0" w:line="360" w:lineRule="auto"/>
        <w:ind w:firstLineChars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 w:hint="eastAsia"/>
          <w:sz w:val="26"/>
          <w:szCs w:val="26"/>
        </w:rPr>
        <w:t>年轻人喜欢被催婚吗？</w:t>
      </w:r>
    </w:p>
    <w:p w14:paraId="43F927A2" w14:textId="77777777" w:rsidR="00CA02F3" w:rsidRPr="00782782" w:rsidRDefault="00CA02F3" w:rsidP="002F760A">
      <w:pPr>
        <w:spacing w:after="0" w:line="240" w:lineRule="auto"/>
        <w:ind w:firstLine="0"/>
        <w:rPr>
          <w:rFonts w:ascii="Times" w:eastAsia="KaiTi" w:hAnsi="Times"/>
          <w:sz w:val="26"/>
          <w:szCs w:val="26"/>
        </w:rPr>
      </w:pPr>
    </w:p>
    <w:p w14:paraId="04123273" w14:textId="77777777" w:rsidR="00F74ECC" w:rsidRPr="00782782" w:rsidRDefault="00F74ECC">
      <w:pPr>
        <w:spacing w:after="0" w:line="480" w:lineRule="auto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/>
          <w:sz w:val="26"/>
          <w:szCs w:val="26"/>
        </w:rPr>
        <w:br w:type="page"/>
      </w:r>
    </w:p>
    <w:p w14:paraId="2C42BB35" w14:textId="51A6B8F3" w:rsidR="008A50B5" w:rsidRPr="00782782" w:rsidRDefault="00CA02F3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lastRenderedPageBreak/>
        <w:t>四</w:t>
      </w:r>
      <w:r w:rsidR="00AD3C44" w:rsidRPr="00782782">
        <w:rPr>
          <w:rFonts w:ascii="KaiTi" w:eastAsia="KaiTi" w:hAnsi="KaiTi" w:hint="eastAsia"/>
          <w:sz w:val="26"/>
          <w:szCs w:val="26"/>
        </w:rPr>
        <w:t>、</w:t>
      </w:r>
      <w:r w:rsidR="00791BD4" w:rsidRPr="00782782">
        <w:rPr>
          <w:rFonts w:ascii="KaiTi" w:eastAsia="KaiTi" w:hAnsi="KaiTi" w:hint="eastAsia"/>
          <w:sz w:val="26"/>
          <w:szCs w:val="26"/>
        </w:rPr>
        <w:t>和你的同学读下面的对话，并讨论括号里的问题。</w:t>
      </w:r>
    </w:p>
    <w:p w14:paraId="6342AAEA" w14:textId="195822C8" w:rsidR="009E6D93" w:rsidRPr="00782782" w:rsidRDefault="008A50B5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(</w:t>
      </w:r>
      <w:r w:rsidR="009E6D93" w:rsidRPr="00782782">
        <w:rPr>
          <w:rFonts w:ascii="Times" w:eastAsia="SimSun" w:hAnsi="Times"/>
          <w:sz w:val="26"/>
          <w:szCs w:val="26"/>
        </w:rPr>
        <w:t>快过年了，妈妈给女儿打电话。</w:t>
      </w:r>
      <w:r w:rsidRPr="00782782">
        <w:rPr>
          <w:rFonts w:ascii="Times" w:eastAsia="SimSun" w:hAnsi="Times"/>
          <w:sz w:val="26"/>
          <w:szCs w:val="26"/>
        </w:rPr>
        <w:t>)</w:t>
      </w:r>
    </w:p>
    <w:p w14:paraId="3A104825" w14:textId="15480AC4" w:rsidR="009E6D93" w:rsidRPr="00782782" w:rsidRDefault="009E6D93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女儿：喂</w:t>
      </w:r>
      <w:proofErr w:type="spellStart"/>
      <w:r w:rsidR="005C1AC6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wěi</w:t>
      </w:r>
      <w:proofErr w:type="spellEnd"/>
      <w:r w:rsidRPr="00782782">
        <w:rPr>
          <w:rFonts w:ascii="Times" w:eastAsia="SimSun" w:hAnsi="Times"/>
          <w:sz w:val="26"/>
          <w:szCs w:val="26"/>
        </w:rPr>
        <w:t>，妈。</w:t>
      </w:r>
    </w:p>
    <w:p w14:paraId="4F614FF4" w14:textId="717E24C1" w:rsidR="003222EC" w:rsidRPr="00782782" w:rsidRDefault="00485291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妈妈：</w:t>
      </w:r>
      <w:r w:rsidR="009D627A" w:rsidRPr="00782782">
        <w:rPr>
          <w:rFonts w:ascii="Times" w:eastAsia="SimSun" w:hAnsi="Times"/>
          <w:sz w:val="26"/>
          <w:szCs w:val="26"/>
        </w:rPr>
        <w:t>马上就过年了，</w:t>
      </w:r>
      <w:r w:rsidR="00DB0F72" w:rsidRPr="00782782">
        <w:rPr>
          <w:rFonts w:ascii="Times" w:eastAsia="SimSun" w:hAnsi="Times"/>
          <w:sz w:val="26"/>
          <w:szCs w:val="26"/>
        </w:rPr>
        <w:t>什么</w:t>
      </w:r>
      <w:r w:rsidRPr="00782782">
        <w:rPr>
          <w:rFonts w:ascii="Times" w:eastAsia="SimSun" w:hAnsi="Times"/>
          <w:sz w:val="26"/>
          <w:szCs w:val="26"/>
        </w:rPr>
        <w:t>时候回来呀？</w:t>
      </w:r>
    </w:p>
    <w:p w14:paraId="3EE48A44" w14:textId="744C3233" w:rsidR="00485291" w:rsidRPr="00782782" w:rsidRDefault="009E6D93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女儿</w:t>
      </w:r>
      <w:r w:rsidR="00485291" w:rsidRPr="00782782">
        <w:rPr>
          <w:rFonts w:ascii="Times" w:eastAsia="SimSun" w:hAnsi="Times"/>
          <w:sz w:val="26"/>
          <w:szCs w:val="26"/>
        </w:rPr>
        <w:t>：唉</w:t>
      </w:r>
      <w:proofErr w:type="spellStart"/>
      <w:r w:rsidR="009D627A" w:rsidRPr="00782782">
        <w:rPr>
          <w:rFonts w:ascii="Times" w:eastAsia="SimSun" w:hAnsi="Times"/>
          <w:sz w:val="26"/>
          <w:szCs w:val="26"/>
        </w:rPr>
        <w:t>ài</w:t>
      </w:r>
      <w:proofErr w:type="spellEnd"/>
      <w:r w:rsidR="00485291" w:rsidRPr="00782782">
        <w:rPr>
          <w:rFonts w:ascii="Times" w:eastAsia="SimSun" w:hAnsi="Times"/>
          <w:sz w:val="26"/>
          <w:szCs w:val="26"/>
        </w:rPr>
        <w:t>，我也不知道能不能回去呢。我</w:t>
      </w:r>
      <w:r w:rsidR="00485291" w:rsidRPr="00782782">
        <w:rPr>
          <w:rFonts w:ascii="Times" w:eastAsia="SimSun" w:hAnsi="Times"/>
          <w:sz w:val="26"/>
          <w:szCs w:val="26"/>
        </w:rPr>
        <w:t>……</w:t>
      </w:r>
    </w:p>
    <w:p w14:paraId="3425A77B" w14:textId="47215C36" w:rsidR="00485291" w:rsidRPr="00782782" w:rsidRDefault="00485291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妈妈：我我我什么呀，你上个月不是说了嘛</w:t>
      </w:r>
      <w:r w:rsidR="009D627A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ma</w:t>
      </w:r>
      <w:r w:rsidRPr="00782782">
        <w:rPr>
          <w:rFonts w:ascii="Times" w:eastAsia="SimSun" w:hAnsi="Times"/>
          <w:sz w:val="26"/>
          <w:szCs w:val="26"/>
        </w:rPr>
        <w:t>，要带男朋友回家的嘛。</w:t>
      </w:r>
    </w:p>
    <w:p w14:paraId="2414E364" w14:textId="77777777" w:rsidR="00782782" w:rsidRDefault="009E6D93" w:rsidP="00782782">
      <w:pPr>
        <w:spacing w:after="0" w:line="360" w:lineRule="auto"/>
        <w:ind w:firstLine="0"/>
        <w:rPr>
          <w:rFonts w:ascii="Times" w:eastAsia="SimSun" w:hAnsi="Times"/>
          <w:sz w:val="26"/>
          <w:szCs w:val="26"/>
          <w:u w:val="single"/>
        </w:rPr>
      </w:pPr>
      <w:r w:rsidRPr="00782782">
        <w:rPr>
          <w:rFonts w:ascii="Times" w:eastAsia="SimSun" w:hAnsi="Times"/>
          <w:sz w:val="26"/>
          <w:szCs w:val="26"/>
        </w:rPr>
        <w:t>女儿</w:t>
      </w:r>
      <w:r w:rsidR="00841CB8" w:rsidRPr="00782782">
        <w:rPr>
          <w:rFonts w:ascii="Times" w:eastAsia="SimSun" w:hAnsi="Times"/>
          <w:sz w:val="26"/>
          <w:szCs w:val="26"/>
        </w:rPr>
        <w:t>：哎</w:t>
      </w:r>
      <w:proofErr w:type="spellStart"/>
      <w:r w:rsidR="0078125D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ài</w:t>
      </w:r>
      <w:proofErr w:type="spellEnd"/>
      <w:r w:rsidR="00841CB8" w:rsidRPr="00782782">
        <w:rPr>
          <w:rFonts w:ascii="Times" w:eastAsia="SimSun" w:hAnsi="Times"/>
          <w:sz w:val="26"/>
          <w:szCs w:val="26"/>
        </w:rPr>
        <w:t>呦</w:t>
      </w:r>
      <w:r w:rsidR="009D627A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you</w:t>
      </w:r>
      <w:r w:rsidR="00841CB8" w:rsidRPr="00782782">
        <w:rPr>
          <w:rFonts w:ascii="Times" w:eastAsia="SimSun" w:hAnsi="Times"/>
          <w:sz w:val="26"/>
          <w:szCs w:val="26"/>
        </w:rPr>
        <w:t>，妈，您能不能</w:t>
      </w:r>
      <w:r w:rsidR="00841CB8" w:rsidRPr="00782782">
        <w:rPr>
          <w:rFonts w:ascii="Times" w:eastAsia="SimSun" w:hAnsi="Times"/>
          <w:b/>
          <w:bCs/>
          <w:sz w:val="26"/>
          <w:szCs w:val="26"/>
        </w:rPr>
        <w:t>别</w:t>
      </w:r>
      <w:r w:rsidR="00841CB8" w:rsidRPr="00782782">
        <w:rPr>
          <w:rFonts w:ascii="Times" w:eastAsia="SimSun" w:hAnsi="Times"/>
          <w:sz w:val="26"/>
          <w:szCs w:val="26"/>
        </w:rPr>
        <w:t>一打电话就跟我说</w:t>
      </w:r>
      <w:r w:rsidR="00841CB8" w:rsidRPr="00782782">
        <w:rPr>
          <w:rFonts w:ascii="Times" w:eastAsia="SimSun" w:hAnsi="Times"/>
          <w:sz w:val="26"/>
          <w:szCs w:val="26"/>
          <w:u w:val="single"/>
        </w:rPr>
        <w:t>这个</w:t>
      </w:r>
      <w:r w:rsidR="00841CB8" w:rsidRPr="00782782">
        <w:rPr>
          <w:rFonts w:ascii="Times" w:eastAsia="SimSun" w:hAnsi="Times"/>
          <w:sz w:val="26"/>
          <w:szCs w:val="26"/>
        </w:rPr>
        <w:t>呀</w:t>
      </w:r>
      <w:r w:rsidR="00780556" w:rsidRPr="00782782">
        <w:rPr>
          <w:rFonts w:ascii="Times" w:eastAsia="SimSun" w:hAnsi="Times"/>
          <w:sz w:val="26"/>
          <w:szCs w:val="26"/>
        </w:rPr>
        <w:t>，我也着急，但</w:t>
      </w:r>
      <w:r w:rsidR="00780556" w:rsidRPr="00782782">
        <w:rPr>
          <w:rFonts w:ascii="Times" w:eastAsia="SimSun" w:hAnsi="Times"/>
          <w:sz w:val="26"/>
          <w:szCs w:val="26"/>
          <w:u w:val="single"/>
        </w:rPr>
        <w:t>这事儿</w:t>
      </w:r>
    </w:p>
    <w:p w14:paraId="35DD919C" w14:textId="368EEC88" w:rsidR="00841CB8" w:rsidRPr="00782782" w:rsidRDefault="00780556" w:rsidP="00782782">
      <w:pPr>
        <w:spacing w:after="0" w:line="360" w:lineRule="auto"/>
        <w:ind w:firstLineChars="300" w:firstLine="78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着急有什么用啊。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(What does 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这事儿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and 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这个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refer to?)</w:t>
      </w:r>
    </w:p>
    <w:p w14:paraId="04C4BDF8" w14:textId="10698060" w:rsidR="00780556" w:rsidRPr="00782782" w:rsidRDefault="00780556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妈妈：你要体谅妈妈的心情</w:t>
      </w:r>
      <w:r w:rsidR="00782782">
        <w:rPr>
          <w:rFonts w:ascii="Times" w:eastAsia="SimSun" w:hAnsi="Times" w:hint="eastAsia"/>
          <w:sz w:val="26"/>
          <w:szCs w:val="26"/>
        </w:rPr>
        <w:t>啊</w:t>
      </w:r>
      <w:r w:rsidRPr="00782782">
        <w:rPr>
          <w:rFonts w:ascii="Times" w:eastAsia="SimSun" w:hAnsi="Times"/>
          <w:sz w:val="26"/>
          <w:szCs w:val="26"/>
        </w:rPr>
        <w:t>。</w:t>
      </w:r>
    </w:p>
    <w:p w14:paraId="56463B80" w14:textId="03411EB7" w:rsidR="00F809E0" w:rsidRPr="00782782" w:rsidRDefault="009E6D93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女儿</w:t>
      </w:r>
      <w:r w:rsidR="00780556" w:rsidRPr="00782782">
        <w:rPr>
          <w:rFonts w:ascii="Times" w:eastAsia="SimSun" w:hAnsi="Times"/>
          <w:sz w:val="26"/>
          <w:szCs w:val="26"/>
        </w:rPr>
        <w:t>：您</w:t>
      </w:r>
      <w:r w:rsidR="00780556" w:rsidRPr="00782782">
        <w:rPr>
          <w:rFonts w:ascii="Times" w:eastAsia="SimSun" w:hAnsi="Times"/>
          <w:b/>
          <w:bCs/>
          <w:sz w:val="26"/>
          <w:szCs w:val="26"/>
        </w:rPr>
        <w:t>别</w:t>
      </w:r>
      <w:r w:rsidR="00780556" w:rsidRPr="00782782">
        <w:rPr>
          <w:rFonts w:ascii="Times" w:eastAsia="SimSun" w:hAnsi="Times"/>
          <w:sz w:val="26"/>
          <w:szCs w:val="26"/>
        </w:rPr>
        <w:t>催我了，您要</w:t>
      </w:r>
      <w:r w:rsidR="00780556" w:rsidRPr="00782782">
        <w:rPr>
          <w:rFonts w:ascii="Times" w:eastAsia="SimSun" w:hAnsi="Times"/>
          <w:sz w:val="26"/>
          <w:szCs w:val="26"/>
          <w:u w:val="single"/>
        </w:rPr>
        <w:t>老这样</w:t>
      </w:r>
      <w:r w:rsidR="00780556" w:rsidRPr="00782782">
        <w:rPr>
          <w:rFonts w:ascii="Times" w:eastAsia="SimSun" w:hAnsi="Times"/>
          <w:sz w:val="26"/>
          <w:szCs w:val="26"/>
        </w:rPr>
        <w:t>我真不敢回家过年了。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(What</w:t>
      </w:r>
      <w:r w:rsidR="00824FBA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does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老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</w:t>
      </w:r>
      <w:r w:rsidR="00824FBA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mean 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in this sentence? </w:t>
      </w:r>
      <w:r w:rsidR="00A627B9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A. old    B. always   C.</w:t>
      </w:r>
      <w:r w:rsidR="00824FBA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 really</w:t>
      </w:r>
      <w:r w:rsidR="007E4883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)</w:t>
      </w:r>
      <w:r w:rsidR="00A627B9" w:rsidRPr="00782782">
        <w:rPr>
          <w:rFonts w:ascii="Times" w:eastAsia="SimSun" w:hAnsi="Times" w:hint="eastAsia"/>
          <w:sz w:val="26"/>
          <w:szCs w:val="26"/>
        </w:rPr>
        <w:t xml:space="preserve"> </w:t>
      </w:r>
      <w:r w:rsidR="00F809E0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 xml:space="preserve">(What does </w:t>
      </w:r>
      <w:r w:rsidR="00F809E0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老这样</w:t>
      </w:r>
      <w:r w:rsidR="00F809E0" w:rsidRPr="00782782">
        <w:rPr>
          <w:rFonts w:ascii="Times" w:eastAsia="SimSun" w:hAnsi="Times"/>
          <w:color w:val="808080" w:themeColor="background1" w:themeShade="80"/>
          <w:sz w:val="26"/>
          <w:szCs w:val="26"/>
        </w:rPr>
        <w:t>refer to?)</w:t>
      </w:r>
    </w:p>
    <w:p w14:paraId="2B7ECE65" w14:textId="77777777" w:rsidR="008A50B5" w:rsidRPr="00782782" w:rsidRDefault="008A50B5" w:rsidP="00A627B9">
      <w:pPr>
        <w:spacing w:after="0" w:line="240" w:lineRule="auto"/>
        <w:ind w:firstLine="0"/>
        <w:rPr>
          <w:rFonts w:ascii="Times" w:eastAsia="SimSun" w:hAnsi="Times"/>
          <w:sz w:val="26"/>
          <w:szCs w:val="26"/>
        </w:rPr>
      </w:pPr>
    </w:p>
    <w:p w14:paraId="4D7F2123" w14:textId="5A21ED33" w:rsidR="00450F28" w:rsidRPr="00782782" w:rsidRDefault="002F760A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t>五</w:t>
      </w:r>
      <w:r w:rsidR="00A627B9" w:rsidRPr="00782782">
        <w:rPr>
          <w:rFonts w:ascii="KaiTi" w:eastAsia="KaiTi" w:hAnsi="KaiTi" w:hint="eastAsia"/>
          <w:sz w:val="26"/>
          <w:szCs w:val="26"/>
        </w:rPr>
        <w:t>、</w:t>
      </w:r>
      <w:r w:rsidR="00626D2F" w:rsidRPr="00782782">
        <w:rPr>
          <w:rFonts w:ascii="KaiTi" w:eastAsia="KaiTi" w:hAnsi="KaiTi" w:hint="eastAsia"/>
          <w:sz w:val="26"/>
          <w:szCs w:val="26"/>
        </w:rPr>
        <w:t>和你的同学讨论下面的问题：</w:t>
      </w:r>
    </w:p>
    <w:p w14:paraId="3D517B5D" w14:textId="223DFEB2" w:rsidR="00D3662B" w:rsidRPr="00782782" w:rsidRDefault="006E491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 xml:space="preserve">1. </w:t>
      </w:r>
      <w:r w:rsidR="00D3662B" w:rsidRPr="00782782">
        <w:rPr>
          <w:rFonts w:ascii="Times" w:eastAsia="SimSun" w:hAnsi="Times"/>
          <w:sz w:val="26"/>
          <w:szCs w:val="26"/>
        </w:rPr>
        <w:t>女儿现在有男朋友吗？</w:t>
      </w:r>
    </w:p>
    <w:p w14:paraId="6E1DA574" w14:textId="19D80A54" w:rsidR="006E4912" w:rsidRPr="00782782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 xml:space="preserve">2. </w:t>
      </w:r>
      <w:r w:rsidR="006E4912" w:rsidRPr="00782782">
        <w:rPr>
          <w:rFonts w:ascii="Times" w:eastAsia="SimSun" w:hAnsi="Times"/>
          <w:sz w:val="26"/>
          <w:szCs w:val="26"/>
        </w:rPr>
        <w:t>和妈妈打完电话，女儿的心情可能是</w:t>
      </w:r>
      <w:r w:rsidR="00626D2F" w:rsidRPr="00782782">
        <w:rPr>
          <w:rFonts w:ascii="Times" w:eastAsia="SimSun" w:hAnsi="Times" w:hint="eastAsia"/>
          <w:sz w:val="26"/>
          <w:szCs w:val="26"/>
        </w:rPr>
        <w:t>什么</w:t>
      </w:r>
      <w:r w:rsidR="006E4912" w:rsidRPr="00782782">
        <w:rPr>
          <w:rFonts w:ascii="Times" w:eastAsia="SimSun" w:hAnsi="Times" w:hint="eastAsia"/>
          <w:sz w:val="26"/>
          <w:szCs w:val="26"/>
        </w:rPr>
        <w:t>样</w:t>
      </w:r>
      <w:r w:rsidR="006E4912" w:rsidRPr="00782782">
        <w:rPr>
          <w:rFonts w:ascii="Times" w:eastAsia="SimSun" w:hAnsi="Times"/>
          <w:sz w:val="26"/>
          <w:szCs w:val="26"/>
        </w:rPr>
        <w:t>的？</w:t>
      </w:r>
    </w:p>
    <w:p w14:paraId="114346B8" w14:textId="765C685F" w:rsidR="006E4912" w:rsidRPr="00782782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>3</w:t>
      </w:r>
      <w:r w:rsidR="006E4912" w:rsidRPr="00782782">
        <w:rPr>
          <w:rFonts w:ascii="Times" w:eastAsia="SimSun" w:hAnsi="Times"/>
          <w:sz w:val="26"/>
          <w:szCs w:val="26"/>
        </w:rPr>
        <w:t xml:space="preserve">. </w:t>
      </w:r>
      <w:r w:rsidR="00626D2F" w:rsidRPr="00782782">
        <w:rPr>
          <w:rFonts w:ascii="SimSun" w:eastAsia="SimSun" w:hAnsi="SimSun"/>
          <w:sz w:val="26"/>
          <w:szCs w:val="26"/>
        </w:rPr>
        <w:t>“</w:t>
      </w:r>
      <w:r w:rsidR="008A50B5" w:rsidRPr="00782782">
        <w:rPr>
          <w:rFonts w:ascii="SimSun" w:eastAsia="SimSun" w:hAnsi="SimSun"/>
          <w:sz w:val="26"/>
          <w:szCs w:val="26"/>
        </w:rPr>
        <w:t>体谅妈妈的心情”</w:t>
      </w:r>
      <w:r w:rsidR="008A50B5" w:rsidRPr="00782782">
        <w:rPr>
          <w:rFonts w:ascii="Times" w:eastAsia="SimSun" w:hAnsi="Times"/>
          <w:sz w:val="26"/>
          <w:szCs w:val="26"/>
        </w:rPr>
        <w:t xml:space="preserve"> </w:t>
      </w:r>
      <w:r w:rsidR="008A50B5" w:rsidRPr="00782782">
        <w:rPr>
          <w:rFonts w:ascii="Times" w:eastAsia="SimSun" w:hAnsi="Times"/>
          <w:sz w:val="26"/>
          <w:szCs w:val="26"/>
        </w:rPr>
        <w:t>是什么意思？你觉得妈妈的心情是怎样的？</w:t>
      </w:r>
    </w:p>
    <w:p w14:paraId="229CA38B" w14:textId="7A09F50D" w:rsidR="00D3662B" w:rsidRPr="00782782" w:rsidRDefault="00D3662B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 xml:space="preserve">4. </w:t>
      </w:r>
      <w:r w:rsidRPr="00782782">
        <w:rPr>
          <w:rFonts w:ascii="Times" w:eastAsia="SimSun" w:hAnsi="Times"/>
          <w:sz w:val="26"/>
          <w:szCs w:val="26"/>
        </w:rPr>
        <w:t>你觉得女儿会回家过年吗？为什么？</w:t>
      </w:r>
    </w:p>
    <w:p w14:paraId="6B0AFA84" w14:textId="5C23E08D" w:rsidR="00AC7202" w:rsidRPr="00782782" w:rsidRDefault="00AC720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 xml:space="preserve">5. </w:t>
      </w:r>
      <w:r w:rsidRPr="00782782">
        <w:rPr>
          <w:rFonts w:ascii="Times" w:eastAsia="SimSun" w:hAnsi="Times"/>
          <w:sz w:val="26"/>
          <w:szCs w:val="26"/>
        </w:rPr>
        <w:t>如果女儿回家过年，你觉得她会带男朋友吗一起回家吗？为什么？</w:t>
      </w:r>
    </w:p>
    <w:p w14:paraId="676A785B" w14:textId="39250945" w:rsidR="00AC7202" w:rsidRPr="00782782" w:rsidRDefault="00AC7202" w:rsidP="0078125D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  <w:r w:rsidRPr="00782782">
        <w:rPr>
          <w:rFonts w:ascii="Times" w:eastAsia="SimSun" w:hAnsi="Times"/>
          <w:sz w:val="26"/>
          <w:szCs w:val="26"/>
        </w:rPr>
        <w:t xml:space="preserve">6. </w:t>
      </w:r>
      <w:r w:rsidRPr="00782782">
        <w:rPr>
          <w:rFonts w:ascii="Times" w:eastAsia="SimSun" w:hAnsi="Times"/>
          <w:sz w:val="26"/>
          <w:szCs w:val="26"/>
          <w:u w:val="single"/>
        </w:rPr>
        <w:t>假设</w:t>
      </w:r>
      <w:proofErr w:type="spellStart"/>
      <w:r w:rsidR="000040A1" w:rsidRPr="00782782">
        <w:rPr>
          <w:rFonts w:ascii="Times" w:eastAsia="SimSun" w:hAnsi="Times"/>
          <w:color w:val="808080" w:themeColor="background1" w:themeShade="80"/>
          <w:sz w:val="26"/>
          <w:szCs w:val="26"/>
          <w:u w:val="single"/>
        </w:rPr>
        <w:t>jiǎ</w:t>
      </w:r>
      <w:proofErr w:type="spellEnd"/>
      <w:r w:rsidR="000040A1" w:rsidRPr="00782782">
        <w:rPr>
          <w:rFonts w:ascii="Times" w:eastAsia="SimSun" w:hAnsi="Times"/>
          <w:color w:val="808080" w:themeColor="background1" w:themeShade="80"/>
          <w:sz w:val="26"/>
          <w:szCs w:val="26"/>
          <w:u w:val="single"/>
        </w:rPr>
        <w:t xml:space="preserve"> </w:t>
      </w:r>
      <w:proofErr w:type="spellStart"/>
      <w:r w:rsidR="000040A1" w:rsidRPr="00782782">
        <w:rPr>
          <w:rFonts w:ascii="Times" w:eastAsia="SimSun" w:hAnsi="Times"/>
          <w:color w:val="808080" w:themeColor="background1" w:themeShade="80"/>
          <w:sz w:val="26"/>
          <w:szCs w:val="26"/>
          <w:u w:val="single"/>
        </w:rPr>
        <w:t>shè</w:t>
      </w:r>
      <w:proofErr w:type="spellEnd"/>
      <w:r w:rsidR="000040A1" w:rsidRPr="00782782">
        <w:rPr>
          <w:rFonts w:ascii="Times" w:eastAsia="SimSun" w:hAnsi="Times"/>
          <w:color w:val="808080" w:themeColor="background1" w:themeShade="80"/>
          <w:sz w:val="26"/>
          <w:szCs w:val="26"/>
          <w:u w:val="single"/>
        </w:rPr>
        <w:t xml:space="preserve">; </w:t>
      </w:r>
      <w:r w:rsidRPr="00782782">
        <w:rPr>
          <w:rFonts w:ascii="Times" w:eastAsia="SimSun" w:hAnsi="Times"/>
          <w:color w:val="808080" w:themeColor="background1" w:themeShade="80"/>
          <w:sz w:val="26"/>
          <w:szCs w:val="26"/>
          <w:u w:val="single"/>
        </w:rPr>
        <w:t>suppose</w:t>
      </w:r>
      <w:r w:rsidRPr="00782782">
        <w:rPr>
          <w:rFonts w:ascii="Times" w:eastAsia="SimSun" w:hAnsi="Times"/>
          <w:sz w:val="26"/>
          <w:szCs w:val="26"/>
        </w:rPr>
        <w:t>你现在</w:t>
      </w:r>
      <w:r w:rsidR="00626D2F" w:rsidRPr="00782782">
        <w:rPr>
          <w:rFonts w:ascii="Times" w:eastAsia="SimSun" w:hAnsi="Times"/>
          <w:sz w:val="26"/>
          <w:szCs w:val="26"/>
        </w:rPr>
        <w:t>30</w:t>
      </w:r>
      <w:r w:rsidRPr="00782782">
        <w:rPr>
          <w:rFonts w:ascii="Times" w:eastAsia="SimSun" w:hAnsi="Times"/>
          <w:sz w:val="26"/>
          <w:szCs w:val="26"/>
        </w:rPr>
        <w:t>岁了，如果你的爸爸妈妈催你结婚，你会说什么？</w:t>
      </w:r>
    </w:p>
    <w:p w14:paraId="4A8D8F90" w14:textId="14D57728" w:rsidR="00780556" w:rsidRPr="00782782" w:rsidRDefault="00780556" w:rsidP="0063275C">
      <w:pPr>
        <w:spacing w:after="0" w:line="240" w:lineRule="auto"/>
        <w:ind w:firstLine="0"/>
        <w:rPr>
          <w:rFonts w:ascii="Times" w:eastAsia="SimSun" w:hAnsi="Times"/>
          <w:sz w:val="26"/>
          <w:szCs w:val="26"/>
        </w:rPr>
      </w:pPr>
    </w:p>
    <w:p w14:paraId="5C48F6AC" w14:textId="514CBB75" w:rsidR="000040A1" w:rsidRPr="00782782" w:rsidRDefault="002F760A" w:rsidP="0078125D">
      <w:pPr>
        <w:spacing w:after="0" w:line="360" w:lineRule="auto"/>
        <w:ind w:firstLine="0"/>
        <w:rPr>
          <w:rFonts w:ascii="KaiTi" w:eastAsia="KaiTi" w:hAnsi="KaiTi"/>
          <w:sz w:val="26"/>
          <w:szCs w:val="26"/>
        </w:rPr>
      </w:pPr>
      <w:r w:rsidRPr="00782782">
        <w:rPr>
          <w:rFonts w:ascii="KaiTi" w:eastAsia="KaiTi" w:hAnsi="KaiTi" w:hint="eastAsia"/>
          <w:sz w:val="26"/>
          <w:szCs w:val="26"/>
        </w:rPr>
        <w:t>六</w:t>
      </w:r>
      <w:r w:rsidR="0063275C" w:rsidRPr="00782782">
        <w:rPr>
          <w:rFonts w:ascii="KaiTi" w:eastAsia="KaiTi" w:hAnsi="KaiTi" w:hint="eastAsia"/>
          <w:sz w:val="26"/>
          <w:szCs w:val="26"/>
        </w:rPr>
        <w:t>、和同学一起把对话背下来，然后表演</w:t>
      </w:r>
      <w:r w:rsidRPr="00782782">
        <w:rPr>
          <w:rFonts w:ascii="KaiTi" w:eastAsia="KaiTi" w:hAnsi="KaiTi" w:hint="eastAsia"/>
          <w:sz w:val="26"/>
          <w:szCs w:val="26"/>
        </w:rPr>
        <w:t>出来</w:t>
      </w:r>
      <w:r w:rsidR="0063275C" w:rsidRPr="00782782">
        <w:rPr>
          <w:rFonts w:ascii="KaiTi" w:eastAsia="KaiTi" w:hAnsi="KaiTi" w:hint="eastAsia"/>
          <w:sz w:val="26"/>
          <w:szCs w:val="26"/>
        </w:rPr>
        <w:t>。</w:t>
      </w:r>
    </w:p>
    <w:p w14:paraId="5E623476" w14:textId="552809D8" w:rsidR="003E69DD" w:rsidRPr="00782782" w:rsidRDefault="003E69DD" w:rsidP="00F74ECC">
      <w:pPr>
        <w:spacing w:after="0" w:line="360" w:lineRule="auto"/>
        <w:ind w:firstLine="0"/>
        <w:rPr>
          <w:rFonts w:ascii="Times" w:eastAsia="SimSun" w:hAnsi="Times"/>
          <w:sz w:val="26"/>
          <w:szCs w:val="26"/>
        </w:rPr>
      </w:pPr>
    </w:p>
    <w:sectPr w:rsidR="003E69DD" w:rsidRPr="00782782" w:rsidSect="0078125D">
      <w:pgSz w:w="12240" w:h="15840"/>
      <w:pgMar w:top="1152" w:right="1008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E484" w14:textId="77777777" w:rsidR="009A1C3C" w:rsidRDefault="009A1C3C" w:rsidP="00880113">
      <w:pPr>
        <w:spacing w:after="0" w:line="240" w:lineRule="auto"/>
      </w:pPr>
      <w:r>
        <w:separator/>
      </w:r>
    </w:p>
  </w:endnote>
  <w:endnote w:type="continuationSeparator" w:id="0">
    <w:p w14:paraId="345CD455" w14:textId="77777777" w:rsidR="009A1C3C" w:rsidRDefault="009A1C3C" w:rsidP="0088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E9D89" w14:textId="77777777" w:rsidR="009A1C3C" w:rsidRDefault="009A1C3C" w:rsidP="00880113">
      <w:pPr>
        <w:spacing w:after="0" w:line="240" w:lineRule="auto"/>
      </w:pPr>
      <w:r>
        <w:separator/>
      </w:r>
    </w:p>
  </w:footnote>
  <w:footnote w:type="continuationSeparator" w:id="0">
    <w:p w14:paraId="486667AB" w14:textId="77777777" w:rsidR="009A1C3C" w:rsidRDefault="009A1C3C" w:rsidP="00880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716"/>
    <w:multiLevelType w:val="hybridMultilevel"/>
    <w:tmpl w:val="B0680E72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D635396"/>
    <w:multiLevelType w:val="hybridMultilevel"/>
    <w:tmpl w:val="B0680E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0F86738"/>
    <w:multiLevelType w:val="hybridMultilevel"/>
    <w:tmpl w:val="B0680E72"/>
    <w:lvl w:ilvl="0" w:tplc="FFFFFFFF">
      <w:start w:val="1"/>
      <w:numFmt w:val="decimal"/>
      <w:lvlText w:val="%1.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E574C4E"/>
    <w:multiLevelType w:val="hybridMultilevel"/>
    <w:tmpl w:val="2F400DEA"/>
    <w:lvl w:ilvl="0" w:tplc="14F44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04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3EA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E2A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302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CE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A7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B69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44E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3E146FE"/>
    <w:multiLevelType w:val="hybridMultilevel"/>
    <w:tmpl w:val="8174B82E"/>
    <w:lvl w:ilvl="0" w:tplc="2BC20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7E7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082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2A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21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5A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4268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8F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C2B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D700768"/>
    <w:multiLevelType w:val="hybridMultilevel"/>
    <w:tmpl w:val="859AF730"/>
    <w:lvl w:ilvl="0" w:tplc="B1906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A0B4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2A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66B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05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4C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D660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EC2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91"/>
    <w:rsid w:val="000040A1"/>
    <w:rsid w:val="00055A3F"/>
    <w:rsid w:val="00134FA5"/>
    <w:rsid w:val="001A39B6"/>
    <w:rsid w:val="002E422F"/>
    <w:rsid w:val="002F760A"/>
    <w:rsid w:val="003222EC"/>
    <w:rsid w:val="003E69DD"/>
    <w:rsid w:val="00430A4C"/>
    <w:rsid w:val="00450F28"/>
    <w:rsid w:val="00485291"/>
    <w:rsid w:val="00575FE3"/>
    <w:rsid w:val="005C1AC6"/>
    <w:rsid w:val="005C7AF6"/>
    <w:rsid w:val="00626D2F"/>
    <w:rsid w:val="0063275C"/>
    <w:rsid w:val="00665BC7"/>
    <w:rsid w:val="006A0EA3"/>
    <w:rsid w:val="006E1FB0"/>
    <w:rsid w:val="006E4912"/>
    <w:rsid w:val="00742366"/>
    <w:rsid w:val="00780556"/>
    <w:rsid w:val="0078125D"/>
    <w:rsid w:val="00782782"/>
    <w:rsid w:val="00791BD4"/>
    <w:rsid w:val="007C169E"/>
    <w:rsid w:val="007C78B9"/>
    <w:rsid w:val="007E4883"/>
    <w:rsid w:val="00824FBA"/>
    <w:rsid w:val="00841CB8"/>
    <w:rsid w:val="00871CD7"/>
    <w:rsid w:val="00880113"/>
    <w:rsid w:val="008A50B5"/>
    <w:rsid w:val="00937D50"/>
    <w:rsid w:val="00984C0F"/>
    <w:rsid w:val="009A1C3C"/>
    <w:rsid w:val="009D12C1"/>
    <w:rsid w:val="009D627A"/>
    <w:rsid w:val="009E6D93"/>
    <w:rsid w:val="00A37903"/>
    <w:rsid w:val="00A54DFF"/>
    <w:rsid w:val="00A627B9"/>
    <w:rsid w:val="00AC7202"/>
    <w:rsid w:val="00AD3C44"/>
    <w:rsid w:val="00B06F92"/>
    <w:rsid w:val="00C26D6C"/>
    <w:rsid w:val="00CA02F3"/>
    <w:rsid w:val="00CB33FE"/>
    <w:rsid w:val="00CF1F9C"/>
    <w:rsid w:val="00CF6CF8"/>
    <w:rsid w:val="00D10CC6"/>
    <w:rsid w:val="00D3662B"/>
    <w:rsid w:val="00D50DCE"/>
    <w:rsid w:val="00DB0F72"/>
    <w:rsid w:val="00F0676C"/>
    <w:rsid w:val="00F74ECC"/>
    <w:rsid w:val="00F809E0"/>
    <w:rsid w:val="00FD7BAB"/>
    <w:rsid w:val="00FE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23D6DC"/>
  <w15:chartTrackingRefBased/>
  <w15:docId w15:val="{0770409E-8398-9E44-AE1F-7EDC2DE2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9"/>
    <w:qFormat/>
    <w:rsid w:val="009D12C1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right="360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E1FB0"/>
    <w:pPr>
      <w:tabs>
        <w:tab w:val="right" w:leader="dot" w:pos="9360"/>
      </w:tabs>
      <w:spacing w:after="240"/>
      <w:ind w:left="360" w:right="360"/>
    </w:pPr>
    <w:rPr>
      <w:rFonts w:ascii="Times New Roman" w:hAnsi="Times New Roman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1FB0"/>
    <w:pPr>
      <w:tabs>
        <w:tab w:val="right" w:leader="dot" w:pos="9350"/>
      </w:tabs>
      <w:spacing w:after="240"/>
      <w:ind w:left="720" w:right="360"/>
    </w:pPr>
    <w:rPr>
      <w:rFonts w:ascii="Times New Roman" w:hAnsi="Times New Roman"/>
      <w:szCs w:val="22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720"/>
    </w:pPr>
    <w:rPr>
      <w:rFonts w:ascii="Times New Roman" w:hAnsi="Times New Roman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6E1FB0"/>
    <w:pPr>
      <w:spacing w:after="100" w:line="480" w:lineRule="auto"/>
      <w:ind w:left="960"/>
    </w:pPr>
    <w:rPr>
      <w:rFonts w:ascii="Times New Roman" w:hAnsi="Times New Roman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E1FB0"/>
    <w:pPr>
      <w:spacing w:after="100" w:line="480" w:lineRule="auto"/>
      <w:ind w:left="1200"/>
    </w:pPr>
    <w:rPr>
      <w:rFonts w:ascii="Times New Roman" w:hAnsi="Times New Roman"/>
      <w:szCs w:val="22"/>
      <w:lang w:eastAsia="en-US"/>
    </w:rPr>
  </w:style>
  <w:style w:type="table" w:customStyle="1" w:styleId="Datasupportingthecode">
    <w:name w:val="Data supporting the code"/>
    <w:basedOn w:val="TableNormal"/>
    <w:uiPriority w:val="99"/>
    <w:rsid w:val="00D50DCE"/>
    <w:rPr>
      <w:rFonts w:ascii="Times" w:hAnsi="Times"/>
      <w:sz w:val="20"/>
      <w:szCs w:val="22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58" w:type="dxa"/>
        <w:left w:w="58" w:type="dxa"/>
        <w:bottom w:w="58" w:type="dxa"/>
        <w:right w:w="58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88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113"/>
  </w:style>
  <w:style w:type="paragraph" w:styleId="Footer">
    <w:name w:val="footer"/>
    <w:basedOn w:val="Normal"/>
    <w:link w:val="FooterChar"/>
    <w:uiPriority w:val="99"/>
    <w:unhideWhenUsed/>
    <w:rsid w:val="00880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113"/>
  </w:style>
  <w:style w:type="paragraph" w:styleId="ListParagraph">
    <w:name w:val="List Paragraph"/>
    <w:basedOn w:val="Normal"/>
    <w:uiPriority w:val="34"/>
    <w:qFormat/>
    <w:rsid w:val="00C26D6C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A37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9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12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D7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8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6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0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Mc-SDbdc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7</cp:revision>
  <dcterms:created xsi:type="dcterms:W3CDTF">2021-09-22T03:35:00Z</dcterms:created>
  <dcterms:modified xsi:type="dcterms:W3CDTF">2023-11-05T18:08:00Z</dcterms:modified>
</cp:coreProperties>
</file>