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4099" w:rsidR="00F764A4" w:rsidP="00CF4099" w:rsidRDefault="00C324F8" w14:paraId="0E8C0A50" w14:textId="4152C9AA">
      <w:pPr>
        <w:spacing w:line="360" w:lineRule="auto"/>
        <w:jc w:val="center"/>
        <w:rPr>
          <w:rFonts w:ascii="SimSun" w:hAnsi="SimSun" w:eastAsia="SimSun"/>
          <w:b/>
          <w:bCs/>
          <w:color w:val="000000" w:themeColor="text1"/>
          <w:lang w:eastAsia="zh-TW"/>
        </w:rPr>
      </w:pPr>
      <w:r w:rsidRPr="00CF4099">
        <w:rPr>
          <w:b/>
          <w:bCs/>
          <w:color w:val="000000" w:themeColor="text1"/>
          <w:lang w:val="zh-Hant" w:eastAsia="zh-TW"/>
        </w:rPr>
        <w:t>第二課 節日 聽力</w:t>
      </w:r>
      <w:r w:rsidRPr="00CF4099" w:rsidR="00652914">
        <w:rPr>
          <w:b/>
          <w:bCs/>
          <w:color w:val="000000" w:themeColor="text1"/>
          <w:lang w:val="zh-Hant" w:eastAsia="zh-TW"/>
        </w:rPr>
        <w:t>文本及答案</w:t>
      </w:r>
    </w:p>
    <w:p w:rsidRPr="00CF4099" w:rsidR="00E70120" w:rsidP="00CF4099" w:rsidRDefault="00C324F8" w14:paraId="70B0B2FC" w14:textId="77777777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  <w:lang w:eastAsia="zh-TW"/>
        </w:rPr>
      </w:pPr>
      <w:r w:rsidRPr="00CF4099">
        <w:rPr>
          <w:color w:val="000000" w:themeColor="text1"/>
          <w:lang w:val="zh-Hant" w:eastAsia="zh-TW"/>
        </w:rPr>
        <w:t>聽L2 聽力1，然後</w:t>
      </w:r>
      <w:r w:rsidRPr="00CF4099" w:rsidR="00C75834">
        <w:rPr>
          <w:color w:val="000000" w:themeColor="text1"/>
          <w:lang w:val="zh-Hant" w:eastAsia="zh-TW"/>
        </w:rPr>
        <w:t>回答：</w:t>
      </w:r>
    </w:p>
    <w:p w:rsidRPr="00CF4099" w:rsidR="00E70120" w:rsidP="00CF4099" w:rsidRDefault="00E70120" w14:paraId="360B2D2A" w14:textId="1936282B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A：今天是平安夜，我</w:t>
      </w:r>
      <w:r w:rsidRPr="00CF4099" w:rsidR="00D80A61">
        <w:rPr>
          <w:color w:val="7030A0"/>
          <w:lang w:val="zh-Hant" w:eastAsia="zh-TW"/>
        </w:rPr>
        <w:t>們</w:t>
      </w:r>
      <w:r w:rsidRPr="00CF4099">
        <w:rPr>
          <w:color w:val="7030A0"/>
          <w:lang w:val="zh-Hant" w:eastAsia="zh-TW"/>
        </w:rPr>
        <w:t xml:space="preserve">一起去教堂看看吧！          </w:t>
      </w:r>
    </w:p>
    <w:p w:rsidRPr="00CF4099" w:rsidR="00E70120" w:rsidP="00CF4099" w:rsidRDefault="00E70120" w14:paraId="430FFD13" w14:textId="538459B1">
      <w:pPr>
        <w:spacing w:line="360" w:lineRule="auto"/>
        <w:textAlignment w:val="baseline"/>
        <w:rPr>
          <w:rFonts w:ascii="SimSun" w:hAnsi="SimSun" w:eastAsia="SimSun" w:cs="Microsoft YaHei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B：好</w:t>
      </w:r>
      <w:r w:rsidR="002F5B06">
        <w:rPr>
          <w:rFonts w:hint="eastAsia" w:ascii="SimSun" w:hAnsi="SimSun" w:eastAsia="SimSun" w:cs="SimSun"/>
          <w:color w:val="7030A0"/>
          <w:lang w:val="zh-Hant" w:eastAsia="zh-TW"/>
        </w:rPr>
        <w:t>啊</w:t>
      </w:r>
      <w:r w:rsidRPr="00CF4099">
        <w:rPr>
          <w:color w:val="7030A0"/>
          <w:lang w:val="zh-Hant" w:eastAsia="zh-TW"/>
        </w:rPr>
        <w:t xml:space="preserve">！ </w:t>
      </w:r>
    </w:p>
    <w:p w:rsidRPr="00CF4099" w:rsidR="00821299" w:rsidP="00CF4099" w:rsidRDefault="00821299" w14:paraId="2F77FEC4" w14:textId="57785F0C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>1. 他們要去________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。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</w:t>
      </w:r>
      <w:r w:rsidRPr="00CF4099">
        <w:rPr>
          <w:color w:val="000000" w:themeColor="text1"/>
          <w:shd w:val="clear" w:color="auto" w:fill="FFFFFF"/>
          <w:lang w:val="zh-Hant"/>
        </w:rPr>
        <w:t xml:space="preserve">A. 教室   </w:t>
      </w:r>
      <w:r w:rsidRPr="00CF4099">
        <w:rPr>
          <w:color w:val="000000" w:themeColor="text1"/>
          <w:highlight w:val="yellow"/>
          <w:shd w:val="clear" w:color="auto" w:fill="FFFFFF"/>
          <w:lang w:val="zh-Hant"/>
        </w:rPr>
        <w:t xml:space="preserve"> B. 教堂</w:t>
      </w:r>
    </w:p>
    <w:p w:rsidRPr="00CF4099" w:rsidR="00821299" w:rsidP="00CF4099" w:rsidRDefault="00821299" w14:paraId="4B032887" w14:textId="43B8F82A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>2. 今天是________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。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A. 感恩節  </w:t>
      </w:r>
      <w:r w:rsidRPr="00CF4099">
        <w:rPr>
          <w:color w:val="000000" w:themeColor="text1"/>
          <w:highlight w:val="yellow"/>
          <w:shd w:val="clear" w:color="auto" w:fill="FFFFFF"/>
          <w:lang w:val="zh-Hant" w:eastAsia="zh-TW"/>
        </w:rPr>
        <w:t xml:space="preserve"> B. 平安夜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 C. 耶誕節</w:t>
      </w:r>
    </w:p>
    <w:p w:rsidRPr="00CF4099" w:rsidR="00407D6F" w:rsidP="00CF4099" w:rsidRDefault="00407D6F" w14:paraId="293C2198" w14:textId="6CF1B90D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  <w:lang w:eastAsia="zh-TW"/>
        </w:rPr>
      </w:pPr>
      <w:r w:rsidRPr="00CF4099">
        <w:rPr>
          <w:color w:val="000000" w:themeColor="text1"/>
          <w:lang w:val="zh-Hant" w:eastAsia="zh-TW"/>
        </w:rPr>
        <w:t>聽L2 聽力2，然後</w:t>
      </w:r>
      <w:r w:rsidRPr="00CF4099" w:rsidR="00C75834">
        <w:rPr>
          <w:color w:val="000000" w:themeColor="text1"/>
          <w:lang w:val="zh-Hant" w:eastAsia="zh-TW"/>
        </w:rPr>
        <w:t>回答：</w:t>
      </w:r>
    </w:p>
    <w:p w:rsidRPr="00CF4099" w:rsidR="00E70120" w:rsidP="00CF4099" w:rsidRDefault="00E70120" w14:paraId="3DE3A3E3" w14:textId="5777DFC7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A：你信什么教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CF4099">
        <w:rPr>
          <w:color w:val="7030A0"/>
          <w:lang w:val="zh-Hant" w:eastAsia="zh-TW"/>
        </w:rPr>
        <w:t xml:space="preserve">         </w:t>
      </w:r>
    </w:p>
    <w:p w:rsidRPr="00CF4099" w:rsidR="00E70120" w:rsidP="00CF4099" w:rsidRDefault="00E70120" w14:paraId="2D6DE655" w14:textId="093AD7C3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B：我不信教，我先生信天主教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</w:p>
    <w:p w:rsidRPr="00CF4099" w:rsidR="004E4E57" w:rsidP="00CF4099" w:rsidRDefault="00C75834" w14:paraId="1F9D0BCD" w14:textId="5EB007F1">
      <w:pPr>
        <w:spacing w:line="360" w:lineRule="auto"/>
        <w:ind w:left="240" w:leftChars="100"/>
        <w:rPr>
          <w:rFonts w:ascii="SimSun" w:hAnsi="SimSun" w:eastAsia="SimSun" w:cs="Calibri"/>
          <w:color w:val="000000" w:themeColor="text1"/>
          <w:lang w:eastAsia="zh-TW"/>
        </w:rPr>
      </w:pPr>
      <w:r w:rsidRPr="00CF4099">
        <w:rPr>
          <w:color w:val="000000" w:themeColor="text1"/>
          <w:lang w:val="zh-Hant" w:eastAsia="zh-TW"/>
        </w:rPr>
        <w:t xml:space="preserve">3. </w:t>
      </w:r>
      <w:r w:rsidRPr="00CF4099" w:rsidR="004E4E57">
        <w:rPr>
          <w:color w:val="000000" w:themeColor="text1"/>
          <w:lang w:val="zh-Hant" w:eastAsia="zh-TW"/>
        </w:rPr>
        <w:t>她信什麼教</w:t>
      </w:r>
      <w:r w:rsidR="00B327AF">
        <w:rPr>
          <w:rFonts w:hint="eastAsia" w:ascii="SimSun" w:hAnsi="SimSun" w:eastAsia="SimSun" w:cs="SimSun"/>
          <w:color w:val="000000" w:themeColor="text1"/>
          <w:lang w:val="zh-Hant" w:eastAsia="zh-TW"/>
        </w:rPr>
        <w:t>？</w:t>
      </w:r>
      <w:r w:rsidRPr="00CF4099" w:rsidR="004E4E57">
        <w:rPr>
          <w:color w:val="000000" w:themeColor="text1"/>
          <w:lang w:val="zh-Hant" w:eastAsia="zh-TW"/>
        </w:rPr>
        <w:t xml:space="preserve">（    ） </w:t>
      </w:r>
      <w:r w:rsidRPr="00CF4099" w:rsidR="004E4E57">
        <w:rPr>
          <w:color w:val="000000" w:themeColor="text1"/>
          <w:shd w:val="clear" w:color="auto" w:fill="FFFFFF"/>
          <w:lang w:val="zh-Hant" w:eastAsia="zh-TW"/>
        </w:rPr>
        <w:t>A. 基督教</w:t>
      </w:r>
      <w:r w:rsidRPr="00B327AF" w:rsidR="004E4E57">
        <w:rPr>
          <w:color w:val="000000" w:themeColor="text1"/>
          <w:shd w:val="clear" w:color="auto" w:fill="FFFFFF"/>
          <w:lang w:val="zh-Hant" w:eastAsia="zh-TW"/>
        </w:rPr>
        <w:t xml:space="preserve">   </w:t>
      </w:r>
      <w:r w:rsidRPr="00CF4099" w:rsidR="004E4E57">
        <w:rPr>
          <w:color w:val="000000" w:themeColor="text1"/>
          <w:highlight w:val="yellow"/>
          <w:shd w:val="clear" w:color="auto" w:fill="FFFFFF"/>
          <w:lang w:val="zh-Hant" w:eastAsia="zh-TW"/>
        </w:rPr>
        <w:t>B. 她不信教</w:t>
      </w:r>
      <w:r w:rsidRPr="00CF4099" w:rsidR="004E4E57">
        <w:rPr>
          <w:color w:val="000000" w:themeColor="text1"/>
          <w:shd w:val="clear" w:color="auto" w:fill="FFFFFF"/>
          <w:lang w:val="zh-Hant" w:eastAsia="zh-TW"/>
        </w:rPr>
        <w:t xml:space="preserve">   C. 天主教</w:t>
      </w:r>
    </w:p>
    <w:p w:rsidRPr="00CF4099" w:rsidR="00C75834" w:rsidP="00CF4099" w:rsidRDefault="00C75834" w14:paraId="3A3117FA" w14:textId="686C9F3A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  <w:lang w:eastAsia="zh-TW"/>
        </w:rPr>
      </w:pPr>
      <w:r w:rsidRPr="00CF4099">
        <w:rPr>
          <w:color w:val="000000" w:themeColor="text1"/>
          <w:lang w:val="zh-Hant" w:eastAsia="zh-TW"/>
        </w:rPr>
        <w:t>聽L2 聽力3，然後回答：</w:t>
      </w:r>
    </w:p>
    <w:p w:rsidRPr="00CF4099" w:rsidR="00E70120" w:rsidP="00CF4099" w:rsidRDefault="00E70120" w14:paraId="399C8726" w14:textId="49B04851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A：你中秋節怎麼過的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CF4099">
        <w:rPr>
          <w:color w:val="7030A0"/>
          <w:lang w:val="zh-Hant" w:eastAsia="zh-TW"/>
        </w:rPr>
        <w:t xml:space="preserve">         </w:t>
      </w:r>
    </w:p>
    <w:p w:rsidRPr="00CF4099" w:rsidR="00E70120" w:rsidP="00CF4099" w:rsidRDefault="00E70120" w14:paraId="76163F33" w14:textId="7779181B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B：我和幾個好朋友聚在一起吃了一頓大餐</w:t>
      </w:r>
    </w:p>
    <w:p w:rsidRPr="00CF4099" w:rsidR="006151CE" w:rsidP="00CF4099" w:rsidRDefault="00F74EA5" w14:paraId="6CC81776" w14:textId="3CF53D06">
      <w:pPr>
        <w:spacing w:line="360" w:lineRule="auto"/>
        <w:ind w:left="240" w:leftChars="100"/>
        <w:rPr>
          <w:rFonts w:ascii="SimSun" w:hAnsi="SimSun" w:eastAsia="SimSun" w:cs="Calibri"/>
          <w:color w:val="000000" w:themeColor="text1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4. 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她中秋節吃月餅了嗎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6151CE">
        <w:rPr>
          <w:color w:val="000000" w:themeColor="text1"/>
          <w:lang w:val="zh-Hant" w:eastAsia="zh-TW"/>
        </w:rPr>
        <w:t xml:space="preserve">（    ）A. 沒吃 </w:t>
      </w:r>
      <w:r w:rsidR="00B327AF">
        <w:rPr>
          <w:color w:val="000000" w:themeColor="text1"/>
          <w:lang w:val="zh-Hant" w:eastAsia="zh-TW"/>
        </w:rPr>
        <w:t xml:space="preserve">    </w:t>
      </w:r>
      <w:r w:rsidRPr="00CF4099" w:rsidR="006151CE">
        <w:rPr>
          <w:color w:val="000000" w:themeColor="text1"/>
          <w:lang w:val="zh-Hant" w:eastAsia="zh-TW"/>
        </w:rPr>
        <w:t>B. 吃</w:t>
      </w:r>
      <w:r w:rsidRPr="00B327AF" w:rsidR="006151CE">
        <w:rPr>
          <w:color w:val="000000" w:themeColor="text1"/>
          <w:lang w:val="zh-Hant" w:eastAsia="zh-TW"/>
        </w:rPr>
        <w:t xml:space="preserve">了     </w:t>
      </w:r>
      <w:r w:rsidRPr="00CF4099" w:rsidR="006151CE">
        <w:rPr>
          <w:color w:val="000000" w:themeColor="text1"/>
          <w:highlight w:val="yellow"/>
          <w:lang w:val="zh-Hant" w:eastAsia="zh-TW"/>
        </w:rPr>
        <w:t>C. 我們不知道</w:t>
      </w:r>
    </w:p>
    <w:p w:rsidRPr="00CF4099" w:rsidR="006151CE" w:rsidP="00CF4099" w:rsidRDefault="00F74EA5" w14:paraId="60C1EAF2" w14:textId="3B1523A9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5. 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大餐的量詞（classifier）是什麼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6151CE">
        <w:rPr>
          <w:color w:val="000000" w:themeColor="text1"/>
          <w:shd w:val="clear" w:color="auto" w:fill="FFFFFF"/>
          <w:lang w:val="zh-Hant" w:eastAsia="zh-TW"/>
        </w:rPr>
        <w:t xml:space="preserve">（    ）A. 道 </w:t>
      </w:r>
      <w:r w:rsidRPr="00B327AF" w:rsidR="006151CE">
        <w:rPr>
          <w:color w:val="000000" w:themeColor="text1"/>
          <w:shd w:val="clear" w:color="auto" w:fill="FFFFFF"/>
          <w:lang w:val="zh-Hant" w:eastAsia="zh-TW"/>
        </w:rPr>
        <w:t xml:space="preserve">    </w:t>
      </w:r>
      <w:r w:rsidRPr="00CF4099" w:rsidR="006151CE">
        <w:rPr>
          <w:color w:val="000000" w:themeColor="text1"/>
          <w:highlight w:val="yellow"/>
          <w:shd w:val="clear" w:color="auto" w:fill="FFFFFF"/>
          <w:lang w:val="zh-Hant" w:eastAsia="zh-TW"/>
        </w:rPr>
        <w:t xml:space="preserve">B. </w:t>
      </w:r>
      <w:r w:rsidRPr="00CF4099" w:rsidR="00E70120">
        <w:rPr>
          <w:color w:val="000000" w:themeColor="text1"/>
          <w:highlight w:val="yellow"/>
          <w:shd w:val="clear" w:color="auto" w:fill="FFFFFF"/>
          <w:lang w:val="zh-Hant" w:eastAsia="zh-TW"/>
        </w:rPr>
        <w:t>頓</w:t>
      </w:r>
      <w:r w:rsidRPr="00CF4099" w:rsidR="006151CE">
        <w:rPr>
          <w:color w:val="000000" w:themeColor="text1"/>
          <w:shd w:val="clear" w:color="auto" w:fill="FFFFFF"/>
          <w:lang w:val="zh-Hant" w:eastAsia="zh-TW"/>
        </w:rPr>
        <w:t xml:space="preserve">     C. </w:t>
      </w:r>
      <w:r w:rsidRPr="00CF4099" w:rsidR="00E70120">
        <w:rPr>
          <w:color w:val="000000" w:themeColor="text1"/>
          <w:shd w:val="clear" w:color="auto" w:fill="FFFFFF"/>
          <w:lang w:val="zh-Hant" w:eastAsia="zh-TW"/>
        </w:rPr>
        <w:t>個</w:t>
      </w:r>
    </w:p>
    <w:p w:rsidRPr="00CF4099" w:rsidR="00C75834" w:rsidP="00CF4099" w:rsidRDefault="00C75834" w14:paraId="255CACA2" w14:textId="1CB7F662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  <w:lang w:eastAsia="zh-TW"/>
        </w:rPr>
      </w:pPr>
      <w:r w:rsidRPr="00CF4099">
        <w:rPr>
          <w:color w:val="000000" w:themeColor="text1"/>
          <w:lang w:val="zh-Hant" w:eastAsia="zh-TW"/>
        </w:rPr>
        <w:t>聽L2 聽力4，然後回答：</w:t>
      </w:r>
    </w:p>
    <w:p w:rsidRPr="00CF4099" w:rsidR="00DE3608" w:rsidP="00CF4099" w:rsidRDefault="00DE3608" w14:paraId="5873E0B2" w14:textId="2F4701AC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圓圓：麗麗，耶誕節快到了，你怎麼過耶誕節？</w:t>
      </w:r>
    </w:p>
    <w:p w:rsidRPr="00CF4099" w:rsidR="00120EA8" w:rsidP="00CF4099" w:rsidRDefault="00120EA8" w14:paraId="5217DF5A" w14:textId="775511CE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麗麗：我和我男朋友一起去吃飯、看電影。</w:t>
      </w:r>
    </w:p>
    <w:p w:rsidRPr="00CF4099" w:rsidR="00120EA8" w:rsidP="00CF4099" w:rsidRDefault="00120EA8" w14:paraId="03DA6CCA" w14:textId="752E066F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圓圓：你不和</w:t>
      </w:r>
      <w:r w:rsidR="00F864F1">
        <w:rPr>
          <w:rFonts w:hint="eastAsia" w:ascii="SimSun" w:hAnsi="SimSun" w:eastAsia="SimSun" w:cs="SimSun"/>
          <w:color w:val="7030A0"/>
          <w:lang w:val="zh-Hant" w:eastAsia="zh-TW"/>
        </w:rPr>
        <w:t>家人</w:t>
      </w:r>
      <w:r w:rsidRPr="00CF4099">
        <w:rPr>
          <w:color w:val="7030A0"/>
          <w:lang w:val="zh-Hant" w:eastAsia="zh-TW"/>
        </w:rPr>
        <w:t>一起過嗎？</w:t>
      </w:r>
    </w:p>
    <w:p w:rsidRPr="00CF4099" w:rsidR="00E102DA" w:rsidP="00CF4099" w:rsidRDefault="00120EA8" w14:paraId="0B79778E" w14:textId="4AC5460C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麗麗：不跟他們一起過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CF4099">
        <w:rPr>
          <w:color w:val="7030A0"/>
          <w:lang w:val="zh-Hant" w:eastAsia="zh-TW"/>
        </w:rPr>
        <w:t>在中國，我們喜歡和男朋友、女朋友一起過耶誕節，和爸爸媽媽</w:t>
      </w:r>
    </w:p>
    <w:p w:rsidRPr="00CF4099" w:rsidR="00120EA8" w:rsidP="00CF4099" w:rsidRDefault="00F05F4F" w14:paraId="4D396584" w14:textId="3EE939C5">
      <w:pPr>
        <w:spacing w:line="360" w:lineRule="auto"/>
        <w:ind w:firstLine="720" w:firstLineChars="300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一起過春節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CF4099">
        <w:rPr>
          <w:color w:val="7030A0"/>
          <w:lang w:val="zh-Hant" w:eastAsia="zh-TW"/>
        </w:rPr>
        <w:t>你呢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CF4099">
        <w:rPr>
          <w:color w:val="7030A0"/>
          <w:lang w:val="zh-Hant" w:eastAsia="zh-TW"/>
        </w:rPr>
        <w:t>耶誕節回國嗎？</w:t>
      </w:r>
    </w:p>
    <w:p w:rsidRPr="00CF4099" w:rsidR="00120EA8" w:rsidP="00CF4099" w:rsidRDefault="00120EA8" w14:paraId="0A8A7B96" w14:textId="62D4314B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color w:val="7030A0"/>
          <w:lang w:val="zh-Hant" w:eastAsia="zh-TW"/>
        </w:rPr>
        <w:t>圓圓：不回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CF4099">
        <w:rPr>
          <w:color w:val="7030A0"/>
          <w:lang w:val="zh-Hant" w:eastAsia="zh-TW"/>
        </w:rPr>
        <w:t>學校耶誕節不放假，元旦也只放一天假，回不去。</w:t>
      </w:r>
    </w:p>
    <w:p w:rsidRPr="00CF4099" w:rsidR="00120EA8" w:rsidP="00CF4099" w:rsidRDefault="00120EA8" w14:paraId="41E2D4D4" w14:textId="5B65B396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6D8C3C07" w:rsidR="00120EA8">
        <w:rPr>
          <w:color w:val="7030A0"/>
          <w:lang w:val="zh-CHT" w:eastAsia="zh-TW"/>
        </w:rPr>
        <w:t>麗麗：也是</w:t>
      </w:r>
      <w:r w:rsidRPr="6D8C3C07" w:rsidR="00B327AF">
        <w:rPr>
          <w:rFonts w:ascii="SimSun" w:hAnsi="SimSun" w:eastAsia="SimSun" w:cs="SimSun"/>
          <w:color w:val="7030A0"/>
          <w:lang w:val="zh-CHT" w:eastAsia="zh-TW"/>
        </w:rPr>
        <w:t>。</w:t>
      </w:r>
      <w:r w:rsidRPr="6D8C3C07" w:rsidR="00120EA8">
        <w:rPr>
          <w:color w:val="7030A0"/>
          <w:lang w:val="zh-CHT" w:eastAsia="zh-TW"/>
        </w:rPr>
        <w:t>在中國，要等到春節才放長假。</w:t>
      </w:r>
    </w:p>
    <w:p w:rsidR="6D8C3C07" w:rsidP="6D8C3C07" w:rsidRDefault="6D8C3C07" w14:paraId="1179E3D5" w14:textId="2B3A1ABC">
      <w:pPr>
        <w:pStyle w:val="Normal"/>
        <w:spacing w:line="360" w:lineRule="auto"/>
        <w:rPr>
          <w:color w:val="7030A0"/>
          <w:lang w:val="zh-CHT" w:eastAsia="zh-TW"/>
        </w:rPr>
      </w:pPr>
    </w:p>
    <w:p w:rsidR="49892017" w:rsidP="6D8C3C07" w:rsidRDefault="49892017" w14:paraId="4C181FBB" w14:textId="66EB1B04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6D8C3C07" w:rsidR="498920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r w:rsidRPr="6D8C3C07" w:rsidR="49892017">
        <w:rPr>
          <w:lang w:val="zh-CHT" w:eastAsia="zh-TW"/>
        </w:rPr>
        <w:t xml:space="preserve">你怎麼過耶誕節? </w:t>
      </w:r>
      <w:r w:rsidRPr="6D8C3C07" w:rsidR="498920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6D8C3C07" w:rsidR="498920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6D8C3C07" w:rsidR="498920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49892017" w:rsidP="6D8C3C07" w:rsidRDefault="49892017" w14:paraId="11DA80CC" w14:textId="5822BF35">
      <w:pPr>
        <w:pStyle w:val="Normal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  <w:r w:rsidRPr="6D8C3C07" w:rsidR="4989201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已進行一些小改動。</w:t>
      </w:r>
      <w:r w:rsidRPr="6D8C3C07" w:rsidR="498920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Pr="00CF4099" w:rsidR="00C75834" w:rsidP="00CF4099" w:rsidRDefault="00B00DEB" w14:paraId="356D7963" w14:textId="3C74F36F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6. 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麗麗耶誕節的時候會做什麼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（   ）</w:t>
      </w:r>
    </w:p>
    <w:p w:rsidRPr="00CF4099" w:rsidR="00C75834" w:rsidP="00CF4099" w:rsidRDefault="006151CE" w14:paraId="0144CBDC" w14:textId="5D9382FF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A. 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回家</w:t>
      </w:r>
      <w:r w:rsidRPr="00B327AF">
        <w:rPr>
          <w:color w:val="000000" w:themeColor="text1"/>
          <w:shd w:val="clear" w:color="auto" w:fill="FFFFFF"/>
          <w:lang w:val="zh-Hant" w:eastAsia="zh-TW"/>
        </w:rPr>
        <w:t xml:space="preserve">     </w:t>
      </w:r>
      <w:r w:rsidRPr="00CF4099">
        <w:rPr>
          <w:color w:val="000000" w:themeColor="text1"/>
          <w:highlight w:val="yellow"/>
          <w:shd w:val="clear" w:color="auto" w:fill="FFFFFF"/>
          <w:lang w:val="zh-Hant" w:eastAsia="zh-TW"/>
        </w:rPr>
        <w:t>B. 和男朋友一起去看電影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    C. 和父母一起吃飯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/飯</w:t>
      </w:r>
    </w:p>
    <w:p w:rsidRPr="00CF4099" w:rsidR="00C155B9" w:rsidP="00CF4099" w:rsidRDefault="006151CE" w14:paraId="1E80D624" w14:textId="6DC79DD4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7. 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中國的年輕人常常和誰一起過耶誕節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C75834">
        <w:rPr>
          <w:color w:val="000000" w:themeColor="text1"/>
          <w:shd w:val="clear" w:color="auto" w:fill="FFFFFF"/>
          <w:lang w:val="zh-Hant" w:eastAsia="zh-TW"/>
        </w:rPr>
        <w:t>（</w:t>
      </w:r>
      <w:r w:rsidRPr="00CF4099" w:rsidR="00521792">
        <w:rPr>
          <w:color w:val="000000" w:themeColor="text1"/>
          <w:shd w:val="clear" w:color="auto" w:fill="FFFFFF"/>
          <w:lang w:val="zh-Hant" w:eastAsia="zh-TW"/>
        </w:rPr>
        <w:t xml:space="preserve">   ）  </w:t>
      </w:r>
      <w:r w:rsidRPr="00CF4099">
        <w:rPr>
          <w:color w:val="000000" w:themeColor="text1"/>
          <w:shd w:val="clear" w:color="auto" w:fill="FFFFFF"/>
          <w:lang w:val="zh-Hant" w:eastAsia="zh-TW"/>
        </w:rPr>
        <w:t>A. 父母</w:t>
      </w:r>
      <w:r w:rsidRPr="00B327AF">
        <w:rPr>
          <w:color w:val="000000" w:themeColor="text1"/>
          <w:shd w:val="clear" w:color="auto" w:fill="FFFFFF"/>
          <w:lang w:val="zh-Hant" w:eastAsia="zh-TW"/>
        </w:rPr>
        <w:t xml:space="preserve">   </w:t>
      </w:r>
      <w:r w:rsidRPr="00CF4099">
        <w:rPr>
          <w:color w:val="000000" w:themeColor="text1"/>
          <w:highlight w:val="yellow"/>
          <w:shd w:val="clear" w:color="auto" w:fill="FFFFFF"/>
          <w:lang w:val="zh-Hant" w:eastAsia="zh-TW"/>
        </w:rPr>
        <w:t>B. 男女朋友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  C. 同學</w:t>
      </w:r>
    </w:p>
    <w:p w:rsidRPr="00CF4099" w:rsidR="00C155B9" w:rsidP="00CF4099" w:rsidRDefault="006151CE" w14:paraId="2265BBCE" w14:textId="2CB0D780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lastRenderedPageBreak/>
        <w:t xml:space="preserve">8. </w:t>
      </w:r>
      <w:r w:rsidRPr="00CF4099" w:rsidR="00C155B9">
        <w:rPr>
          <w:color w:val="000000" w:themeColor="text1"/>
          <w:shd w:val="clear" w:color="auto" w:fill="FFFFFF"/>
          <w:lang w:val="zh-Hant" w:eastAsia="zh-TW"/>
        </w:rPr>
        <w:t>圓圓耶誕節的時候會回國嗎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C155B9">
        <w:rPr>
          <w:color w:val="000000" w:themeColor="text1"/>
          <w:shd w:val="clear" w:color="auto" w:fill="FFFFFF"/>
          <w:lang w:val="zh-Hant" w:eastAsia="zh-TW"/>
        </w:rPr>
        <w:t>為什麼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</w:p>
    <w:p w:rsidRPr="00CF4099" w:rsidR="00C155B9" w:rsidP="00CF4099" w:rsidRDefault="006151CE" w14:paraId="474EEE91" w14:textId="1CDA4CD3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A. </w:t>
      </w:r>
      <w:r w:rsidRPr="00CF4099" w:rsidR="00C155B9">
        <w:rPr>
          <w:color w:val="000000" w:themeColor="text1"/>
          <w:shd w:val="clear" w:color="auto" w:fill="FFFFFF"/>
          <w:lang w:val="zh-Hant" w:eastAsia="zh-TW"/>
        </w:rPr>
        <w:t>回國，因為她很想她的家人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。</w:t>
      </w:r>
    </w:p>
    <w:p w:rsidRPr="00CF4099" w:rsidR="00C155B9" w:rsidP="00CF4099" w:rsidRDefault="006151CE" w14:paraId="6131FCC2" w14:textId="15ED01BD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highlight w:val="yellow"/>
          <w:shd w:val="clear" w:color="auto" w:fill="FFFFFF"/>
          <w:lang w:val="zh-Hant" w:eastAsia="zh-TW"/>
        </w:rPr>
        <w:t xml:space="preserve">B. </w:t>
      </w:r>
      <w:r w:rsidRPr="00CF4099" w:rsidR="00C155B9">
        <w:rPr>
          <w:color w:val="000000" w:themeColor="text1"/>
          <w:highlight w:val="yellow"/>
          <w:shd w:val="clear" w:color="auto" w:fill="FFFFFF"/>
          <w:lang w:val="zh-Hant" w:eastAsia="zh-TW"/>
        </w:rPr>
        <w:t>不回，因為學校耶誕節的時候不放假</w:t>
      </w:r>
      <w:r w:rsidR="00B327AF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  <w:lang w:val="zh-Hant" w:eastAsia="zh-TW"/>
        </w:rPr>
        <w:t>。</w:t>
      </w:r>
    </w:p>
    <w:p w:rsidRPr="00CF4099" w:rsidR="00C155B9" w:rsidP="00CF4099" w:rsidRDefault="006151CE" w14:paraId="54185B10" w14:textId="005C7FA2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C. </w:t>
      </w:r>
      <w:r w:rsidRPr="00CF4099" w:rsidR="00C155B9">
        <w:rPr>
          <w:color w:val="000000" w:themeColor="text1"/>
          <w:shd w:val="clear" w:color="auto" w:fill="FFFFFF"/>
          <w:lang w:val="zh-Hant" w:eastAsia="zh-TW"/>
        </w:rPr>
        <w:t>不回，因為她要去見男朋友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。</w:t>
      </w:r>
    </w:p>
    <w:p w:rsidRPr="00CF4099" w:rsidR="00C155B9" w:rsidP="00CF4099" w:rsidRDefault="006151CE" w14:paraId="4418C312" w14:textId="45664F74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D. </w:t>
      </w:r>
      <w:r w:rsidRPr="00CF4099" w:rsidR="00C155B9">
        <w:rPr>
          <w:color w:val="000000" w:themeColor="text1"/>
          <w:shd w:val="clear" w:color="auto" w:fill="FFFFFF"/>
          <w:lang w:val="zh-Hant" w:eastAsia="zh-TW"/>
        </w:rPr>
        <w:t>回國，因為學校會放長假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。</w:t>
      </w:r>
    </w:p>
    <w:p w:rsidRPr="00CF4099" w:rsidR="00521792" w:rsidP="00CF4099" w:rsidRDefault="006151CE" w14:paraId="58EC1A16" w14:textId="40D7A7F3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shd w:val="clear" w:color="auto" w:fill="FFFFFF"/>
          <w:lang w:val="zh-Hant" w:eastAsia="zh-TW"/>
        </w:rPr>
        <w:t xml:space="preserve">9. </w:t>
      </w:r>
      <w:r w:rsidRPr="00CF4099" w:rsidR="00AE3A89">
        <w:rPr>
          <w:color w:val="000000" w:themeColor="text1"/>
          <w:shd w:val="clear" w:color="auto" w:fill="FFFFFF"/>
          <w:lang w:val="zh-Hant" w:eastAsia="zh-TW"/>
        </w:rPr>
        <w:t>在中國，什麼時候會放長假</w:t>
      </w:r>
      <w:r w:rsidR="00B327AF">
        <w:rPr>
          <w:rFonts w:hint="eastAsia" w:ascii="SimSun" w:hAnsi="SimSun" w:eastAsia="SimSun" w:cs="SimSun"/>
          <w:color w:val="000000" w:themeColor="text1"/>
          <w:shd w:val="clear" w:color="auto" w:fill="FFFFFF"/>
          <w:lang w:val="zh-Hant" w:eastAsia="zh-TW"/>
        </w:rPr>
        <w:t>？</w:t>
      </w:r>
      <w:r w:rsidRPr="00CF4099" w:rsidR="00AE3A89">
        <w:rPr>
          <w:color w:val="000000" w:themeColor="text1"/>
          <w:shd w:val="clear" w:color="auto" w:fill="FFFFFF"/>
          <w:lang w:val="zh-Hant" w:eastAsia="zh-TW"/>
        </w:rPr>
        <w:t>(</w:t>
      </w:r>
      <w:r w:rsidRPr="00CF4099" w:rsidR="00521792">
        <w:rPr>
          <w:color w:val="000000" w:themeColor="text1"/>
          <w:shd w:val="clear" w:color="auto" w:fill="FFFFFF"/>
          <w:lang w:val="zh-Hant" w:eastAsia="zh-TW"/>
        </w:rPr>
        <w:t xml:space="preserve">   )  </w:t>
      </w:r>
    </w:p>
    <w:p w:rsidRPr="00CF4099" w:rsidR="00AE3A89" w:rsidP="00CF4099" w:rsidRDefault="006151CE" w14:paraId="192ECDC8" w14:textId="26D34F43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  <w:r w:rsidRPr="00CF4099">
        <w:rPr>
          <w:color w:val="000000" w:themeColor="text1"/>
          <w:highlight w:val="yellow"/>
          <w:shd w:val="clear" w:color="auto" w:fill="FFFFFF"/>
          <w:lang w:val="zh-Hant" w:eastAsia="zh-TW"/>
        </w:rPr>
        <w:t xml:space="preserve">A. </w:t>
      </w:r>
      <w:r w:rsidRPr="00CF4099" w:rsidR="00AE3A89">
        <w:rPr>
          <w:color w:val="000000" w:themeColor="text1"/>
          <w:highlight w:val="yellow"/>
          <w:shd w:val="clear" w:color="auto" w:fill="FFFFFF"/>
          <w:lang w:val="zh-Hant" w:eastAsia="zh-TW"/>
        </w:rPr>
        <w:t>春節的時候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   B. </w:t>
      </w:r>
      <w:r w:rsidRPr="00CF4099" w:rsidR="007D2C83">
        <w:rPr>
          <w:color w:val="000000" w:themeColor="text1"/>
          <w:shd w:val="clear" w:color="auto" w:fill="FFFFFF"/>
          <w:lang w:val="zh-Hant" w:eastAsia="zh-TW"/>
        </w:rPr>
        <w:t>元旦的時候</w:t>
      </w:r>
      <w:r w:rsidRPr="00CF4099">
        <w:rPr>
          <w:color w:val="000000" w:themeColor="text1"/>
          <w:shd w:val="clear" w:color="auto" w:fill="FFFFFF"/>
          <w:lang w:val="zh-Hant" w:eastAsia="zh-TW"/>
        </w:rPr>
        <w:t xml:space="preserve">    C. </w:t>
      </w:r>
      <w:r w:rsidRPr="00CF4099" w:rsidR="00AE3A89">
        <w:rPr>
          <w:color w:val="000000" w:themeColor="text1"/>
          <w:shd w:val="clear" w:color="auto" w:fill="FFFFFF"/>
          <w:lang w:val="zh-Hant" w:eastAsia="zh-TW"/>
        </w:rPr>
        <w:t>中秋節的時候</w:t>
      </w:r>
    </w:p>
    <w:p w:rsidRPr="00CF4099" w:rsidR="00821299" w:rsidP="00CF4099" w:rsidRDefault="00821299" w14:paraId="7A088C5B" w14:textId="37FCD5AE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</w:p>
    <w:p w:rsidRPr="007360C2" w:rsidR="00CF4099" w:rsidP="00CF4099" w:rsidRDefault="00CF4099" w14:paraId="48EE7CDA" w14:textId="65B705F6">
      <w:pPr>
        <w:spacing w:line="360" w:lineRule="auto"/>
        <w:rPr>
          <w:rFonts w:ascii="SimSun" w:hAnsi="SimSun" w:eastAsia="SimSun" w:cs="SimSun"/>
          <w:lang w:eastAsia="zh-TW"/>
        </w:rPr>
      </w:pPr>
      <w:r w:rsidRPr="00CF4099">
        <w:rPr>
          <w:lang w:val="zh-Hant" w:eastAsia="zh-TW"/>
        </w:rPr>
        <w:t>聽</w:t>
      </w:r>
      <w:r w:rsidR="007360C2">
        <w:rPr>
          <w:lang w:val="zh-Hant" w:eastAsia="zh-TW"/>
        </w:rPr>
        <w:t>L2聽力5</w:t>
      </w:r>
      <w:r w:rsidRPr="00CF4099">
        <w:rPr>
          <w:lang w:val="zh-Hant" w:eastAsia="zh-TW"/>
        </w:rPr>
        <w:t>錄音，</w:t>
      </w:r>
      <w:r w:rsidR="007360C2">
        <w:rPr>
          <w:lang w:val="zh-Hant" w:eastAsia="zh-TW"/>
        </w:rPr>
        <w:t>然後</w:t>
      </w:r>
      <w:r w:rsidRPr="00CF4099">
        <w:rPr>
          <w:lang w:val="zh-Hant" w:eastAsia="zh-TW"/>
        </w:rPr>
        <w:t>補全句子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CF4099" w:rsidR="00CF4099" w:rsidP="00CF4099" w:rsidRDefault="00CF4099" w14:paraId="0038923D" w14:textId="1680D610">
      <w:pPr>
        <w:spacing w:line="360" w:lineRule="auto"/>
        <w:rPr>
          <w:rFonts w:ascii="Times" w:hAnsi="Times" w:eastAsia="Times" w:cs="Times"/>
          <w:lang w:eastAsia="zh-TW"/>
        </w:rPr>
      </w:pPr>
      <w:r w:rsidRPr="00CF4099">
        <w:rPr>
          <w:lang w:val="zh-Hant" w:eastAsia="zh-TW"/>
        </w:rPr>
        <w:t>1. 中國的節日</w:t>
      </w:r>
      <w:r w:rsidRPr="00D863C2">
        <w:rPr>
          <w:highlight w:val="yellow"/>
          <w:shd w:val="clear" w:color="auto" w:fill="53D52A"/>
          <w:lang w:val="zh-Hant" w:eastAsia="zh-TW"/>
        </w:rPr>
        <w:t>大致可以分為公曆節日</w:t>
      </w:r>
      <w:r w:rsidRPr="00CF4099">
        <w:rPr>
          <w:lang w:val="zh-Hant" w:eastAsia="zh-TW"/>
        </w:rPr>
        <w:t>和</w:t>
      </w:r>
      <w:r w:rsidRPr="00D863C2">
        <w:rPr>
          <w:highlight w:val="yellow"/>
          <w:shd w:val="clear" w:color="auto" w:fill="53D52A"/>
          <w:lang w:val="zh-Hant" w:eastAsia="zh-TW"/>
        </w:rPr>
        <w:t>農曆節日</w:t>
      </w:r>
      <w:r w:rsidRPr="00CF4099">
        <w:rPr>
          <w:lang w:val="zh-Hant" w:eastAsia="zh-TW"/>
        </w:rPr>
        <w:t>兩種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CF4099" w:rsidR="00CF4099" w:rsidP="00DC18EA" w:rsidRDefault="00CF4099" w14:paraId="154ED5E0" w14:textId="1FFFE89A">
      <w:pPr>
        <w:spacing w:line="360" w:lineRule="auto"/>
        <w:rPr>
          <w:rFonts w:ascii="Times" w:hAnsi="Times" w:eastAsia="Times" w:cs="Times"/>
          <w:lang w:eastAsia="zh-TW"/>
        </w:rPr>
      </w:pPr>
      <w:r w:rsidRPr="00CF4099">
        <w:rPr>
          <w:lang w:val="zh-Hant" w:eastAsia="zh-TW"/>
        </w:rPr>
        <w:t>2. 中國的</w:t>
      </w:r>
      <w:r w:rsidRPr="00D863C2">
        <w:rPr>
          <w:highlight w:val="yellow"/>
          <w:shd w:val="clear" w:color="auto" w:fill="53D52A"/>
          <w:lang w:val="zh-Hant" w:eastAsia="zh-TW"/>
        </w:rPr>
        <w:t>傳統</w:t>
      </w:r>
      <w:r w:rsidRPr="00CF4099">
        <w:rPr>
          <w:lang w:val="zh-Hant" w:eastAsia="zh-TW"/>
        </w:rPr>
        <w:t>節日</w:t>
      </w:r>
      <w:r w:rsidRPr="00D863C2">
        <w:rPr>
          <w:highlight w:val="yellow"/>
          <w:shd w:val="clear" w:color="auto" w:fill="53D52A"/>
          <w:lang w:val="zh-Hant" w:eastAsia="zh-TW"/>
        </w:rPr>
        <w:t>以和家人團圓為核心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DC18EA" w:rsidR="00CF4099" w:rsidP="00DC18EA" w:rsidRDefault="00CF4099" w14:paraId="0C6FB032" w14:textId="7352D567">
      <w:pPr>
        <w:spacing w:line="360" w:lineRule="auto"/>
        <w:rPr>
          <w:rFonts w:eastAsia="Times"/>
          <w:lang w:eastAsia="zh-TW"/>
        </w:rPr>
      </w:pPr>
      <w:r w:rsidRPr="00DC18EA">
        <w:rPr>
          <w:lang w:eastAsia="zh-TW"/>
        </w:rPr>
        <w:t>3.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由於受到西方文化的影響</w:t>
      </w:r>
      <w:r w:rsidRPr="00DC18EA">
        <w:rPr>
          <w:rFonts w:hint="eastAsia" w:ascii="SimSun" w:hAnsi="SimSun" w:eastAsia="SimSun" w:cs="SimSun"/>
          <w:lang w:eastAsia="zh-TW"/>
        </w:rPr>
        <w:t>，很多中國的年輕人也過外國的節日，比如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耶誕節</w:t>
      </w:r>
      <w:r w:rsidRPr="00DC18EA">
        <w:rPr>
          <w:rFonts w:hint="eastAsia" w:ascii="SimSun" w:hAnsi="SimSun" w:eastAsia="SimSun" w:cs="SimSun"/>
          <w:lang w:eastAsia="zh-TW"/>
        </w:rPr>
        <w:t>，因為這些節日可以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滿足他們的社交需求</w:t>
      </w:r>
      <w:r w:rsidRPr="00DC18EA" w:rsidR="00B327AF">
        <w:rPr>
          <w:rFonts w:hint="eastAsia" w:eastAsia="SimSun"/>
          <w:lang w:eastAsia="zh-TW"/>
        </w:rPr>
        <w:t>。</w:t>
      </w:r>
    </w:p>
    <w:p w:rsidRPr="00DC18EA" w:rsidR="00CF4099" w:rsidP="00DC18EA" w:rsidRDefault="00CF4099" w14:paraId="33C72A64" w14:textId="0C31345A">
      <w:pPr>
        <w:spacing w:line="360" w:lineRule="auto"/>
        <w:rPr>
          <w:rFonts w:eastAsia="Times"/>
          <w:lang w:eastAsia="zh-TW"/>
        </w:rPr>
      </w:pPr>
      <w:r w:rsidRPr="00DC18EA">
        <w:rPr>
          <w:lang w:eastAsia="zh-TW"/>
        </w:rPr>
        <w:t xml:space="preserve">4. </w:t>
      </w:r>
      <w:r w:rsidRPr="00DC18EA">
        <w:rPr>
          <w:rFonts w:hint="eastAsia" w:ascii="SimSun" w:hAnsi="SimSun" w:eastAsia="SimSun" w:cs="SimSun"/>
          <w:lang w:eastAsia="zh-TW"/>
        </w:rPr>
        <w:t>如果只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放一天假</w:t>
      </w:r>
      <w:r w:rsidRPr="00DC18EA">
        <w:rPr>
          <w:rFonts w:hint="eastAsia" w:ascii="SimSun" w:hAnsi="SimSun" w:eastAsia="SimSun" w:cs="SimSun"/>
          <w:lang w:eastAsia="zh-TW"/>
        </w:rPr>
        <w:t>，人們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很難</w:t>
      </w:r>
      <w:r w:rsidRPr="00DC18EA">
        <w:rPr>
          <w:rFonts w:hint="eastAsia" w:ascii="SimSun" w:hAnsi="SimSun" w:eastAsia="SimSun" w:cs="SimSun"/>
          <w:lang w:eastAsia="zh-TW"/>
        </w:rPr>
        <w:t>有機會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外出</w:t>
      </w:r>
      <w:r w:rsidRPr="00DC18EA">
        <w:rPr>
          <w:rFonts w:hint="eastAsia" w:ascii="SimSun" w:hAnsi="SimSun" w:eastAsia="SimSun" w:cs="SimSun"/>
          <w:lang w:eastAsia="zh-TW"/>
        </w:rPr>
        <w:t>旅遊，所以中國政府常常調休</w:t>
      </w:r>
      <w:r w:rsidRPr="00DC18EA" w:rsidR="00B327AF">
        <w:rPr>
          <w:rFonts w:hint="eastAsia" w:eastAsia="SimSun"/>
          <w:lang w:eastAsia="zh-TW"/>
        </w:rPr>
        <w:t>。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所謂</w:t>
      </w:r>
      <w:r w:rsidRPr="00DC18EA">
        <w:rPr>
          <w:rFonts w:hint="eastAsia" w:ascii="SimSun" w:hAnsi="SimSun" w:eastAsia="SimSun" w:cs="SimSun"/>
          <w:lang w:eastAsia="zh-TW"/>
        </w:rPr>
        <w:t>「調休」，就是調整放假時間，中國政府</w:t>
      </w:r>
      <w:r w:rsidRPr="00DC18EA">
        <w:rPr>
          <w:rFonts w:hint="eastAsia" w:ascii="SimSun" w:hAnsi="SimSun" w:eastAsia="SimSun" w:cs="SimSun"/>
          <w:highlight w:val="yellow"/>
          <w:lang w:eastAsia="zh-TW"/>
        </w:rPr>
        <w:t>通過調休來刺激消費</w:t>
      </w:r>
      <w:r w:rsidRPr="00DC18EA" w:rsidR="00B327AF">
        <w:rPr>
          <w:rFonts w:hint="eastAsia" w:eastAsia="SimSun"/>
          <w:lang w:eastAsia="zh-TW"/>
        </w:rPr>
        <w:t>。</w:t>
      </w:r>
    </w:p>
    <w:p w:rsidRPr="00DC18EA" w:rsidR="00CF4099" w:rsidP="00DC18EA" w:rsidRDefault="00CF4099" w14:paraId="7058A135" w14:textId="77777777">
      <w:pPr>
        <w:rPr>
          <w:rFonts w:eastAsia="Times"/>
          <w:lang w:eastAsia="zh-TW"/>
        </w:rPr>
      </w:pPr>
    </w:p>
    <w:p w:rsidRPr="00381D27" w:rsidR="00CF4099" w:rsidP="00D96EBC" w:rsidRDefault="00381D27" w14:paraId="5027395B" w14:textId="096BA9CA">
      <w:pPr>
        <w:spacing w:line="360" w:lineRule="auto"/>
        <w:rPr>
          <w:rFonts w:ascii="Times" w:hAnsi="Times" w:eastAsia="Times" w:cs="Times"/>
          <w:lang w:eastAsia="zh-TW"/>
        </w:rPr>
      </w:pPr>
      <w:r w:rsidRPr="00CF4099">
        <w:rPr>
          <w:lang w:val="zh-Hant" w:eastAsia="zh-TW"/>
        </w:rPr>
        <w:t>聽</w:t>
      </w:r>
      <w:r>
        <w:rPr>
          <w:lang w:val="zh-Hant" w:eastAsia="zh-TW"/>
        </w:rPr>
        <w:t>L2聽力6中的對話，然後回答問題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381D27" w:rsidR="00CF4099" w:rsidP="00D96EBC" w:rsidRDefault="00AE15EA" w14:paraId="0BD04981" w14:textId="1E52F9AA">
      <w:pPr>
        <w:spacing w:line="360" w:lineRule="auto"/>
        <w:rPr>
          <w:rFonts w:eastAsia="Times"/>
          <w:color w:val="7030A0"/>
          <w:lang w:eastAsia="zh-TW"/>
        </w:rPr>
      </w:pPr>
      <w:r>
        <w:rPr>
          <w:rFonts w:hint="eastAsia" w:ascii="SimSun" w:hAnsi="SimSun" w:eastAsia="SimSun" w:cs="SimSun"/>
          <w:color w:val="7030A0"/>
          <w:lang w:eastAsia="zh-TW"/>
        </w:rPr>
        <w:t>媽媽</w:t>
      </w:r>
      <w:r w:rsidRPr="00381D27" w:rsidR="00CF4099">
        <w:rPr>
          <w:color w:val="7030A0"/>
          <w:lang w:val="zh-Hant" w:eastAsia="zh-TW"/>
        </w:rPr>
        <w:t>：喂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381D27" w:rsidR="00CF4099">
        <w:rPr>
          <w:color w:val="7030A0"/>
          <w:lang w:val="zh-Hant" w:eastAsia="zh-TW"/>
        </w:rPr>
        <w:t>萱萱，下個星期是端午節，你什麼時候回家呀？</w:t>
      </w:r>
    </w:p>
    <w:p w:rsidRPr="00381D27" w:rsidR="00CF4099" w:rsidP="00D96EBC" w:rsidRDefault="00CF4099" w14:paraId="50A08D7D" w14:textId="74788FFB">
      <w:pPr>
        <w:spacing w:line="360" w:lineRule="auto"/>
        <w:rPr>
          <w:rFonts w:eastAsia="Times"/>
          <w:color w:val="7030A0"/>
          <w:lang w:eastAsia="zh-TW"/>
        </w:rPr>
      </w:pPr>
      <w:r w:rsidRPr="00381D27">
        <w:rPr>
          <w:color w:val="7030A0"/>
          <w:lang w:val="zh-Hant" w:eastAsia="zh-TW"/>
        </w:rPr>
        <w:t>女兒：</w:t>
      </w:r>
      <w:r w:rsidR="00AE15EA">
        <w:rPr>
          <w:rFonts w:hint="eastAsia" w:ascii="SimSun" w:hAnsi="SimSun" w:eastAsia="SimSun" w:cs="SimSun"/>
          <w:color w:val="7030A0"/>
          <w:lang w:val="zh-Hant" w:eastAsia="zh-TW"/>
        </w:rPr>
        <w:t>媽</w:t>
      </w:r>
      <w:r w:rsidRPr="00381D27">
        <w:rPr>
          <w:color w:val="7030A0"/>
          <w:lang w:val="zh-Hant" w:eastAsia="zh-TW"/>
        </w:rPr>
        <w:t>，今年端午我不回去了，就留在學校。</w:t>
      </w:r>
    </w:p>
    <w:p w:rsidRPr="00381D27" w:rsidR="00CF4099" w:rsidP="00D96EBC" w:rsidRDefault="00AE15EA" w14:paraId="3A60D405" w14:textId="38182B75">
      <w:pPr>
        <w:spacing w:line="360" w:lineRule="auto"/>
        <w:rPr>
          <w:rFonts w:eastAsia="Times"/>
          <w:color w:val="7030A0"/>
          <w:lang w:eastAsia="zh-TW"/>
        </w:rPr>
      </w:pPr>
      <w:r>
        <w:rPr>
          <w:rFonts w:hint="eastAsia" w:ascii="SimSun" w:hAnsi="SimSun" w:eastAsia="SimSun" w:cs="SimSun"/>
          <w:color w:val="7030A0"/>
          <w:lang w:eastAsia="zh-TW"/>
        </w:rPr>
        <w:t>媽媽</w:t>
      </w:r>
      <w:r w:rsidRPr="00381D27" w:rsidR="00CF4099">
        <w:rPr>
          <w:color w:val="7030A0"/>
          <w:lang w:val="zh-Hant" w:eastAsia="zh-TW"/>
        </w:rPr>
        <w:t>：啊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381D27" w:rsidR="00CF4099">
        <w:rPr>
          <w:color w:val="7030A0"/>
          <w:lang w:val="zh-Hant" w:eastAsia="zh-TW"/>
        </w:rPr>
        <w:t>為什麼呀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381D27" w:rsidR="00CF4099">
        <w:rPr>
          <w:color w:val="7030A0"/>
          <w:lang w:val="zh-Hant" w:eastAsia="zh-TW"/>
        </w:rPr>
        <w:t>端午不是法定節日嗎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381D27" w:rsidR="00CF4099">
        <w:rPr>
          <w:color w:val="7030A0"/>
          <w:lang w:val="zh-Hant" w:eastAsia="zh-TW"/>
        </w:rPr>
        <w:t>加上調休，能放三天假呢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381D27" w:rsidR="00CF4099">
        <w:rPr>
          <w:color w:val="7030A0"/>
          <w:lang w:val="zh-Hant" w:eastAsia="zh-TW"/>
        </w:rPr>
        <w:t>你們學校不放嗎？</w:t>
      </w:r>
    </w:p>
    <w:p w:rsidR="00DC18EA" w:rsidP="00D96EBC" w:rsidRDefault="00CF4099" w14:paraId="2177FF2D" w14:textId="77777777">
      <w:pPr>
        <w:spacing w:line="360" w:lineRule="auto"/>
        <w:rPr>
          <w:rFonts w:ascii="SimSun" w:hAnsi="SimSun" w:eastAsia="SimSun" w:cs="SimSun"/>
          <w:color w:val="7030A0"/>
          <w:lang w:val="zh-Hant" w:eastAsia="zh-TW"/>
        </w:rPr>
      </w:pPr>
      <w:r w:rsidRPr="00381D27">
        <w:rPr>
          <w:color w:val="7030A0"/>
          <w:lang w:val="zh-Hant" w:eastAsia="zh-TW"/>
        </w:rPr>
        <w:t>女兒：我們也放假，可是三天還是太短了，除去在路上的時間，只能在家住一天，太累了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</w:p>
    <w:p w:rsidRPr="00381D27" w:rsidR="00CF4099" w:rsidP="00DC18EA" w:rsidRDefault="00CF4099" w14:paraId="2FB294F7" w14:textId="1036CD8B">
      <w:pPr>
        <w:spacing w:line="360" w:lineRule="auto"/>
        <w:ind w:firstLine="720" w:firstLineChars="300"/>
        <w:rPr>
          <w:rFonts w:eastAsia="Times"/>
          <w:color w:val="7030A0"/>
          <w:lang w:eastAsia="zh-TW"/>
        </w:rPr>
      </w:pPr>
      <w:r w:rsidRPr="00381D27">
        <w:rPr>
          <w:color w:val="7030A0"/>
          <w:lang w:val="zh-Hant" w:eastAsia="zh-TW"/>
        </w:rPr>
        <w:t>我想在學校好好休息。</w:t>
      </w:r>
    </w:p>
    <w:p w:rsidRPr="00381D27" w:rsidR="00CF4099" w:rsidP="00D96EBC" w:rsidRDefault="00AE15EA" w14:paraId="710996B4" w14:textId="6AF9D730">
      <w:pPr>
        <w:spacing w:line="360" w:lineRule="auto"/>
        <w:rPr>
          <w:rFonts w:eastAsia="Times"/>
          <w:color w:val="7030A0"/>
          <w:lang w:eastAsia="zh-TW"/>
        </w:rPr>
      </w:pPr>
      <w:r>
        <w:rPr>
          <w:rFonts w:hint="eastAsia" w:ascii="SimSun" w:hAnsi="SimSun" w:eastAsia="SimSun" w:cs="SimSun"/>
          <w:color w:val="7030A0"/>
          <w:lang w:eastAsia="zh-TW"/>
        </w:rPr>
        <w:t>媽媽</w:t>
      </w:r>
      <w:r w:rsidRPr="00381D27" w:rsidR="00CF4099">
        <w:rPr>
          <w:color w:val="7030A0"/>
          <w:lang w:val="zh-Hant" w:eastAsia="zh-TW"/>
        </w:rPr>
        <w:t>：好吧，那你在學校吃點好的，多和其他同學聚一聚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381D27" w:rsidR="00CF4099">
        <w:rPr>
          <w:color w:val="7030A0"/>
          <w:lang w:val="zh-Hant" w:eastAsia="zh-TW"/>
        </w:rPr>
        <w:t>我和</w:t>
      </w:r>
      <w:r>
        <w:rPr>
          <w:rFonts w:hint="eastAsia" w:ascii="SimSun" w:hAnsi="SimSun" w:eastAsia="SimSun" w:cs="SimSun"/>
          <w:color w:val="7030A0"/>
          <w:lang w:val="zh-Hant" w:eastAsia="zh-TW"/>
        </w:rPr>
        <w:t>你爸</w:t>
      </w:r>
      <w:r w:rsidRPr="00381D27" w:rsidR="00CF4099">
        <w:rPr>
          <w:color w:val="7030A0"/>
          <w:lang w:val="zh-Hant" w:eastAsia="zh-TW"/>
        </w:rPr>
        <w:t>都很好，不用擔心。</w:t>
      </w:r>
    </w:p>
    <w:p w:rsidRPr="00D96EBC" w:rsidR="00CF4099" w:rsidP="00D96EBC" w:rsidRDefault="00CF4099" w14:paraId="17E76277" w14:textId="278A1E6E">
      <w:pPr>
        <w:spacing w:line="360" w:lineRule="auto"/>
        <w:rPr>
          <w:rFonts w:eastAsia="Times"/>
          <w:lang w:eastAsia="zh-TW"/>
        </w:rPr>
      </w:pPr>
      <w:r w:rsidRPr="00D96EBC">
        <w:rPr>
          <w:lang w:val="zh-Hant" w:eastAsia="zh-TW"/>
        </w:rPr>
        <w:t>1. 下個星期是什麼節日</w:t>
      </w:r>
      <w:r w:rsidR="00B327AF">
        <w:rPr>
          <w:rFonts w:hint="eastAsia" w:ascii="SimSun" w:hAnsi="SimSun" w:eastAsia="SimSun" w:cs="SimSun"/>
          <w:lang w:val="zh-Hant" w:eastAsia="zh-TW"/>
        </w:rPr>
        <w:t>？</w:t>
      </w:r>
    </w:p>
    <w:p w:rsidRPr="00D96EBC" w:rsidR="00CF4099" w:rsidP="00D96EBC" w:rsidRDefault="009807F0" w14:paraId="22B93870" w14:textId="77777777">
      <w:pPr>
        <w:spacing w:line="360" w:lineRule="auto"/>
        <w:rPr>
          <w:lang w:eastAsia="zh-TW"/>
        </w:rPr>
      </w:pPr>
      <w:sdt>
        <w:sdtPr>
          <w:tag w:val="goog_rdk_10"/>
          <w:id w:val="-1683200108"/>
        </w:sdtPr>
        <w:sdtEndPr/>
        <w:sdtContent>
          <w:r w:rsidRPr="00D96EBC" w:rsidR="00CF4099">
            <w:rPr>
              <w:lang w:val="zh-Hant" w:eastAsia="zh-TW"/>
            </w:rPr>
            <w:t xml:space="preserve">A. 春节   </w:t>
          </w:r>
          <w:r w:rsidRPr="00A73E97" w:rsidR="00CF4099">
            <w:rPr>
              <w:highlight w:val="yellow"/>
              <w:lang w:val="zh-Hant" w:eastAsia="zh-TW"/>
            </w:rPr>
            <w:t>B. 端午节</w:t>
          </w:r>
          <w:r w:rsidRPr="00D96EBC" w:rsidR="00CF4099">
            <w:rPr>
              <w:lang w:val="zh-Hant" w:eastAsia="zh-TW"/>
            </w:rPr>
            <w:t xml:space="preserve">   C. 耶誕節</w:t>
          </w:r>
        </w:sdtContent>
      </w:sdt>
    </w:p>
    <w:p w:rsidRPr="00D96EBC" w:rsidR="00CF4099" w:rsidP="00D96EBC" w:rsidRDefault="00CF4099" w14:paraId="36B6E5EC" w14:textId="5A4088AB">
      <w:pPr>
        <w:spacing w:line="360" w:lineRule="auto"/>
        <w:rPr>
          <w:lang w:eastAsia="zh-TW"/>
        </w:rPr>
      </w:pPr>
      <w:r w:rsidRPr="00D96EBC">
        <w:rPr>
          <w:lang w:val="zh-Hant" w:eastAsia="zh-TW"/>
        </w:rPr>
        <w:t>2. 萱萱（Xuānxuān） 的學校一共放幾天假</w:t>
      </w:r>
      <w:r w:rsidR="00B327AF">
        <w:rPr>
          <w:rFonts w:hint="eastAsia" w:ascii="SimSun" w:hAnsi="SimSun" w:eastAsia="SimSun" w:cs="SimSun"/>
          <w:lang w:val="zh-Hant" w:eastAsia="zh-TW"/>
        </w:rPr>
        <w:t>？</w:t>
      </w:r>
    </w:p>
    <w:p w:rsidRPr="00D96EBC" w:rsidR="00CF4099" w:rsidP="00D96EBC" w:rsidRDefault="009807F0" w14:paraId="219F6248" w14:textId="77777777">
      <w:pPr>
        <w:spacing w:line="360" w:lineRule="auto"/>
        <w:rPr>
          <w:lang w:eastAsia="zh-TW"/>
        </w:rPr>
      </w:pPr>
      <w:sdt>
        <w:sdtPr>
          <w:tag w:val="goog_rdk_11"/>
          <w:id w:val="-511833401"/>
        </w:sdtPr>
        <w:sdtEndPr/>
        <w:sdtContent>
          <w:r w:rsidRPr="00A73E97" w:rsidR="00CF4099">
            <w:rPr>
              <w:highlight w:val="yellow"/>
              <w:lang w:val="zh-Hant" w:eastAsia="zh-TW"/>
            </w:rPr>
            <w:t>A. 三天</w:t>
          </w:r>
          <w:r w:rsidRPr="00D96EBC" w:rsidR="00CF4099">
            <w:rPr>
              <w:lang w:val="zh-Hant" w:eastAsia="zh-TW"/>
            </w:rPr>
            <w:t xml:space="preserve">     B. 一天     C. 五天</w:t>
          </w:r>
        </w:sdtContent>
      </w:sdt>
    </w:p>
    <w:p w:rsidRPr="00D96EBC" w:rsidR="00CF4099" w:rsidP="00D96EBC" w:rsidRDefault="00CF4099" w14:paraId="7A8A2BEF" w14:textId="0C94F431">
      <w:pPr>
        <w:spacing w:line="360" w:lineRule="auto"/>
        <w:rPr>
          <w:rFonts w:eastAsia="Times"/>
          <w:lang w:eastAsia="zh-TW"/>
        </w:rPr>
      </w:pPr>
      <w:r w:rsidRPr="00D96EBC">
        <w:rPr>
          <w:lang w:val="zh-Hant" w:eastAsia="zh-TW"/>
        </w:rPr>
        <w:t>3. 萱萱為什麼過節不回家</w:t>
      </w:r>
      <w:r w:rsidR="00B327AF">
        <w:rPr>
          <w:rFonts w:hint="eastAsia" w:ascii="SimSun" w:hAnsi="SimSun" w:eastAsia="SimSun" w:cs="SimSun"/>
          <w:lang w:val="zh-Hant" w:eastAsia="zh-TW"/>
        </w:rPr>
        <w:t>？</w:t>
      </w:r>
    </w:p>
    <w:p w:rsidRPr="00D96EBC" w:rsidR="00CF4099" w:rsidP="00D96EBC" w:rsidRDefault="00CF4099" w14:paraId="21C4707A" w14:textId="77777777">
      <w:pPr>
        <w:spacing w:line="360" w:lineRule="auto"/>
        <w:rPr>
          <w:rFonts w:eastAsia="Times"/>
          <w:lang w:eastAsia="zh-TW"/>
        </w:rPr>
      </w:pPr>
      <w:r w:rsidRPr="00D96EBC">
        <w:rPr>
          <w:lang w:val="zh-Hant" w:eastAsia="zh-TW"/>
        </w:rPr>
        <w:lastRenderedPageBreak/>
        <w:t>A. 她要準備</w:t>
      </w:r>
      <w:r w:rsidRPr="00DC18EA">
        <w:rPr>
          <w:lang w:val="zh-Hant" w:eastAsia="zh-TW"/>
        </w:rPr>
        <w:t xml:space="preserve">考試       </w:t>
      </w:r>
      <w:r w:rsidRPr="00A73E97">
        <w:rPr>
          <w:highlight w:val="yellow"/>
          <w:lang w:val="zh-Hant" w:eastAsia="zh-TW"/>
        </w:rPr>
        <w:t>B. 她家離學校比較遠</w:t>
      </w:r>
      <w:r w:rsidRPr="00D96EBC">
        <w:rPr>
          <w:lang w:val="zh-Hant" w:eastAsia="zh-TW"/>
        </w:rPr>
        <w:t xml:space="preserve">       C. 她想和同學一起過節</w:t>
      </w:r>
    </w:p>
    <w:p w:rsidRPr="00CF4099" w:rsidR="00CF4099" w:rsidP="00D96EBC" w:rsidRDefault="00CF4099" w14:paraId="081BCD84" w14:textId="77777777">
      <w:pPr>
        <w:spacing w:line="360" w:lineRule="auto"/>
        <w:rPr>
          <w:lang w:eastAsia="zh-TW"/>
        </w:rPr>
      </w:pPr>
    </w:p>
    <w:p w:rsidRPr="00381D27" w:rsidR="00A73E97" w:rsidP="00A73E97" w:rsidRDefault="00A73E97" w14:paraId="3C696E9E" w14:textId="0D18C980">
      <w:pPr>
        <w:spacing w:line="360" w:lineRule="auto"/>
        <w:rPr>
          <w:rFonts w:ascii="Times" w:hAnsi="Times" w:eastAsia="Times" w:cs="Times"/>
          <w:lang w:eastAsia="zh-TW"/>
        </w:rPr>
      </w:pPr>
      <w:r w:rsidRPr="00CF4099">
        <w:rPr>
          <w:lang w:val="zh-Hant" w:eastAsia="zh-TW"/>
        </w:rPr>
        <w:t>聽</w:t>
      </w:r>
      <w:r>
        <w:rPr>
          <w:lang w:val="zh-Hant" w:eastAsia="zh-TW"/>
        </w:rPr>
        <w:t>L2聽力7中的對話，然後回答問題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2D1DBB" w:rsidR="00CF4099" w:rsidP="00CF4099" w:rsidRDefault="00CF4099" w14:paraId="225E2ED9" w14:textId="51273C4F">
      <w:pPr>
        <w:spacing w:line="360" w:lineRule="auto"/>
        <w:rPr>
          <w:rFonts w:ascii="Times" w:hAnsi="Times" w:eastAsia="Times" w:cs="Times"/>
          <w:color w:val="7030A0"/>
          <w:lang w:eastAsia="zh-TW"/>
        </w:rPr>
      </w:pPr>
      <w:r w:rsidRPr="00A73E97">
        <w:rPr>
          <w:color w:val="7030A0"/>
          <w:lang w:val="zh-Hant" w:eastAsia="zh-TW"/>
        </w:rPr>
        <w:t>A：王姐，今年春節我們都帶上家人，兩</w:t>
      </w:r>
      <w:r w:rsidRPr="002D1DBB">
        <w:rPr>
          <w:color w:val="7030A0"/>
          <w:lang w:val="zh-Hant" w:eastAsia="zh-TW"/>
        </w:rPr>
        <w:t>家聚一聚吧！ 你們哪天有空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</w:p>
    <w:p w:rsidRPr="002D1DBB" w:rsidR="00CF4099" w:rsidP="00CF4099" w:rsidRDefault="00CF4099" w14:paraId="1237F1D5" w14:textId="00111D20">
      <w:pPr>
        <w:spacing w:line="360" w:lineRule="auto"/>
        <w:rPr>
          <w:rFonts w:ascii="Times" w:hAnsi="Times" w:eastAsia="Times" w:cs="Times"/>
          <w:color w:val="7030A0"/>
          <w:lang w:eastAsia="zh-TW"/>
        </w:rPr>
      </w:pPr>
      <w:r w:rsidRPr="002D1DBB">
        <w:rPr>
          <w:color w:val="7030A0"/>
          <w:lang w:val="zh-Hant" w:eastAsia="zh-TW"/>
        </w:rPr>
        <w:t>B：張姐，今年可能不行了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2D1DBB">
        <w:rPr>
          <w:color w:val="7030A0"/>
          <w:lang w:val="zh-Hant" w:eastAsia="zh-TW"/>
        </w:rPr>
        <w:t>我和老公今年春節帶兒子去美國旅遊，不在家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</w:p>
    <w:p w:rsidRPr="002D1DBB" w:rsidR="00CF4099" w:rsidP="00CF4099" w:rsidRDefault="00CF4099" w14:paraId="0745384C" w14:textId="31CA99F0">
      <w:pPr>
        <w:spacing w:line="360" w:lineRule="auto"/>
        <w:rPr>
          <w:rFonts w:ascii="Times" w:hAnsi="Times" w:eastAsia="Times" w:cs="Times"/>
          <w:color w:val="7030A0"/>
          <w:lang w:eastAsia="zh-TW"/>
        </w:rPr>
      </w:pPr>
      <w:r w:rsidRPr="002D1DBB">
        <w:rPr>
          <w:color w:val="7030A0"/>
          <w:lang w:val="zh-Hant" w:eastAsia="zh-TW"/>
        </w:rPr>
        <w:t>A：是嗎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  <w:r w:rsidRPr="002D1DBB">
        <w:rPr>
          <w:color w:val="7030A0"/>
          <w:lang w:val="zh-Hant" w:eastAsia="zh-TW"/>
        </w:rPr>
        <w:t>春節是傳統節日，你們怎麼不在家過</w:t>
      </w:r>
      <w:r w:rsidR="009807F0">
        <w:rPr>
          <w:rFonts w:hint="eastAsia" w:ascii="SimSun" w:hAnsi="SimSun" w:eastAsia="SimSun" w:cs="SimSun"/>
          <w:color w:val="7030A0"/>
          <w:lang w:val="zh-Hant" w:eastAsia="zh-TW"/>
        </w:rPr>
        <w:t>呢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？</w:t>
      </w:r>
    </w:p>
    <w:p w:rsidR="00D354BF" w:rsidP="00D354BF" w:rsidRDefault="00CF4099" w14:paraId="50C9596C" w14:textId="77777777">
      <w:pPr>
        <w:spacing w:line="360" w:lineRule="auto"/>
        <w:rPr>
          <w:rFonts w:ascii="SimSun" w:hAnsi="SimSun" w:eastAsia="SimSun" w:cs="SimSun"/>
          <w:color w:val="7030A0"/>
          <w:lang w:eastAsia="zh-TW"/>
        </w:rPr>
      </w:pPr>
      <w:r w:rsidRPr="00D354BF">
        <w:rPr>
          <w:color w:val="7030A0"/>
          <w:lang w:eastAsia="zh-TW"/>
        </w:rPr>
        <w:t>B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：我兒子一直想去美國玩兒，可是我們上班太忙了，很難有時間陪他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春節放一個星期的假，</w:t>
      </w:r>
    </w:p>
    <w:p w:rsidRPr="00D354BF" w:rsidR="00CF4099" w:rsidP="00D354BF" w:rsidRDefault="00CF4099" w14:paraId="058D6CC4" w14:textId="5A7B8C7C">
      <w:pPr>
        <w:spacing w:line="360" w:lineRule="auto"/>
        <w:ind w:firstLine="360" w:firstLineChars="150"/>
        <w:rPr>
          <w:rFonts w:eastAsia="Times"/>
          <w:color w:val="7030A0"/>
          <w:lang w:eastAsia="zh-TW"/>
        </w:rPr>
      </w:pPr>
      <w:r w:rsidRPr="00D354BF">
        <w:rPr>
          <w:rFonts w:hint="eastAsia" w:ascii="SimSun" w:hAnsi="SimSun" w:eastAsia="SimSun" w:cs="SimSun"/>
          <w:color w:val="7030A0"/>
          <w:lang w:eastAsia="zh-TW"/>
        </w:rPr>
        <w:t>我們就想帶他出去看看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只要和家人在一起，無論在哪兒，都是團圓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</w:p>
    <w:p w:rsidRPr="00A73E97" w:rsidR="00CF4099" w:rsidP="00CF4099" w:rsidRDefault="00CF4099" w14:paraId="1D9254AD" w14:textId="17775A6D">
      <w:pPr>
        <w:spacing w:line="360" w:lineRule="auto"/>
        <w:rPr>
          <w:rFonts w:ascii="Times" w:hAnsi="Times" w:eastAsia="Times" w:cs="Times"/>
          <w:color w:val="7030A0"/>
          <w:lang w:eastAsia="zh-TW"/>
        </w:rPr>
      </w:pPr>
      <w:r w:rsidRPr="00A73E97">
        <w:rPr>
          <w:color w:val="7030A0"/>
          <w:lang w:val="zh-Hant" w:eastAsia="zh-TW"/>
        </w:rPr>
        <w:t>A：說得也對</w:t>
      </w:r>
      <w:r w:rsidR="00B327AF">
        <w:rPr>
          <w:rFonts w:hint="eastAsia" w:ascii="SimSun" w:hAnsi="SimSun" w:eastAsia="SimSun" w:cs="SimSun"/>
          <w:color w:val="7030A0"/>
          <w:lang w:val="zh-Hant" w:eastAsia="zh-TW"/>
        </w:rPr>
        <w:t>。</w:t>
      </w:r>
      <w:r w:rsidRPr="00A73E97">
        <w:rPr>
          <w:color w:val="7030A0"/>
          <w:lang w:val="zh-Hant" w:eastAsia="zh-TW"/>
        </w:rPr>
        <w:t xml:space="preserve">那你們好好玩！ </w:t>
      </w:r>
    </w:p>
    <w:p w:rsidRPr="00CF4099" w:rsidR="00A73E97" w:rsidP="002D1DBB" w:rsidRDefault="00A73E97" w14:paraId="23E4F278" w14:textId="77777777">
      <w:pPr>
        <w:rPr>
          <w:rFonts w:ascii="Times" w:hAnsi="Times" w:eastAsia="Times" w:cs="Times"/>
          <w:lang w:eastAsia="zh-TW"/>
        </w:rPr>
      </w:pPr>
    </w:p>
    <w:p w:rsidRPr="007E5BB7" w:rsidR="00CF4099" w:rsidP="00CF4099" w:rsidRDefault="00CF4099" w14:paraId="11C7308A" w14:textId="3FDEF614">
      <w:pPr>
        <w:spacing w:line="360" w:lineRule="auto"/>
        <w:rPr>
          <w:rFonts w:ascii="SimSun" w:hAnsi="SimSun" w:eastAsia="SimSun" w:cs="Times"/>
          <w:lang w:eastAsia="zh-TW"/>
        </w:rPr>
      </w:pPr>
      <w:r w:rsidRPr="007E5BB7">
        <w:rPr>
          <w:lang w:val="zh-Hant" w:eastAsia="zh-TW"/>
        </w:rPr>
        <w:t>1. 王姐一家今年怎麼過春節</w:t>
      </w:r>
      <w:r w:rsidR="00B327AF">
        <w:rPr>
          <w:rFonts w:hint="eastAsia" w:ascii="SimSun" w:hAnsi="SimSun" w:eastAsia="SimSun" w:cs="SimSun"/>
          <w:lang w:val="zh-Hant" w:eastAsia="zh-TW"/>
        </w:rPr>
        <w:t>？</w:t>
      </w:r>
    </w:p>
    <w:p w:rsidRPr="007E5BB7" w:rsidR="00CF4099" w:rsidP="00CF4099" w:rsidRDefault="00A73E97" w14:paraId="219DE0BF" w14:textId="72E1729D">
      <w:pPr>
        <w:spacing w:line="360" w:lineRule="auto"/>
        <w:rPr>
          <w:rFonts w:ascii="SimSun" w:hAnsi="SimSun" w:eastAsia="SimSun" w:cs="SimSun"/>
          <w:lang w:eastAsia="zh-TW"/>
        </w:rPr>
      </w:pPr>
      <w:r w:rsidRPr="007E5BB7">
        <w:rPr>
          <w:lang w:val="zh-Hant" w:eastAsia="zh-TW"/>
        </w:rPr>
        <w:t>（去美國旅遊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 w:rsidRPr="007E5BB7">
        <w:rPr>
          <w:lang w:val="zh-Hant" w:eastAsia="zh-TW"/>
        </w:rPr>
        <w:t>）</w:t>
      </w:r>
    </w:p>
    <w:p w:rsidRPr="007E5BB7" w:rsidR="00CF4099" w:rsidP="00CF4099" w:rsidRDefault="00CF4099" w14:paraId="40C3C538" w14:textId="49E7C210">
      <w:pPr>
        <w:spacing w:line="360" w:lineRule="auto"/>
        <w:rPr>
          <w:rFonts w:ascii="SimSun" w:hAnsi="SimSun" w:eastAsia="SimSun" w:cs="Times"/>
          <w:lang w:eastAsia="zh-TW"/>
        </w:rPr>
      </w:pPr>
      <w:r w:rsidRPr="007E5BB7">
        <w:rPr>
          <w:lang w:val="zh-Hant" w:eastAsia="zh-TW"/>
        </w:rPr>
        <w:t>2. 他們為什麼要這樣過春節？</w:t>
      </w:r>
    </w:p>
    <w:p w:rsidRPr="007E5BB7" w:rsidR="00CF4099" w:rsidP="00CF4099" w:rsidRDefault="00A73E97" w14:paraId="3171DA46" w14:textId="138C1A30">
      <w:pPr>
        <w:spacing w:line="360" w:lineRule="auto"/>
        <w:rPr>
          <w:rFonts w:ascii="SimSun" w:hAnsi="SimSun" w:eastAsia="SimSun" w:cs="SimSun"/>
          <w:lang w:eastAsia="zh-TW"/>
        </w:rPr>
      </w:pPr>
      <w:r w:rsidRPr="007E5BB7">
        <w:rPr>
          <w:lang w:val="zh-Hant" w:eastAsia="zh-TW"/>
        </w:rPr>
        <w:t>（因為兒子想去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 w:rsidRPr="007E5BB7">
        <w:rPr>
          <w:lang w:val="zh-Hant" w:eastAsia="zh-TW"/>
        </w:rPr>
        <w:t>）</w:t>
      </w:r>
    </w:p>
    <w:p w:rsidRPr="007E5BB7" w:rsidR="00CF4099" w:rsidP="00CF4099" w:rsidRDefault="00CF4099" w14:paraId="77CF7C9A" w14:textId="1F0430CF">
      <w:pPr>
        <w:spacing w:line="360" w:lineRule="auto"/>
        <w:rPr>
          <w:rFonts w:ascii="SimSun" w:hAnsi="SimSun" w:eastAsia="SimSun" w:cs="Times"/>
          <w:lang w:eastAsia="zh-TW"/>
        </w:rPr>
      </w:pPr>
      <w:r w:rsidRPr="007E5BB7">
        <w:rPr>
          <w:lang w:val="zh-Hant" w:eastAsia="zh-TW"/>
        </w:rPr>
        <w:t xml:space="preserve">2. </w:t>
      </w:r>
      <w:sdt>
        <w:sdtPr>
          <w:rPr>
            <w:rFonts w:ascii="SimSun" w:hAnsi="SimSun" w:eastAsia="SimSun"/>
          </w:rPr>
          <w:tag w:val="goog_rdk_12"/>
          <w:id w:val="-789514710"/>
        </w:sdtPr>
        <w:sdtEndPr/>
        <w:sdtContent>
          <w:r w:rsidRPr="007E5BB7">
            <w:rPr>
              <w:lang w:val="zh-Hant" w:eastAsia="zh-TW"/>
            </w:rPr>
            <w:t>你覺得王姐和張姐可能是什麼關係</w:t>
          </w:r>
          <w:r w:rsidR="00B327AF">
            <w:rPr>
              <w:rFonts w:hint="eastAsia" w:ascii="SimSun" w:hAnsi="SimSun" w:eastAsia="SimSun" w:cs="SimSun"/>
              <w:lang w:val="zh-Hant" w:eastAsia="zh-TW"/>
            </w:rPr>
            <w:t>？</w:t>
          </w:r>
          <w:r w:rsidRPr="007E5BB7">
            <w:rPr>
              <w:lang w:val="zh-Hant" w:eastAsia="zh-TW"/>
            </w:rPr>
            <w:t>為什麼？</w:t>
          </w:r>
        </w:sdtContent>
      </w:sdt>
    </w:p>
    <w:p w:rsidRPr="007E5BB7" w:rsidR="00CF4099" w:rsidP="00CF4099" w:rsidRDefault="00A73E97" w14:paraId="6DEC2398" w14:textId="7751EE2F">
      <w:pPr>
        <w:spacing w:line="360" w:lineRule="auto"/>
        <w:rPr>
          <w:rFonts w:ascii="SimSun" w:hAnsi="SimSun" w:eastAsia="SimSun" w:cs="SimSun"/>
          <w:lang w:eastAsia="zh-TW"/>
        </w:rPr>
      </w:pPr>
      <w:r w:rsidRPr="007E5BB7">
        <w:rPr>
          <w:lang w:val="zh-Hant" w:eastAsia="zh-TW"/>
        </w:rPr>
        <w:t>（好朋友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 w:rsidRPr="007E5BB7">
        <w:rPr>
          <w:lang w:val="zh-Hant" w:eastAsia="zh-TW"/>
        </w:rPr>
        <w:t>至於原因，學生言之有理即可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 w:rsidRPr="007E5BB7">
        <w:rPr>
          <w:lang w:val="zh-Hant" w:eastAsia="zh-TW"/>
        </w:rPr>
        <w:t>）</w:t>
      </w:r>
    </w:p>
    <w:p w:rsidR="00CF4099" w:rsidP="002D1DBB" w:rsidRDefault="00CF4099" w14:paraId="799E4CA0" w14:textId="65F80B97">
      <w:pPr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</w:p>
    <w:p w:rsidRPr="00567173" w:rsidR="00567173" w:rsidP="00567173" w:rsidRDefault="00567173" w14:paraId="77E197AA" w14:textId="2A6FC281">
      <w:pPr>
        <w:spacing w:line="360" w:lineRule="auto"/>
        <w:rPr>
          <w:rFonts w:ascii="Times" w:hAnsi="Times" w:eastAsia="Times" w:cs="Times"/>
          <w:lang w:eastAsia="zh-TW"/>
        </w:rPr>
      </w:pPr>
      <w:r w:rsidRPr="00CF4099">
        <w:rPr>
          <w:lang w:val="zh-Hant" w:eastAsia="zh-TW"/>
        </w:rPr>
        <w:t>聽</w:t>
      </w:r>
      <w:r>
        <w:rPr>
          <w:lang w:val="zh-Hant" w:eastAsia="zh-TW"/>
        </w:rPr>
        <w:t>L2聽力8，然後回答問題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</w:p>
    <w:p w:rsidRPr="00D354BF" w:rsidR="00567173" w:rsidP="00D354BF" w:rsidRDefault="00567173" w14:paraId="7A49D87F" w14:textId="1CD65747">
      <w:pPr>
        <w:spacing w:line="360" w:lineRule="auto"/>
        <w:ind w:firstLine="480" w:firstLineChars="200"/>
        <w:rPr>
          <w:rFonts w:eastAsia="SimSun"/>
          <w:color w:val="7030A0"/>
          <w:lang w:eastAsia="zh-TW"/>
        </w:rPr>
      </w:pPr>
      <w:r w:rsidRPr="00D354BF">
        <w:rPr>
          <w:rFonts w:hint="eastAsia" w:ascii="SimSun" w:hAnsi="SimSun" w:eastAsia="SimSun" w:cs="SimSun"/>
          <w:color w:val="7030A0"/>
          <w:lang w:eastAsia="zh-TW"/>
        </w:rPr>
        <w:t>在中國的傳統節日中，春節是最重要的節日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在中國，通過調休，春節時一般放一個星期的假，這樣人們就有時間去親戚家串門，或者和朋友們聚在一起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除了中國以外，韓國、越南等國家也有很多人過春節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這些國家的移民也把春節的習俗帶到了其他國家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最近，在美國加州，在政府上班的人如果想過春節，可以在春節那天請假，不用去上班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  <w:r w:rsidRPr="00D354BF">
        <w:rPr>
          <w:rFonts w:hint="eastAsia" w:ascii="SimSun" w:hAnsi="SimSun" w:eastAsia="SimSun" w:cs="SimSun"/>
          <w:color w:val="7030A0"/>
          <w:lang w:eastAsia="zh-TW"/>
        </w:rPr>
        <w:t>加州政府希望通過這個辦法來讓想過春節的人有機會和家人團圓，滿足當地人對過節的需求</w:t>
      </w:r>
      <w:r w:rsidRPr="00D354BF" w:rsidR="00B327AF">
        <w:rPr>
          <w:rFonts w:hint="eastAsia" w:eastAsia="SimSun"/>
          <w:color w:val="7030A0"/>
          <w:lang w:eastAsia="zh-TW"/>
        </w:rPr>
        <w:t>。</w:t>
      </w:r>
    </w:p>
    <w:p w:rsidR="00DA1C2B" w:rsidP="002D1DBB" w:rsidRDefault="00DA1C2B" w14:paraId="191504BA" w14:textId="77777777">
      <w:pPr>
        <w:rPr>
          <w:rFonts w:ascii="SimSun" w:hAnsi="SimSun" w:eastAsia="SimSun" w:cs="SimSun"/>
          <w:color w:val="000000" w:themeColor="text1"/>
          <w:shd w:val="clear" w:color="auto" w:fill="FFFFFF"/>
          <w:lang w:eastAsia="zh-TW"/>
        </w:rPr>
      </w:pPr>
    </w:p>
    <w:p w:rsidRPr="000F04E7" w:rsidR="00DA1C2B" w:rsidP="00DA1C2B" w:rsidRDefault="009807F0" w14:paraId="5359FE78" w14:textId="7F4BC6C2">
      <w:pPr>
        <w:spacing w:line="360" w:lineRule="auto"/>
        <w:rPr>
          <w:rFonts w:ascii="Times" w:hAnsi="Times" w:eastAsia="SimSun" w:cs="SimSun"/>
        </w:rPr>
      </w:pPr>
      <w:sdt>
        <w:sdtPr>
          <w:rPr>
            <w:rFonts w:ascii="Times" w:hAnsi="Times" w:eastAsia="SimSun" w:cs="SimSun"/>
          </w:rPr>
          <w:tag w:val="goog_rdk_14"/>
          <w:id w:val="-1550293774"/>
        </w:sdtPr>
        <w:sdtEndPr/>
        <w:sdtContent>
          <w:r w:rsidRPr="000F04E7" w:rsidR="00DA1C2B">
            <w:rPr>
              <w:lang w:val="zh-Hant" w:eastAsia="zh-TW"/>
            </w:rPr>
            <w:t>根據錄音內容判斷對錯。</w:t>
          </w:r>
          <w:r w:rsidRPr="000F04E7" w:rsidR="00DA1C2B">
            <w:rPr>
              <w:lang w:val="zh-Hant"/>
            </w:rPr>
            <w:t>True or False?</w:t>
          </w:r>
        </w:sdtContent>
      </w:sdt>
    </w:p>
    <w:p w:rsidRPr="000F04E7" w:rsidR="00DA1C2B" w:rsidP="00DA1C2B" w:rsidRDefault="00DA1C2B" w14:paraId="3E841776" w14:textId="1AF774B2">
      <w:pPr>
        <w:spacing w:line="360" w:lineRule="auto"/>
        <w:rPr>
          <w:rFonts w:ascii="Times" w:hAnsi="Times" w:eastAsia="SimSun" w:cs="SimSun"/>
        </w:rPr>
      </w:pPr>
      <w:r w:rsidRPr="000F04E7">
        <w:rPr>
          <w:lang w:val="zh-Hant" w:eastAsia="zh-TW"/>
        </w:rPr>
        <w:t>1. 春節是中國人最重要的節日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>
        <w:rPr>
          <w:lang w:val="zh-Hant"/>
        </w:rPr>
        <w:t>（T）</w:t>
      </w:r>
    </w:p>
    <w:p w:rsidRPr="000F04E7" w:rsidR="00DA1C2B" w:rsidP="00DA1C2B" w:rsidRDefault="00DA1C2B" w14:paraId="6C84E9D9" w14:textId="3AE9FB1A">
      <w:pPr>
        <w:spacing w:line="360" w:lineRule="auto"/>
        <w:rPr>
          <w:rFonts w:ascii="Times" w:hAnsi="Times" w:eastAsia="SimSun" w:cs="SimSun"/>
        </w:rPr>
      </w:pPr>
      <w:r w:rsidRPr="000F04E7">
        <w:rPr>
          <w:lang w:val="zh-Hant"/>
        </w:rPr>
        <w:t>2. 只有中國人過春節</w:t>
      </w:r>
      <w:r w:rsidR="00B327AF">
        <w:rPr>
          <w:rFonts w:hint="eastAsia" w:ascii="SimSun" w:hAnsi="SimSun" w:eastAsia="SimSun" w:cs="SimSun"/>
          <w:lang w:val="zh-Hant"/>
        </w:rPr>
        <w:t>。</w:t>
      </w:r>
      <w:r>
        <w:rPr>
          <w:lang w:val="zh-Hant"/>
        </w:rPr>
        <w:t>(F)</w:t>
      </w:r>
    </w:p>
    <w:p w:rsidRPr="000F04E7" w:rsidR="00DA1C2B" w:rsidP="00DA1C2B" w:rsidRDefault="00DA1C2B" w14:paraId="420C1DD2" w14:textId="317DD8D7">
      <w:pPr>
        <w:spacing w:line="360" w:lineRule="auto"/>
        <w:rPr>
          <w:rFonts w:ascii="Times" w:hAnsi="Times" w:eastAsia="SimSun" w:cs="SimSun"/>
        </w:rPr>
      </w:pPr>
      <w:r w:rsidRPr="000F04E7">
        <w:rPr>
          <w:lang w:val="zh-Hant" w:eastAsia="zh-TW"/>
        </w:rPr>
        <w:t xml:space="preserve">3. </w:t>
      </w:r>
      <w:r>
        <w:rPr>
          <w:lang w:val="zh-Hant" w:eastAsia="zh-TW"/>
        </w:rPr>
        <w:t>在加州，有很多人過春節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>
        <w:rPr>
          <w:lang w:val="zh-Hant"/>
        </w:rPr>
        <w:t>(T)</w:t>
      </w:r>
    </w:p>
    <w:p w:rsidRPr="002D1DBB" w:rsidR="00C10679" w:rsidP="002D1DBB" w:rsidRDefault="00DA1C2B" w14:paraId="527AC594" w14:textId="14A25A04">
      <w:pPr>
        <w:spacing w:line="360" w:lineRule="auto"/>
        <w:rPr>
          <w:rFonts w:ascii="Times" w:hAnsi="Times" w:eastAsia="SimSun" w:cs="SimSun"/>
        </w:rPr>
      </w:pPr>
      <w:r w:rsidRPr="000F04E7">
        <w:rPr>
          <w:lang w:val="zh-Hant" w:eastAsia="zh-TW"/>
        </w:rPr>
        <w:t>4. 春節的時候，</w:t>
      </w:r>
      <w:r>
        <w:rPr>
          <w:lang w:val="zh-Hant" w:eastAsia="zh-TW"/>
        </w:rPr>
        <w:t>在</w:t>
      </w:r>
      <w:r w:rsidRPr="000F04E7">
        <w:rPr>
          <w:lang w:val="zh-Hant" w:eastAsia="zh-TW"/>
        </w:rPr>
        <w:t>加州</w:t>
      </w:r>
      <w:r>
        <w:rPr>
          <w:lang w:val="zh-Hant" w:eastAsia="zh-TW"/>
        </w:rPr>
        <w:t>政府工作的人有</w:t>
      </w:r>
      <w:r w:rsidRPr="000F04E7">
        <w:rPr>
          <w:lang w:val="zh-Hant" w:eastAsia="zh-TW"/>
        </w:rPr>
        <w:t>一個星期的假</w:t>
      </w:r>
      <w:r w:rsidR="00B327AF">
        <w:rPr>
          <w:rFonts w:hint="eastAsia" w:ascii="SimSun" w:hAnsi="SimSun" w:eastAsia="SimSun" w:cs="SimSun"/>
          <w:lang w:val="zh-Hant" w:eastAsia="zh-TW"/>
        </w:rPr>
        <w:t>。</w:t>
      </w:r>
      <w:r>
        <w:rPr>
          <w:lang w:val="zh-Hant"/>
        </w:rPr>
        <w:t>(F)</w:t>
      </w:r>
    </w:p>
    <w:sectPr w:rsidRPr="002D1DBB" w:rsidR="00C10679" w:rsidSect="007360C2">
      <w:pgSz w:w="12240" w:h="15840" w:orient="portrait"/>
      <w:pgMar w:top="1134" w:right="1021" w:bottom="851" w:left="1021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63616"/>
    <w:rsid w:val="000B26BF"/>
    <w:rsid w:val="00120EA8"/>
    <w:rsid w:val="00125430"/>
    <w:rsid w:val="001274B5"/>
    <w:rsid w:val="001542B7"/>
    <w:rsid w:val="0016039E"/>
    <w:rsid w:val="001A4579"/>
    <w:rsid w:val="001A664E"/>
    <w:rsid w:val="001B1B81"/>
    <w:rsid w:val="001B5C72"/>
    <w:rsid w:val="0027106F"/>
    <w:rsid w:val="002D1DBB"/>
    <w:rsid w:val="002E69BF"/>
    <w:rsid w:val="002F09F5"/>
    <w:rsid w:val="002F5B06"/>
    <w:rsid w:val="003113D8"/>
    <w:rsid w:val="00381D27"/>
    <w:rsid w:val="004065F5"/>
    <w:rsid w:val="00407D6F"/>
    <w:rsid w:val="00435335"/>
    <w:rsid w:val="004725B2"/>
    <w:rsid w:val="0047390A"/>
    <w:rsid w:val="00492304"/>
    <w:rsid w:val="004C6643"/>
    <w:rsid w:val="004E4E57"/>
    <w:rsid w:val="00521792"/>
    <w:rsid w:val="00567173"/>
    <w:rsid w:val="006151CE"/>
    <w:rsid w:val="0065289D"/>
    <w:rsid w:val="00652914"/>
    <w:rsid w:val="0069274B"/>
    <w:rsid w:val="006B60A1"/>
    <w:rsid w:val="007360C2"/>
    <w:rsid w:val="007645BD"/>
    <w:rsid w:val="007B0490"/>
    <w:rsid w:val="007D2C83"/>
    <w:rsid w:val="007E5BB7"/>
    <w:rsid w:val="00821299"/>
    <w:rsid w:val="00836BA3"/>
    <w:rsid w:val="009117CF"/>
    <w:rsid w:val="009807F0"/>
    <w:rsid w:val="00987B87"/>
    <w:rsid w:val="009A517B"/>
    <w:rsid w:val="009D0E6A"/>
    <w:rsid w:val="009D556F"/>
    <w:rsid w:val="00A44471"/>
    <w:rsid w:val="00A73E97"/>
    <w:rsid w:val="00AE15EA"/>
    <w:rsid w:val="00AE1616"/>
    <w:rsid w:val="00AE3A89"/>
    <w:rsid w:val="00B00DEB"/>
    <w:rsid w:val="00B327AF"/>
    <w:rsid w:val="00B45834"/>
    <w:rsid w:val="00B57D74"/>
    <w:rsid w:val="00B70A88"/>
    <w:rsid w:val="00B83D74"/>
    <w:rsid w:val="00BA7A21"/>
    <w:rsid w:val="00BF75AA"/>
    <w:rsid w:val="00C10679"/>
    <w:rsid w:val="00C155B9"/>
    <w:rsid w:val="00C324F8"/>
    <w:rsid w:val="00C3594F"/>
    <w:rsid w:val="00C75834"/>
    <w:rsid w:val="00CB1F32"/>
    <w:rsid w:val="00CF4099"/>
    <w:rsid w:val="00D0501C"/>
    <w:rsid w:val="00D354BF"/>
    <w:rsid w:val="00D470BD"/>
    <w:rsid w:val="00D80A61"/>
    <w:rsid w:val="00D8320F"/>
    <w:rsid w:val="00D863C2"/>
    <w:rsid w:val="00D96EBC"/>
    <w:rsid w:val="00DA1C2B"/>
    <w:rsid w:val="00DC18EA"/>
    <w:rsid w:val="00DE3608"/>
    <w:rsid w:val="00E102DA"/>
    <w:rsid w:val="00E1666F"/>
    <w:rsid w:val="00E67F1A"/>
    <w:rsid w:val="00E70120"/>
    <w:rsid w:val="00E76A95"/>
    <w:rsid w:val="00ED6824"/>
    <w:rsid w:val="00EF1875"/>
    <w:rsid w:val="00F05F4F"/>
    <w:rsid w:val="00F74EA5"/>
    <w:rsid w:val="00F764A4"/>
    <w:rsid w:val="00F864F1"/>
    <w:rsid w:val="173502AE"/>
    <w:rsid w:val="49892017"/>
    <w:rsid w:val="6D8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06F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styleId="Hyperlink">
    <w:name w:val="Hyperlink"/>
    <w:basedOn w:val="DefaultParagraphFont"/>
    <w:uiPriority w:val="99"/>
    <w:unhideWhenUsed/>
    <w:rsid w:val="00E102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2D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5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8</revision>
  <dcterms:created xsi:type="dcterms:W3CDTF">2023-11-14T20:10:00.0000000Z</dcterms:created>
  <dcterms:modified xsi:type="dcterms:W3CDTF">2024-02-08T21:29:41.9746349Z</dcterms:modified>
  <category/>
</coreProperties>
</file>