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1236" w14:textId="1C16844E" w:rsidR="009F279A" w:rsidRPr="008D7415" w:rsidRDefault="009F279A" w:rsidP="009F279A">
      <w:pPr>
        <w:spacing w:line="480" w:lineRule="auto"/>
        <w:jc w:val="center"/>
        <w:rPr>
          <w:rFonts w:ascii="SimSun" w:eastAsia="SimSun" w:hAnsi="SimSun"/>
          <w:b/>
          <w:bCs/>
          <w:sz w:val="24"/>
        </w:rPr>
      </w:pPr>
      <w:r>
        <w:rPr>
          <w:rFonts w:ascii="SimSun" w:eastAsia="SimSun" w:hAnsi="SimSun" w:hint="eastAsia"/>
          <w:b/>
          <w:bCs/>
          <w:sz w:val="24"/>
        </w:rPr>
        <w:t xml:space="preserve">第十课 </w:t>
      </w:r>
      <w:r w:rsidRPr="008D7415">
        <w:rPr>
          <w:rFonts w:ascii="SimSun" w:eastAsia="SimSun" w:hAnsi="SimSun" w:hint="eastAsia"/>
          <w:b/>
          <w:bCs/>
          <w:sz w:val="24"/>
        </w:rPr>
        <w:t>蚂蚁森林</w:t>
      </w:r>
      <w:r>
        <w:rPr>
          <w:rFonts w:ascii="SimSun" w:eastAsia="SimSun" w:hAnsi="SimSun" w:hint="eastAsia"/>
          <w:b/>
          <w:bCs/>
          <w:sz w:val="24"/>
        </w:rPr>
        <w:t xml:space="preserve"> 对话</w:t>
      </w:r>
    </w:p>
    <w:p w14:paraId="2A5DB183" w14:textId="127D16C4" w:rsidR="009F279A" w:rsidRPr="00240081" w:rsidRDefault="009F279A" w:rsidP="009F279A">
      <w:pPr>
        <w:spacing w:line="360" w:lineRule="auto"/>
        <w:jc w:val="left"/>
        <w:rPr>
          <w:rFonts w:ascii="KaiTi" w:eastAsia="KaiTi" w:hAnsi="KaiTi"/>
          <w:sz w:val="24"/>
        </w:rPr>
      </w:pPr>
      <w:r w:rsidRPr="00240081">
        <w:rPr>
          <w:rFonts w:ascii="KaiTi" w:eastAsia="KaiTi" w:hAnsi="KaiTi" w:hint="eastAsia"/>
          <w:sz w:val="24"/>
        </w:rPr>
        <w:t>第</w:t>
      </w:r>
      <w:r w:rsidR="00976017">
        <w:rPr>
          <w:rFonts w:ascii="KaiTi" w:eastAsia="KaiTi" w:hAnsi="KaiTi" w:hint="eastAsia"/>
          <w:sz w:val="24"/>
        </w:rPr>
        <w:t>一</w:t>
      </w:r>
      <w:r w:rsidRPr="00240081">
        <w:rPr>
          <w:rFonts w:ascii="KaiTi" w:eastAsia="KaiTi" w:hAnsi="KaiTi" w:hint="eastAsia"/>
          <w:sz w:val="24"/>
        </w:rPr>
        <w:t>步：和你的同学讨论下面的问题：</w:t>
      </w:r>
    </w:p>
    <w:p w14:paraId="676FAD14" w14:textId="24C3B05B" w:rsidR="009F279A" w:rsidRPr="005639B3" w:rsidRDefault="00976017" w:rsidP="009F279A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蚂蚁森林的运作方式是什么？</w:t>
      </w:r>
    </w:p>
    <w:p w14:paraId="2FAF1E17" w14:textId="77777777" w:rsidR="00976017" w:rsidRDefault="00976017" w:rsidP="009F279A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上网查一查，蚂蚁森林目前有多少用户？</w:t>
      </w:r>
    </w:p>
    <w:p w14:paraId="0CE393E8" w14:textId="77777777" w:rsidR="00D63F0E" w:rsidRPr="00D63F0E" w:rsidRDefault="00D63F0E" w:rsidP="009F279A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KaiTi" w:eastAsia="KaiTi" w:hAnsi="KaiTi"/>
          <w:sz w:val="24"/>
        </w:rPr>
      </w:pPr>
      <w:r w:rsidRPr="00D63F0E">
        <w:rPr>
          <w:rFonts w:ascii="SimSun" w:eastAsia="SimSun" w:hAnsi="SimSun" w:hint="eastAsia"/>
          <w:sz w:val="24"/>
        </w:rPr>
        <w:t>请分析为什么有这么多人玩蚂蚁森林？</w:t>
      </w:r>
    </w:p>
    <w:p w14:paraId="56CDBBBD" w14:textId="370C42E5" w:rsidR="009F279A" w:rsidRPr="00D63F0E" w:rsidRDefault="009F279A" w:rsidP="00D63F0E">
      <w:pPr>
        <w:spacing w:line="360" w:lineRule="auto"/>
        <w:jc w:val="left"/>
        <w:rPr>
          <w:rFonts w:ascii="KaiTi" w:eastAsia="KaiTi" w:hAnsi="KaiTi"/>
          <w:sz w:val="24"/>
        </w:rPr>
      </w:pPr>
      <w:r w:rsidRPr="00D63F0E">
        <w:rPr>
          <w:rFonts w:ascii="KaiTi" w:eastAsia="KaiTi" w:hAnsi="KaiTi" w:hint="eastAsia"/>
          <w:sz w:val="24"/>
        </w:rPr>
        <w:t>第</w:t>
      </w:r>
      <w:r w:rsidR="00D63F0E">
        <w:rPr>
          <w:rFonts w:ascii="KaiTi" w:eastAsia="KaiTi" w:hAnsi="KaiTi" w:hint="eastAsia"/>
          <w:sz w:val="24"/>
        </w:rPr>
        <w:t>二</w:t>
      </w:r>
      <w:r w:rsidRPr="00D63F0E">
        <w:rPr>
          <w:rFonts w:ascii="KaiTi" w:eastAsia="KaiTi" w:hAnsi="KaiTi" w:hint="eastAsia"/>
          <w:sz w:val="24"/>
        </w:rPr>
        <w:t>步：和你的同学读下面的对话</w:t>
      </w:r>
      <w:r w:rsidR="00D63F0E">
        <w:rPr>
          <w:rFonts w:ascii="KaiTi" w:eastAsia="KaiTi" w:hAnsi="KaiTi" w:hint="eastAsia"/>
          <w:sz w:val="24"/>
        </w:rPr>
        <w:t>。</w:t>
      </w:r>
    </w:p>
    <w:p w14:paraId="0F45997D" w14:textId="5A0F8F68" w:rsidR="009F279A" w:rsidRPr="00C019B3" w:rsidRDefault="009F279A" w:rsidP="009F279A">
      <w:pPr>
        <w:spacing w:line="480" w:lineRule="auto"/>
        <w:rPr>
          <w:rFonts w:ascii="SimSun" w:eastAsia="SimSun" w:hAnsi="SimSun"/>
          <w:b/>
          <w:bCs/>
          <w:sz w:val="24"/>
        </w:rPr>
      </w:pPr>
      <w:r w:rsidRPr="00C019B3">
        <w:rPr>
          <w:rFonts w:ascii="SimSun" w:eastAsia="SimSun" w:hAnsi="SimSun" w:hint="eastAsia"/>
          <w:b/>
          <w:bCs/>
          <w:sz w:val="24"/>
        </w:rPr>
        <w:t>你玩儿蚂蚁森林吗？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10"/>
      </w:tblGrid>
      <w:tr w:rsidR="009F279A" w:rsidRPr="00E81BF3" w14:paraId="601D2B36" w14:textId="77777777" w:rsidTr="00B00C4C">
        <w:tc>
          <w:tcPr>
            <w:tcW w:w="988" w:type="dxa"/>
            <w:tcMar>
              <w:right w:w="0" w:type="dxa"/>
            </w:tcMar>
          </w:tcPr>
          <w:p w14:paraId="7C1E05E8" w14:textId="77777777" w:rsidR="009F279A" w:rsidRPr="00E81BF3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  <w:p w14:paraId="26D589A6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690E5C3A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  <w:p w14:paraId="66F4FC61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5F82F0E0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</w:p>
          <w:p w14:paraId="3D5FA0D6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</w:p>
          <w:p w14:paraId="18A9F4F5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  <w:p w14:paraId="4B270BDB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33FEBAE2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  <w:p w14:paraId="4E544046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1132A4E9" w14:textId="77777777" w:rsidR="009F279A" w:rsidRPr="00E81BF3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  <w:p w14:paraId="5EED2C33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4BC58B26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</w:p>
          <w:p w14:paraId="74781CD9" w14:textId="77777777" w:rsidR="009F279A" w:rsidRPr="00E81BF3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</w:tc>
        <w:tc>
          <w:tcPr>
            <w:tcW w:w="8510" w:type="dxa"/>
            <w:tcMar>
              <w:right w:w="0" w:type="dxa"/>
            </w:tcMar>
          </w:tcPr>
          <w:p w14:paraId="3EF7AE30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小李，你玩儿蚂蚁森林吗？</w:t>
            </w:r>
          </w:p>
          <w:p w14:paraId="3EE23CEE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玩儿呀！我已经种了三棵树了！</w:t>
            </w:r>
          </w:p>
          <w:p w14:paraId="084859F8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这么厉害！我刚开始玩，绿色能量还很少。你平时怎么积累绿色能量呢？</w:t>
            </w:r>
          </w:p>
          <w:p w14:paraId="5AB03AF6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很简单，买东西的时候用支付宝支付，每天多走路，常常骑共享单车，能坐地铁就不打车，叫外卖的时候别要</w:t>
            </w:r>
            <w:r w:rsidRPr="00D63F0E">
              <w:rPr>
                <w:rFonts w:ascii="SimSun" w:eastAsia="SimSun" w:hAnsi="SimSun" w:hint="eastAsia"/>
                <w:sz w:val="24"/>
                <w:u w:val="single"/>
              </w:rPr>
              <w:t>餐具</w:t>
            </w:r>
            <w:r>
              <w:rPr>
                <w:rFonts w:ascii="SimSun" w:eastAsia="SimSun" w:hAnsi="SimSun" w:hint="eastAsia"/>
                <w:sz w:val="24"/>
              </w:rPr>
              <w:t>。另外，每天别忘了要按时收自己得到的绿色能量，而且你还可以去偷好友的能量呢！</w:t>
            </w:r>
          </w:p>
          <w:p w14:paraId="35D2CE3A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什么？还可以偷别人的？</w:t>
            </w:r>
          </w:p>
          <w:p w14:paraId="733E5F42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对呀，要是你的朋友忘了收，你就可以偷他的！</w:t>
            </w:r>
          </w:p>
          <w:p w14:paraId="3AD95F2A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那能</w:t>
            </w:r>
            <w:r w:rsidRPr="006F5B01">
              <w:rPr>
                <w:rFonts w:ascii="SimSun" w:eastAsia="SimSun" w:hAnsi="SimSun" w:hint="eastAsia"/>
                <w:sz w:val="24"/>
                <w:u w:val="single"/>
              </w:rPr>
              <w:t>防止</w:t>
            </w:r>
            <w:r>
              <w:rPr>
                <w:rFonts w:ascii="SimSun" w:eastAsia="SimSun" w:hAnsi="SimSun" w:hint="eastAsia"/>
                <w:sz w:val="24"/>
              </w:rPr>
              <w:t>别人偷自己的能量吗？</w:t>
            </w:r>
          </w:p>
          <w:p w14:paraId="40248F39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你可以使用能量保护罩！这样别人就偷不了了。</w:t>
            </w:r>
          </w:p>
          <w:p w14:paraId="559743B0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哇，听起来像玩儿游戏一样！</w:t>
            </w:r>
          </w:p>
          <w:p w14:paraId="270CA9CE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是呀，玩儿的同时还可以跟朋友</w:t>
            </w:r>
            <w:r w:rsidRPr="0030445A">
              <w:rPr>
                <w:rFonts w:ascii="SimSun" w:eastAsia="SimSun" w:hAnsi="SimSun" w:hint="eastAsia"/>
                <w:sz w:val="24"/>
                <w:u w:val="single"/>
              </w:rPr>
              <w:t>互动</w:t>
            </w:r>
            <w:r>
              <w:rPr>
                <w:rFonts w:ascii="SimSun" w:eastAsia="SimSun" w:hAnsi="SimSun" w:hint="eastAsia"/>
                <w:sz w:val="24"/>
              </w:rPr>
              <w:t>，而且还是在做公益，</w:t>
            </w:r>
            <w:r w:rsidRPr="006F5B01">
              <w:rPr>
                <w:rFonts w:ascii="SimSun" w:eastAsia="SimSun" w:hAnsi="SimSun" w:hint="eastAsia"/>
                <w:sz w:val="24"/>
                <w:u w:val="single"/>
              </w:rPr>
              <w:t>何乐而不为</w:t>
            </w:r>
            <w:r>
              <w:rPr>
                <w:rFonts w:ascii="SimSun" w:eastAsia="SimSun" w:hAnsi="SimSun" w:hint="eastAsia"/>
                <w:sz w:val="24"/>
              </w:rPr>
              <w:t>呢！</w:t>
            </w:r>
          </w:p>
          <w:p w14:paraId="2BDB08C6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你看，这是我的树的照片！每天我都可以</w:t>
            </w:r>
            <w:r w:rsidRPr="006F5B01">
              <w:rPr>
                <w:rFonts w:ascii="SimSun" w:eastAsia="SimSun" w:hAnsi="SimSun" w:hint="eastAsia"/>
                <w:sz w:val="24"/>
                <w:u w:val="single"/>
              </w:rPr>
              <w:t>实时</w:t>
            </w:r>
            <w:r>
              <w:rPr>
                <w:rFonts w:ascii="SimSun" w:eastAsia="SimSun" w:hAnsi="SimSun" w:hint="eastAsia"/>
                <w:sz w:val="24"/>
              </w:rPr>
              <w:t>看到它呢！</w:t>
            </w:r>
          </w:p>
          <w:p w14:paraId="0CEC4B9B" w14:textId="77777777" w:rsidR="009F279A" w:rsidRPr="00671569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看着真不错，我也要努力积累能量，争取早日种一棵真树！</w:t>
            </w:r>
          </w:p>
        </w:tc>
      </w:tr>
    </w:tbl>
    <w:p w14:paraId="5B8BF8DC" w14:textId="5BEEC1C5" w:rsidR="009F279A" w:rsidRPr="00240081" w:rsidRDefault="009F279A" w:rsidP="009F279A">
      <w:pPr>
        <w:spacing w:line="360" w:lineRule="auto"/>
        <w:jc w:val="left"/>
        <w:rPr>
          <w:rFonts w:ascii="KaiTi" w:eastAsia="KaiTi" w:hAnsi="KaiTi"/>
          <w:sz w:val="24"/>
        </w:rPr>
      </w:pPr>
      <w:r w:rsidRPr="00240081">
        <w:rPr>
          <w:rFonts w:ascii="KaiTi" w:eastAsia="KaiTi" w:hAnsi="KaiTi" w:hint="eastAsia"/>
          <w:sz w:val="24"/>
        </w:rPr>
        <w:t>第四步：换角色，再读一遍</w:t>
      </w:r>
    </w:p>
    <w:p w14:paraId="23D702B7" w14:textId="77777777" w:rsidR="009F279A" w:rsidRPr="00240081" w:rsidRDefault="009F279A" w:rsidP="009F279A">
      <w:pPr>
        <w:spacing w:line="360" w:lineRule="auto"/>
        <w:jc w:val="left"/>
        <w:rPr>
          <w:rFonts w:ascii="KaiTi" w:eastAsia="KaiTi" w:hAnsi="KaiTi"/>
          <w:sz w:val="24"/>
        </w:rPr>
      </w:pPr>
      <w:r w:rsidRPr="00240081">
        <w:rPr>
          <w:rFonts w:ascii="KaiTi" w:eastAsia="KaiTi" w:hAnsi="KaiTi" w:hint="eastAsia"/>
          <w:sz w:val="24"/>
        </w:rPr>
        <w:t>第五步：和你的</w:t>
      </w:r>
      <w:r>
        <w:rPr>
          <w:rFonts w:ascii="KaiTi" w:eastAsia="KaiTi" w:hAnsi="KaiTi" w:hint="eastAsia"/>
          <w:sz w:val="24"/>
        </w:rPr>
        <w:t>同学</w:t>
      </w:r>
      <w:r w:rsidRPr="00240081">
        <w:rPr>
          <w:rFonts w:ascii="KaiTi" w:eastAsia="KaiTi" w:hAnsi="KaiTi" w:hint="eastAsia"/>
          <w:sz w:val="24"/>
        </w:rPr>
        <w:t>讨论下面的问题：</w:t>
      </w:r>
    </w:p>
    <w:p w14:paraId="0784A95B" w14:textId="6249187A" w:rsidR="009D556F" w:rsidRPr="0030445A" w:rsidRDefault="00385514" w:rsidP="0038551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</w:pPr>
      <w:r w:rsidRPr="00385514">
        <w:rPr>
          <w:rFonts w:ascii="SimSun" w:eastAsia="SimSun" w:hAnsi="SimSun" w:hint="eastAsia"/>
          <w:sz w:val="24"/>
        </w:rPr>
        <w:t>根据语境猜一猜</w:t>
      </w:r>
      <w:r w:rsidRPr="00385514">
        <w:rPr>
          <w:rFonts w:ascii="SimSun" w:eastAsia="SimSun" w:hAnsi="SimSun" w:hint="eastAsia"/>
          <w:sz w:val="24"/>
          <w:u w:val="single"/>
        </w:rPr>
        <w:t>划线的词</w:t>
      </w:r>
      <w:r>
        <w:rPr>
          <w:rFonts w:ascii="SimSun" w:eastAsia="SimSun" w:hAnsi="SimSun" w:hint="eastAsia"/>
          <w:sz w:val="24"/>
          <w:u w:val="single"/>
        </w:rPr>
        <w:t>和短语</w:t>
      </w:r>
      <w:r w:rsidRPr="00385514">
        <w:rPr>
          <w:rFonts w:ascii="SimSun" w:eastAsia="SimSun" w:hAnsi="SimSun" w:hint="eastAsia"/>
          <w:sz w:val="24"/>
        </w:rPr>
        <w:t>的意思。</w:t>
      </w:r>
    </w:p>
    <w:p w14:paraId="7EEF3CE3" w14:textId="0422D438" w:rsidR="0048345F" w:rsidRPr="0048345F" w:rsidRDefault="0048345F" w:rsidP="0038551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ascii="SimSun" w:eastAsia="SimSun" w:hAnsi="SimSun" w:hint="eastAsia"/>
          <w:sz w:val="24"/>
        </w:rPr>
        <w:t>玩蚂蚁森林的时候怎么积累绿色能量？</w:t>
      </w:r>
    </w:p>
    <w:p w14:paraId="293CF476" w14:textId="31A76C37" w:rsidR="0030445A" w:rsidRPr="0030445A" w:rsidRDefault="0030445A" w:rsidP="0038551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ascii="SimSun" w:eastAsia="SimSun" w:hAnsi="SimSun" w:hint="eastAsia"/>
          <w:sz w:val="24"/>
        </w:rPr>
        <w:t>你觉得小李喜欢玩蚂蚁森林吗？为什么？</w:t>
      </w:r>
    </w:p>
    <w:p w14:paraId="4AE4C87C" w14:textId="1B4A0E1C" w:rsidR="0030445A" w:rsidRPr="009F279A" w:rsidRDefault="0030445A" w:rsidP="0038551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ascii="SimSun" w:eastAsia="SimSun" w:hAnsi="SimSun" w:hint="eastAsia"/>
          <w:sz w:val="24"/>
        </w:rPr>
        <w:t>蚂蚁森林有什么有意思的功能？</w:t>
      </w:r>
    </w:p>
    <w:sectPr w:rsidR="0030445A" w:rsidRPr="009F279A" w:rsidSect="00F72363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F4849"/>
    <w:multiLevelType w:val="hybridMultilevel"/>
    <w:tmpl w:val="9DE0025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932532E"/>
    <w:multiLevelType w:val="hybridMultilevel"/>
    <w:tmpl w:val="A79473D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C7"/>
    <w:rsid w:val="0030445A"/>
    <w:rsid w:val="00385514"/>
    <w:rsid w:val="003B2649"/>
    <w:rsid w:val="0048345F"/>
    <w:rsid w:val="005233C7"/>
    <w:rsid w:val="006F5B01"/>
    <w:rsid w:val="00976017"/>
    <w:rsid w:val="00987B87"/>
    <w:rsid w:val="009D0E6A"/>
    <w:rsid w:val="009D556F"/>
    <w:rsid w:val="009F279A"/>
    <w:rsid w:val="00D63F0E"/>
    <w:rsid w:val="00F7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250C6"/>
  <w15:chartTrackingRefBased/>
  <w15:docId w15:val="{F487F5B3-851C-B942-9C97-369A7836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79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table" w:styleId="TableGrid">
    <w:name w:val="Table Grid"/>
    <w:basedOn w:val="TableNormal"/>
    <w:uiPriority w:val="39"/>
    <w:rsid w:val="009F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7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3</cp:revision>
  <dcterms:created xsi:type="dcterms:W3CDTF">2024-02-03T21:01:00Z</dcterms:created>
  <dcterms:modified xsi:type="dcterms:W3CDTF">2024-02-16T04:59:00Z</dcterms:modified>
</cp:coreProperties>
</file>