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3456" w14:paraId="333BC9E4" w14:textId="77777777" w:rsidTr="00427A02">
        <w:tc>
          <w:tcPr>
            <w:tcW w:w="9350" w:type="dxa"/>
            <w:shd w:val="pct20" w:color="auto" w:fill="auto"/>
          </w:tcPr>
          <w:p w14:paraId="1BF2232A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  <w:bookmarkStart w:id="0" w:name="_GoBack"/>
            <w:r>
              <w:rPr>
                <w:rFonts w:ascii="Helvetica Neue" w:hAnsi="Helvetica Neue"/>
                <w:sz w:val="22"/>
                <w:szCs w:val="22"/>
              </w:rPr>
              <w:t>Example Email if They Don’t Respond to Initial Email</w:t>
            </w:r>
            <w:bookmarkEnd w:id="0"/>
          </w:p>
        </w:tc>
      </w:tr>
      <w:tr w:rsidR="00513456" w14:paraId="3B607FA7" w14:textId="77777777" w:rsidTr="00427A02">
        <w:tc>
          <w:tcPr>
            <w:tcW w:w="9350" w:type="dxa"/>
          </w:tcPr>
          <w:p w14:paraId="17BCFC2F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Dear Alexis,</w:t>
            </w:r>
          </w:p>
          <w:p w14:paraId="48234E12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0D76EED2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I hope this email finds you doing well. I wanted to follow up on the email I sent to you last week about talking on the phone for 30 minutes about your path to consulting and what steps I should consider before the end of the school year.</w:t>
            </w:r>
          </w:p>
          <w:p w14:paraId="26B49F72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7A5591E1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A couple more times that work for me in the coming weeks are:</w:t>
            </w:r>
          </w:p>
          <w:p w14:paraId="3FCA7127" w14:textId="77777777" w:rsidR="00513456" w:rsidRDefault="00513456" w:rsidP="0051345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Monday, May 1st at 2:00 PM BST</w:t>
            </w:r>
          </w:p>
          <w:p w14:paraId="5463CE4B" w14:textId="77777777" w:rsidR="00513456" w:rsidRDefault="00513456" w:rsidP="0051345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Wednesday, May 3rd at 4:00 PM BST</w:t>
            </w:r>
          </w:p>
          <w:p w14:paraId="13EDE705" w14:textId="77777777" w:rsidR="00513456" w:rsidRDefault="00513456" w:rsidP="00513456">
            <w:pPr>
              <w:pStyle w:val="ListParagraph"/>
              <w:numPr>
                <w:ilvl w:val="0"/>
                <w:numId w:val="1"/>
              </w:num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Friday, Friday May 5th at 6:00 PM BST</w:t>
            </w:r>
          </w:p>
          <w:p w14:paraId="28C46124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10CF7002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Once again, if these times do not work let me know what is better for your schedule and I will get back to you soon. Looking forward to hearing from you.</w:t>
            </w:r>
          </w:p>
          <w:p w14:paraId="0108AC9C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</w:p>
          <w:p w14:paraId="44D292C5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Warmly,</w:t>
            </w:r>
          </w:p>
          <w:p w14:paraId="5D556EF3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Noha</w:t>
            </w:r>
            <w:proofErr w:type="spellEnd"/>
            <w:r>
              <w:rPr>
                <w:rFonts w:ascii="Helvetica Neue" w:hAnsi="Helvetica Neu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Helvetica Neue" w:hAnsi="Helvetica Neue"/>
                <w:sz w:val="22"/>
                <w:szCs w:val="22"/>
              </w:rPr>
              <w:t>Kikhia</w:t>
            </w:r>
            <w:proofErr w:type="spellEnd"/>
          </w:p>
          <w:p w14:paraId="318E4E59" w14:textId="77777777" w:rsidR="00513456" w:rsidRDefault="00513456" w:rsidP="00427A02">
            <w:pPr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4A369427" w14:textId="77777777" w:rsidR="006C43EA" w:rsidRDefault="00A55F9C"/>
    <w:sectPr w:rsidR="006C43EA" w:rsidSect="0084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B0299"/>
    <w:multiLevelType w:val="hybridMultilevel"/>
    <w:tmpl w:val="C11AA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34"/>
    <w:rsid w:val="00513456"/>
    <w:rsid w:val="0077386A"/>
    <w:rsid w:val="00841932"/>
    <w:rsid w:val="008E16B8"/>
    <w:rsid w:val="009967AB"/>
    <w:rsid w:val="00A55F9C"/>
    <w:rsid w:val="00C27547"/>
    <w:rsid w:val="00CF21FD"/>
    <w:rsid w:val="00D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0DF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534"/>
    <w:pPr>
      <w:ind w:left="720"/>
      <w:contextualSpacing/>
    </w:pPr>
  </w:style>
  <w:style w:type="table" w:styleId="TableGrid">
    <w:name w:val="Table Grid"/>
    <w:basedOn w:val="TableNormal"/>
    <w:uiPriority w:val="39"/>
    <w:rsid w:val="00D20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Silas Shane Binkley</dc:creator>
  <cp:keywords/>
  <dc:description/>
  <cp:lastModifiedBy>Silas Shane Binkley</cp:lastModifiedBy>
  <cp:revision>2</cp:revision>
  <dcterms:created xsi:type="dcterms:W3CDTF">2017-04-21T18:56:00Z</dcterms:created>
  <dcterms:modified xsi:type="dcterms:W3CDTF">2017-04-21T18:56:00Z</dcterms:modified>
</cp:coreProperties>
</file>