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1F74" w14:textId="77777777" w:rsidR="00E62460" w:rsidRDefault="00E62460" w:rsidP="00E62460"/>
    <w:p w14:paraId="3EC8858D" w14:textId="5FB6E0F6" w:rsidR="00E62460" w:rsidRDefault="00E62460" w:rsidP="00E62460">
      <w:r>
        <w:t>General Information:</w:t>
      </w:r>
    </w:p>
    <w:p w14:paraId="2DB847CB" w14:textId="77777777" w:rsidR="00E62460" w:rsidRDefault="00E62460" w:rsidP="00E62460">
      <w:r>
        <w:tab/>
        <w:t>Instructor:</w:t>
      </w:r>
    </w:p>
    <w:p w14:paraId="11A6FADC" w14:textId="48E46F12" w:rsidR="00E62460" w:rsidRDefault="00E62460" w:rsidP="00E62460">
      <w:r>
        <w:tab/>
        <w:t>Course:</w:t>
      </w:r>
    </w:p>
    <w:p w14:paraId="7E85F3C1" w14:textId="129A7B26" w:rsidR="00940667" w:rsidRDefault="00940667" w:rsidP="00E62460">
      <w:r>
        <w:tab/>
        <w:t>Modality:</w:t>
      </w:r>
    </w:p>
    <w:p w14:paraId="6B655C5A" w14:textId="77777777" w:rsidR="00E62460" w:rsidRDefault="00E62460" w:rsidP="00E62460">
      <w:r>
        <w:tab/>
        <w:t># Enrolled / Present:</w:t>
      </w:r>
    </w:p>
    <w:p w14:paraId="2A94E3BB" w14:textId="77777777" w:rsidR="00E62460" w:rsidRDefault="00E62460" w:rsidP="00E62460">
      <w:r>
        <w:tab/>
      </w:r>
    </w:p>
    <w:p w14:paraId="30AB98EE" w14:textId="01A0CD8E" w:rsidR="00EA08A8" w:rsidRDefault="00173AD2">
      <w:r>
        <w:t>Syllabus:</w:t>
      </w:r>
    </w:p>
    <w:p w14:paraId="10FA65FA" w14:textId="136490FC" w:rsidR="00173AD2" w:rsidRDefault="00173AD2">
      <w:r>
        <w:tab/>
        <w:t>Official Information:</w:t>
      </w:r>
    </w:p>
    <w:p w14:paraId="141AC647" w14:textId="503E85B0" w:rsidR="00173AD2" w:rsidRDefault="00173AD2">
      <w:r>
        <w:tab/>
      </w:r>
      <w:r w:rsidR="00940667">
        <w:t>Assignments and Grading:</w:t>
      </w:r>
    </w:p>
    <w:p w14:paraId="099B94E5" w14:textId="3AC9EECA" w:rsidR="00940667" w:rsidRDefault="00940667">
      <w:r>
        <w:tab/>
        <w:t>Readings and Schedule:</w:t>
      </w:r>
    </w:p>
    <w:p w14:paraId="16829F33" w14:textId="6FDA8662" w:rsidR="00940667" w:rsidRDefault="00940667">
      <w:r>
        <w:tab/>
      </w:r>
    </w:p>
    <w:p w14:paraId="2D6256FD" w14:textId="2461F974" w:rsidR="00940667" w:rsidRDefault="00940667">
      <w:r>
        <w:t>Class:</w:t>
      </w:r>
    </w:p>
    <w:p w14:paraId="5DABA31E" w14:textId="600D574C" w:rsidR="00940667" w:rsidRDefault="00940667">
      <w:r>
        <w:tab/>
        <w:t>Atmosphere:</w:t>
      </w:r>
    </w:p>
    <w:p w14:paraId="7ADAE0D6" w14:textId="1C3C5269" w:rsidR="00940667" w:rsidRDefault="00940667">
      <w:r>
        <w:tab/>
        <w:t>Accessibility</w:t>
      </w:r>
      <w:r w:rsidR="006C5A1C">
        <w:t xml:space="preserve"> / Inclusion</w:t>
      </w:r>
      <w:r>
        <w:t>:</w:t>
      </w:r>
    </w:p>
    <w:p w14:paraId="10891DBA" w14:textId="2DF550A3" w:rsidR="00940667" w:rsidRDefault="00940667">
      <w:r>
        <w:tab/>
        <w:t>Activities / Discussion / Engagement:</w:t>
      </w:r>
    </w:p>
    <w:p w14:paraId="372342E6" w14:textId="2ADAF49B" w:rsidR="006C5A1C" w:rsidRDefault="006C5A1C">
      <w:r>
        <w:tab/>
        <w:t>Topic / Content / Material:</w:t>
      </w:r>
    </w:p>
    <w:sectPr w:rsidR="006C5A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5C95" w14:textId="77777777" w:rsidR="008D68A3" w:rsidRDefault="008D68A3" w:rsidP="00E62460">
      <w:r>
        <w:separator/>
      </w:r>
    </w:p>
  </w:endnote>
  <w:endnote w:type="continuationSeparator" w:id="0">
    <w:p w14:paraId="65960B48" w14:textId="77777777" w:rsidR="008D68A3" w:rsidRDefault="008D68A3" w:rsidP="00E6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FDFA" w14:textId="77777777" w:rsidR="008D68A3" w:rsidRDefault="008D68A3" w:rsidP="00E62460">
      <w:r>
        <w:separator/>
      </w:r>
    </w:p>
  </w:footnote>
  <w:footnote w:type="continuationSeparator" w:id="0">
    <w:p w14:paraId="6B449AAC" w14:textId="77777777" w:rsidR="008D68A3" w:rsidRDefault="008D68A3" w:rsidP="00E6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2EF2" w14:textId="6A13B1A7" w:rsidR="00E62460" w:rsidRDefault="00E62460">
    <w:pPr>
      <w:pStyle w:val="Header"/>
    </w:pPr>
    <w:r>
      <w:t>Department of Philosophy</w:t>
    </w:r>
    <w:r w:rsidRPr="00E62460">
      <w:t xml:space="preserve"> </w:t>
    </w:r>
    <w:r>
      <w:tab/>
    </w:r>
    <w:r>
      <w:t>Teaching Observation</w:t>
    </w:r>
    <w:r>
      <w:tab/>
      <w:t xml:space="preserve">By: </w:t>
    </w:r>
  </w:p>
  <w:p w14:paraId="3BF91EAA" w14:textId="62FEB01B" w:rsidR="00E62460" w:rsidRDefault="00E62460">
    <w:pPr>
      <w:pStyle w:val="Header"/>
    </w:pPr>
    <w:r>
      <w:t>University of Colorado</w:t>
    </w:r>
    <w:r>
      <w:tab/>
    </w:r>
    <w:r>
      <w:tab/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0"/>
    <w:rsid w:val="00173AD2"/>
    <w:rsid w:val="001D3680"/>
    <w:rsid w:val="006C5A1C"/>
    <w:rsid w:val="008D68A3"/>
    <w:rsid w:val="00940667"/>
    <w:rsid w:val="009F47D8"/>
    <w:rsid w:val="00E62460"/>
    <w:rsid w:val="00EA08A8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8990B"/>
  <w15:chartTrackingRefBased/>
  <w15:docId w15:val="{220001B6-1F31-A742-BB6A-A54C2A48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460"/>
  </w:style>
  <w:style w:type="paragraph" w:styleId="Footer">
    <w:name w:val="footer"/>
    <w:basedOn w:val="Normal"/>
    <w:link w:val="FooterChar"/>
    <w:uiPriority w:val="99"/>
    <w:unhideWhenUsed/>
    <w:rsid w:val="00E62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 Demarest</dc:creator>
  <cp:keywords/>
  <dc:description/>
  <cp:lastModifiedBy>Heather A Demarest</cp:lastModifiedBy>
  <cp:revision>4</cp:revision>
  <dcterms:created xsi:type="dcterms:W3CDTF">2022-04-13T19:47:00Z</dcterms:created>
  <dcterms:modified xsi:type="dcterms:W3CDTF">2022-04-13T19:58:00Z</dcterms:modified>
</cp:coreProperties>
</file>