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D569" w14:textId="719CE680" w:rsidR="0086156D" w:rsidRPr="00CF69E5" w:rsidRDefault="0086156D" w:rsidP="00B037CB">
      <w:pPr>
        <w:rPr>
          <w:rFonts w:cstheme="minorHAnsi"/>
          <w:b/>
          <w:bCs/>
          <w:sz w:val="24"/>
          <w:szCs w:val="24"/>
        </w:rPr>
      </w:pPr>
      <w:r w:rsidRPr="00CF69E5">
        <w:rPr>
          <w:rFonts w:cstheme="minorHAnsi"/>
          <w:b/>
          <w:bCs/>
          <w:sz w:val="24"/>
          <w:szCs w:val="24"/>
        </w:rPr>
        <w:t>CU Boulder Youth Program Health History Form</w:t>
      </w:r>
    </w:p>
    <w:tbl>
      <w:tblPr>
        <w:tblStyle w:val="TableGrid"/>
        <w:tblW w:w="1062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1244"/>
        <w:gridCol w:w="1688"/>
        <w:gridCol w:w="1826"/>
      </w:tblGrid>
      <w:tr w:rsidR="0086156D" w:rsidRPr="00CF69E5" w14:paraId="4C993DC4" w14:textId="77777777" w:rsidTr="009871B2">
        <w:trPr>
          <w:trHeight w:val="227"/>
        </w:trPr>
        <w:tc>
          <w:tcPr>
            <w:tcW w:w="10620" w:type="dxa"/>
            <w:gridSpan w:val="5"/>
            <w:tcBorders>
              <w:bottom w:val="single" w:sz="4" w:space="0" w:color="auto"/>
            </w:tcBorders>
          </w:tcPr>
          <w:p w14:paraId="44D8CF65" w14:textId="29F681BA" w:rsidR="0086156D" w:rsidRPr="00CF69E5" w:rsidRDefault="0086156D" w:rsidP="1818C121">
            <w:pPr>
              <w:rPr>
                <w:rFonts w:cstheme="minorHAnsi"/>
                <w:sz w:val="18"/>
                <w:szCs w:val="18"/>
              </w:rPr>
            </w:pPr>
            <w:r w:rsidRPr="1818C121">
              <w:rPr>
                <w:sz w:val="18"/>
                <w:szCs w:val="18"/>
              </w:rPr>
              <w:t>Participant</w:t>
            </w:r>
            <w:r w:rsidR="422192E9" w:rsidRPr="1818C121">
              <w:rPr>
                <w:sz w:val="18"/>
                <w:szCs w:val="18"/>
              </w:rPr>
              <w:t>’</w:t>
            </w:r>
            <w:r w:rsidRPr="1818C121">
              <w:rPr>
                <w:sz w:val="18"/>
                <w:szCs w:val="18"/>
              </w:rPr>
              <w:t>s Name:</w:t>
            </w:r>
          </w:p>
        </w:tc>
      </w:tr>
      <w:tr w:rsidR="0086156D" w:rsidRPr="00CF69E5" w14:paraId="7C6ECCF4" w14:textId="77777777" w:rsidTr="009871B2">
        <w:trPr>
          <w:trHeight w:val="477"/>
        </w:trPr>
        <w:tc>
          <w:tcPr>
            <w:tcW w:w="10620" w:type="dxa"/>
            <w:gridSpan w:val="5"/>
            <w:tcBorders>
              <w:bottom w:val="single" w:sz="4" w:space="0" w:color="auto"/>
            </w:tcBorders>
          </w:tcPr>
          <w:p w14:paraId="269A896B" w14:textId="1A42678C" w:rsidR="0086156D" w:rsidRPr="00CF69E5" w:rsidRDefault="0086156D" w:rsidP="4074C961">
            <w:pPr>
              <w:rPr>
                <w:sz w:val="18"/>
                <w:szCs w:val="18"/>
              </w:rPr>
            </w:pPr>
            <w:r w:rsidRPr="4074C961">
              <w:rPr>
                <w:sz w:val="18"/>
                <w:szCs w:val="18"/>
              </w:rPr>
              <w:t>Participant</w:t>
            </w:r>
            <w:r w:rsidR="4FF06F79" w:rsidRPr="4074C961">
              <w:rPr>
                <w:sz w:val="18"/>
                <w:szCs w:val="18"/>
              </w:rPr>
              <w:t>’</w:t>
            </w:r>
            <w:r w:rsidRPr="4074C961">
              <w:rPr>
                <w:sz w:val="18"/>
                <w:szCs w:val="18"/>
              </w:rPr>
              <w:t xml:space="preserve">s Home </w:t>
            </w:r>
            <w:r w:rsidR="00325260" w:rsidRPr="4074C961">
              <w:rPr>
                <w:sz w:val="18"/>
                <w:szCs w:val="18"/>
              </w:rPr>
              <w:t>Address: _</w:t>
            </w:r>
            <w:r w:rsidRPr="4074C961">
              <w:rPr>
                <w:sz w:val="18"/>
                <w:szCs w:val="18"/>
              </w:rPr>
              <w:t>_______________________________________________________________</w:t>
            </w:r>
            <w:r w:rsidR="00807EA6" w:rsidRPr="4074C961">
              <w:rPr>
                <w:sz w:val="18"/>
                <w:szCs w:val="18"/>
              </w:rPr>
              <w:t>_____________________________</w:t>
            </w:r>
            <w:r w:rsidRPr="4074C961">
              <w:rPr>
                <w:sz w:val="18"/>
                <w:szCs w:val="18"/>
              </w:rPr>
              <w:t xml:space="preserve"> </w:t>
            </w:r>
          </w:p>
          <w:p w14:paraId="765D82C6" w14:textId="039011F5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 xml:space="preserve">                               </w:t>
            </w:r>
            <w:r w:rsidR="00807EA6" w:rsidRPr="00CF69E5">
              <w:rPr>
                <w:rFonts w:cstheme="minorHAnsi"/>
                <w:sz w:val="18"/>
                <w:szCs w:val="18"/>
              </w:rPr>
              <w:t xml:space="preserve">                             </w:t>
            </w:r>
            <w:r w:rsidRPr="00CF69E5">
              <w:rPr>
                <w:rFonts w:cstheme="minorHAnsi"/>
                <w:sz w:val="18"/>
                <w:szCs w:val="18"/>
              </w:rPr>
              <w:t>Street Address                                          City                         State                          Zip Code</w:t>
            </w:r>
          </w:p>
        </w:tc>
      </w:tr>
      <w:tr w:rsidR="0086156D" w:rsidRPr="00CF69E5" w14:paraId="5395253E" w14:textId="77777777" w:rsidTr="009871B2">
        <w:trPr>
          <w:trHeight w:val="244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DD871" w14:textId="77777777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6156D" w:rsidRPr="00CF69E5" w14:paraId="11D9517E" w14:textId="77777777" w:rsidTr="009871B2">
        <w:trPr>
          <w:trHeight w:val="227"/>
        </w:trPr>
        <w:tc>
          <w:tcPr>
            <w:tcW w:w="10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DEC92" w14:textId="7D6F0CCA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Parent / Guardian with legal custody to be contacted in case of illness or injury:</w:t>
            </w:r>
          </w:p>
        </w:tc>
      </w:tr>
      <w:tr w:rsidR="0086156D" w:rsidRPr="00CF69E5" w14:paraId="1C1F6679" w14:textId="77777777" w:rsidTr="009871B2">
        <w:trPr>
          <w:trHeight w:val="725"/>
        </w:trPr>
        <w:tc>
          <w:tcPr>
            <w:tcW w:w="2931" w:type="dxa"/>
            <w:tcBorders>
              <w:bottom w:val="single" w:sz="4" w:space="0" w:color="auto"/>
            </w:tcBorders>
          </w:tcPr>
          <w:p w14:paraId="6E1B1541" w14:textId="4101041B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Name: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3435B0D1" w14:textId="4C8947A8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Relationship to Camper:</w:t>
            </w:r>
          </w:p>
          <w:p w14:paraId="200B5288" w14:textId="45CCF88F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14:paraId="7E083050" w14:textId="77777777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Preferred Phones:</w:t>
            </w:r>
          </w:p>
          <w:p w14:paraId="5A953B3F" w14:textId="77777777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(______)_______________</w:t>
            </w:r>
          </w:p>
          <w:p w14:paraId="6D69DEE1" w14:textId="7DCEB126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(______)_______________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19855C7" w14:textId="0F098B62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Email:</w:t>
            </w:r>
          </w:p>
        </w:tc>
      </w:tr>
      <w:tr w:rsidR="0086156D" w:rsidRPr="00CF69E5" w14:paraId="3E11F74E" w14:textId="77777777" w:rsidTr="009871B2">
        <w:trPr>
          <w:trHeight w:val="529"/>
        </w:trPr>
        <w:tc>
          <w:tcPr>
            <w:tcW w:w="10620" w:type="dxa"/>
            <w:gridSpan w:val="5"/>
            <w:tcBorders>
              <w:bottom w:val="single" w:sz="4" w:space="0" w:color="auto"/>
            </w:tcBorders>
          </w:tcPr>
          <w:p w14:paraId="0C95886E" w14:textId="77777777" w:rsidR="00325260" w:rsidRPr="00CF69E5" w:rsidRDefault="00325260" w:rsidP="0086156D">
            <w:pPr>
              <w:rPr>
                <w:rFonts w:cstheme="minorHAnsi"/>
                <w:sz w:val="18"/>
                <w:szCs w:val="18"/>
              </w:rPr>
            </w:pPr>
          </w:p>
          <w:p w14:paraId="241E1430" w14:textId="65BFDD31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 xml:space="preserve">Home </w:t>
            </w:r>
            <w:r w:rsidR="00325260" w:rsidRPr="00CF69E5">
              <w:rPr>
                <w:rFonts w:cstheme="minorHAnsi"/>
                <w:sz w:val="18"/>
                <w:szCs w:val="18"/>
              </w:rPr>
              <w:t>Address: _</w:t>
            </w:r>
            <w:r w:rsidRPr="00CF69E5">
              <w:rPr>
                <w:rFonts w:cstheme="minorHAnsi"/>
                <w:sz w:val="18"/>
                <w:szCs w:val="18"/>
              </w:rPr>
              <w:t>_______________________________________________________________</w:t>
            </w:r>
            <w:r w:rsidR="00325260" w:rsidRPr="00CF69E5">
              <w:rPr>
                <w:rFonts w:cstheme="minorHAnsi"/>
                <w:sz w:val="18"/>
                <w:szCs w:val="18"/>
              </w:rPr>
              <w:t>__________________</w:t>
            </w:r>
            <w:r w:rsidRPr="00CF69E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4ACA3BB" w14:textId="01ADC5D8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6"/>
                <w:szCs w:val="16"/>
              </w:rPr>
              <w:t xml:space="preserve"> If different from above</w:t>
            </w:r>
            <w:r w:rsidRPr="00CF69E5">
              <w:rPr>
                <w:rFonts w:cstheme="minorHAnsi"/>
                <w:sz w:val="18"/>
                <w:szCs w:val="18"/>
              </w:rPr>
              <w:t xml:space="preserve">             Street Address                                          City                         State                          Zip Code</w:t>
            </w:r>
          </w:p>
        </w:tc>
      </w:tr>
      <w:tr w:rsidR="0086156D" w:rsidRPr="00CF69E5" w14:paraId="73C55DAB" w14:textId="77777777" w:rsidTr="009871B2">
        <w:trPr>
          <w:trHeight w:val="244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9DE63" w14:textId="77777777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6156D" w:rsidRPr="00CF69E5" w14:paraId="7CD0060B" w14:textId="77777777" w:rsidTr="009871B2">
        <w:trPr>
          <w:trHeight w:val="227"/>
        </w:trPr>
        <w:tc>
          <w:tcPr>
            <w:tcW w:w="10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0E2C8E" w14:textId="69589948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Second Parent / Guardian or other emergency contact:</w:t>
            </w:r>
          </w:p>
        </w:tc>
      </w:tr>
      <w:tr w:rsidR="00B037CB" w:rsidRPr="00CF69E5" w14:paraId="3897AD5D" w14:textId="77777777" w:rsidTr="009871B2">
        <w:trPr>
          <w:trHeight w:val="725"/>
        </w:trPr>
        <w:tc>
          <w:tcPr>
            <w:tcW w:w="2931" w:type="dxa"/>
            <w:tcBorders>
              <w:bottom w:val="single" w:sz="4" w:space="0" w:color="auto"/>
            </w:tcBorders>
          </w:tcPr>
          <w:p w14:paraId="5384D89E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Name: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2A7712B8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Relationship to Camper:</w:t>
            </w:r>
          </w:p>
          <w:p w14:paraId="3515F735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14:paraId="26B98858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Preferred Phones:</w:t>
            </w:r>
          </w:p>
          <w:p w14:paraId="36B05483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(______)_______________</w:t>
            </w:r>
          </w:p>
          <w:p w14:paraId="25A6F670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(______)_______________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1490028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Email:</w:t>
            </w:r>
          </w:p>
        </w:tc>
      </w:tr>
      <w:tr w:rsidR="0086156D" w:rsidRPr="00CF69E5" w14:paraId="775FD911" w14:textId="77777777" w:rsidTr="009871B2">
        <w:trPr>
          <w:trHeight w:val="440"/>
        </w:trPr>
        <w:tc>
          <w:tcPr>
            <w:tcW w:w="10620" w:type="dxa"/>
            <w:gridSpan w:val="5"/>
            <w:tcBorders>
              <w:bottom w:val="single" w:sz="4" w:space="0" w:color="auto"/>
            </w:tcBorders>
          </w:tcPr>
          <w:p w14:paraId="09B50786" w14:textId="77777777" w:rsidR="00325260" w:rsidRPr="00CF69E5" w:rsidRDefault="00325260" w:rsidP="00F04226">
            <w:pPr>
              <w:rPr>
                <w:rFonts w:cstheme="minorHAnsi"/>
                <w:sz w:val="18"/>
                <w:szCs w:val="18"/>
              </w:rPr>
            </w:pPr>
          </w:p>
          <w:p w14:paraId="2DE2906B" w14:textId="5F9F9F74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 xml:space="preserve">Home </w:t>
            </w:r>
            <w:r w:rsidR="00325260" w:rsidRPr="00CF69E5">
              <w:rPr>
                <w:rFonts w:cstheme="minorHAnsi"/>
                <w:sz w:val="18"/>
                <w:szCs w:val="18"/>
              </w:rPr>
              <w:t>Address: _</w:t>
            </w:r>
            <w:r w:rsidRPr="00CF69E5">
              <w:rPr>
                <w:rFonts w:cstheme="minorHAnsi"/>
                <w:sz w:val="18"/>
                <w:szCs w:val="18"/>
              </w:rPr>
              <w:t>_______________________________________________________________</w:t>
            </w:r>
            <w:r w:rsidR="00325260" w:rsidRPr="00CF69E5">
              <w:rPr>
                <w:rFonts w:cstheme="minorHAnsi"/>
                <w:sz w:val="18"/>
                <w:szCs w:val="18"/>
              </w:rPr>
              <w:t>___________________</w:t>
            </w:r>
            <w:r w:rsidRPr="00CF69E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7CB2539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 xml:space="preserve"> </w:t>
            </w:r>
            <w:r w:rsidRPr="00CF69E5">
              <w:rPr>
                <w:rFonts w:cstheme="minorHAnsi"/>
                <w:sz w:val="16"/>
                <w:szCs w:val="16"/>
              </w:rPr>
              <w:t>If different from above</w:t>
            </w:r>
            <w:r w:rsidRPr="00CF69E5">
              <w:rPr>
                <w:rFonts w:cstheme="minorHAnsi"/>
                <w:sz w:val="18"/>
                <w:szCs w:val="18"/>
              </w:rPr>
              <w:t xml:space="preserve">             Street Address                                          City                         State                          Zip Code</w:t>
            </w:r>
          </w:p>
        </w:tc>
      </w:tr>
      <w:tr w:rsidR="0086156D" w:rsidRPr="00CF69E5" w14:paraId="5B61F700" w14:textId="77777777" w:rsidTr="009871B2">
        <w:trPr>
          <w:trHeight w:val="227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4E214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6156D" w:rsidRPr="00CF69E5" w14:paraId="2DEDC31A" w14:textId="77777777" w:rsidTr="009871B2">
        <w:trPr>
          <w:trHeight w:val="227"/>
        </w:trPr>
        <w:tc>
          <w:tcPr>
            <w:tcW w:w="10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FD4FDE" w14:textId="74C0C342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Additional contact in the event the above cannot be reached</w:t>
            </w:r>
            <w:r w:rsidR="007372DE" w:rsidRPr="00CF69E5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86156D" w:rsidRPr="00CF69E5" w14:paraId="0DF03AFF" w14:textId="77777777" w:rsidTr="009871B2">
        <w:trPr>
          <w:trHeight w:val="725"/>
        </w:trPr>
        <w:tc>
          <w:tcPr>
            <w:tcW w:w="2931" w:type="dxa"/>
            <w:tcBorders>
              <w:bottom w:val="single" w:sz="4" w:space="0" w:color="auto"/>
            </w:tcBorders>
          </w:tcPr>
          <w:p w14:paraId="156292EA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Name:</w:t>
            </w:r>
          </w:p>
        </w:tc>
        <w:tc>
          <w:tcPr>
            <w:tcW w:w="4175" w:type="dxa"/>
            <w:gridSpan w:val="2"/>
            <w:tcBorders>
              <w:bottom w:val="single" w:sz="4" w:space="0" w:color="auto"/>
            </w:tcBorders>
          </w:tcPr>
          <w:p w14:paraId="01AAE604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Relationship to Camper:</w:t>
            </w:r>
          </w:p>
          <w:p w14:paraId="1446D41D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</w:tcPr>
          <w:p w14:paraId="0E469170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Preferred Phones:</w:t>
            </w:r>
          </w:p>
          <w:p w14:paraId="444639F2" w14:textId="77777777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(______)_______________</w:t>
            </w:r>
          </w:p>
          <w:p w14:paraId="384A1ABB" w14:textId="0B7248AE" w:rsidR="0086156D" w:rsidRPr="00CF69E5" w:rsidRDefault="0086156D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(______)_______________</w:t>
            </w:r>
          </w:p>
        </w:tc>
      </w:tr>
      <w:tr w:rsidR="0086156D" w:rsidRPr="00CF69E5" w14:paraId="6595D4FD" w14:textId="77777777" w:rsidTr="009871B2">
        <w:trPr>
          <w:trHeight w:val="227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F1643" w14:textId="77777777" w:rsidR="0086156D" w:rsidRPr="00CF69E5" w:rsidRDefault="0086156D" w:rsidP="0086156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372DE" w:rsidRPr="00CF69E5" w14:paraId="1E2E220F" w14:textId="77777777" w:rsidTr="009871B2">
        <w:trPr>
          <w:trHeight w:val="1457"/>
        </w:trPr>
        <w:tc>
          <w:tcPr>
            <w:tcW w:w="10620" w:type="dxa"/>
            <w:gridSpan w:val="5"/>
            <w:tcBorders>
              <w:top w:val="single" w:sz="4" w:space="0" w:color="auto"/>
            </w:tcBorders>
          </w:tcPr>
          <w:p w14:paraId="7D3348AF" w14:textId="77777777" w:rsidR="007372DE" w:rsidRPr="00CF69E5" w:rsidRDefault="007372DE" w:rsidP="00B037CB">
            <w:pPr>
              <w:tabs>
                <w:tab w:val="left" w:pos="1695"/>
              </w:tabs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b/>
                <w:bCs/>
                <w:sz w:val="18"/>
                <w:szCs w:val="18"/>
                <w:u w:val="single"/>
              </w:rPr>
              <w:t>Allergies:</w:t>
            </w:r>
            <w:r w:rsidRPr="00CF69E5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7325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7CB" w:rsidRPr="00CF6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37CB" w:rsidRPr="00CF69E5">
              <w:rPr>
                <w:rFonts w:cstheme="minorHAnsi"/>
                <w:sz w:val="18"/>
                <w:szCs w:val="18"/>
              </w:rPr>
              <w:t xml:space="preserve"> No Know Allergies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30987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7CB" w:rsidRPr="00CF6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37CB" w:rsidRPr="00CF69E5">
              <w:rPr>
                <w:rFonts w:cstheme="minorHAnsi"/>
                <w:sz w:val="18"/>
                <w:szCs w:val="18"/>
              </w:rPr>
              <w:t xml:space="preserve">This participant is allergic to: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992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7CB" w:rsidRPr="00CF6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37CB" w:rsidRPr="00CF69E5">
              <w:rPr>
                <w:rFonts w:cstheme="minorHAnsi"/>
                <w:sz w:val="18"/>
                <w:szCs w:val="18"/>
              </w:rPr>
              <w:t xml:space="preserve">Food Medication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8025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7CB" w:rsidRPr="00CF6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37CB" w:rsidRPr="00CF69E5">
              <w:rPr>
                <w:rFonts w:cstheme="minorHAnsi"/>
                <w:sz w:val="18"/>
                <w:szCs w:val="18"/>
              </w:rPr>
              <w:t xml:space="preserve">The Environment (insect stings, hay fever, etc.) </w:t>
            </w:r>
            <w:sdt>
              <w:sdtPr>
                <w:rPr>
                  <w:rFonts w:cstheme="minorHAnsi"/>
                  <w:sz w:val="18"/>
                  <w:szCs w:val="18"/>
                </w:rPr>
                <w:id w:val="43503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7CB" w:rsidRPr="00CF6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037CB" w:rsidRPr="00CF69E5">
              <w:rPr>
                <w:rFonts w:cstheme="minorHAnsi"/>
                <w:sz w:val="18"/>
                <w:szCs w:val="18"/>
              </w:rPr>
              <w:t>Other</w:t>
            </w:r>
          </w:p>
          <w:p w14:paraId="7BDE674E" w14:textId="29EDC867" w:rsidR="00B037CB" w:rsidRPr="00CF69E5" w:rsidRDefault="00B037CB" w:rsidP="4074C961">
            <w:pPr>
              <w:tabs>
                <w:tab w:val="left" w:pos="169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4074C961">
              <w:rPr>
                <w:b/>
                <w:bCs/>
                <w:i/>
                <w:iCs/>
                <w:sz w:val="18"/>
                <w:szCs w:val="18"/>
              </w:rPr>
              <w:t xml:space="preserve">(Please describe below what the participant is allergic to and the </w:t>
            </w:r>
            <w:r w:rsidR="429B1FDE" w:rsidRPr="4074C961">
              <w:rPr>
                <w:b/>
                <w:bCs/>
                <w:i/>
                <w:iCs/>
                <w:sz w:val="18"/>
                <w:szCs w:val="18"/>
              </w:rPr>
              <w:t xml:space="preserve">potential </w:t>
            </w:r>
            <w:r w:rsidRPr="4074C961">
              <w:rPr>
                <w:b/>
                <w:bCs/>
                <w:i/>
                <w:iCs/>
                <w:sz w:val="18"/>
                <w:szCs w:val="18"/>
              </w:rPr>
              <w:t>reaction.)</w:t>
            </w:r>
          </w:p>
        </w:tc>
      </w:tr>
      <w:tr w:rsidR="00B037CB" w:rsidRPr="00CF69E5" w14:paraId="70A00B24" w14:textId="77777777" w:rsidTr="009871B2">
        <w:trPr>
          <w:trHeight w:val="1628"/>
        </w:trPr>
        <w:tc>
          <w:tcPr>
            <w:tcW w:w="10620" w:type="dxa"/>
            <w:gridSpan w:val="5"/>
          </w:tcPr>
          <w:p w14:paraId="3E94E19D" w14:textId="41BC6503" w:rsidR="00B037CB" w:rsidRPr="00CF69E5" w:rsidRDefault="00B037CB" w:rsidP="002539FA">
            <w:pPr>
              <w:tabs>
                <w:tab w:val="left" w:pos="1527"/>
              </w:tabs>
              <w:spacing w:before="56"/>
              <w:ind w:left="87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F69E5">
              <w:rPr>
                <w:rFonts w:cstheme="minorHAnsi"/>
                <w:b/>
                <w:bCs/>
                <w:sz w:val="18"/>
                <w:szCs w:val="18"/>
                <w:u w:val="single"/>
              </w:rPr>
              <w:t>Diet, Nutrition:</w:t>
            </w:r>
            <w:r w:rsidRPr="00CF69E5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8041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6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 xml:space="preserve">This </w:t>
            </w:r>
            <w:r w:rsidR="009A2DC7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>participant</w:t>
            </w:r>
            <w:r w:rsidRPr="00CF69E5">
              <w:rPr>
                <w:rFonts w:eastAsia="Arial" w:cstheme="minorHAnsi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>eats a</w:t>
            </w:r>
            <w:r w:rsidRPr="00CF69E5">
              <w:rPr>
                <w:rFonts w:eastAsia="Arial" w:cstheme="minorHAnsi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 xml:space="preserve">regular diet. </w:t>
            </w:r>
            <w:sdt>
              <w:sdtPr>
                <w:rPr>
                  <w:rFonts w:eastAsia="Arial" w:cstheme="minorHAnsi"/>
                  <w:color w:val="231F20"/>
                  <w:kern w:val="0"/>
                  <w:sz w:val="18"/>
                  <w:szCs w:val="18"/>
                  <w14:ligatures w14:val="none"/>
                </w:rPr>
                <w:id w:val="-85311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69E5">
                  <w:rPr>
                    <w:rFonts w:ascii="Segoe UI Symbol" w:eastAsia="MS Gothic" w:hAnsi="Segoe UI Symbol" w:cs="Segoe UI Symbol"/>
                    <w:color w:val="231F2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CF69E5">
              <w:rPr>
                <w:rFonts w:eastAsia="Arial" w:cstheme="minorHAnsi"/>
                <w:color w:val="231F20"/>
                <w:spacing w:val="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 xml:space="preserve">This </w:t>
            </w:r>
            <w:r w:rsidR="009A2DC7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>participant</w:t>
            </w:r>
            <w:r w:rsidRPr="00CF69E5">
              <w:rPr>
                <w:rFonts w:eastAsia="Arial" w:cstheme="minorHAnsi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>eats a</w:t>
            </w:r>
            <w:r w:rsidRPr="00CF69E5">
              <w:rPr>
                <w:rFonts w:eastAsia="Arial" w:cstheme="minorHAnsi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>regular vegetarian diet.</w:t>
            </w:r>
            <w:sdt>
              <w:sdtPr>
                <w:rPr>
                  <w:rFonts w:eastAsia="Arial" w:cstheme="minorHAnsi"/>
                  <w:color w:val="231F20"/>
                  <w:kern w:val="0"/>
                  <w:sz w:val="18"/>
                  <w:szCs w:val="18"/>
                  <w14:ligatures w14:val="none"/>
                </w:rPr>
                <w:id w:val="-9457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69E5">
                  <w:rPr>
                    <w:rFonts w:ascii="Segoe UI Symbol" w:eastAsia="MS Gothic" w:hAnsi="Segoe UI Symbol" w:cs="Segoe UI Symbol"/>
                    <w:color w:val="231F2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CF69E5">
              <w:rPr>
                <w:rFonts w:eastAsia="Arial" w:cstheme="minorHAnsi"/>
                <w:color w:val="231F20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>This</w:t>
            </w:r>
            <w:r w:rsidRPr="00CF69E5">
              <w:rPr>
                <w:rFonts w:eastAsia="Arial" w:cstheme="minorHAnsi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="009A2DC7">
              <w:rPr>
                <w:rFonts w:eastAsia="Arial" w:cstheme="minorHAnsi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participant</w:t>
            </w:r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 xml:space="preserve"> is lactose</w:t>
            </w:r>
            <w:r w:rsidRPr="00CF69E5">
              <w:rPr>
                <w:rFonts w:eastAsia="Arial" w:cstheme="minorHAnsi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 xml:space="preserve">intolerant. </w:t>
            </w:r>
            <w:sdt>
              <w:sdtPr>
                <w:rPr>
                  <w:rFonts w:eastAsia="Arial" w:cstheme="minorHAnsi"/>
                  <w:color w:val="231F20"/>
                  <w:kern w:val="0"/>
                  <w:sz w:val="18"/>
                  <w:szCs w:val="18"/>
                  <w14:ligatures w14:val="none"/>
                </w:rPr>
                <w:id w:val="156576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69E5">
                  <w:rPr>
                    <w:rFonts w:ascii="Segoe UI Symbol" w:eastAsia="MS Gothic" w:hAnsi="Segoe UI Symbol" w:cs="Segoe UI Symbol"/>
                    <w:color w:val="231F2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>This</w:t>
            </w:r>
            <w:r w:rsidRPr="00CF69E5">
              <w:rPr>
                <w:rFonts w:eastAsia="Arial" w:cstheme="minorHAnsi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="009A2DC7">
              <w:rPr>
                <w:rFonts w:eastAsia="Arial" w:cstheme="minorHAnsi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participant</w:t>
            </w:r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 xml:space="preserve"> is</w:t>
            </w:r>
            <w:r w:rsidRPr="00CF69E5">
              <w:rPr>
                <w:rFonts w:eastAsia="Arial" w:cstheme="minorHAnsi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 xml:space="preserve">gluten </w:t>
            </w:r>
            <w:r w:rsidRPr="00CF69E5">
              <w:rPr>
                <w:rFonts w:eastAsia="Arial" w:cstheme="minorHAnsi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>intolerant</w:t>
            </w:r>
            <w:r w:rsidR="002539FA" w:rsidRPr="00CF69E5">
              <w:rPr>
                <w:rFonts w:eastAsia="Arial" w:cstheme="minorHAnsi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. </w:t>
            </w:r>
            <w:sdt>
              <w:sdtPr>
                <w:rPr>
                  <w:rFonts w:eastAsia="Arial" w:cstheme="minorHAnsi"/>
                  <w:color w:val="231F20"/>
                  <w:kern w:val="0"/>
                  <w:sz w:val="18"/>
                  <w:szCs w:val="18"/>
                  <w14:ligatures w14:val="none"/>
                </w:rPr>
                <w:id w:val="-13935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9FA" w:rsidRPr="00CF69E5">
                  <w:rPr>
                    <w:rFonts w:ascii="Segoe UI Symbol" w:eastAsia="MS Gothic" w:hAnsi="Segoe UI Symbol" w:cs="Segoe UI Symbol"/>
                    <w:color w:val="231F2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2539FA"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F69E5">
              <w:rPr>
                <w:rFonts w:eastAsia="Arial" w:cstheme="minorHAnsi"/>
                <w:color w:val="231F20"/>
                <w:kern w:val="0"/>
                <w:sz w:val="18"/>
                <w:szCs w:val="18"/>
                <w14:ligatures w14:val="none"/>
              </w:rPr>
              <w:t xml:space="preserve">Other, </w:t>
            </w:r>
            <w:r w:rsidRPr="00CF69E5">
              <w:rPr>
                <w:rFonts w:eastAsia="Arial" w:cstheme="minorHAnsi"/>
                <w:b/>
                <w:i/>
                <w:color w:val="231F20"/>
                <w:kern w:val="0"/>
                <w:sz w:val="18"/>
                <w:szCs w:val="18"/>
                <w14:ligatures w14:val="none"/>
              </w:rPr>
              <w:t>please explain</w:t>
            </w:r>
            <w:r w:rsidRPr="00CF69E5">
              <w:rPr>
                <w:rFonts w:eastAsia="Arial" w:cstheme="minorHAnsi"/>
                <w:b/>
                <w:i/>
                <w:color w:val="231F20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F69E5">
              <w:rPr>
                <w:rFonts w:eastAsia="Arial" w:cstheme="minorHAnsi"/>
                <w:b/>
                <w:i/>
                <w:color w:val="231F20"/>
                <w:kern w:val="0"/>
                <w:sz w:val="18"/>
                <w:szCs w:val="18"/>
                <w14:ligatures w14:val="none"/>
              </w:rPr>
              <w:t xml:space="preserve">in </w:t>
            </w:r>
            <w:r w:rsidRPr="00CF69E5">
              <w:rPr>
                <w:rFonts w:eastAsia="Arial" w:cstheme="minorHAnsi"/>
                <w:b/>
                <w:i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>space</w:t>
            </w:r>
            <w:r w:rsidR="002539FA" w:rsidRPr="00CF69E5">
              <w:rPr>
                <w:rFonts w:eastAsia="Arial" w:cstheme="minorHAnsi"/>
                <w:b/>
                <w:i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below</w:t>
            </w:r>
            <w:r w:rsidRPr="00CF69E5">
              <w:rPr>
                <w:rFonts w:eastAsia="Arial" w:cstheme="minorHAnsi"/>
                <w:b/>
                <w:i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B037CB" w:rsidRPr="00CF69E5" w14:paraId="4CBE9726" w14:textId="77777777" w:rsidTr="009871B2">
        <w:trPr>
          <w:trHeight w:val="2765"/>
        </w:trPr>
        <w:tc>
          <w:tcPr>
            <w:tcW w:w="10620" w:type="dxa"/>
            <w:gridSpan w:val="5"/>
          </w:tcPr>
          <w:p w14:paraId="7F582BF4" w14:textId="77777777" w:rsidR="00B037CB" w:rsidRPr="00CF69E5" w:rsidRDefault="00B037CB" w:rsidP="00B037CB">
            <w:pPr>
              <w:pStyle w:val="TableParagraph"/>
              <w:spacing w:before="116"/>
              <w:ind w:left="104"/>
              <w:jc w:val="both"/>
              <w:rPr>
                <w:rFonts w:asciiTheme="minorHAnsi" w:hAnsiTheme="minorHAnsi" w:cstheme="minorHAnsi"/>
                <w:b/>
                <w:sz w:val="14"/>
              </w:rPr>
            </w:pPr>
            <w:r w:rsidRPr="00CF69E5">
              <w:rPr>
                <w:rFonts w:asciiTheme="minorHAnsi" w:hAnsiTheme="minorHAnsi" w:cstheme="minorHAnsi"/>
                <w:b/>
                <w:color w:val="231F20"/>
                <w:sz w:val="14"/>
                <w:u w:val="single" w:color="231F20"/>
              </w:rPr>
              <w:t>Parent/Guardian</w:t>
            </w:r>
            <w:r w:rsidRPr="00CF69E5">
              <w:rPr>
                <w:rFonts w:asciiTheme="minorHAnsi" w:hAnsiTheme="minorHAnsi" w:cstheme="minorHAnsi"/>
                <w:b/>
                <w:color w:val="231F20"/>
                <w:spacing w:val="17"/>
                <w:sz w:val="14"/>
                <w:u w:val="single" w:color="231F20"/>
              </w:rPr>
              <w:t xml:space="preserve"> </w:t>
            </w:r>
            <w:r w:rsidRPr="00CF69E5">
              <w:rPr>
                <w:rFonts w:asciiTheme="minorHAnsi" w:hAnsiTheme="minorHAnsi" w:cstheme="minorHAnsi"/>
                <w:b/>
                <w:color w:val="231F20"/>
                <w:sz w:val="14"/>
                <w:u w:val="single" w:color="231F20"/>
              </w:rPr>
              <w:t>Authorization</w:t>
            </w:r>
            <w:r w:rsidRPr="00CF69E5">
              <w:rPr>
                <w:rFonts w:asciiTheme="minorHAnsi" w:hAnsiTheme="minorHAnsi" w:cstheme="minorHAnsi"/>
                <w:b/>
                <w:color w:val="231F20"/>
                <w:spacing w:val="17"/>
                <w:sz w:val="14"/>
                <w:u w:val="single" w:color="231F20"/>
              </w:rPr>
              <w:t xml:space="preserve"> </w:t>
            </w:r>
            <w:r w:rsidRPr="00CF69E5">
              <w:rPr>
                <w:rFonts w:asciiTheme="minorHAnsi" w:hAnsiTheme="minorHAnsi" w:cstheme="minorHAnsi"/>
                <w:b/>
                <w:color w:val="231F20"/>
                <w:sz w:val="14"/>
                <w:u w:val="single" w:color="231F20"/>
              </w:rPr>
              <w:t>for</w:t>
            </w:r>
            <w:r w:rsidRPr="00CF69E5">
              <w:rPr>
                <w:rFonts w:asciiTheme="minorHAnsi" w:hAnsiTheme="minorHAnsi" w:cstheme="minorHAnsi"/>
                <w:b/>
                <w:color w:val="231F20"/>
                <w:spacing w:val="17"/>
                <w:sz w:val="14"/>
                <w:u w:val="single" w:color="231F20"/>
              </w:rPr>
              <w:t xml:space="preserve"> </w:t>
            </w:r>
            <w:r w:rsidRPr="00CF69E5">
              <w:rPr>
                <w:rFonts w:asciiTheme="minorHAnsi" w:hAnsiTheme="minorHAnsi" w:cstheme="minorHAnsi"/>
                <w:b/>
                <w:color w:val="231F20"/>
                <w:sz w:val="14"/>
                <w:u w:val="single" w:color="231F20"/>
              </w:rPr>
              <w:t>Health</w:t>
            </w:r>
            <w:r w:rsidRPr="00CF69E5">
              <w:rPr>
                <w:rFonts w:asciiTheme="minorHAnsi" w:hAnsiTheme="minorHAnsi" w:cstheme="minorHAnsi"/>
                <w:b/>
                <w:color w:val="231F20"/>
                <w:spacing w:val="17"/>
                <w:sz w:val="14"/>
                <w:u w:val="single" w:color="231F20"/>
              </w:rPr>
              <w:t xml:space="preserve"> </w:t>
            </w:r>
            <w:r w:rsidRPr="00CF69E5">
              <w:rPr>
                <w:rFonts w:asciiTheme="minorHAnsi" w:hAnsiTheme="minorHAnsi" w:cstheme="minorHAnsi"/>
                <w:b/>
                <w:color w:val="231F20"/>
                <w:spacing w:val="-4"/>
                <w:sz w:val="14"/>
                <w:u w:val="single" w:color="231F20"/>
              </w:rPr>
              <w:t>Care:</w:t>
            </w:r>
          </w:p>
          <w:p w14:paraId="749B3755" w14:textId="188AC98B" w:rsidR="00B037CB" w:rsidRPr="00CF69E5" w:rsidRDefault="00B037CB" w:rsidP="4074C961">
            <w:pPr>
              <w:pStyle w:val="TableParagraph"/>
              <w:spacing w:before="89" w:line="235" w:lineRule="auto"/>
              <w:ind w:left="104" w:right="81"/>
              <w:jc w:val="both"/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</w:pP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This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health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history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is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correct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and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accurately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reflects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the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health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status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of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the participant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to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whom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it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pertains.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The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person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described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has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permission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to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participate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4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 xml:space="preserve">in all </w:t>
            </w:r>
            <w:r w:rsidR="00EB540B"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program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 xml:space="preserve"> activities except as noted by me and/or an examining physician. I give permission to the physician selected by the youth program</w:t>
            </w:r>
            <w:r w:rsidR="16F9B81D"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 xml:space="preserve"> to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 xml:space="preserve"> order x-rays, routine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4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tests, and treatment related to the health of my participant for both routine health care and in emergency situations. If I cannot be reached in an emergency, I give my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4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permission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to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the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physician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to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hospitalize,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secure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proper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treatment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for,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and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order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injection,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anesthesia,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or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surgery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for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this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participant.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I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understand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the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2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information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4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on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this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form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will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be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shared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on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a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“need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to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know”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basis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with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="00EB540B"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>program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staff.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I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give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permission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to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photocopy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this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form.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In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addition,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the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="00602D8E"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>program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has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permission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to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obtain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pacing w:val="40"/>
                <w:sz w:val="16"/>
                <w:szCs w:val="16"/>
              </w:rPr>
              <w:t xml:space="preserve"> 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 xml:space="preserve">a copy of my </w:t>
            </w:r>
            <w:r w:rsidR="00602D8E"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participant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 xml:space="preserve">’s health record from providers who treat my </w:t>
            </w:r>
            <w:r w:rsidR="00602D8E"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>participant</w:t>
            </w:r>
            <w:r w:rsidRPr="4074C961">
              <w:rPr>
                <w:rFonts w:asciiTheme="minorHAnsi" w:hAnsiTheme="minorHAnsi" w:cstheme="minorBidi"/>
                <w:b/>
                <w:bCs/>
                <w:color w:val="231F20"/>
                <w:sz w:val="16"/>
                <w:szCs w:val="16"/>
              </w:rPr>
              <w:t xml:space="preserve"> and these providers may talk with the program’s staff about my participant’s health status.</w:t>
            </w:r>
          </w:p>
          <w:p w14:paraId="774830E4" w14:textId="77777777" w:rsidR="00B037CB" w:rsidRPr="00CF69E5" w:rsidRDefault="00B037CB" w:rsidP="00B037CB">
            <w:pPr>
              <w:pStyle w:val="TableParagraph"/>
              <w:spacing w:before="89" w:line="235" w:lineRule="auto"/>
              <w:ind w:left="104" w:right="81"/>
              <w:jc w:val="both"/>
              <w:rPr>
                <w:rFonts w:asciiTheme="minorHAnsi" w:hAnsiTheme="minorHAnsi" w:cstheme="minorHAnsi"/>
                <w:b/>
                <w:sz w:val="14"/>
              </w:rPr>
            </w:pPr>
          </w:p>
          <w:p w14:paraId="01A6B649" w14:textId="77777777" w:rsidR="00B037CB" w:rsidRPr="00CF69E5" w:rsidRDefault="00B037CB" w:rsidP="00B037CB">
            <w:pPr>
              <w:pStyle w:val="TableParagraph"/>
              <w:tabs>
                <w:tab w:val="left" w:pos="8218"/>
              </w:tabs>
              <w:spacing w:before="95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Signature</w:t>
            </w:r>
            <w:r w:rsidRPr="00CF69E5">
              <w:rPr>
                <w:rFonts w:asciiTheme="minorHAnsi" w:hAnsiTheme="minorHAnsi" w:cstheme="min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of</w:t>
            </w:r>
            <w:r w:rsidRPr="00CF69E5">
              <w:rPr>
                <w:rFonts w:asciiTheme="minorHAnsi" w:hAnsiTheme="minorHAnsi" w:cstheme="min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Custodial</w:t>
            </w: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ab/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Relationship</w:t>
            </w:r>
          </w:p>
          <w:p w14:paraId="73ABD27A" w14:textId="77777777" w:rsidR="00B037CB" w:rsidRPr="00CF69E5" w:rsidRDefault="00B037CB" w:rsidP="00B037CB">
            <w:pPr>
              <w:pStyle w:val="TableParagraph"/>
              <w:tabs>
                <w:tab w:val="left" w:pos="5787"/>
                <w:tab w:val="left" w:pos="8188"/>
                <w:tab w:val="left" w:pos="10718"/>
              </w:tabs>
              <w:spacing w:before="7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Parent/Guardian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  <w:u w:val="single" w:color="221E1F"/>
              </w:rPr>
              <w:tab/>
            </w: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Date: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  <w:u w:val="single" w:color="221E1F"/>
              </w:rPr>
              <w:tab/>
            </w: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to Camper: </w:t>
            </w: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  <w:u w:val="single" w:color="221E1F"/>
              </w:rPr>
              <w:tab/>
            </w:r>
          </w:p>
          <w:p w14:paraId="3577B745" w14:textId="7A6B3EE1" w:rsidR="00B037CB" w:rsidRPr="00CF69E5" w:rsidRDefault="00B037CB" w:rsidP="0086156D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63D46CE4" w14:textId="77777777" w:rsidR="0086156D" w:rsidRDefault="0086156D" w:rsidP="0086156D">
      <w:pPr>
        <w:rPr>
          <w:rFonts w:cstheme="minorHAnsi"/>
          <w:sz w:val="18"/>
          <w:szCs w:val="18"/>
        </w:rPr>
      </w:pPr>
    </w:p>
    <w:p w14:paraId="4B5DE937" w14:textId="77777777" w:rsidR="002F5F19" w:rsidRDefault="002F5F19" w:rsidP="0086156D">
      <w:pPr>
        <w:rPr>
          <w:rFonts w:cstheme="minorHAnsi"/>
          <w:sz w:val="18"/>
          <w:szCs w:val="18"/>
        </w:rPr>
      </w:pPr>
    </w:p>
    <w:p w14:paraId="69914FD7" w14:textId="77777777" w:rsidR="002F5F19" w:rsidRDefault="002F5F19" w:rsidP="0086156D">
      <w:pPr>
        <w:rPr>
          <w:rFonts w:cstheme="minorHAnsi"/>
          <w:sz w:val="18"/>
          <w:szCs w:val="18"/>
        </w:rPr>
      </w:pPr>
    </w:p>
    <w:p w14:paraId="4B9D4D1B" w14:textId="77777777" w:rsidR="002F5F19" w:rsidRDefault="002F5F19" w:rsidP="0086156D">
      <w:pPr>
        <w:rPr>
          <w:rFonts w:cstheme="minorHAnsi"/>
          <w:sz w:val="18"/>
          <w:szCs w:val="18"/>
        </w:rPr>
      </w:pPr>
    </w:p>
    <w:p w14:paraId="1071ABD8" w14:textId="77777777" w:rsidR="002F5F19" w:rsidRPr="00CF69E5" w:rsidRDefault="002F5F19" w:rsidP="0086156D">
      <w:pPr>
        <w:rPr>
          <w:rFonts w:cstheme="minorHAnsi"/>
          <w:sz w:val="18"/>
          <w:szCs w:val="18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638"/>
        <w:gridCol w:w="3977"/>
      </w:tblGrid>
      <w:tr w:rsidR="00EE3674" w:rsidRPr="00CF69E5" w14:paraId="06CEB075" w14:textId="77777777" w:rsidTr="002F5F19">
        <w:trPr>
          <w:trHeight w:val="230"/>
        </w:trPr>
        <w:tc>
          <w:tcPr>
            <w:tcW w:w="10615" w:type="dxa"/>
            <w:gridSpan w:val="2"/>
          </w:tcPr>
          <w:p w14:paraId="7ED9DBB5" w14:textId="1E996C4E" w:rsidR="00EE3674" w:rsidRPr="00CF69E5" w:rsidRDefault="00EE3674" w:rsidP="0086156D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186715419"/>
            <w:r w:rsidRPr="00CF69E5">
              <w:rPr>
                <w:rFonts w:cstheme="minorHAnsi"/>
                <w:b/>
                <w:bCs/>
                <w:sz w:val="18"/>
                <w:szCs w:val="18"/>
              </w:rPr>
              <w:lastRenderedPageBreak/>
              <w:t>Medication</w:t>
            </w:r>
            <w:r w:rsidR="009055DE" w:rsidRPr="00CF69E5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CF69E5">
              <w:rPr>
                <w:rFonts w:cstheme="minorHAnsi"/>
                <w:b/>
                <w:bCs/>
                <w:sz w:val="18"/>
                <w:szCs w:val="18"/>
              </w:rPr>
              <w:t xml:space="preserve"> Accommodations</w:t>
            </w:r>
            <w:r w:rsidR="009055DE" w:rsidRPr="00CF69E5">
              <w:rPr>
                <w:rFonts w:cstheme="minorHAnsi"/>
                <w:b/>
                <w:bCs/>
                <w:sz w:val="18"/>
                <w:szCs w:val="18"/>
              </w:rPr>
              <w:t>, and Restrictions</w:t>
            </w:r>
          </w:p>
        </w:tc>
      </w:tr>
      <w:tr w:rsidR="00EE3674" w:rsidRPr="00CF69E5" w14:paraId="4153EB52" w14:textId="77777777" w:rsidTr="002F5F19">
        <w:trPr>
          <w:trHeight w:val="1990"/>
        </w:trPr>
        <w:tc>
          <w:tcPr>
            <w:tcW w:w="10615" w:type="dxa"/>
            <w:gridSpan w:val="2"/>
          </w:tcPr>
          <w:p w14:paraId="0FBF066F" w14:textId="0D146469" w:rsidR="00EE3674" w:rsidRDefault="180BABE9" w:rsidP="4074C961">
            <w:pPr>
              <w:rPr>
                <w:sz w:val="18"/>
                <w:szCs w:val="18"/>
              </w:rPr>
            </w:pPr>
            <w:r w:rsidRPr="4074C961">
              <w:rPr>
                <w:sz w:val="18"/>
                <w:szCs w:val="18"/>
              </w:rPr>
              <w:t>The University of Colorado Boulder policy does not allow staff to engage in the administration of participants</w:t>
            </w:r>
            <w:r w:rsidR="35ED1965" w:rsidRPr="4074C961">
              <w:rPr>
                <w:sz w:val="18"/>
                <w:szCs w:val="18"/>
              </w:rPr>
              <w:t>’</w:t>
            </w:r>
            <w:r w:rsidRPr="4074C961">
              <w:rPr>
                <w:sz w:val="18"/>
                <w:szCs w:val="18"/>
              </w:rPr>
              <w:t xml:space="preserve"> medication</w:t>
            </w:r>
            <w:r w:rsidR="6AE13788" w:rsidRPr="4074C961">
              <w:rPr>
                <w:sz w:val="18"/>
                <w:szCs w:val="18"/>
              </w:rPr>
              <w:t>, including</w:t>
            </w:r>
            <w:r w:rsidR="07150820" w:rsidRPr="4074C961">
              <w:rPr>
                <w:sz w:val="18"/>
                <w:szCs w:val="18"/>
              </w:rPr>
              <w:t xml:space="preserve"> over the counter medications</w:t>
            </w:r>
            <w:r w:rsidRPr="4074C961">
              <w:rPr>
                <w:sz w:val="18"/>
                <w:szCs w:val="18"/>
              </w:rPr>
              <w:t>. In the case of an emergency</w:t>
            </w:r>
            <w:r w:rsidR="647BEC89" w:rsidRPr="4074C961">
              <w:rPr>
                <w:sz w:val="18"/>
                <w:szCs w:val="18"/>
              </w:rPr>
              <w:t>,</w:t>
            </w:r>
            <w:r w:rsidRPr="4074C961">
              <w:rPr>
                <w:sz w:val="18"/>
                <w:szCs w:val="18"/>
              </w:rPr>
              <w:t xml:space="preserve"> staff will engage in first aid and CPR</w:t>
            </w:r>
            <w:r w:rsidR="328D4374" w:rsidRPr="4074C961">
              <w:rPr>
                <w:sz w:val="18"/>
                <w:szCs w:val="18"/>
              </w:rPr>
              <w:t>,</w:t>
            </w:r>
            <w:r w:rsidRPr="4074C961">
              <w:rPr>
                <w:sz w:val="18"/>
                <w:szCs w:val="18"/>
              </w:rPr>
              <w:t xml:space="preserve"> and contact emergency medical services (EMS). Staff will then address the situation in accordance with the directives of EMS.</w:t>
            </w:r>
          </w:p>
          <w:p w14:paraId="35DDBDAD" w14:textId="77777777" w:rsidR="000261FC" w:rsidRDefault="000261FC" w:rsidP="0086156D">
            <w:pPr>
              <w:rPr>
                <w:rFonts w:cstheme="minorHAnsi"/>
                <w:sz w:val="18"/>
                <w:szCs w:val="18"/>
              </w:rPr>
            </w:pPr>
          </w:p>
          <w:p w14:paraId="342664E4" w14:textId="5914FE3F" w:rsidR="00C96700" w:rsidRPr="00CF69E5" w:rsidRDefault="22C90FDA" w:rsidP="4074C961">
            <w:pPr>
              <w:rPr>
                <w:sz w:val="18"/>
                <w:szCs w:val="18"/>
              </w:rPr>
            </w:pPr>
            <w:r w:rsidRPr="4074C961">
              <w:rPr>
                <w:b/>
                <w:bCs/>
                <w:sz w:val="18"/>
                <w:szCs w:val="18"/>
              </w:rPr>
              <w:t>With the exception of EPI-Pens</w:t>
            </w:r>
            <w:r w:rsidRPr="4074C961">
              <w:rPr>
                <w:sz w:val="18"/>
                <w:szCs w:val="18"/>
              </w:rPr>
              <w:t>, p</w:t>
            </w:r>
            <w:r w:rsidR="180BABE9" w:rsidRPr="4074C961">
              <w:rPr>
                <w:sz w:val="18"/>
                <w:szCs w:val="18"/>
              </w:rPr>
              <w:t xml:space="preserve">articipants who need to take medication while attending the programing must either self-administer the medication or work with the CU Boulder </w:t>
            </w:r>
            <w:r w:rsidR="006E7C4B">
              <w:rPr>
                <w:sz w:val="18"/>
                <w:szCs w:val="18"/>
              </w:rPr>
              <w:t>Center for Disability and Access</w:t>
            </w:r>
            <w:r w:rsidR="180BABE9" w:rsidRPr="4074C961">
              <w:rPr>
                <w:sz w:val="18"/>
                <w:szCs w:val="18"/>
              </w:rPr>
              <w:t xml:space="preserve"> to obtain </w:t>
            </w:r>
            <w:r w:rsidR="5486E1EA" w:rsidRPr="4074C961">
              <w:rPr>
                <w:sz w:val="18"/>
                <w:szCs w:val="18"/>
              </w:rPr>
              <w:t xml:space="preserve">an </w:t>
            </w:r>
            <w:r w:rsidR="180BABE9" w:rsidRPr="4074C961">
              <w:rPr>
                <w:sz w:val="18"/>
                <w:szCs w:val="18"/>
              </w:rPr>
              <w:t>accommodation.</w:t>
            </w:r>
            <w:r w:rsidR="00B88B07" w:rsidRPr="4074C961">
              <w:rPr>
                <w:sz w:val="18"/>
                <w:szCs w:val="18"/>
              </w:rPr>
              <w:t xml:space="preserve"> </w:t>
            </w:r>
            <w:r w:rsidR="470A2023" w:rsidRPr="4074C961">
              <w:rPr>
                <w:sz w:val="18"/>
                <w:szCs w:val="18"/>
              </w:rPr>
              <w:t>If you</w:t>
            </w:r>
            <w:r w:rsidR="5B8C52C1" w:rsidRPr="4074C961">
              <w:rPr>
                <w:sz w:val="18"/>
                <w:szCs w:val="18"/>
              </w:rPr>
              <w:t xml:space="preserve">r participant is unable to self-administer medication, please contact the CU Boulder </w:t>
            </w:r>
            <w:r w:rsidR="29DCA7AF" w:rsidRPr="4074C961">
              <w:rPr>
                <w:sz w:val="18"/>
                <w:szCs w:val="18"/>
              </w:rPr>
              <w:t>Center for Disability and Access</w:t>
            </w:r>
            <w:r w:rsidR="5B8C52C1" w:rsidRPr="4074C961">
              <w:rPr>
                <w:sz w:val="18"/>
                <w:szCs w:val="18"/>
              </w:rPr>
              <w:t>.</w:t>
            </w:r>
          </w:p>
          <w:p w14:paraId="44424B81" w14:textId="77777777" w:rsidR="005342C1" w:rsidRPr="00CF69E5" w:rsidRDefault="005342C1" w:rsidP="0086156D">
            <w:pPr>
              <w:rPr>
                <w:rFonts w:cstheme="minorHAnsi"/>
                <w:sz w:val="18"/>
                <w:szCs w:val="18"/>
              </w:rPr>
            </w:pPr>
          </w:p>
          <w:p w14:paraId="3072DB4D" w14:textId="413A130D" w:rsidR="00C96700" w:rsidRPr="00CF69E5" w:rsidRDefault="005342C1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 xml:space="preserve">The </w:t>
            </w:r>
            <w:r w:rsidR="00EF606B">
              <w:rPr>
                <w:rFonts w:cstheme="minorHAnsi"/>
                <w:sz w:val="18"/>
                <w:szCs w:val="18"/>
              </w:rPr>
              <w:t>Center for Disability and Access</w:t>
            </w:r>
            <w:r w:rsidRPr="00CF69E5">
              <w:rPr>
                <w:rFonts w:cstheme="minorHAnsi"/>
                <w:sz w:val="18"/>
                <w:szCs w:val="18"/>
              </w:rPr>
              <w:t xml:space="preserve"> can be contacted at (</w:t>
            </w:r>
            <w:hyperlink r:id="rId8" w:tooltip="mailto:ADACoordinator@colorado.edu" w:history="1">
              <w:r w:rsidRPr="00CF69E5">
                <w:rPr>
                  <w:rStyle w:val="Hyperlink"/>
                  <w:rFonts w:cstheme="minorHAnsi"/>
                  <w:sz w:val="18"/>
                  <w:szCs w:val="18"/>
                </w:rPr>
                <w:t>ADACoordinator@colorado.edu</w:t>
              </w:r>
            </w:hyperlink>
            <w:r w:rsidRPr="00CF69E5">
              <w:rPr>
                <w:rFonts w:cstheme="minorHAnsi"/>
                <w:sz w:val="18"/>
                <w:szCs w:val="18"/>
              </w:rPr>
              <w:t>) or</w:t>
            </w:r>
            <w:r w:rsidR="00EF606B">
              <w:rPr>
                <w:rFonts w:cstheme="minorHAnsi"/>
                <w:sz w:val="18"/>
                <w:szCs w:val="18"/>
              </w:rPr>
              <w:t xml:space="preserve"> by</w:t>
            </w:r>
            <w:r w:rsidRPr="00CF69E5">
              <w:rPr>
                <w:rFonts w:cstheme="minorHAnsi"/>
                <w:sz w:val="18"/>
                <w:szCs w:val="18"/>
              </w:rPr>
              <w:t xml:space="preserve"> phone (303-492-9725</w:t>
            </w:r>
            <w:r w:rsidR="00386909" w:rsidRPr="00CF69E5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EE3674" w:rsidRPr="00CF69E5" w14:paraId="0FD25CED" w14:textId="77777777" w:rsidTr="00C37DC4">
        <w:trPr>
          <w:trHeight w:val="6308"/>
        </w:trPr>
        <w:tc>
          <w:tcPr>
            <w:tcW w:w="10615" w:type="dxa"/>
            <w:gridSpan w:val="2"/>
          </w:tcPr>
          <w:p w14:paraId="2EFBAC41" w14:textId="46029FC5" w:rsidR="00EE3674" w:rsidRPr="00CF69E5" w:rsidRDefault="180BABE9" w:rsidP="4074C961">
            <w:pPr>
              <w:rPr>
                <w:sz w:val="18"/>
                <w:szCs w:val="18"/>
              </w:rPr>
            </w:pPr>
            <w:r w:rsidRPr="4074C961">
              <w:rPr>
                <w:b/>
                <w:bCs/>
                <w:sz w:val="18"/>
                <w:szCs w:val="18"/>
                <w:u w:val="single"/>
              </w:rPr>
              <w:t>Medication:</w:t>
            </w:r>
            <w:r w:rsidRPr="4074C961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5678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074C9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4074C961">
              <w:rPr>
                <w:sz w:val="18"/>
                <w:szCs w:val="18"/>
              </w:rPr>
              <w:t xml:space="preserve"> This participant will not take any daily medications while attending the programing.</w:t>
            </w:r>
          </w:p>
          <w:p w14:paraId="0B6E6CBA" w14:textId="77777777" w:rsidR="00EE3674" w:rsidRPr="00CF69E5" w:rsidRDefault="00EE3674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 xml:space="preserve">                   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45999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6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cstheme="minorHAnsi"/>
                <w:sz w:val="18"/>
                <w:szCs w:val="18"/>
              </w:rPr>
              <w:t xml:space="preserve"> This participant will take the following medication(s) while attending programing.</w:t>
            </w:r>
          </w:p>
          <w:p w14:paraId="6CE3258D" w14:textId="6E9834E2" w:rsidR="002A0E67" w:rsidRPr="00CF69E5" w:rsidRDefault="002A0E67" w:rsidP="0086156D">
            <w:pPr>
              <w:rPr>
                <w:rFonts w:cstheme="minorHAnsi"/>
                <w:sz w:val="18"/>
                <w:szCs w:val="18"/>
              </w:rPr>
            </w:pPr>
          </w:p>
          <w:p w14:paraId="1207114B" w14:textId="59C79BDD" w:rsidR="00EE3674" w:rsidRPr="00CF69E5" w:rsidRDefault="59D5B8D6" w:rsidP="4074C961">
            <w:pPr>
              <w:rPr>
                <w:sz w:val="18"/>
                <w:szCs w:val="18"/>
              </w:rPr>
            </w:pPr>
            <w:r w:rsidRPr="4074C961">
              <w:rPr>
                <w:sz w:val="18"/>
                <w:szCs w:val="18"/>
              </w:rPr>
              <w:t>“Medication” includes vitamins</w:t>
            </w:r>
            <w:r w:rsidR="3F130FAE" w:rsidRPr="4074C961">
              <w:rPr>
                <w:sz w:val="18"/>
                <w:szCs w:val="18"/>
              </w:rPr>
              <w:t>,</w:t>
            </w:r>
            <w:r w:rsidRPr="4074C961">
              <w:rPr>
                <w:sz w:val="18"/>
                <w:szCs w:val="18"/>
              </w:rPr>
              <w:t xml:space="preserve"> natural remedies</w:t>
            </w:r>
            <w:r w:rsidR="3F130FAE" w:rsidRPr="4074C961">
              <w:rPr>
                <w:sz w:val="18"/>
                <w:szCs w:val="18"/>
              </w:rPr>
              <w:t>, and over the counter medications.</w:t>
            </w:r>
          </w:p>
          <w:tbl>
            <w:tblPr>
              <w:tblStyle w:val="TableGrid"/>
              <w:tblW w:w="10306" w:type="dxa"/>
              <w:tblLook w:val="04A0" w:firstRow="1" w:lastRow="0" w:firstColumn="1" w:lastColumn="0" w:noHBand="0" w:noVBand="1"/>
            </w:tblPr>
            <w:tblGrid>
              <w:gridCol w:w="1646"/>
              <w:gridCol w:w="1347"/>
              <w:gridCol w:w="1678"/>
              <w:gridCol w:w="2116"/>
              <w:gridCol w:w="991"/>
              <w:gridCol w:w="1288"/>
              <w:gridCol w:w="1240"/>
            </w:tblGrid>
            <w:tr w:rsidR="00E45C86" w:rsidRPr="00CF69E5" w14:paraId="2BF5EC5A" w14:textId="77777777" w:rsidTr="00C37DC4">
              <w:trPr>
                <w:trHeight w:val="654"/>
              </w:trPr>
              <w:tc>
                <w:tcPr>
                  <w:tcW w:w="16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6BB682" w14:textId="33E8E335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Name of Medication</w:t>
                  </w:r>
                </w:p>
              </w:tc>
              <w:tc>
                <w:tcPr>
                  <w:tcW w:w="13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456C2C" w14:textId="6BA300D2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Date Started</w:t>
                  </w:r>
                </w:p>
              </w:tc>
              <w:tc>
                <w:tcPr>
                  <w:tcW w:w="16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53B0BF" w14:textId="4F9BB41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Reason for Taking it</w:t>
                  </w:r>
                </w:p>
              </w:tc>
              <w:tc>
                <w:tcPr>
                  <w:tcW w:w="21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B06447" w14:textId="7EDC9FDB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When it is taken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03F047" w14:textId="7A62C6C8" w:rsidR="005342C1" w:rsidRPr="00CF69E5" w:rsidRDefault="00B88B07" w:rsidP="4074C961">
                  <w:pPr>
                    <w:rPr>
                      <w:sz w:val="18"/>
                      <w:szCs w:val="18"/>
                    </w:rPr>
                  </w:pPr>
                  <w:commentRangeStart w:id="1"/>
                  <w:r w:rsidRPr="4074C961">
                    <w:rPr>
                      <w:sz w:val="18"/>
                      <w:szCs w:val="18"/>
                    </w:rPr>
                    <w:t>Amount or Dose</w:t>
                  </w:r>
                </w:p>
              </w:tc>
              <w:tc>
                <w:tcPr>
                  <w:tcW w:w="1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2F35C0" w14:textId="0C952120" w:rsidR="005342C1" w:rsidRPr="00CF69E5" w:rsidRDefault="005342C1" w:rsidP="005342C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How it is given</w:t>
                  </w:r>
                </w:p>
              </w:tc>
              <w:tc>
                <w:tcPr>
                  <w:tcW w:w="1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25B0A1" w14:textId="037AC02B" w:rsidR="005342C1" w:rsidRPr="00CF69E5" w:rsidRDefault="00B88B07" w:rsidP="4074C961">
                  <w:pPr>
                    <w:rPr>
                      <w:sz w:val="18"/>
                      <w:szCs w:val="18"/>
                    </w:rPr>
                  </w:pPr>
                  <w:r w:rsidRPr="4074C961">
                    <w:rPr>
                      <w:sz w:val="18"/>
                      <w:szCs w:val="18"/>
                    </w:rPr>
                    <w:t>Self-Administer and Carry?</w:t>
                  </w:r>
                  <w:commentRangeEnd w:id="1"/>
                  <w:r w:rsidR="005342C1">
                    <w:commentReference w:id="1"/>
                  </w:r>
                </w:p>
              </w:tc>
            </w:tr>
            <w:tr w:rsidR="00E45C86" w:rsidRPr="00CF69E5" w14:paraId="1F848BA8" w14:textId="77777777" w:rsidTr="00C37DC4">
              <w:trPr>
                <w:trHeight w:val="1064"/>
              </w:trPr>
              <w:tc>
                <w:tcPr>
                  <w:tcW w:w="1646" w:type="dxa"/>
                  <w:tcBorders>
                    <w:top w:val="single" w:sz="12" w:space="0" w:color="auto"/>
                  </w:tcBorders>
                </w:tcPr>
                <w:p w14:paraId="147906B3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12" w:space="0" w:color="auto"/>
                  </w:tcBorders>
                </w:tcPr>
                <w:p w14:paraId="0202B7E1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12" w:space="0" w:color="auto"/>
                  </w:tcBorders>
                </w:tcPr>
                <w:p w14:paraId="3D54E4B7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12" w:space="0" w:color="auto"/>
                  </w:tcBorders>
                </w:tcPr>
                <w:p w14:paraId="1F896E24" w14:textId="751D7587" w:rsidR="005342C1" w:rsidRPr="00CF69E5" w:rsidRDefault="00000000" w:rsidP="0086156D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2107184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782E2C" w:rsidRPr="00CF69E5">
                    <w:rPr>
                      <w:rFonts w:cstheme="minorHAnsi"/>
                      <w:sz w:val="16"/>
                      <w:szCs w:val="16"/>
                    </w:rPr>
                    <w:t>Breakfast</w:t>
                  </w:r>
                </w:p>
                <w:p w14:paraId="7BBEE32A" w14:textId="2034A61C" w:rsidR="00782E2C" w:rsidRPr="00CF69E5" w:rsidRDefault="00000000" w:rsidP="0086156D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1302614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782E2C" w:rsidRPr="00CF69E5">
                    <w:rPr>
                      <w:rFonts w:cstheme="minorHAnsi"/>
                      <w:sz w:val="16"/>
                      <w:szCs w:val="16"/>
                    </w:rPr>
                    <w:t>Lunch</w:t>
                  </w:r>
                </w:p>
                <w:p w14:paraId="1BCBF880" w14:textId="73186AC6" w:rsidR="00782E2C" w:rsidRPr="00CF69E5" w:rsidRDefault="00000000" w:rsidP="0086156D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1368601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782E2C" w:rsidRPr="00CF69E5">
                    <w:rPr>
                      <w:rFonts w:cstheme="minorHAnsi"/>
                      <w:sz w:val="16"/>
                      <w:szCs w:val="16"/>
                    </w:rPr>
                    <w:t>Dinner</w:t>
                  </w:r>
                </w:p>
                <w:p w14:paraId="717A7883" w14:textId="2474AB07" w:rsidR="00E45C86" w:rsidRPr="00CF69E5" w:rsidRDefault="00000000" w:rsidP="0086156D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861019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Bedtime</w:t>
                  </w:r>
                </w:p>
                <w:p w14:paraId="7CD7203D" w14:textId="620B8D98" w:rsidR="00E45C86" w:rsidRPr="00CF69E5" w:rsidRDefault="00000000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651951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Other time:___________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</w:tcBorders>
                </w:tcPr>
                <w:p w14:paraId="63FCBA3F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12" w:space="0" w:color="auto"/>
                  </w:tcBorders>
                </w:tcPr>
                <w:p w14:paraId="5D75FBE9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12" w:space="0" w:color="auto"/>
                  </w:tcBorders>
                </w:tcPr>
                <w:p w14:paraId="375FB732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6785764" w14:textId="16795589" w:rsidR="00782E2C" w:rsidRPr="00CF69E5" w:rsidRDefault="00000000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84750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2E2C" w:rsidRPr="00CF6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82E2C" w:rsidRPr="00CF69E5">
                    <w:rPr>
                      <w:rFonts w:cstheme="minorHAnsi"/>
                      <w:sz w:val="18"/>
                      <w:szCs w:val="18"/>
                    </w:rPr>
                    <w:t xml:space="preserve"> Yes</w:t>
                  </w:r>
                </w:p>
                <w:p w14:paraId="7181E6EA" w14:textId="71B9C3E6" w:rsidR="00782E2C" w:rsidRPr="00CF69E5" w:rsidRDefault="00000000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54011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2E2C" w:rsidRPr="00CF6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82E2C" w:rsidRPr="00CF69E5">
                    <w:rPr>
                      <w:rFonts w:cstheme="minorHAnsi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E45C86" w:rsidRPr="00CF69E5" w14:paraId="0D211A38" w14:textId="77777777" w:rsidTr="00C37DC4">
              <w:trPr>
                <w:trHeight w:val="1117"/>
              </w:trPr>
              <w:tc>
                <w:tcPr>
                  <w:tcW w:w="1646" w:type="dxa"/>
                </w:tcPr>
                <w:p w14:paraId="3AEE6E32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</w:tcPr>
                <w:p w14:paraId="6806368C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51679683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16" w:type="dxa"/>
                </w:tcPr>
                <w:p w14:paraId="37321699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1917239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Breakfast</w:t>
                  </w:r>
                </w:p>
                <w:p w14:paraId="1799B8C3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914393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Lunch</w:t>
                  </w:r>
                </w:p>
                <w:p w14:paraId="7F51C7C2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593358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Dinner</w:t>
                  </w:r>
                </w:p>
                <w:p w14:paraId="7F696325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422797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Bedtime</w:t>
                  </w:r>
                </w:p>
                <w:p w14:paraId="0E0610E3" w14:textId="090D8472" w:rsidR="005342C1" w:rsidRPr="00CF69E5" w:rsidRDefault="00000000" w:rsidP="00E45C86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530495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Other time:___________</w:t>
                  </w:r>
                </w:p>
              </w:tc>
              <w:tc>
                <w:tcPr>
                  <w:tcW w:w="991" w:type="dxa"/>
                </w:tcPr>
                <w:p w14:paraId="19C27A28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88" w:type="dxa"/>
                </w:tcPr>
                <w:p w14:paraId="559955AA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</w:tcPr>
                <w:p w14:paraId="33D6D81A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79A5B60" w14:textId="77777777" w:rsidR="00782E2C" w:rsidRPr="00CF69E5" w:rsidRDefault="00000000" w:rsidP="00782E2C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44264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2E2C" w:rsidRPr="00CF6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82E2C" w:rsidRPr="00CF69E5">
                    <w:rPr>
                      <w:rFonts w:cstheme="minorHAnsi"/>
                      <w:sz w:val="18"/>
                      <w:szCs w:val="18"/>
                    </w:rPr>
                    <w:t xml:space="preserve"> Yes</w:t>
                  </w:r>
                </w:p>
                <w:p w14:paraId="54D51205" w14:textId="67B03276" w:rsidR="00782E2C" w:rsidRPr="00CF69E5" w:rsidRDefault="00000000" w:rsidP="00782E2C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670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2E2C" w:rsidRPr="00CF6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82E2C" w:rsidRPr="00CF69E5">
                    <w:rPr>
                      <w:rFonts w:cstheme="minorHAnsi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E45C86" w:rsidRPr="00CF69E5" w14:paraId="71F1D5E0" w14:textId="77777777" w:rsidTr="00C37DC4">
              <w:trPr>
                <w:trHeight w:val="1058"/>
              </w:trPr>
              <w:tc>
                <w:tcPr>
                  <w:tcW w:w="1646" w:type="dxa"/>
                </w:tcPr>
                <w:p w14:paraId="49F785FF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</w:tcPr>
                <w:p w14:paraId="37DC758F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1F96B456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16" w:type="dxa"/>
                </w:tcPr>
                <w:p w14:paraId="29B45DA0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1626963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Breakfast</w:t>
                  </w:r>
                </w:p>
                <w:p w14:paraId="07787CE6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937952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Lunch</w:t>
                  </w:r>
                </w:p>
                <w:p w14:paraId="345C38C1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473486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Dinner</w:t>
                  </w:r>
                </w:p>
                <w:p w14:paraId="50FA1C9A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1748096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Bedtime</w:t>
                  </w:r>
                </w:p>
                <w:p w14:paraId="7391025C" w14:textId="26282DA4" w:rsidR="005342C1" w:rsidRPr="00CF69E5" w:rsidRDefault="00000000" w:rsidP="00E45C86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719281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Other time:___________</w:t>
                  </w:r>
                </w:p>
              </w:tc>
              <w:tc>
                <w:tcPr>
                  <w:tcW w:w="991" w:type="dxa"/>
                </w:tcPr>
                <w:p w14:paraId="1D146954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88" w:type="dxa"/>
                </w:tcPr>
                <w:p w14:paraId="7C9222BC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</w:tcPr>
                <w:p w14:paraId="23BBB60A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1BADFF8" w14:textId="77777777" w:rsidR="00782E2C" w:rsidRPr="00CF69E5" w:rsidRDefault="00000000" w:rsidP="00782E2C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27428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2E2C" w:rsidRPr="00CF6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82E2C" w:rsidRPr="00CF69E5">
                    <w:rPr>
                      <w:rFonts w:cstheme="minorHAnsi"/>
                      <w:sz w:val="18"/>
                      <w:szCs w:val="18"/>
                    </w:rPr>
                    <w:t xml:space="preserve"> Yes</w:t>
                  </w:r>
                </w:p>
                <w:p w14:paraId="33197031" w14:textId="692EF5B2" w:rsidR="00782E2C" w:rsidRPr="00CF69E5" w:rsidRDefault="00000000" w:rsidP="00782E2C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70253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2E2C" w:rsidRPr="00CF6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82E2C" w:rsidRPr="00CF69E5">
                    <w:rPr>
                      <w:rFonts w:cstheme="minorHAnsi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E45C86" w:rsidRPr="00CF69E5" w14:paraId="28498DC6" w14:textId="77777777" w:rsidTr="00C37DC4">
              <w:trPr>
                <w:trHeight w:val="1088"/>
              </w:trPr>
              <w:tc>
                <w:tcPr>
                  <w:tcW w:w="1646" w:type="dxa"/>
                </w:tcPr>
                <w:p w14:paraId="310614EC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</w:tcPr>
                <w:p w14:paraId="515D6B03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78" w:type="dxa"/>
                </w:tcPr>
                <w:p w14:paraId="07DF44A9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16" w:type="dxa"/>
                </w:tcPr>
                <w:p w14:paraId="54B4B5C3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1233849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Breakfast</w:t>
                  </w:r>
                </w:p>
                <w:p w14:paraId="33ADEA3C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1494215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Lunch</w:t>
                  </w:r>
                </w:p>
                <w:p w14:paraId="31FFC4F5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1934883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Dinner</w:t>
                  </w:r>
                </w:p>
                <w:p w14:paraId="3C33B795" w14:textId="77777777" w:rsidR="00E45C86" w:rsidRPr="00CF69E5" w:rsidRDefault="00000000" w:rsidP="00E45C8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970174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Bedtime</w:t>
                  </w:r>
                </w:p>
                <w:p w14:paraId="1B59B075" w14:textId="27169B08" w:rsidR="005342C1" w:rsidRPr="00CF69E5" w:rsidRDefault="00000000" w:rsidP="00E45C86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1443654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C86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5C86" w:rsidRPr="00CF69E5">
                    <w:rPr>
                      <w:rFonts w:cstheme="minorHAnsi"/>
                      <w:sz w:val="16"/>
                      <w:szCs w:val="16"/>
                    </w:rPr>
                    <w:t xml:space="preserve"> Other time:___________</w:t>
                  </w:r>
                </w:p>
              </w:tc>
              <w:tc>
                <w:tcPr>
                  <w:tcW w:w="991" w:type="dxa"/>
                </w:tcPr>
                <w:p w14:paraId="5AD340A9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88" w:type="dxa"/>
                </w:tcPr>
                <w:p w14:paraId="22EFCB38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</w:tcPr>
                <w:p w14:paraId="21FCD6D7" w14:textId="77777777" w:rsidR="005342C1" w:rsidRPr="00CF69E5" w:rsidRDefault="005342C1" w:rsidP="008615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A4E9195" w14:textId="77777777" w:rsidR="00782E2C" w:rsidRPr="00CF69E5" w:rsidRDefault="00000000" w:rsidP="00782E2C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1272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2E2C" w:rsidRPr="00CF6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82E2C" w:rsidRPr="00CF69E5">
                    <w:rPr>
                      <w:rFonts w:cstheme="minorHAnsi"/>
                      <w:sz w:val="18"/>
                      <w:szCs w:val="18"/>
                    </w:rPr>
                    <w:t xml:space="preserve"> Yes</w:t>
                  </w:r>
                </w:p>
                <w:p w14:paraId="75646A29" w14:textId="1333DC8B" w:rsidR="00782E2C" w:rsidRPr="00CF69E5" w:rsidRDefault="00000000" w:rsidP="00782E2C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97177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82E2C" w:rsidRPr="00CF6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82E2C" w:rsidRPr="00CF69E5">
                    <w:rPr>
                      <w:rFonts w:cstheme="minorHAnsi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67BB199C" w14:textId="2EA0653B" w:rsidR="00EE3674" w:rsidRPr="00CF69E5" w:rsidRDefault="00EE3674" w:rsidP="0086156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23446" w:rsidRPr="00CF69E5" w14:paraId="78853B27" w14:textId="77777777" w:rsidTr="002F5F19">
        <w:trPr>
          <w:trHeight w:val="2507"/>
        </w:trPr>
        <w:tc>
          <w:tcPr>
            <w:tcW w:w="6638" w:type="dxa"/>
          </w:tcPr>
          <w:p w14:paraId="55D76F24" w14:textId="464B7B89" w:rsidR="00223446" w:rsidRPr="00CF69E5" w:rsidRDefault="00223446" w:rsidP="0022344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b/>
                <w:bCs/>
                <w:sz w:val="18"/>
                <w:szCs w:val="18"/>
                <w:u w:val="single"/>
              </w:rPr>
              <w:t>Self-Administration and Medication Guidelines:</w:t>
            </w:r>
            <w:r w:rsidRPr="00CF69E5">
              <w:rPr>
                <w:rFonts w:cstheme="minorHAnsi"/>
                <w:sz w:val="18"/>
                <w:szCs w:val="18"/>
              </w:rPr>
              <w:t xml:space="preserve"> Participants must only carry sufficient medication for a single day or for the duration of the event. These daily doses should minimally be labeled with; </w:t>
            </w:r>
          </w:p>
          <w:p w14:paraId="341E5185" w14:textId="77777777" w:rsidR="00807EA6" w:rsidRPr="00CF69E5" w:rsidRDefault="00807EA6" w:rsidP="00223446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4"/>
              <w:gridCol w:w="2674"/>
            </w:tblGrid>
            <w:tr w:rsidR="00807EA6" w:rsidRPr="00CF69E5" w14:paraId="3AC2DB4E" w14:textId="77777777" w:rsidTr="00CD38C5">
              <w:trPr>
                <w:trHeight w:val="1044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F9C08" w14:textId="5D6413A9" w:rsidR="00223446" w:rsidRPr="00CF69E5" w:rsidRDefault="009843ED" w:rsidP="00223446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participant</w:t>
                  </w:r>
                  <w:r w:rsidR="00223446" w:rsidRPr="00CF69E5">
                    <w:rPr>
                      <w:rFonts w:cstheme="minorHAnsi"/>
                      <w:sz w:val="18"/>
                      <w:szCs w:val="18"/>
                    </w:rPr>
                    <w:t xml:space="preserve">’s name </w:t>
                  </w:r>
                </w:p>
                <w:p w14:paraId="6BA1C495" w14:textId="77777777" w:rsidR="00223446" w:rsidRPr="00CF69E5" w:rsidRDefault="00223446" w:rsidP="00223446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name of the drug</w:t>
                  </w:r>
                </w:p>
                <w:p w14:paraId="37FF74A0" w14:textId="77777777" w:rsidR="00223446" w:rsidRPr="00CF69E5" w:rsidRDefault="00223446" w:rsidP="00223446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dosage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9F890" w14:textId="77777777" w:rsidR="00223446" w:rsidRPr="00CF69E5" w:rsidRDefault="00223446" w:rsidP="00223446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time for administering</w:t>
                  </w:r>
                </w:p>
                <w:p w14:paraId="0B318F5F" w14:textId="77777777" w:rsidR="00223446" w:rsidRPr="00CF69E5" w:rsidRDefault="00223446" w:rsidP="00223446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name of the medical provider</w:t>
                  </w:r>
                </w:p>
                <w:p w14:paraId="0755E7F0" w14:textId="77777777" w:rsidR="00223446" w:rsidRPr="00CF69E5" w:rsidRDefault="00223446" w:rsidP="0022344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current date</w:t>
                  </w:r>
                </w:p>
                <w:p w14:paraId="05AF8D0D" w14:textId="77777777" w:rsidR="00223446" w:rsidRPr="00CF69E5" w:rsidRDefault="00223446" w:rsidP="00223446">
                  <w:pPr>
                    <w:pStyle w:val="ListParagraph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065C1BA" w14:textId="72FB3D30" w:rsidR="00223446" w:rsidRPr="00CF69E5" w:rsidRDefault="00223446" w:rsidP="0086156D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CF69E5">
              <w:rPr>
                <w:rFonts w:cstheme="minorHAnsi"/>
                <w:sz w:val="18"/>
                <w:szCs w:val="18"/>
              </w:rPr>
              <w:t>It is also recommended that they carry their written authorization from the provider to self-administer.</w:t>
            </w:r>
          </w:p>
        </w:tc>
        <w:tc>
          <w:tcPr>
            <w:tcW w:w="3977" w:type="dxa"/>
          </w:tcPr>
          <w:p w14:paraId="5F9C7F30" w14:textId="77777777" w:rsidR="00223446" w:rsidRPr="00CF69E5" w:rsidRDefault="00223446" w:rsidP="0086156D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b/>
                <w:bCs/>
                <w:sz w:val="18"/>
                <w:szCs w:val="18"/>
                <w:u w:val="single"/>
              </w:rPr>
              <w:t>Restrictions:</w:t>
            </w:r>
            <w:r w:rsidRPr="00CF69E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F958DF5" w14:textId="3C0EA2B9" w:rsidR="005B71C2" w:rsidRPr="00CF69E5" w:rsidRDefault="00000000" w:rsidP="4074C96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888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A69264D" w:rsidRPr="4074C9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2A69264D" w:rsidRPr="4074C961">
              <w:rPr>
                <w:sz w:val="18"/>
                <w:szCs w:val="18"/>
              </w:rPr>
              <w:t xml:space="preserve"> </w:t>
            </w:r>
            <w:r w:rsidR="01270978" w:rsidRPr="4074C961">
              <w:rPr>
                <w:sz w:val="18"/>
                <w:szCs w:val="18"/>
              </w:rPr>
              <w:t xml:space="preserve">I have reviewed the program and activities and </w:t>
            </w:r>
            <w:r w:rsidR="0E380EBF" w:rsidRPr="4074C961">
              <w:rPr>
                <w:sz w:val="18"/>
                <w:szCs w:val="18"/>
              </w:rPr>
              <w:t xml:space="preserve">give authorization for </w:t>
            </w:r>
            <w:r w:rsidR="01270978" w:rsidRPr="4074C961">
              <w:rPr>
                <w:sz w:val="18"/>
                <w:szCs w:val="18"/>
              </w:rPr>
              <w:t>my participant can participate without restrictions.</w:t>
            </w:r>
          </w:p>
          <w:p w14:paraId="4D307660" w14:textId="77777777" w:rsidR="005B71C2" w:rsidRPr="00CF69E5" w:rsidRDefault="005B71C2" w:rsidP="0086156D">
            <w:pPr>
              <w:rPr>
                <w:rFonts w:cstheme="minorHAnsi"/>
                <w:sz w:val="18"/>
                <w:szCs w:val="18"/>
              </w:rPr>
            </w:pPr>
          </w:p>
          <w:p w14:paraId="1B99CA36" w14:textId="76DDC22F" w:rsidR="005B71C2" w:rsidRPr="00CF69E5" w:rsidRDefault="00000000" w:rsidP="4074C96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434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A69264D" w:rsidRPr="4074C96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2A69264D" w:rsidRPr="4074C961">
              <w:rPr>
                <w:sz w:val="18"/>
                <w:szCs w:val="18"/>
              </w:rPr>
              <w:t xml:space="preserve"> </w:t>
            </w:r>
            <w:r w:rsidR="01270978" w:rsidRPr="4074C961">
              <w:rPr>
                <w:sz w:val="18"/>
                <w:szCs w:val="18"/>
              </w:rPr>
              <w:t xml:space="preserve">I have reviewed the program and activities and </w:t>
            </w:r>
            <w:r w:rsidR="6D4F9E5F" w:rsidRPr="4074C961">
              <w:rPr>
                <w:sz w:val="18"/>
                <w:szCs w:val="18"/>
              </w:rPr>
              <w:t>give authorization for</w:t>
            </w:r>
            <w:r w:rsidR="01270978" w:rsidRPr="4074C961">
              <w:rPr>
                <w:sz w:val="18"/>
                <w:szCs w:val="18"/>
              </w:rPr>
              <w:t xml:space="preserve"> my participant can participate with</w:t>
            </w:r>
            <w:r w:rsidR="2A69264D" w:rsidRPr="4074C961">
              <w:rPr>
                <w:sz w:val="18"/>
                <w:szCs w:val="18"/>
              </w:rPr>
              <w:t xml:space="preserve"> the following</w:t>
            </w:r>
            <w:r w:rsidR="01270978" w:rsidRPr="4074C961">
              <w:rPr>
                <w:sz w:val="18"/>
                <w:szCs w:val="18"/>
              </w:rPr>
              <w:t xml:space="preserve"> restrictions</w:t>
            </w:r>
            <w:r w:rsidR="2A69264D" w:rsidRPr="4074C961">
              <w:rPr>
                <w:sz w:val="18"/>
                <w:szCs w:val="18"/>
              </w:rPr>
              <w:t xml:space="preserve"> or adaptions</w:t>
            </w:r>
            <w:r w:rsidR="01270978" w:rsidRPr="4074C961">
              <w:rPr>
                <w:sz w:val="18"/>
                <w:szCs w:val="18"/>
              </w:rPr>
              <w:t>.</w:t>
            </w:r>
          </w:p>
          <w:p w14:paraId="22AD39B9" w14:textId="52BBB50A" w:rsidR="001D1C47" w:rsidRPr="00CF69E5" w:rsidRDefault="001D1C47" w:rsidP="005B71C2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CF69E5"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  <w:t>(Please describe below)</w:t>
            </w:r>
          </w:p>
          <w:p w14:paraId="05A07A6C" w14:textId="6D8690E1" w:rsidR="005B71C2" w:rsidRPr="00CF69E5" w:rsidRDefault="005B71C2" w:rsidP="0086156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6700" w:rsidRPr="00CF69E5" w14:paraId="4FDB027B" w14:textId="77777777" w:rsidTr="002F5F19">
        <w:trPr>
          <w:trHeight w:val="3230"/>
        </w:trPr>
        <w:tc>
          <w:tcPr>
            <w:tcW w:w="10615" w:type="dxa"/>
            <w:gridSpan w:val="2"/>
          </w:tcPr>
          <w:p w14:paraId="1ED7977B" w14:textId="2459B09F" w:rsidR="00C96700" w:rsidRPr="00CF69E5" w:rsidRDefault="08914668" w:rsidP="4074C961">
            <w:pPr>
              <w:rPr>
                <w:sz w:val="18"/>
                <w:szCs w:val="18"/>
              </w:rPr>
            </w:pPr>
            <w:r w:rsidRPr="4074C961">
              <w:rPr>
                <w:b/>
                <w:bCs/>
                <w:sz w:val="18"/>
                <w:szCs w:val="18"/>
                <w:u w:val="single"/>
              </w:rPr>
              <w:t>Non</w:t>
            </w:r>
            <w:r w:rsidR="099E81B1" w:rsidRPr="4074C961">
              <w:rPr>
                <w:b/>
                <w:bCs/>
                <w:sz w:val="18"/>
                <w:szCs w:val="18"/>
                <w:u w:val="single"/>
              </w:rPr>
              <w:t>-</w:t>
            </w:r>
            <w:r w:rsidRPr="4074C961">
              <w:rPr>
                <w:b/>
                <w:bCs/>
                <w:sz w:val="18"/>
                <w:szCs w:val="18"/>
                <w:u w:val="single"/>
              </w:rPr>
              <w:t xml:space="preserve">Medication Related </w:t>
            </w:r>
            <w:r w:rsidR="572A7179" w:rsidRPr="4074C961">
              <w:rPr>
                <w:b/>
                <w:bCs/>
                <w:sz w:val="18"/>
                <w:szCs w:val="18"/>
                <w:u w:val="single"/>
              </w:rPr>
              <w:t>Accommodations</w:t>
            </w:r>
            <w:r w:rsidR="5789CB0D" w:rsidRPr="4074C961">
              <w:rPr>
                <w:b/>
                <w:bCs/>
                <w:sz w:val="18"/>
                <w:szCs w:val="18"/>
                <w:u w:val="single"/>
              </w:rPr>
              <w:t>:</w:t>
            </w:r>
            <w:r w:rsidR="5789CB0D" w:rsidRPr="4074C961">
              <w:rPr>
                <w:sz w:val="18"/>
                <w:szCs w:val="18"/>
              </w:rPr>
              <w:t xml:space="preserve"> </w:t>
            </w:r>
            <w:r w:rsidR="572A7179" w:rsidRPr="4074C961">
              <w:rPr>
                <w:sz w:val="18"/>
                <w:szCs w:val="18"/>
              </w:rPr>
              <w:t>University of Colorado Boulder is committed to making our events and programming accessible to everyone. Some accommodations will be able to be met by Program Staff</w:t>
            </w:r>
            <w:r w:rsidR="142461AD" w:rsidRPr="4074C961">
              <w:rPr>
                <w:sz w:val="18"/>
                <w:szCs w:val="18"/>
              </w:rPr>
              <w:t>. O</w:t>
            </w:r>
            <w:r w:rsidR="572A7179" w:rsidRPr="4074C961">
              <w:rPr>
                <w:sz w:val="18"/>
                <w:szCs w:val="18"/>
              </w:rPr>
              <w:t xml:space="preserve">thers will need to go through the CU Boulder </w:t>
            </w:r>
            <w:r w:rsidR="3BFA3DFF" w:rsidRPr="4074C961">
              <w:rPr>
                <w:sz w:val="18"/>
                <w:szCs w:val="18"/>
              </w:rPr>
              <w:t>Center for Disability and Access</w:t>
            </w:r>
            <w:r w:rsidR="572A7179" w:rsidRPr="4074C961">
              <w:rPr>
                <w:sz w:val="18"/>
                <w:szCs w:val="18"/>
              </w:rPr>
              <w:t xml:space="preserve">. Please outline your participant(s) request: </w:t>
            </w:r>
          </w:p>
        </w:tc>
      </w:tr>
      <w:bookmarkEnd w:id="0"/>
    </w:tbl>
    <w:p w14:paraId="422091B8" w14:textId="77777777" w:rsidR="0086156D" w:rsidRPr="00CF69E5" w:rsidRDefault="0086156D" w:rsidP="0086156D">
      <w:pPr>
        <w:rPr>
          <w:rFonts w:cstheme="minorHAnsi"/>
          <w:sz w:val="18"/>
          <w:szCs w:val="18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945"/>
        <w:gridCol w:w="5760"/>
      </w:tblGrid>
      <w:tr w:rsidR="00506419" w:rsidRPr="00CF69E5" w14:paraId="2A8F191B" w14:textId="77777777" w:rsidTr="00CD38C5">
        <w:trPr>
          <w:trHeight w:val="7370"/>
        </w:trPr>
        <w:tc>
          <w:tcPr>
            <w:tcW w:w="10705" w:type="dxa"/>
            <w:gridSpan w:val="2"/>
            <w:tcBorders>
              <w:bottom w:val="single" w:sz="4" w:space="0" w:color="auto"/>
            </w:tcBorders>
          </w:tcPr>
          <w:p w14:paraId="5BCE78A6" w14:textId="41473396" w:rsidR="00506419" w:rsidRPr="00CF69E5" w:rsidRDefault="000957A6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b/>
                <w:bCs/>
                <w:sz w:val="18"/>
                <w:szCs w:val="18"/>
                <w:u w:val="single"/>
              </w:rPr>
              <w:t>Immunization History:</w:t>
            </w:r>
            <w:r w:rsidRPr="00CF69E5">
              <w:rPr>
                <w:rFonts w:cstheme="minorHAnsi"/>
                <w:sz w:val="18"/>
                <w:szCs w:val="18"/>
              </w:rPr>
              <w:t xml:space="preserve"> Provide the month and year for each immunization. Starred * immunizations must include date.</w:t>
            </w:r>
          </w:p>
          <w:p w14:paraId="31465ADD" w14:textId="77777777" w:rsidR="000957A6" w:rsidRPr="00CF69E5" w:rsidRDefault="000957A6" w:rsidP="00F04226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Style w:val="TableGrid"/>
              <w:tblW w:w="10212" w:type="dxa"/>
              <w:tblInd w:w="3" w:type="dxa"/>
              <w:tblLook w:val="04A0" w:firstRow="1" w:lastRow="0" w:firstColumn="1" w:lastColumn="0" w:noHBand="0" w:noVBand="1"/>
            </w:tblPr>
            <w:tblGrid>
              <w:gridCol w:w="753"/>
              <w:gridCol w:w="1680"/>
              <w:gridCol w:w="1209"/>
              <w:gridCol w:w="1170"/>
              <w:gridCol w:w="1260"/>
              <w:gridCol w:w="1350"/>
              <w:gridCol w:w="1170"/>
              <w:gridCol w:w="1620"/>
            </w:tblGrid>
            <w:tr w:rsidR="00506419" w:rsidRPr="00CF69E5" w14:paraId="2F623438" w14:textId="77777777" w:rsidTr="00CD38C5">
              <w:trPr>
                <w:trHeight w:val="555"/>
              </w:trPr>
              <w:tc>
                <w:tcPr>
                  <w:tcW w:w="243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F764E1" w14:textId="01DC6F26" w:rsidR="00506419" w:rsidRPr="00CF69E5" w:rsidRDefault="00EF4576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Immunization</w:t>
                  </w:r>
                </w:p>
              </w:tc>
              <w:tc>
                <w:tcPr>
                  <w:tcW w:w="12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6FA496" w14:textId="77777777" w:rsidR="00506419" w:rsidRPr="00CF69E5" w:rsidRDefault="007B269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Dose 1</w:t>
                  </w:r>
                </w:p>
                <w:p w14:paraId="1FE5C6C9" w14:textId="6E9D5F03" w:rsidR="007B269B" w:rsidRPr="00CF69E5" w:rsidRDefault="007B269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Month/Year</w:t>
                  </w:r>
                </w:p>
              </w:tc>
              <w:tc>
                <w:tcPr>
                  <w:tcW w:w="11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5388D5A" w14:textId="77777777" w:rsidR="00506419" w:rsidRPr="00CF69E5" w:rsidRDefault="007B269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Dose 2</w:t>
                  </w:r>
                </w:p>
                <w:p w14:paraId="4D07C597" w14:textId="3947BFF9" w:rsidR="007B269B" w:rsidRPr="00CF69E5" w:rsidRDefault="007B269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Month/Year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F8A551" w14:textId="1D72123A" w:rsidR="00506419" w:rsidRPr="00CF69E5" w:rsidRDefault="007B269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 xml:space="preserve">Dose 3 </w:t>
                  </w:r>
                </w:p>
                <w:p w14:paraId="3E341104" w14:textId="5926CF50" w:rsidR="007B269B" w:rsidRPr="00CF69E5" w:rsidRDefault="007B269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Month/Year</w:t>
                  </w: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BCC25F" w14:textId="6705CF93" w:rsidR="007B269B" w:rsidRPr="00CF69E5" w:rsidRDefault="007B269B" w:rsidP="007B269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 xml:space="preserve">Dose 4 </w:t>
                  </w:r>
                </w:p>
                <w:p w14:paraId="6E7D9427" w14:textId="607977FF" w:rsidR="00506419" w:rsidRPr="00CF69E5" w:rsidRDefault="007B269B" w:rsidP="007B269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Month/Year</w:t>
                  </w:r>
                </w:p>
              </w:tc>
              <w:tc>
                <w:tcPr>
                  <w:tcW w:w="11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D86242" w14:textId="465BB439" w:rsidR="007B269B" w:rsidRPr="00CF69E5" w:rsidRDefault="007B269B" w:rsidP="007B269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 xml:space="preserve">Dose 5 </w:t>
                  </w:r>
                </w:p>
                <w:p w14:paraId="62A983DE" w14:textId="2D3E6B39" w:rsidR="00506419" w:rsidRPr="00CF69E5" w:rsidRDefault="007B269B" w:rsidP="007B269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Month/Year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117D2F" w14:textId="77777777" w:rsidR="007B269B" w:rsidRPr="00CF69E5" w:rsidRDefault="007B269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Most Recent Dose</w:t>
                  </w:r>
                </w:p>
                <w:p w14:paraId="1C34C47A" w14:textId="31B9A5A9" w:rsidR="007B269B" w:rsidRPr="00CF69E5" w:rsidRDefault="007B269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Month/Year</w:t>
                  </w:r>
                </w:p>
              </w:tc>
            </w:tr>
            <w:tr w:rsidR="00845FEC" w:rsidRPr="00CF69E5" w14:paraId="0273E9CC" w14:textId="77777777" w:rsidTr="00CD38C5">
              <w:trPr>
                <w:trHeight w:val="330"/>
              </w:trPr>
              <w:tc>
                <w:tcPr>
                  <w:tcW w:w="2433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57A0F26" w14:textId="529924D6" w:rsidR="00506419" w:rsidRPr="00CF69E5" w:rsidRDefault="007D018E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Diptheria,</w:t>
                  </w:r>
                  <w:r w:rsidRPr="00CF69E5">
                    <w:rPr>
                      <w:rFonts w:cstheme="minorHAnsi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tetanus,</w:t>
                  </w:r>
                  <w:r w:rsidRPr="00CF69E5">
                    <w:rPr>
                      <w:rFonts w:cstheme="minorHAnsi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pertussis</w:t>
                  </w:r>
                  <w:r w:rsidRPr="00CF69E5">
                    <w:rPr>
                      <w:rFonts w:cstheme="minorHAnsi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(DTaP) or (TdaP)</w:t>
                  </w:r>
                </w:p>
              </w:tc>
              <w:tc>
                <w:tcPr>
                  <w:tcW w:w="1209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6A41799" w14:textId="77777777" w:rsidR="00506419" w:rsidRPr="00CF69E5" w:rsidRDefault="00506419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02A068D" w14:textId="77777777" w:rsidR="00506419" w:rsidRPr="00CF69E5" w:rsidRDefault="00506419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74A0B04" w14:textId="77777777" w:rsidR="00506419" w:rsidRPr="00CF69E5" w:rsidRDefault="00506419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E957058" w14:textId="77777777" w:rsidR="00506419" w:rsidRPr="00CF69E5" w:rsidRDefault="00506419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603BC48" w14:textId="77777777" w:rsidR="00506419" w:rsidRPr="00CF69E5" w:rsidRDefault="00506419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000000" w:themeFill="text1"/>
                </w:tcPr>
                <w:p w14:paraId="685AE79A" w14:textId="77777777" w:rsidR="00506419" w:rsidRPr="00CF69E5" w:rsidRDefault="00506419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03941" w:rsidRPr="00CF69E5" w14:paraId="7B4EAC8C" w14:textId="77777777" w:rsidTr="00CD38C5">
              <w:trPr>
                <w:trHeight w:val="330"/>
              </w:trPr>
              <w:tc>
                <w:tcPr>
                  <w:tcW w:w="2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47E45" w14:textId="1935A2D9" w:rsidR="00803941" w:rsidRPr="00CF69E5" w:rsidRDefault="008230D0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color w:val="231F20"/>
                      <w:spacing w:val="-2"/>
                      <w:sz w:val="16"/>
                      <w:szCs w:val="16"/>
                    </w:rPr>
                    <w:t>Tetanus</w:t>
                  </w:r>
                  <w:r w:rsidRPr="00CF69E5">
                    <w:rPr>
                      <w:rFonts w:cstheme="minorHAnsi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pacing w:val="-2"/>
                      <w:sz w:val="16"/>
                      <w:szCs w:val="16"/>
                    </w:rPr>
                    <w:t>booster</w:t>
                  </w:r>
                  <w:r w:rsidR="000957A6" w:rsidRPr="00CF69E5">
                    <w:rPr>
                      <w:rFonts w:cstheme="minorHAnsi"/>
                      <w:color w:val="231F20"/>
                      <w:spacing w:val="-2"/>
                      <w:sz w:val="16"/>
                      <w:szCs w:val="16"/>
                    </w:rPr>
                    <w:t>*</w:t>
                  </w:r>
                  <w:r w:rsidRPr="00CF69E5">
                    <w:rPr>
                      <w:rFonts w:cstheme="minorHAnsi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(dT) or (TdaP)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6E1D0FC7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6BF34917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6F47E4AC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341C9B4A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87E22A6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4200F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03941" w:rsidRPr="00CF69E5" w14:paraId="4E184CAF" w14:textId="77777777" w:rsidTr="00CD38C5">
              <w:trPr>
                <w:trHeight w:val="330"/>
              </w:trPr>
              <w:tc>
                <w:tcPr>
                  <w:tcW w:w="2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4A624" w14:textId="56EA7BA5" w:rsidR="00803941" w:rsidRPr="00CF69E5" w:rsidRDefault="006E379E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Mumps,</w:t>
                  </w:r>
                  <w:r w:rsidRPr="00CF69E5">
                    <w:rPr>
                      <w:rFonts w:cstheme="minorHAnsi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measles,</w:t>
                  </w:r>
                  <w:r w:rsidRPr="00CF69E5">
                    <w:rPr>
                      <w:rFonts w:cstheme="minorHAnsi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rubella</w:t>
                  </w:r>
                  <w:r w:rsidRPr="00CF69E5">
                    <w:rPr>
                      <w:rFonts w:cstheme="minorHAnsi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pacing w:val="-2"/>
                      <w:sz w:val="16"/>
                      <w:szCs w:val="16"/>
                    </w:rPr>
                    <w:t>(MMR)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59F7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653FA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5F308718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63BB856C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2BFA7B0B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F23AC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03941" w:rsidRPr="00CF69E5" w14:paraId="470A9C31" w14:textId="77777777" w:rsidTr="00CD38C5">
              <w:trPr>
                <w:trHeight w:val="330"/>
              </w:trPr>
              <w:tc>
                <w:tcPr>
                  <w:tcW w:w="2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B4054" w14:textId="53DFAF5E" w:rsidR="00803941" w:rsidRPr="00CF69E5" w:rsidRDefault="007528BB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color w:val="231F20"/>
                      <w:spacing w:val="-4"/>
                      <w:sz w:val="16"/>
                      <w:szCs w:val="16"/>
                    </w:rPr>
                    <w:t>Polio</w:t>
                  </w:r>
                  <w:r w:rsidRPr="00CF69E5">
                    <w:rPr>
                      <w:rFonts w:cstheme="minorHAnsi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pacing w:val="-4"/>
                      <w:sz w:val="16"/>
                      <w:szCs w:val="16"/>
                    </w:rPr>
                    <w:t>(IPV)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FD4B3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F8601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4D04B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7B7DE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1565ABB3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7878A2CD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03941" w:rsidRPr="00CF69E5" w14:paraId="5208DA68" w14:textId="77777777" w:rsidTr="00CD38C5">
              <w:trPr>
                <w:trHeight w:val="330"/>
              </w:trPr>
              <w:tc>
                <w:tcPr>
                  <w:tcW w:w="2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702C8" w14:textId="108437BE" w:rsidR="00803941" w:rsidRPr="00CF69E5" w:rsidRDefault="008A1A35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Haemophilus</w:t>
                  </w:r>
                  <w:r w:rsidRPr="00CF69E5">
                    <w:rPr>
                      <w:rFonts w:cstheme="minorHAnsi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influenzae</w:t>
                  </w:r>
                  <w:r w:rsidRPr="00CF69E5">
                    <w:rPr>
                      <w:rFonts w:cstheme="minorHAnsi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type</w:t>
                  </w:r>
                  <w:r w:rsidRPr="00CF69E5">
                    <w:rPr>
                      <w:rFonts w:cstheme="minorHAnsi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B</w:t>
                  </w:r>
                  <w:r w:rsidRPr="00CF69E5">
                    <w:rPr>
                      <w:rFonts w:cstheme="minorHAnsi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pacing w:val="-4"/>
                      <w:sz w:val="16"/>
                      <w:szCs w:val="16"/>
                    </w:rPr>
                    <w:t>(HIB)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281B5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6C86E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40F56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D14E2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1756F640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7E31A80C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03941" w:rsidRPr="00CF69E5" w14:paraId="04D8031B" w14:textId="77777777" w:rsidTr="00CD38C5">
              <w:trPr>
                <w:trHeight w:val="330"/>
              </w:trPr>
              <w:tc>
                <w:tcPr>
                  <w:tcW w:w="2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FA425" w14:textId="6EB62CB2" w:rsidR="00803941" w:rsidRPr="00CF69E5" w:rsidRDefault="00BD4320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color w:val="231F20"/>
                      <w:spacing w:val="-2"/>
                      <w:sz w:val="16"/>
                      <w:szCs w:val="16"/>
                    </w:rPr>
                    <w:t>Pneumococcal</w:t>
                  </w:r>
                  <w:r w:rsidRPr="00CF69E5">
                    <w:rPr>
                      <w:rFonts w:cstheme="minorHAnsi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pacing w:val="-2"/>
                      <w:sz w:val="16"/>
                      <w:szCs w:val="16"/>
                    </w:rPr>
                    <w:t>(PCV)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8D1DF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8233A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C391C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79884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6452B7A9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545CBD53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03941" w:rsidRPr="00CF69E5" w14:paraId="16591796" w14:textId="77777777" w:rsidTr="00CD38C5">
              <w:trPr>
                <w:trHeight w:val="330"/>
              </w:trPr>
              <w:tc>
                <w:tcPr>
                  <w:tcW w:w="2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4BC11" w14:textId="02D18AEA" w:rsidR="00803941" w:rsidRPr="00CF69E5" w:rsidRDefault="008B7140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Hepatitis</w:t>
                  </w:r>
                  <w:r w:rsidRPr="00CF69E5">
                    <w:rPr>
                      <w:rFonts w:cstheme="minorHAnsi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pacing w:val="-1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FC7D1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18F7E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AA433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68A00AF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37491058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0904C07C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03941" w:rsidRPr="00CF69E5" w14:paraId="51E7C19B" w14:textId="77777777" w:rsidTr="00CD38C5">
              <w:trPr>
                <w:trHeight w:val="330"/>
              </w:trPr>
              <w:tc>
                <w:tcPr>
                  <w:tcW w:w="2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D23DF" w14:textId="4DA826E2" w:rsidR="00803941" w:rsidRPr="00CF69E5" w:rsidRDefault="005A11EC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Hepatitis</w:t>
                  </w:r>
                  <w:r w:rsidRPr="00CF69E5">
                    <w:rPr>
                      <w:rFonts w:cstheme="minorHAnsi"/>
                      <w:color w:val="231F20"/>
                      <w:spacing w:val="5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pacing w:val="-1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619F9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F37F4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315264F5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0F7D243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7E4A2436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7D5C1D94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72A0E" w:rsidRPr="00CF69E5" w14:paraId="0B475139" w14:textId="77777777" w:rsidTr="00CD38C5">
              <w:trPr>
                <w:trHeight w:val="330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F3E73" w14:textId="1C9D7718" w:rsidR="00A72A0E" w:rsidRPr="00CF69E5" w:rsidRDefault="00845FEC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color w:val="231F20"/>
                      <w:spacing w:val="-2"/>
                      <w:sz w:val="16"/>
                      <w:szCs w:val="16"/>
                    </w:rPr>
                    <w:t>Varicella</w:t>
                  </w:r>
                  <w:r w:rsidRPr="00CF69E5">
                    <w:rPr>
                      <w:rFonts w:cstheme="minorHAnsi"/>
                      <w:color w:val="231F20"/>
                      <w:spacing w:val="4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(chicken</w:t>
                  </w:r>
                  <w:r w:rsidRPr="00CF69E5">
                    <w:rPr>
                      <w:rFonts w:cstheme="minorHAnsi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 w:rsidRPr="00CF69E5">
                    <w:rPr>
                      <w:rFonts w:cstheme="minorHAnsi"/>
                      <w:color w:val="231F20"/>
                      <w:sz w:val="16"/>
                      <w:szCs w:val="16"/>
                    </w:rPr>
                    <w:t>pox)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0AE33" w14:textId="0C1232AA" w:rsidR="00A72A0E" w:rsidRPr="00CF69E5" w:rsidRDefault="00000000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93326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45FEC" w:rsidRPr="00CF69E5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45FEC" w:rsidRPr="00CF69E5">
                    <w:rPr>
                      <w:rFonts w:cstheme="minorHAnsi"/>
                      <w:sz w:val="16"/>
                      <w:szCs w:val="16"/>
                    </w:rPr>
                    <w:t xml:space="preserve"> Had Chicken Pox</w:t>
                  </w:r>
                </w:p>
                <w:p w14:paraId="65F53A9B" w14:textId="02AEDF58" w:rsidR="00845FEC" w:rsidRPr="00CF69E5" w:rsidRDefault="00845FEC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sz w:val="16"/>
                      <w:szCs w:val="16"/>
                    </w:rPr>
                    <w:t>Date:______________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63D14" w14:textId="77777777" w:rsidR="00A72A0E" w:rsidRPr="00CF69E5" w:rsidRDefault="00A72A0E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1E9E7" w14:textId="77777777" w:rsidR="00A72A0E" w:rsidRPr="00CF69E5" w:rsidRDefault="00A72A0E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3FA72141" w14:textId="77777777" w:rsidR="00A72A0E" w:rsidRPr="00CF69E5" w:rsidRDefault="00A72A0E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09B38864" w14:textId="77777777" w:rsidR="00A72A0E" w:rsidRPr="00CF69E5" w:rsidRDefault="00A72A0E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7842CA2" w14:textId="77777777" w:rsidR="00A72A0E" w:rsidRPr="00CF69E5" w:rsidRDefault="00A72A0E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34B1278E" w14:textId="77777777" w:rsidR="00A72A0E" w:rsidRPr="00CF69E5" w:rsidRDefault="00A72A0E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803941" w:rsidRPr="00CF69E5" w14:paraId="0E3258FB" w14:textId="77777777" w:rsidTr="00CD38C5">
              <w:trPr>
                <w:trHeight w:val="330"/>
              </w:trPr>
              <w:tc>
                <w:tcPr>
                  <w:tcW w:w="2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C400A" w14:textId="1BD2FBAC" w:rsidR="00803941" w:rsidRPr="00CF69E5" w:rsidRDefault="00695E68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sz w:val="16"/>
                      <w:szCs w:val="16"/>
                    </w:rPr>
                    <w:t>Meningococcal meningitis (MCV4)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17C53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2FB5AF0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3FDC7A69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000000" w:themeFill="text1"/>
                </w:tcPr>
                <w:p w14:paraId="0850E417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000000" w:themeFill="text1"/>
                </w:tcPr>
                <w:p w14:paraId="224B06F2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000000" w:themeFill="text1"/>
                </w:tcPr>
                <w:p w14:paraId="33563B6B" w14:textId="77777777" w:rsidR="00803941" w:rsidRPr="00CF69E5" w:rsidRDefault="00803941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430FAB" w:rsidRPr="00CF69E5" w14:paraId="6FBFF820" w14:textId="77777777" w:rsidTr="00CD38C5">
              <w:trPr>
                <w:trHeight w:val="368"/>
              </w:trPr>
              <w:tc>
                <w:tcPr>
                  <w:tcW w:w="2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D6B42" w14:textId="5CFFE02E" w:rsidR="00430FAB" w:rsidRPr="00CF69E5" w:rsidRDefault="00430FAB" w:rsidP="00F0422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F69E5">
                    <w:rPr>
                      <w:rFonts w:cstheme="minorHAnsi"/>
                      <w:sz w:val="16"/>
                      <w:szCs w:val="16"/>
                    </w:rPr>
                    <w:t>Tuberculosis (TB) test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8855D" w14:textId="28609A69" w:rsidR="00430FAB" w:rsidRPr="00CF69E5" w:rsidRDefault="00430FA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>Date:</w:t>
                  </w:r>
                </w:p>
              </w:tc>
              <w:tc>
                <w:tcPr>
                  <w:tcW w:w="2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A58232" w14:textId="69FE60B5" w:rsidR="00430FAB" w:rsidRPr="00CF69E5" w:rsidRDefault="00430FA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F69E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78187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1459" w:rsidRPr="00CF6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A1459" w:rsidRPr="00CF69E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CF69E5">
                    <w:rPr>
                      <w:rFonts w:cstheme="minorHAnsi"/>
                      <w:sz w:val="18"/>
                      <w:szCs w:val="18"/>
                    </w:rPr>
                    <w:t>Negative</w:t>
                  </w:r>
                  <w:r w:rsidR="005A1459" w:rsidRPr="00CF69E5">
                    <w:rPr>
                      <w:rFonts w:cstheme="minorHAnsi"/>
                      <w:sz w:val="18"/>
                      <w:szCs w:val="18"/>
                    </w:rPr>
                    <w:t xml:space="preserve">           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02411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1459" w:rsidRPr="00CF6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A1459" w:rsidRPr="00CF69E5">
                    <w:rPr>
                      <w:rFonts w:cstheme="minorHAnsi"/>
                      <w:sz w:val="18"/>
                      <w:szCs w:val="18"/>
                    </w:rPr>
                    <w:t xml:space="preserve"> Positive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D808437" w14:textId="77777777" w:rsidR="00430FAB" w:rsidRPr="00CF69E5" w:rsidRDefault="00430FA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5D19D4" w14:textId="77777777" w:rsidR="00430FAB" w:rsidRPr="00CF69E5" w:rsidRDefault="00430FA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B4D0ED" w14:textId="77777777" w:rsidR="00430FAB" w:rsidRPr="00CF69E5" w:rsidRDefault="00430FAB" w:rsidP="00F042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5767EC4F" w14:textId="77777777" w:rsidR="00506419" w:rsidRPr="00CF69E5" w:rsidRDefault="00506419" w:rsidP="00F04226">
            <w:pPr>
              <w:rPr>
                <w:rFonts w:cstheme="minorHAnsi"/>
                <w:sz w:val="18"/>
                <w:szCs w:val="18"/>
              </w:rPr>
            </w:pPr>
          </w:p>
          <w:p w14:paraId="604D42FE" w14:textId="1E4E4984" w:rsidR="002E52B4" w:rsidRPr="00CF69E5" w:rsidRDefault="00AA30F6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 xml:space="preserve">If your participant has not been fully immunized, please sign the following statement: I understand and accept the risks to my </w:t>
            </w:r>
            <w:r w:rsidR="0076785A">
              <w:rPr>
                <w:rFonts w:cstheme="minorHAnsi"/>
                <w:sz w:val="18"/>
                <w:szCs w:val="18"/>
              </w:rPr>
              <w:t>participant</w:t>
            </w:r>
            <w:r w:rsidRPr="00CF69E5">
              <w:rPr>
                <w:rFonts w:cstheme="minorHAnsi"/>
                <w:sz w:val="18"/>
                <w:szCs w:val="18"/>
              </w:rPr>
              <w:t xml:space="preserve"> </w:t>
            </w:r>
            <w:r w:rsidR="002E52B4" w:rsidRPr="00CF69E5">
              <w:rPr>
                <w:rFonts w:cstheme="minorHAnsi"/>
                <w:sz w:val="18"/>
                <w:szCs w:val="18"/>
              </w:rPr>
              <w:t>from not being fully immunized.</w:t>
            </w:r>
          </w:p>
          <w:p w14:paraId="3B6A1A68" w14:textId="77777777" w:rsidR="00716AFA" w:rsidRPr="00CF69E5" w:rsidRDefault="00716AFA" w:rsidP="00F04226">
            <w:pPr>
              <w:rPr>
                <w:rFonts w:cstheme="minorHAnsi"/>
                <w:sz w:val="18"/>
                <w:szCs w:val="18"/>
              </w:rPr>
            </w:pPr>
          </w:p>
          <w:p w14:paraId="7027182F" w14:textId="1D1ABA3E" w:rsidR="002E52B4" w:rsidRPr="00CF69E5" w:rsidRDefault="002E52B4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 xml:space="preserve">Signature of Custodial Parent / </w:t>
            </w:r>
            <w:r w:rsidR="00B855A5" w:rsidRPr="00CF69E5">
              <w:rPr>
                <w:rFonts w:cstheme="minorHAnsi"/>
                <w:sz w:val="18"/>
                <w:szCs w:val="18"/>
              </w:rPr>
              <w:t>Guardian: _</w:t>
            </w:r>
            <w:r w:rsidRPr="00CF69E5">
              <w:rPr>
                <w:rFonts w:cstheme="minorHAnsi"/>
                <w:sz w:val="18"/>
                <w:szCs w:val="18"/>
              </w:rPr>
              <w:t>_______________________________ Date: _________________</w:t>
            </w:r>
          </w:p>
          <w:p w14:paraId="6627FF3A" w14:textId="77777777" w:rsidR="00B855A5" w:rsidRPr="00CF69E5" w:rsidRDefault="00B855A5" w:rsidP="00F04226">
            <w:pPr>
              <w:rPr>
                <w:rFonts w:cstheme="minorHAnsi"/>
                <w:sz w:val="18"/>
                <w:szCs w:val="18"/>
              </w:rPr>
            </w:pPr>
          </w:p>
          <w:p w14:paraId="1B00DA21" w14:textId="55B6F028" w:rsidR="00B855A5" w:rsidRPr="00CF69E5" w:rsidRDefault="00B855A5" w:rsidP="00F04226">
            <w:pPr>
              <w:rPr>
                <w:rFonts w:cstheme="minorHAnsi"/>
                <w:sz w:val="18"/>
                <w:szCs w:val="18"/>
              </w:rPr>
            </w:pPr>
            <w:r w:rsidRPr="00CF69E5">
              <w:rPr>
                <w:rFonts w:cstheme="minorHAnsi"/>
                <w:sz w:val="18"/>
                <w:szCs w:val="18"/>
              </w:rPr>
              <w:t>Relationship to Participant: ____________________________________________</w:t>
            </w:r>
          </w:p>
          <w:p w14:paraId="7A6C5F40" w14:textId="77777777" w:rsidR="00085010" w:rsidRPr="00CF69E5" w:rsidRDefault="00085010" w:rsidP="00F042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0B1E" w:rsidRPr="00CF69E5" w14:paraId="222791A8" w14:textId="77777777" w:rsidTr="00CD38C5">
        <w:trPr>
          <w:trHeight w:val="683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2EF04" w14:textId="77777777" w:rsidR="006959A3" w:rsidRPr="00C53202" w:rsidRDefault="006959A3" w:rsidP="006959A3">
            <w:pPr>
              <w:pStyle w:val="TableParagraph"/>
              <w:spacing w:before="97"/>
              <w:ind w:left="84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F82CD7"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  <w:t>General</w:t>
            </w:r>
            <w:r w:rsidRPr="00F82CD7">
              <w:rPr>
                <w:rFonts w:asciiTheme="minorHAnsi" w:hAnsiTheme="minorHAnsi" w:cstheme="minorHAnsi"/>
                <w:b/>
                <w:color w:val="231F20"/>
                <w:spacing w:val="6"/>
                <w:sz w:val="18"/>
                <w:szCs w:val="18"/>
                <w:u w:val="single" w:color="231F20"/>
              </w:rPr>
              <w:t xml:space="preserve"> </w:t>
            </w:r>
            <w:r w:rsidRPr="00F82CD7"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  <w:t>Health</w:t>
            </w:r>
            <w:r w:rsidRPr="00F82CD7">
              <w:rPr>
                <w:rFonts w:asciiTheme="minorHAnsi" w:hAnsiTheme="minorHAnsi" w:cstheme="minorHAnsi"/>
                <w:b/>
                <w:color w:val="231F20"/>
                <w:spacing w:val="7"/>
                <w:sz w:val="18"/>
                <w:szCs w:val="18"/>
                <w:u w:val="single" w:color="231F20"/>
              </w:rPr>
              <w:t xml:space="preserve"> </w:t>
            </w:r>
            <w:r w:rsidRPr="00F82CD7"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  <w:t>History:</w:t>
            </w:r>
            <w:r w:rsidRPr="00F82CD7">
              <w:rPr>
                <w:rFonts w:asciiTheme="minorHAnsi" w:hAnsiTheme="minorHAnsi" w:cstheme="minorHAnsi"/>
                <w:b/>
                <w:color w:val="231F20"/>
                <w:spacing w:val="7"/>
                <w:sz w:val="18"/>
                <w:szCs w:val="18"/>
              </w:rPr>
              <w:t xml:space="preserve"> 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z w:val="18"/>
                <w:szCs w:val="18"/>
              </w:rPr>
              <w:t>Check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z w:val="18"/>
                <w:szCs w:val="18"/>
              </w:rPr>
              <w:t>“Yes”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z w:val="18"/>
                <w:szCs w:val="18"/>
              </w:rPr>
              <w:t>or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z w:val="18"/>
                <w:szCs w:val="18"/>
              </w:rPr>
              <w:t>“No”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z w:val="18"/>
                <w:szCs w:val="18"/>
              </w:rPr>
              <w:t>for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z w:val="18"/>
                <w:szCs w:val="18"/>
              </w:rPr>
              <w:t>each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z w:val="18"/>
                <w:szCs w:val="18"/>
              </w:rPr>
              <w:t>statement.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z w:val="18"/>
                <w:szCs w:val="18"/>
              </w:rPr>
              <w:t>Explain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z w:val="18"/>
                <w:szCs w:val="18"/>
              </w:rPr>
              <w:t>“Yes”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z w:val="18"/>
                <w:szCs w:val="18"/>
              </w:rPr>
              <w:t>answers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pacing w:val="8"/>
                <w:sz w:val="18"/>
                <w:szCs w:val="18"/>
              </w:rPr>
              <w:t xml:space="preserve"> </w:t>
            </w:r>
            <w:r w:rsidRPr="00C53202">
              <w:rPr>
                <w:rFonts w:asciiTheme="minorHAnsi" w:hAnsiTheme="minorHAnsi" w:cstheme="minorHAnsi"/>
                <w:bCs/>
                <w:i/>
                <w:color w:val="231F20"/>
                <w:spacing w:val="-2"/>
                <w:sz w:val="18"/>
                <w:szCs w:val="18"/>
              </w:rPr>
              <w:t>below.</w:t>
            </w:r>
          </w:p>
          <w:p w14:paraId="068B1EC1" w14:textId="55E5C026" w:rsidR="00D90B1E" w:rsidRPr="0046693E" w:rsidRDefault="006959A3" w:rsidP="0046693E">
            <w:pPr>
              <w:pStyle w:val="TableParagraph"/>
              <w:spacing w:before="96"/>
              <w:ind w:left="84"/>
              <w:rPr>
                <w:rFonts w:asciiTheme="minorHAnsi" w:hAnsiTheme="minorHAnsi" w:cstheme="minorBidi"/>
                <w:sz w:val="18"/>
                <w:szCs w:val="18"/>
              </w:rPr>
            </w:pP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Has/does</w:t>
            </w:r>
            <w:r w:rsidRPr="1C691C27">
              <w:rPr>
                <w:rFonts w:asciiTheme="minorHAnsi" w:hAnsiTheme="minorHAnsi" w:cstheme="minorBidi"/>
                <w:color w:val="231F20"/>
                <w:spacing w:val="3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the</w:t>
            </w:r>
            <w:r w:rsidRPr="1C691C27">
              <w:rPr>
                <w:rFonts w:asciiTheme="minorHAnsi" w:hAnsiTheme="minorHAnsi" w:cstheme="minorBidi"/>
                <w:color w:val="231F20"/>
                <w:spacing w:val="4"/>
                <w:sz w:val="18"/>
                <w:szCs w:val="18"/>
              </w:rPr>
              <w:t xml:space="preserve"> participant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:</w:t>
            </w:r>
          </w:p>
        </w:tc>
      </w:tr>
      <w:tr w:rsidR="00E95615" w:rsidRPr="00CF69E5" w14:paraId="74B26C44" w14:textId="77777777" w:rsidTr="00CD38C5">
        <w:trPr>
          <w:trHeight w:val="7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EC574" w14:textId="7238DF2F" w:rsidR="00E95615" w:rsidRPr="00F82CD7" w:rsidRDefault="00497495" w:rsidP="00E95615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1. </w:t>
            </w:r>
            <w:r w:rsidR="00E95615"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Ever</w:t>
            </w:r>
            <w:r w:rsidR="00E95615" w:rsidRPr="00CF69E5">
              <w:rPr>
                <w:rFonts w:asciiTheme="minorHAnsi" w:hAnsiTheme="minorHAnsi" w:cstheme="minorHAnsi"/>
                <w:color w:val="231F20"/>
                <w:spacing w:val="-3"/>
                <w:sz w:val="18"/>
                <w:szCs w:val="18"/>
              </w:rPr>
              <w:t xml:space="preserve"> </w:t>
            </w:r>
            <w:r w:rsidR="00E95615"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been</w:t>
            </w:r>
            <w:r w:rsidR="00E95615"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 </w:t>
            </w:r>
            <w:r w:rsidR="00E95615"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hospitalized?</w:t>
            </w:r>
            <w:r w:rsidR="00E95615"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 ………………………...</w:t>
            </w:r>
            <w:r w:rsidR="00E9561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</w:t>
            </w:r>
            <w:r w:rsidR="00997287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r w:rsidR="00E9561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</w:t>
            </w:r>
            <w:r w:rsidR="00E9561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18333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615"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E95615"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="00E95615"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="00E95615"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17260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No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EAF28" w14:textId="7A02E96F" w:rsidR="00E95615" w:rsidRPr="00F82CD7" w:rsidRDefault="00E95615" w:rsidP="00E95615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</w:pP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11.</w:t>
            </w:r>
            <w:r w:rsidRPr="00CF69E5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Had</w:t>
            </w:r>
            <w:r w:rsidRPr="00CF69E5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fainting</w:t>
            </w:r>
            <w:r w:rsidRPr="00CF69E5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</w:t>
            </w:r>
            <w:r w:rsidRPr="00CF69E5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dizziness?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</w:t>
            </w:r>
            <w:r w:rsidR="00CD38C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...............................</w:t>
            </w:r>
            <w:r w:rsidR="00CD38C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</w:t>
            </w:r>
            <w:r w:rsidR="000D086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-5615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-19849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</w:tc>
      </w:tr>
      <w:tr w:rsidR="00E95615" w:rsidRPr="00CF69E5" w14:paraId="6718E715" w14:textId="77777777" w:rsidTr="00CD38C5">
        <w:trPr>
          <w:trHeight w:val="7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8A5FE" w14:textId="48C2C127" w:rsidR="00E95615" w:rsidRPr="00CF69E5" w:rsidRDefault="00497495" w:rsidP="00E95615">
            <w:pPr>
              <w:pStyle w:val="TableParagraph"/>
              <w:spacing w:before="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2. </w:t>
            </w:r>
            <w:r w:rsidR="00E95615"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Ever</w:t>
            </w:r>
            <w:r w:rsidR="00E95615"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r w:rsidR="00E95615"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had</w:t>
            </w:r>
            <w:r w:rsidR="00E95615" w:rsidRPr="00CF69E5">
              <w:rPr>
                <w:rFonts w:asciiTheme="minorHAnsi" w:hAnsiTheme="minorHAnsi" w:cstheme="minorHAnsi"/>
                <w:color w:val="231F20"/>
                <w:spacing w:val="-6"/>
                <w:sz w:val="18"/>
                <w:szCs w:val="18"/>
              </w:rPr>
              <w:t xml:space="preserve"> </w:t>
            </w:r>
            <w:r w:rsidR="00E95615"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surgery?</w:t>
            </w:r>
            <w:r w:rsidR="00E95615" w:rsidRPr="00CF69E5">
              <w:rPr>
                <w:rFonts w:asciiTheme="minorHAnsi" w:hAnsiTheme="minorHAnsi" w:cstheme="minorHAnsi"/>
                <w:color w:val="231F20"/>
                <w:spacing w:val="-6"/>
                <w:sz w:val="18"/>
                <w:szCs w:val="18"/>
              </w:rPr>
              <w:t xml:space="preserve"> </w:t>
            </w:r>
            <w:r w:rsidR="00E95615"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.....................………........</w:t>
            </w:r>
            <w:r w:rsidR="00E9561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</w:t>
            </w:r>
            <w:r w:rsidR="00E9561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-15883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615"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E9561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 </w:t>
            </w:r>
            <w:r w:rsidR="00E95615"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="00E95615"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14404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615"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="00E95615"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="00E95615"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4F2F2" w14:textId="70BA91FA" w:rsidR="00E95615" w:rsidRPr="00CF69E5" w:rsidRDefault="00497495" w:rsidP="00E95615">
            <w:pPr>
              <w:pStyle w:val="TableParagraph"/>
              <w:spacing w:before="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12.</w:t>
            </w:r>
            <w:r w:rsidRPr="00CF69E5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Passed</w:t>
            </w:r>
            <w:r w:rsidRPr="00CF69E5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out/had</w:t>
            </w:r>
            <w:r w:rsidRPr="00CF69E5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chest</w:t>
            </w:r>
            <w:r w:rsidRPr="00CF69E5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pain</w:t>
            </w:r>
            <w:r w:rsidRPr="00CF69E5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during</w:t>
            </w:r>
            <w:r w:rsidRPr="00CF69E5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exercise?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……</w:t>
            </w:r>
            <w:r w:rsidR="00CD38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….</w:t>
            </w:r>
            <w:r w:rsidR="000D08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..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  <w:sdt>
              <w:sdtPr>
                <w:rPr>
                  <w:rFonts w:asciiTheme="minorHAnsi" w:hAnsiTheme="minorHAnsi" w:cstheme="minorHAnsi"/>
                  <w:color w:val="231F20"/>
                  <w:sz w:val="18"/>
                  <w:szCs w:val="18"/>
                </w:rPr>
                <w:id w:val="71902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96662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</w:tc>
      </w:tr>
      <w:tr w:rsidR="00497495" w:rsidRPr="00CF69E5" w14:paraId="34788DC5" w14:textId="77777777" w:rsidTr="00CD38C5">
        <w:trPr>
          <w:trHeight w:val="7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EC47B" w14:textId="2A2045F1" w:rsidR="00497495" w:rsidRDefault="00497495" w:rsidP="00E95615">
            <w:pPr>
              <w:pStyle w:val="TableParagraph"/>
              <w:spacing w:before="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3.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Have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recurrent/chronic</w:t>
            </w:r>
            <w:r w:rsidRPr="00CF69E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illnesses?</w:t>
            </w:r>
            <w:r w:rsidRPr="00CF69E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 </w:t>
            </w:r>
            <w:r w:rsidR="00460AAD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..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.....…</w:t>
            </w:r>
            <w:r w:rsidR="00E37391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…....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</w:t>
            </w:r>
            <w:r w:rsidR="00997287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2377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12775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46CA3" w14:textId="0C9C7AD0" w:rsidR="00497495" w:rsidRPr="00CF69E5" w:rsidRDefault="00460AAD" w:rsidP="00E95615">
            <w:pPr>
              <w:pStyle w:val="TableParagraph"/>
              <w:spacing w:before="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13.</w:t>
            </w:r>
            <w:r w:rsidRPr="1C691C27">
              <w:rPr>
                <w:rFonts w:asciiTheme="minorHAnsi" w:hAnsiTheme="minorHAnsi" w:cstheme="minorBidi"/>
                <w:color w:val="231F20"/>
                <w:spacing w:val="3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Had</w:t>
            </w:r>
            <w:r w:rsidRPr="1C691C27">
              <w:rPr>
                <w:rFonts w:asciiTheme="minorHAnsi" w:hAnsiTheme="minorHAnsi" w:cstheme="minorBidi"/>
                <w:color w:val="231F20"/>
                <w:spacing w:val="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mononucleosis</w:t>
            </w:r>
            <w:r w:rsidRPr="1C691C27">
              <w:rPr>
                <w:rFonts w:asciiTheme="minorHAnsi" w:hAnsiTheme="minorHAnsi" w:cstheme="minorBidi"/>
                <w:color w:val="231F20"/>
                <w:spacing w:val="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(“mono”)</w:t>
            </w:r>
            <w:r w:rsidRPr="1C691C27">
              <w:rPr>
                <w:rFonts w:asciiTheme="minorHAnsi" w:hAnsiTheme="minorHAnsi" w:cstheme="minorBidi"/>
                <w:color w:val="231F20"/>
                <w:spacing w:val="3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during</w:t>
            </w:r>
            <w:r w:rsidRPr="1C691C27">
              <w:rPr>
                <w:rFonts w:asciiTheme="minorHAnsi" w:hAnsiTheme="minorHAnsi" w:cstheme="minorBidi"/>
                <w:color w:val="231F20"/>
                <w:spacing w:val="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the</w:t>
            </w:r>
            <w:r w:rsidRPr="1C691C27">
              <w:rPr>
                <w:rFonts w:asciiTheme="minorHAnsi" w:hAnsiTheme="minorHAnsi" w:cstheme="minorBidi"/>
                <w:color w:val="231F20"/>
                <w:spacing w:val="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past</w:t>
            </w:r>
            <w:r w:rsidRPr="1C691C27">
              <w:rPr>
                <w:rFonts w:asciiTheme="minorHAnsi" w:hAnsiTheme="minorHAnsi" w:cstheme="minorBidi"/>
                <w:color w:val="231F20"/>
                <w:spacing w:val="3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12</w:t>
            </w:r>
            <w:r w:rsidRPr="1C691C27">
              <w:rPr>
                <w:rFonts w:asciiTheme="minorHAnsi" w:hAnsiTheme="minorHAnsi" w:cstheme="minorBidi"/>
                <w:color w:val="231F20"/>
                <w:spacing w:val="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months</w:t>
            </w:r>
            <w:r w:rsidR="00CD38C5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?..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</w:t>
            </w:r>
            <w:sdt>
              <w:sdtPr>
                <w:rPr>
                  <w:rFonts w:asciiTheme="minorHAnsi" w:hAnsiTheme="minorHAnsi" w:cstheme="minorBidi"/>
                  <w:color w:val="231F20"/>
                  <w:spacing w:val="-2"/>
                  <w:sz w:val="18"/>
                  <w:szCs w:val="18"/>
                </w:rPr>
                <w:id w:val="-8246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Yes</w:t>
            </w:r>
            <w:r w:rsidRPr="1C691C27">
              <w:rPr>
                <w:rFonts w:asciiTheme="minorHAnsi" w:hAnsiTheme="minorHAnsi" w:cstheme="minorBid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231F20"/>
                  <w:spacing w:val="-7"/>
                  <w:sz w:val="18"/>
                  <w:szCs w:val="18"/>
                </w:rPr>
                <w:id w:val="-153272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>No</w:t>
            </w:r>
          </w:p>
        </w:tc>
      </w:tr>
      <w:tr w:rsidR="00E37391" w:rsidRPr="00CF69E5" w14:paraId="44B58478" w14:textId="77777777" w:rsidTr="00CD38C5">
        <w:trPr>
          <w:trHeight w:val="7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B35E8" w14:textId="139EBC8F" w:rsidR="00E37391" w:rsidRDefault="00E37391" w:rsidP="00E95615">
            <w:pPr>
              <w:pStyle w:val="TableParagraph"/>
              <w:spacing w:before="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 xml:space="preserve">4.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Had a</w:t>
            </w:r>
            <w:r w:rsidRPr="1C691C27">
              <w:rPr>
                <w:rFonts w:asciiTheme="minorHAnsi" w:hAnsiTheme="minorHAnsi" w:cstheme="minorBidi"/>
                <w:color w:val="231F20"/>
                <w:spacing w:val="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recent</w:t>
            </w:r>
            <w:r w:rsidRPr="1C691C27">
              <w:rPr>
                <w:rFonts w:asciiTheme="minorHAnsi" w:hAnsiTheme="minorHAnsi" w:cstheme="minorBidi"/>
                <w:color w:val="231F20"/>
                <w:spacing w:val="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infectious disease?</w:t>
            </w:r>
            <w:r w:rsidRPr="1C691C27">
              <w:rPr>
                <w:rFonts w:asciiTheme="minorHAnsi" w:hAnsiTheme="minorHAnsi" w:cstheme="minorBidi"/>
                <w:color w:val="231F20"/>
                <w:spacing w:val="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.....……............</w:t>
            </w:r>
            <w:r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</w:t>
            </w:r>
            <w:r w:rsidR="0099728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...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</w:t>
            </w:r>
            <w:sdt>
              <w:sdtPr>
                <w:rPr>
                  <w:rFonts w:asciiTheme="minorHAnsi" w:hAnsiTheme="minorHAnsi" w:cstheme="minorBidi"/>
                  <w:color w:val="231F20"/>
                  <w:spacing w:val="-2"/>
                  <w:sz w:val="18"/>
                  <w:szCs w:val="18"/>
                </w:rPr>
                <w:id w:val="8994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Yes</w:t>
            </w:r>
            <w:r w:rsidRPr="1C691C27">
              <w:rPr>
                <w:rFonts w:asciiTheme="minorHAnsi" w:hAnsiTheme="minorHAnsi" w:cstheme="minorBid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231F20"/>
                  <w:spacing w:val="-7"/>
                  <w:sz w:val="18"/>
                  <w:szCs w:val="18"/>
                </w:rPr>
                <w:id w:val="20490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>No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FFE24" w14:textId="0622BDCD" w:rsidR="00E37391" w:rsidRPr="1C691C27" w:rsidRDefault="000D0863" w:rsidP="00CD38C5">
            <w:pPr>
              <w:pStyle w:val="TableParagraph"/>
              <w:rPr>
                <w:rFonts w:asciiTheme="minorHAnsi" w:hAnsiTheme="minorHAnsi" w:cstheme="minorBidi"/>
                <w:color w:val="231F20"/>
                <w:sz w:val="18"/>
                <w:szCs w:val="18"/>
              </w:rPr>
            </w:pP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14. If</w:t>
            </w:r>
            <w:r w:rsidRPr="1C691C27">
              <w:rPr>
                <w:rFonts w:asciiTheme="minorHAnsi" w:hAnsiTheme="minorHAnsi" w:cstheme="minorBidi"/>
                <w:color w:val="231F20"/>
                <w:spacing w:val="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female,</w:t>
            </w:r>
            <w:r w:rsidRPr="1C691C27">
              <w:rPr>
                <w:rFonts w:asciiTheme="minorHAnsi" w:hAnsiTheme="minorHAnsi" w:cstheme="minorBidi"/>
                <w:color w:val="231F20"/>
                <w:spacing w:val="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have</w:t>
            </w:r>
            <w:r w:rsidRPr="1C691C27">
              <w:rPr>
                <w:rFonts w:asciiTheme="minorHAnsi" w:hAnsiTheme="minorHAnsi" w:cstheme="minorBidi"/>
                <w:color w:val="231F20"/>
                <w:spacing w:val="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problems</w:t>
            </w:r>
            <w:r w:rsidRPr="1C691C27">
              <w:rPr>
                <w:rFonts w:asciiTheme="minorHAnsi" w:hAnsiTheme="minorHAnsi" w:cstheme="minorBidi"/>
                <w:color w:val="231F20"/>
                <w:spacing w:val="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with</w:t>
            </w:r>
            <w:r w:rsidRPr="1C691C27">
              <w:rPr>
                <w:rFonts w:asciiTheme="minorHAnsi" w:hAnsiTheme="minorHAnsi" w:cstheme="minorBidi"/>
                <w:color w:val="231F20"/>
                <w:spacing w:val="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periods/menstruation?...........</w:t>
            </w:r>
            <w:sdt>
              <w:sdtPr>
                <w:rPr>
                  <w:rFonts w:asciiTheme="minorHAnsi" w:hAnsiTheme="minorHAnsi" w:cstheme="minorBidi"/>
                  <w:color w:val="231F20"/>
                  <w:spacing w:val="-2"/>
                  <w:sz w:val="18"/>
                  <w:szCs w:val="18"/>
                </w:rPr>
                <w:id w:val="15376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Yes</w:t>
            </w:r>
            <w:r w:rsidRPr="1C691C27">
              <w:rPr>
                <w:rFonts w:asciiTheme="minorHAnsi" w:hAnsiTheme="minorHAnsi" w:cstheme="minorBid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231F20"/>
                  <w:spacing w:val="-7"/>
                  <w:sz w:val="18"/>
                  <w:szCs w:val="18"/>
                </w:rPr>
                <w:id w:val="37805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>No</w:t>
            </w:r>
          </w:p>
        </w:tc>
      </w:tr>
      <w:tr w:rsidR="000D0863" w:rsidRPr="00CF69E5" w14:paraId="233F04F1" w14:textId="77777777" w:rsidTr="00CD38C5">
        <w:trPr>
          <w:trHeight w:val="7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0B91C" w14:textId="0EC48D4C" w:rsidR="000D0863" w:rsidRDefault="000D0863" w:rsidP="00E95615">
            <w:pPr>
              <w:pStyle w:val="TableParagraph"/>
              <w:spacing w:before="97"/>
              <w:rPr>
                <w:rFonts w:asciiTheme="minorHAnsi" w:hAnsiTheme="minorHAnsi" w:cstheme="minorBid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 xml:space="preserve">5.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Had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a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recent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injury?</w:t>
            </w:r>
            <w:r w:rsidRPr="1C691C27">
              <w:rPr>
                <w:rFonts w:asciiTheme="minorHAnsi" w:hAnsiTheme="minorHAnsi" w:cstheme="minorBidi"/>
                <w:color w:val="231F20"/>
                <w:spacing w:val="-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...........................……….............</w:t>
            </w:r>
            <w:sdt>
              <w:sdtPr>
                <w:rPr>
                  <w:rFonts w:asciiTheme="minorHAnsi" w:hAnsiTheme="minorHAnsi" w:cstheme="minorBidi"/>
                  <w:color w:val="231F20"/>
                  <w:spacing w:val="-2"/>
                  <w:sz w:val="18"/>
                  <w:szCs w:val="18"/>
                </w:rPr>
                <w:id w:val="16513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Yes</w:t>
            </w:r>
            <w:r w:rsidRPr="1C691C27">
              <w:rPr>
                <w:rFonts w:asciiTheme="minorHAnsi" w:hAnsiTheme="minorHAnsi" w:cstheme="minorBid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231F20"/>
                  <w:spacing w:val="-7"/>
                  <w:sz w:val="18"/>
                  <w:szCs w:val="18"/>
                </w:rPr>
                <w:id w:val="115879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 xml:space="preserve">No  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A2CA2" w14:textId="1F59752F" w:rsidR="000D0863" w:rsidRPr="1C691C27" w:rsidRDefault="000D0863" w:rsidP="00E95615">
            <w:pPr>
              <w:pStyle w:val="TableParagraph"/>
              <w:spacing w:before="97"/>
              <w:rPr>
                <w:rFonts w:asciiTheme="minorHAnsi" w:hAnsiTheme="minorHAnsi" w:cstheme="minorBidi"/>
                <w:color w:val="231F20"/>
                <w:sz w:val="18"/>
                <w:szCs w:val="18"/>
              </w:rPr>
            </w:pP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15.</w:t>
            </w:r>
            <w:r w:rsidRPr="1C691C27">
              <w:rPr>
                <w:rFonts w:asciiTheme="minorHAnsi" w:hAnsiTheme="minorHAnsi" w:cstheme="minorBidi"/>
                <w:color w:val="231F20"/>
                <w:spacing w:val="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Have</w:t>
            </w:r>
            <w:r w:rsidRPr="1C691C27">
              <w:rPr>
                <w:rFonts w:asciiTheme="minorHAnsi" w:hAnsiTheme="minorHAnsi" w:cstheme="minorBidi"/>
                <w:color w:val="231F20"/>
                <w:spacing w:val="2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problems</w:t>
            </w:r>
            <w:r w:rsidRPr="1C691C27">
              <w:rPr>
                <w:rFonts w:asciiTheme="minorHAnsi" w:hAnsiTheme="minorHAnsi" w:cstheme="minorBidi"/>
                <w:color w:val="231F20"/>
                <w:spacing w:val="2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with</w:t>
            </w:r>
            <w:r w:rsidRPr="1C691C27">
              <w:rPr>
                <w:rFonts w:asciiTheme="minorHAnsi" w:hAnsiTheme="minorHAnsi" w:cstheme="minorBidi"/>
                <w:color w:val="231F20"/>
                <w:spacing w:val="2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falling</w:t>
            </w:r>
            <w:r w:rsidRPr="1C691C27">
              <w:rPr>
                <w:rFonts w:asciiTheme="minorHAnsi" w:hAnsiTheme="minorHAnsi" w:cstheme="minorBidi"/>
                <w:color w:val="231F20"/>
                <w:spacing w:val="2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asleep/sleepwalking?..............</w:t>
            </w:r>
            <w:r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....</w:t>
            </w:r>
            <w:sdt>
              <w:sdtPr>
                <w:rPr>
                  <w:rFonts w:asciiTheme="minorHAnsi" w:hAnsiTheme="minorHAnsi" w:cstheme="minorBidi"/>
                  <w:color w:val="231F20"/>
                  <w:spacing w:val="-2"/>
                  <w:sz w:val="18"/>
                  <w:szCs w:val="18"/>
                </w:rPr>
                <w:id w:val="57155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Yes</w:t>
            </w:r>
            <w:r w:rsidRPr="1C691C27">
              <w:rPr>
                <w:rFonts w:asciiTheme="minorHAnsi" w:hAnsiTheme="minorHAnsi" w:cstheme="minorBid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231F20"/>
                  <w:spacing w:val="-7"/>
                  <w:sz w:val="18"/>
                  <w:szCs w:val="18"/>
                </w:rPr>
                <w:id w:val="-8487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>No</w:t>
            </w:r>
          </w:p>
        </w:tc>
      </w:tr>
      <w:tr w:rsidR="000D0863" w:rsidRPr="00CF69E5" w14:paraId="6D7B54D9" w14:textId="77777777" w:rsidTr="00CD38C5">
        <w:trPr>
          <w:trHeight w:val="7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F9099" w14:textId="7250DBA9" w:rsidR="000D0863" w:rsidRDefault="000D0863" w:rsidP="00E95615">
            <w:pPr>
              <w:pStyle w:val="TableParagraph"/>
              <w:spacing w:before="97"/>
              <w:rPr>
                <w:rFonts w:asciiTheme="minorHAnsi" w:hAnsiTheme="minorHAnsi" w:cstheme="minorBid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6.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Had</w:t>
            </w:r>
            <w:r w:rsidRPr="00CF69E5">
              <w:rPr>
                <w:rFonts w:asciiTheme="minorHAnsi" w:hAnsiTheme="minorHAnsi" w:cstheme="minorHAnsi"/>
                <w:color w:val="231F20"/>
                <w:spacing w:val="7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asthma/wheezing/shortness</w:t>
            </w:r>
            <w:r w:rsidRPr="00CF69E5">
              <w:rPr>
                <w:rFonts w:asciiTheme="minorHAnsi" w:hAnsiTheme="minorHAnsi" w:cstheme="minorHAnsi"/>
                <w:color w:val="231F20"/>
                <w:spacing w:val="7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of</w:t>
            </w:r>
            <w:r w:rsidRPr="00CF69E5">
              <w:rPr>
                <w:rFonts w:asciiTheme="minorHAnsi" w:hAnsiTheme="minorHAnsi" w:cstheme="minorHAnsi"/>
                <w:color w:val="231F20"/>
                <w:spacing w:val="8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breath?....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-143042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-19590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 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40A3" w14:textId="6E8CFBBA" w:rsidR="000D0863" w:rsidRPr="1C691C27" w:rsidRDefault="000D0863" w:rsidP="00E95615">
            <w:pPr>
              <w:pStyle w:val="TableParagraph"/>
              <w:spacing w:before="97"/>
              <w:rPr>
                <w:rFonts w:asciiTheme="minorHAnsi" w:hAnsiTheme="minorHAnsi" w:cstheme="minorBidi"/>
                <w:color w:val="231F20"/>
                <w:sz w:val="18"/>
                <w:szCs w:val="18"/>
              </w:rPr>
            </w:pP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16.</w:t>
            </w:r>
            <w:r w:rsidRPr="00CF69E5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Ever</w:t>
            </w:r>
            <w:r w:rsidRPr="00CF69E5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had</w:t>
            </w:r>
            <w:r w:rsidRPr="00CF69E5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back/joint</w:t>
            </w:r>
            <w:r w:rsidRPr="00CF69E5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problems?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..........................</w:t>
            </w:r>
            <w:r w:rsid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10656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207430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</w:tc>
      </w:tr>
      <w:tr w:rsidR="000D0863" w:rsidRPr="00CF69E5" w14:paraId="67BF6336" w14:textId="77777777" w:rsidTr="00CD38C5">
        <w:trPr>
          <w:trHeight w:val="7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A5577" w14:textId="435F1541" w:rsidR="000D0863" w:rsidRDefault="000D0863" w:rsidP="00E95615">
            <w:pPr>
              <w:pStyle w:val="TableParagraph"/>
              <w:spacing w:before="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 xml:space="preserve">7.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Have</w:t>
            </w:r>
            <w:r w:rsidRPr="1C691C27">
              <w:rPr>
                <w:rFonts w:asciiTheme="minorHAnsi" w:hAnsiTheme="minorHAnsi" w:cstheme="minorBidi"/>
                <w:color w:val="231F20"/>
                <w:spacing w:val="-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 xml:space="preserve">diabetes? 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..................................…………...........</w:t>
            </w:r>
            <w:sdt>
              <w:sdtPr>
                <w:rPr>
                  <w:rFonts w:asciiTheme="minorHAnsi" w:hAnsiTheme="minorHAnsi" w:cstheme="minorBidi"/>
                  <w:color w:val="231F20"/>
                  <w:spacing w:val="-2"/>
                  <w:sz w:val="18"/>
                  <w:szCs w:val="18"/>
                </w:rPr>
                <w:id w:val="2953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Yes</w:t>
            </w:r>
            <w:r w:rsidRPr="1C691C27">
              <w:rPr>
                <w:rFonts w:asciiTheme="minorHAnsi" w:hAnsiTheme="minorHAnsi" w:cstheme="minorBid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231F20"/>
                  <w:spacing w:val="-7"/>
                  <w:sz w:val="18"/>
                  <w:szCs w:val="18"/>
                </w:rPr>
                <w:id w:val="200323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>No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D8761" w14:textId="11023087" w:rsidR="000D0863" w:rsidRPr="00CF69E5" w:rsidRDefault="000D0863" w:rsidP="00E95615">
            <w:pPr>
              <w:pStyle w:val="TableParagraph"/>
              <w:spacing w:before="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17.</w:t>
            </w:r>
            <w:r w:rsidRPr="1C691C27">
              <w:rPr>
                <w:rFonts w:asciiTheme="minorHAnsi" w:hAnsiTheme="minorHAnsi" w:cstheme="minorBidi"/>
                <w:color w:val="231F20"/>
                <w:spacing w:val="-1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 xml:space="preserve">Have a history of 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bedwetting?.............</w:t>
            </w:r>
            <w:r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.........................</w:t>
            </w:r>
            <w:r w:rsidR="00D743E3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</w:t>
            </w:r>
            <w:r w:rsidRPr="1C691C27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.........</w:t>
            </w:r>
            <w:sdt>
              <w:sdtPr>
                <w:rPr>
                  <w:rFonts w:asciiTheme="minorHAnsi" w:hAnsiTheme="minorHAnsi" w:cstheme="minorBidi"/>
                  <w:color w:val="231F20"/>
                  <w:spacing w:val="-2"/>
                  <w:sz w:val="18"/>
                  <w:szCs w:val="18"/>
                </w:rPr>
                <w:id w:val="72048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Yes</w:t>
            </w:r>
            <w:r w:rsidRPr="1C691C27">
              <w:rPr>
                <w:rFonts w:asciiTheme="minorHAnsi" w:hAnsiTheme="minorHAnsi" w:cstheme="minorBid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231F20"/>
                  <w:spacing w:val="-7"/>
                  <w:sz w:val="18"/>
                  <w:szCs w:val="18"/>
                </w:rPr>
                <w:id w:val="-100797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C691C27">
                  <w:rPr>
                    <w:rFonts w:ascii="MS Gothic" w:eastAsia="MS Gothic" w:hAnsi="MS Gothic" w:cstheme="minorBid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1C691C27">
              <w:rPr>
                <w:rFonts w:asciiTheme="minorHAnsi" w:hAnsiTheme="minorHAnsi" w:cstheme="minorBidi"/>
                <w:color w:val="231F20"/>
                <w:spacing w:val="-4"/>
                <w:sz w:val="18"/>
                <w:szCs w:val="18"/>
              </w:rPr>
              <w:t xml:space="preserve"> </w:t>
            </w:r>
            <w:r w:rsidRPr="1C691C27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>No</w:t>
            </w:r>
          </w:p>
        </w:tc>
      </w:tr>
      <w:tr w:rsidR="000D0863" w:rsidRPr="00CF69E5" w14:paraId="713BC54D" w14:textId="77777777" w:rsidTr="00CD38C5">
        <w:trPr>
          <w:trHeight w:val="7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29DE" w14:textId="37A5FE04" w:rsidR="000D0863" w:rsidRDefault="000D0863" w:rsidP="00E95615">
            <w:pPr>
              <w:pStyle w:val="TableParagraph"/>
              <w:spacing w:before="97"/>
              <w:rPr>
                <w:rFonts w:asciiTheme="minorHAnsi" w:hAnsiTheme="minorHAnsi" w:cstheme="minorBid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 xml:space="preserve">8. </w:t>
            </w:r>
            <w:r w:rsidRPr="4074C961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Had</w:t>
            </w:r>
            <w:r w:rsidRPr="4074C961">
              <w:rPr>
                <w:rFonts w:asciiTheme="minorHAnsi" w:hAnsiTheme="minorHAnsi" w:cstheme="minorBidi"/>
                <w:color w:val="231F20"/>
                <w:spacing w:val="-8"/>
                <w:sz w:val="18"/>
                <w:szCs w:val="18"/>
              </w:rPr>
              <w:t xml:space="preserve"> </w:t>
            </w:r>
            <w:r w:rsidRPr="4074C961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seizures?</w:t>
            </w:r>
            <w:r w:rsidRPr="4074C961">
              <w:rPr>
                <w:rFonts w:asciiTheme="minorHAnsi" w:hAnsiTheme="minorHAnsi" w:cstheme="minorBidi"/>
                <w:color w:val="231F20"/>
                <w:spacing w:val="-7"/>
                <w:sz w:val="18"/>
                <w:szCs w:val="18"/>
              </w:rPr>
              <w:t xml:space="preserve"> </w:t>
            </w:r>
            <w:r w:rsidRPr="4074C961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............................................................</w:t>
            </w:r>
            <w:sdt>
              <w:sdtPr>
                <w:rPr>
                  <w:rFonts w:asciiTheme="minorHAnsi" w:hAnsiTheme="minorHAnsi" w:cstheme="minorBidi"/>
                  <w:color w:val="231F20"/>
                  <w:spacing w:val="-2"/>
                  <w:sz w:val="18"/>
                  <w:szCs w:val="18"/>
                </w:rPr>
                <w:id w:val="-25660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074C961">
                  <w:rPr>
                    <w:rFonts w:ascii="MS Gothic" w:eastAsia="MS Gothic" w:hAnsi="MS Gothic" w:cstheme="minorBidi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4074C961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 xml:space="preserve"> </w:t>
            </w:r>
            <w:r w:rsidRPr="4074C961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Yes</w:t>
            </w:r>
            <w:r w:rsidRPr="4074C961">
              <w:rPr>
                <w:rFonts w:asciiTheme="minorHAnsi" w:hAnsiTheme="minorHAnsi" w:cstheme="minorBid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231F20"/>
                  <w:spacing w:val="-7"/>
                  <w:sz w:val="18"/>
                  <w:szCs w:val="18"/>
                </w:rPr>
                <w:id w:val="145668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074C961">
                  <w:rPr>
                    <w:rFonts w:ascii="MS Gothic" w:eastAsia="MS Gothic" w:hAnsi="MS Gothic" w:cstheme="minorBidi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4074C961">
              <w:rPr>
                <w:rFonts w:asciiTheme="minorHAnsi" w:hAnsiTheme="minorHAnsi" w:cstheme="minorBidi"/>
                <w:color w:val="231F20"/>
                <w:spacing w:val="-4"/>
                <w:sz w:val="18"/>
                <w:szCs w:val="18"/>
              </w:rPr>
              <w:t xml:space="preserve"> </w:t>
            </w:r>
            <w:r w:rsidRPr="4074C961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>No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11552" w14:textId="2EDC55CD" w:rsidR="000D0863" w:rsidRPr="1C691C27" w:rsidRDefault="000D0863" w:rsidP="00E95615">
            <w:pPr>
              <w:pStyle w:val="TableParagraph"/>
              <w:spacing w:before="97"/>
              <w:rPr>
                <w:rFonts w:asciiTheme="minorHAnsi" w:hAnsiTheme="minorHAnsi" w:cstheme="minorBidi"/>
                <w:color w:val="231F20"/>
                <w:sz w:val="18"/>
                <w:szCs w:val="18"/>
              </w:rPr>
            </w:pPr>
            <w:commentRangeStart w:id="2"/>
            <w:r w:rsidRPr="4074C961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18.</w:t>
            </w:r>
            <w:r w:rsidRPr="4074C961">
              <w:rPr>
                <w:rFonts w:asciiTheme="minorHAnsi" w:hAnsiTheme="minorHAnsi" w:cstheme="minorBidi"/>
                <w:color w:val="231F20"/>
                <w:spacing w:val="2"/>
                <w:sz w:val="18"/>
                <w:szCs w:val="18"/>
              </w:rPr>
              <w:t xml:space="preserve"> </w:t>
            </w:r>
            <w:r w:rsidRPr="4074C961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Have</w:t>
            </w:r>
            <w:r w:rsidRPr="4074C961">
              <w:rPr>
                <w:rFonts w:asciiTheme="minorHAnsi" w:hAnsiTheme="minorHAnsi" w:cstheme="minorBidi"/>
                <w:color w:val="231F20"/>
                <w:spacing w:val="2"/>
                <w:sz w:val="18"/>
                <w:szCs w:val="18"/>
              </w:rPr>
              <w:t xml:space="preserve"> </w:t>
            </w:r>
            <w:r w:rsidRPr="4074C961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problem</w:t>
            </w:r>
            <w:commentRangeEnd w:id="2"/>
            <w:r>
              <w:commentReference w:id="2"/>
            </w:r>
            <w:r w:rsidRPr="4074C961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s</w:t>
            </w:r>
            <w:r w:rsidRPr="4074C961">
              <w:rPr>
                <w:rFonts w:asciiTheme="minorHAnsi" w:hAnsiTheme="minorHAnsi" w:cstheme="minorBidi"/>
                <w:color w:val="231F20"/>
                <w:spacing w:val="3"/>
                <w:sz w:val="18"/>
                <w:szCs w:val="18"/>
              </w:rPr>
              <w:t xml:space="preserve"> </w:t>
            </w:r>
            <w:r w:rsidRPr="4074C961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with</w:t>
            </w:r>
            <w:r w:rsidRPr="4074C961">
              <w:rPr>
                <w:rFonts w:asciiTheme="minorHAnsi" w:hAnsiTheme="minorHAnsi" w:cstheme="minorBidi"/>
                <w:color w:val="231F20"/>
                <w:spacing w:val="2"/>
                <w:sz w:val="18"/>
                <w:szCs w:val="18"/>
              </w:rPr>
              <w:t xml:space="preserve"> </w:t>
            </w:r>
            <w:r w:rsidRPr="4074C961">
              <w:rPr>
                <w:rFonts w:asciiTheme="minorHAnsi" w:hAnsiTheme="minorHAnsi" w:cstheme="minorBidi"/>
                <w:color w:val="231F20"/>
                <w:spacing w:val="-2"/>
                <w:sz w:val="18"/>
                <w:szCs w:val="18"/>
              </w:rPr>
              <w:t>diarrhea/constipation?...........................</w:t>
            </w:r>
            <w:sdt>
              <w:sdtPr>
                <w:rPr>
                  <w:rFonts w:asciiTheme="minorHAnsi" w:hAnsiTheme="minorHAnsi" w:cstheme="minorBidi"/>
                  <w:color w:val="231F20"/>
                  <w:spacing w:val="-2"/>
                  <w:sz w:val="18"/>
                  <w:szCs w:val="18"/>
                </w:rPr>
                <w:id w:val="-140983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074C961">
                  <w:rPr>
                    <w:rFonts w:ascii="MS Gothic" w:eastAsia="MS Gothic" w:hAnsi="MS Gothic" w:cstheme="minorBidi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4074C961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 xml:space="preserve"> </w:t>
            </w:r>
            <w:r w:rsidRPr="4074C961">
              <w:rPr>
                <w:rFonts w:asciiTheme="minorHAnsi" w:hAnsiTheme="minorHAnsi" w:cstheme="minorBidi"/>
                <w:color w:val="231F20"/>
                <w:sz w:val="18"/>
                <w:szCs w:val="18"/>
              </w:rPr>
              <w:t>Yes</w:t>
            </w:r>
            <w:r w:rsidRPr="4074C961">
              <w:rPr>
                <w:rFonts w:asciiTheme="minorHAnsi" w:hAnsiTheme="minorHAnsi" w:cstheme="minorBid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231F20"/>
                  <w:spacing w:val="-7"/>
                  <w:sz w:val="18"/>
                  <w:szCs w:val="18"/>
                </w:rPr>
                <w:id w:val="-57227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074C961">
                  <w:rPr>
                    <w:rFonts w:ascii="MS Gothic" w:eastAsia="MS Gothic" w:hAnsi="MS Gothic" w:cstheme="minorBidi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4074C961">
              <w:rPr>
                <w:rFonts w:asciiTheme="minorHAnsi" w:hAnsiTheme="minorHAnsi" w:cstheme="minorBidi"/>
                <w:color w:val="231F20"/>
                <w:spacing w:val="-4"/>
                <w:sz w:val="18"/>
                <w:szCs w:val="18"/>
              </w:rPr>
              <w:t xml:space="preserve"> </w:t>
            </w:r>
            <w:r w:rsidRPr="4074C961">
              <w:rPr>
                <w:rFonts w:asciiTheme="minorHAnsi" w:hAnsiTheme="minorHAnsi" w:cstheme="minorBidi"/>
                <w:color w:val="231F20"/>
                <w:spacing w:val="-5"/>
                <w:sz w:val="18"/>
                <w:szCs w:val="18"/>
              </w:rPr>
              <w:t>No</w:t>
            </w:r>
          </w:p>
        </w:tc>
      </w:tr>
      <w:tr w:rsidR="000D0863" w:rsidRPr="00CF69E5" w14:paraId="74F88DA7" w14:textId="77777777" w:rsidTr="00CD38C5">
        <w:trPr>
          <w:trHeight w:val="7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148D8" w14:textId="131CE15A" w:rsidR="000D0863" w:rsidRDefault="000D0863" w:rsidP="00E95615">
            <w:pPr>
              <w:pStyle w:val="TableParagraph"/>
              <w:spacing w:before="97"/>
              <w:rPr>
                <w:rFonts w:asciiTheme="minorHAnsi" w:hAnsiTheme="minorHAnsi" w:cstheme="minorBid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9.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Had</w:t>
            </w:r>
            <w:r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headaches?</w:t>
            </w:r>
            <w:r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…………………………………......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113969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-18084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48254" w14:textId="546EDC6A" w:rsidR="000D0863" w:rsidRPr="4074C961" w:rsidRDefault="000D0863" w:rsidP="00E95615">
            <w:pPr>
              <w:pStyle w:val="TableParagraph"/>
              <w:spacing w:before="97"/>
              <w:rPr>
                <w:rFonts w:asciiTheme="minorHAnsi" w:hAnsiTheme="minorHAnsi" w:cstheme="minorBidi"/>
                <w:color w:val="231F20"/>
                <w:sz w:val="18"/>
                <w:szCs w:val="18"/>
              </w:rPr>
            </w:pP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19.</w:t>
            </w:r>
            <w:r w:rsidRPr="00CF69E5">
              <w:rPr>
                <w:rFonts w:asciiTheme="minorHAnsi" w:hAnsiTheme="minorHAnsi" w:cstheme="minorHAnsi"/>
                <w:color w:val="231F20"/>
                <w:spacing w:val="-3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Have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any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skin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 problems?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..............................................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-1766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-78835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</w:tc>
      </w:tr>
      <w:tr w:rsidR="000D0863" w:rsidRPr="00CF69E5" w14:paraId="1E31A681" w14:textId="77777777" w:rsidTr="00CD38C5">
        <w:trPr>
          <w:trHeight w:val="70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DA55F" w14:textId="24D608CC" w:rsidR="000D0863" w:rsidRDefault="000D0863" w:rsidP="000D0863">
            <w:pPr>
              <w:pStyle w:val="TableParagraph"/>
              <w:spacing w:before="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10.</w:t>
            </w:r>
            <w:r w:rsidR="0046693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Wear</w:t>
            </w:r>
            <w:r w:rsidRPr="00CF69E5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glasses,</w:t>
            </w:r>
            <w:r w:rsidRPr="00CF69E5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contacts,</w:t>
            </w:r>
            <w:r w:rsidRPr="00CF69E5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</w:t>
            </w:r>
            <w:r w:rsidRPr="00CF69E5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protective</w:t>
            </w:r>
            <w:r w:rsidRPr="00CF69E5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eyewear?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-5338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37906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DED34" w14:textId="337C12BD" w:rsidR="000D0863" w:rsidRPr="00CF69E5" w:rsidRDefault="0046693E" w:rsidP="00E95615">
            <w:pPr>
              <w:pStyle w:val="TableParagraph"/>
              <w:spacing w:before="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20. Traveled outside the country</w:t>
            </w:r>
            <w:r w:rsidRPr="00CF69E5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in the past 9 </w:t>
            </w:r>
            <w:r w:rsidRPr="00CF69E5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months?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-119322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CF69E5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-21126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CF69E5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CF69E5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</w:tc>
      </w:tr>
      <w:tr w:rsidR="1C691C27" w14:paraId="4FDE351D" w14:textId="77777777" w:rsidTr="00CD38C5">
        <w:trPr>
          <w:trHeight w:val="1052"/>
        </w:trPr>
        <w:tc>
          <w:tcPr>
            <w:tcW w:w="10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BE6" w14:textId="77777777" w:rsidR="1C691C27" w:rsidRDefault="0046693E" w:rsidP="1C691C27">
            <w:pPr>
              <w:pStyle w:val="TableParagraph"/>
              <w:rPr>
                <w:rFonts w:cstheme="minorHAnsi"/>
                <w:color w:val="231F20"/>
                <w:spacing w:val="-2"/>
                <w:sz w:val="16"/>
                <w:szCs w:val="16"/>
              </w:rPr>
            </w:pPr>
            <w:r w:rsidRPr="00CF69E5">
              <w:rPr>
                <w:rFonts w:cstheme="minorHAnsi"/>
                <w:b/>
                <w:i/>
                <w:color w:val="231F20"/>
                <w:sz w:val="16"/>
                <w:szCs w:val="16"/>
              </w:rPr>
              <w:t>Please</w:t>
            </w:r>
            <w:r w:rsidRPr="00CF69E5">
              <w:rPr>
                <w:rFonts w:cstheme="minorHAnsi"/>
                <w:b/>
                <w:i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b/>
                <w:i/>
                <w:color w:val="231F20"/>
                <w:sz w:val="16"/>
                <w:szCs w:val="16"/>
              </w:rPr>
              <w:t>explain</w:t>
            </w:r>
            <w:r w:rsidRPr="00CF69E5">
              <w:rPr>
                <w:rFonts w:cstheme="minorHAnsi"/>
                <w:b/>
                <w:i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b/>
                <w:i/>
                <w:color w:val="231F20"/>
                <w:sz w:val="16"/>
                <w:szCs w:val="16"/>
              </w:rPr>
              <w:t>“Yes”</w:t>
            </w:r>
            <w:r w:rsidRPr="00CF69E5">
              <w:rPr>
                <w:rFonts w:cstheme="minorHAnsi"/>
                <w:b/>
                <w:i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b/>
                <w:i/>
                <w:color w:val="231F20"/>
                <w:sz w:val="16"/>
                <w:szCs w:val="16"/>
              </w:rPr>
              <w:t>answers</w:t>
            </w:r>
            <w:r w:rsidRPr="00CF69E5">
              <w:rPr>
                <w:rFonts w:cstheme="minorHAnsi"/>
                <w:b/>
                <w:i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b/>
                <w:i/>
                <w:color w:val="231F20"/>
                <w:sz w:val="16"/>
                <w:szCs w:val="16"/>
              </w:rPr>
              <w:t>in</w:t>
            </w:r>
            <w:r w:rsidRPr="00CF69E5">
              <w:rPr>
                <w:rFonts w:cstheme="minorHAnsi"/>
                <w:b/>
                <w:i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b/>
                <w:i/>
                <w:color w:val="231F20"/>
                <w:sz w:val="16"/>
                <w:szCs w:val="16"/>
              </w:rPr>
              <w:t>the</w:t>
            </w:r>
            <w:r w:rsidRPr="00CF69E5">
              <w:rPr>
                <w:rFonts w:cstheme="minorHAnsi"/>
                <w:b/>
                <w:i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b/>
                <w:i/>
                <w:color w:val="231F20"/>
                <w:sz w:val="16"/>
                <w:szCs w:val="16"/>
              </w:rPr>
              <w:t>space</w:t>
            </w:r>
            <w:r w:rsidRPr="00CF69E5">
              <w:rPr>
                <w:rFonts w:cstheme="minorHAnsi"/>
                <w:b/>
                <w:i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b/>
                <w:i/>
                <w:color w:val="231F20"/>
                <w:sz w:val="16"/>
                <w:szCs w:val="16"/>
              </w:rPr>
              <w:t>below,</w:t>
            </w:r>
            <w:r w:rsidRPr="00CF69E5">
              <w:rPr>
                <w:rFonts w:cstheme="minorHAnsi"/>
                <w:b/>
                <w:i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noting</w:t>
            </w:r>
            <w:r w:rsidRPr="00CF69E5">
              <w:rPr>
                <w:rFonts w:cstheme="min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the</w:t>
            </w:r>
            <w:r w:rsidRPr="00CF69E5">
              <w:rPr>
                <w:rFonts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number</w:t>
            </w:r>
            <w:r w:rsidRPr="00CF69E5">
              <w:rPr>
                <w:rFonts w:cstheme="min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of</w:t>
            </w:r>
            <w:r w:rsidRPr="00CF69E5">
              <w:rPr>
                <w:rFonts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the</w:t>
            </w:r>
            <w:r w:rsidRPr="00CF69E5">
              <w:rPr>
                <w:rFonts w:cstheme="min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questions.</w:t>
            </w:r>
            <w:r w:rsidRPr="00CF69E5">
              <w:rPr>
                <w:rFonts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For</w:t>
            </w:r>
            <w:r w:rsidRPr="00CF69E5">
              <w:rPr>
                <w:rFonts w:cstheme="min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travel</w:t>
            </w:r>
            <w:r w:rsidRPr="00CF69E5">
              <w:rPr>
                <w:rFonts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outside</w:t>
            </w:r>
            <w:r w:rsidRPr="00CF69E5">
              <w:rPr>
                <w:rFonts w:cstheme="min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the</w:t>
            </w:r>
            <w:r w:rsidRPr="00CF69E5">
              <w:rPr>
                <w:rFonts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country,</w:t>
            </w:r>
            <w:r w:rsidRPr="00CF69E5">
              <w:rPr>
                <w:rFonts w:cstheme="min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please</w:t>
            </w:r>
            <w:r w:rsidRPr="00CF69E5">
              <w:rPr>
                <w:rFonts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name</w:t>
            </w:r>
            <w:r w:rsidRPr="00CF69E5">
              <w:rPr>
                <w:rFonts w:cstheme="min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countries</w:t>
            </w:r>
            <w:r w:rsidRPr="00CF69E5">
              <w:rPr>
                <w:rFonts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visited</w:t>
            </w:r>
            <w:r w:rsidRPr="00CF69E5">
              <w:rPr>
                <w:rFonts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and</w:t>
            </w:r>
            <w:r w:rsidRPr="00CF69E5">
              <w:rPr>
                <w:rFonts w:cstheme="min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dates</w:t>
            </w:r>
            <w:r w:rsidRPr="00CF69E5">
              <w:rPr>
                <w:rFonts w:cstheme="min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z w:val="16"/>
                <w:szCs w:val="16"/>
              </w:rPr>
              <w:t>of</w:t>
            </w:r>
            <w:r w:rsidRPr="00CF69E5">
              <w:rPr>
                <w:rFonts w:cstheme="min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69E5">
              <w:rPr>
                <w:rFonts w:cstheme="minorHAnsi"/>
                <w:color w:val="231F20"/>
                <w:spacing w:val="-2"/>
                <w:sz w:val="16"/>
                <w:szCs w:val="16"/>
              </w:rPr>
              <w:t>travel.</w:t>
            </w:r>
          </w:p>
          <w:p w14:paraId="6C773C8B" w14:textId="77777777" w:rsidR="0046693E" w:rsidRDefault="0046693E" w:rsidP="1C691C27">
            <w:pPr>
              <w:pStyle w:val="TableParagraph"/>
              <w:rPr>
                <w:rFonts w:cstheme="minorHAnsi"/>
                <w:b/>
                <w:bCs/>
                <w:color w:val="231F20"/>
                <w:spacing w:val="-2"/>
                <w:sz w:val="16"/>
                <w:szCs w:val="16"/>
                <w:u w:val="single"/>
              </w:rPr>
            </w:pPr>
          </w:p>
          <w:p w14:paraId="7143DFCD" w14:textId="77777777" w:rsidR="0046693E" w:rsidRDefault="0046693E" w:rsidP="1C691C27">
            <w:pPr>
              <w:pStyle w:val="TableParagraph"/>
              <w:rPr>
                <w:rFonts w:cstheme="minorHAnsi"/>
                <w:b/>
                <w:bCs/>
                <w:color w:val="231F20"/>
                <w:spacing w:val="-2"/>
                <w:sz w:val="16"/>
                <w:szCs w:val="16"/>
                <w:u w:val="single"/>
              </w:rPr>
            </w:pPr>
          </w:p>
          <w:p w14:paraId="633442EF" w14:textId="77777777" w:rsidR="0046693E" w:rsidRDefault="0046693E" w:rsidP="1C691C27">
            <w:pPr>
              <w:pStyle w:val="TableParagraph"/>
              <w:rPr>
                <w:rFonts w:cstheme="minorHAnsi"/>
                <w:b/>
                <w:bCs/>
                <w:color w:val="231F20"/>
                <w:spacing w:val="-2"/>
                <w:sz w:val="16"/>
                <w:szCs w:val="16"/>
                <w:u w:val="single"/>
              </w:rPr>
            </w:pPr>
          </w:p>
          <w:p w14:paraId="6E52E296" w14:textId="77777777" w:rsidR="0046693E" w:rsidRDefault="0046693E" w:rsidP="1C691C27">
            <w:pPr>
              <w:pStyle w:val="TableParagraph"/>
              <w:rPr>
                <w:rFonts w:cstheme="minorHAnsi"/>
                <w:b/>
                <w:bCs/>
                <w:color w:val="231F20"/>
                <w:spacing w:val="-2"/>
                <w:sz w:val="16"/>
                <w:szCs w:val="16"/>
                <w:u w:val="single"/>
              </w:rPr>
            </w:pPr>
          </w:p>
          <w:p w14:paraId="29452024" w14:textId="77777777" w:rsidR="0046693E" w:rsidRDefault="0046693E" w:rsidP="1C691C27">
            <w:pPr>
              <w:pStyle w:val="TableParagraph"/>
              <w:rPr>
                <w:rFonts w:cstheme="minorHAnsi"/>
                <w:b/>
                <w:bCs/>
                <w:color w:val="231F20"/>
                <w:spacing w:val="-2"/>
                <w:sz w:val="16"/>
                <w:szCs w:val="16"/>
                <w:u w:val="single"/>
              </w:rPr>
            </w:pPr>
          </w:p>
          <w:p w14:paraId="711C6664" w14:textId="77777777" w:rsidR="0046693E" w:rsidRDefault="0046693E" w:rsidP="1C691C27">
            <w:pPr>
              <w:pStyle w:val="TableParagraph"/>
              <w:rPr>
                <w:rFonts w:cstheme="minorHAnsi"/>
                <w:b/>
                <w:bCs/>
                <w:color w:val="231F20"/>
                <w:spacing w:val="-2"/>
                <w:sz w:val="16"/>
                <w:szCs w:val="16"/>
                <w:u w:val="single"/>
              </w:rPr>
            </w:pPr>
          </w:p>
          <w:p w14:paraId="7C1A177A" w14:textId="77777777" w:rsidR="0046693E" w:rsidRDefault="0046693E" w:rsidP="1C691C27">
            <w:pPr>
              <w:pStyle w:val="TableParagraph"/>
              <w:rPr>
                <w:rFonts w:cstheme="minorHAnsi"/>
                <w:b/>
                <w:bCs/>
                <w:color w:val="231F20"/>
                <w:spacing w:val="-2"/>
                <w:sz w:val="16"/>
                <w:szCs w:val="16"/>
                <w:u w:val="single"/>
              </w:rPr>
            </w:pPr>
          </w:p>
          <w:p w14:paraId="773D767F" w14:textId="77777777" w:rsidR="0046693E" w:rsidRDefault="0046693E" w:rsidP="1C691C27">
            <w:pPr>
              <w:pStyle w:val="TableParagraph"/>
              <w:rPr>
                <w:rFonts w:cstheme="minorHAnsi"/>
                <w:b/>
                <w:bCs/>
                <w:color w:val="231F20"/>
                <w:spacing w:val="-2"/>
                <w:sz w:val="16"/>
                <w:szCs w:val="16"/>
                <w:u w:val="single"/>
              </w:rPr>
            </w:pPr>
          </w:p>
          <w:p w14:paraId="3C3EB81D" w14:textId="77777777" w:rsidR="0046693E" w:rsidRDefault="0046693E" w:rsidP="1C691C27">
            <w:pPr>
              <w:pStyle w:val="TableParagraph"/>
              <w:rPr>
                <w:rFonts w:cstheme="minorHAnsi"/>
                <w:b/>
                <w:bCs/>
                <w:color w:val="231F20"/>
                <w:spacing w:val="-2"/>
                <w:sz w:val="16"/>
                <w:szCs w:val="16"/>
                <w:u w:val="single"/>
              </w:rPr>
            </w:pPr>
          </w:p>
          <w:p w14:paraId="619D6DE1" w14:textId="77777777" w:rsidR="0046693E" w:rsidRDefault="0046693E" w:rsidP="1C691C27">
            <w:pPr>
              <w:pStyle w:val="TableParagraph"/>
              <w:rPr>
                <w:rFonts w:cstheme="minorHAnsi"/>
                <w:b/>
                <w:bCs/>
                <w:color w:val="231F20"/>
                <w:spacing w:val="-2"/>
                <w:sz w:val="16"/>
                <w:szCs w:val="16"/>
                <w:u w:val="single"/>
              </w:rPr>
            </w:pPr>
          </w:p>
          <w:p w14:paraId="1A336D10" w14:textId="77777777" w:rsidR="0046693E" w:rsidRDefault="0046693E" w:rsidP="1C691C27">
            <w:pPr>
              <w:pStyle w:val="TableParagraph"/>
              <w:rPr>
                <w:rFonts w:cstheme="minorHAnsi"/>
                <w:b/>
                <w:bCs/>
                <w:color w:val="231F20"/>
                <w:spacing w:val="-2"/>
                <w:sz w:val="16"/>
                <w:szCs w:val="16"/>
                <w:u w:val="single"/>
              </w:rPr>
            </w:pPr>
          </w:p>
          <w:p w14:paraId="5A1FADE4" w14:textId="55E640F1" w:rsidR="0046693E" w:rsidRDefault="0046693E" w:rsidP="1C691C27">
            <w:pPr>
              <w:pStyle w:val="TableParagraph"/>
              <w:rPr>
                <w:rFonts w:asciiTheme="minorHAnsi" w:hAnsiTheme="minorHAnsi" w:cstheme="minorBidi"/>
                <w:b/>
                <w:bCs/>
                <w:color w:val="231F20"/>
                <w:sz w:val="18"/>
                <w:szCs w:val="18"/>
                <w:u w:val="single"/>
              </w:rPr>
            </w:pPr>
          </w:p>
        </w:tc>
      </w:tr>
      <w:tr w:rsidR="00506419" w:rsidRPr="00CF69E5" w14:paraId="09895223" w14:textId="77777777" w:rsidTr="00CD38C5">
        <w:trPr>
          <w:trHeight w:val="4400"/>
        </w:trPr>
        <w:tc>
          <w:tcPr>
            <w:tcW w:w="10705" w:type="dxa"/>
            <w:gridSpan w:val="2"/>
            <w:tcBorders>
              <w:top w:val="single" w:sz="4" w:space="0" w:color="auto"/>
            </w:tcBorders>
          </w:tcPr>
          <w:p w14:paraId="4813A297" w14:textId="77777777" w:rsidR="00254BAF" w:rsidRPr="00D743E3" w:rsidRDefault="00254BAF" w:rsidP="00254BAF">
            <w:pPr>
              <w:pStyle w:val="TableParagraph"/>
              <w:spacing w:before="92"/>
              <w:ind w:left="87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743E3"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  <w:lastRenderedPageBreak/>
              <w:t>Mental,</w:t>
            </w:r>
            <w:r w:rsidRPr="00D743E3">
              <w:rPr>
                <w:rFonts w:asciiTheme="minorHAnsi" w:hAnsiTheme="minorHAnsi" w:cstheme="minorHAnsi"/>
                <w:b/>
                <w:color w:val="231F20"/>
                <w:spacing w:val="3"/>
                <w:sz w:val="18"/>
                <w:szCs w:val="18"/>
                <w:u w:val="single" w:color="231F20"/>
              </w:rPr>
              <w:t xml:space="preserve"> </w:t>
            </w:r>
            <w:r w:rsidRPr="00D743E3"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  <w:t>Emotional,</w:t>
            </w:r>
            <w:r w:rsidRPr="00D743E3">
              <w:rPr>
                <w:rFonts w:asciiTheme="minorHAnsi" w:hAnsiTheme="minorHAnsi" w:cstheme="minorHAnsi"/>
                <w:b/>
                <w:color w:val="231F20"/>
                <w:spacing w:val="4"/>
                <w:sz w:val="18"/>
                <w:szCs w:val="18"/>
                <w:u w:val="single" w:color="231F20"/>
              </w:rPr>
              <w:t xml:space="preserve"> </w:t>
            </w:r>
            <w:r w:rsidRPr="00D743E3"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  <w:t>and</w:t>
            </w:r>
            <w:r w:rsidRPr="00D743E3">
              <w:rPr>
                <w:rFonts w:asciiTheme="minorHAnsi" w:hAnsiTheme="minorHAnsi" w:cstheme="minorHAnsi"/>
                <w:b/>
                <w:color w:val="231F20"/>
                <w:spacing w:val="3"/>
                <w:sz w:val="18"/>
                <w:szCs w:val="18"/>
                <w:u w:val="single" w:color="231F20"/>
              </w:rPr>
              <w:t xml:space="preserve"> </w:t>
            </w:r>
            <w:r w:rsidRPr="00D743E3"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  <w:t>Social</w:t>
            </w:r>
            <w:r w:rsidRPr="00D743E3">
              <w:rPr>
                <w:rFonts w:asciiTheme="minorHAnsi" w:hAnsiTheme="minorHAnsi" w:cstheme="minorHAnsi"/>
                <w:b/>
                <w:color w:val="231F20"/>
                <w:spacing w:val="4"/>
                <w:sz w:val="18"/>
                <w:szCs w:val="18"/>
                <w:u w:val="single" w:color="231F20"/>
              </w:rPr>
              <w:t xml:space="preserve"> </w:t>
            </w:r>
            <w:r w:rsidRPr="00D743E3"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  <w:t>Health:</w:t>
            </w:r>
            <w:r w:rsidRPr="00D743E3">
              <w:rPr>
                <w:rFonts w:asciiTheme="minorHAnsi" w:hAnsiTheme="minorHAnsi" w:cstheme="minorHAnsi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z w:val="18"/>
                <w:szCs w:val="18"/>
              </w:rPr>
              <w:t>Check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z w:val="18"/>
                <w:szCs w:val="18"/>
              </w:rPr>
              <w:t>“Yes”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z w:val="18"/>
                <w:szCs w:val="18"/>
              </w:rPr>
              <w:t>or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z w:val="18"/>
                <w:szCs w:val="18"/>
              </w:rPr>
              <w:t>“No”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z w:val="18"/>
                <w:szCs w:val="18"/>
              </w:rPr>
              <w:t>for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z w:val="18"/>
                <w:szCs w:val="18"/>
              </w:rPr>
              <w:t>each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b/>
                <w:i/>
                <w:color w:val="231F20"/>
                <w:spacing w:val="-2"/>
                <w:sz w:val="18"/>
                <w:szCs w:val="18"/>
              </w:rPr>
              <w:t>statement.</w:t>
            </w:r>
          </w:p>
          <w:p w14:paraId="34515239" w14:textId="18540B0B" w:rsidR="00254BAF" w:rsidRPr="00D743E3" w:rsidRDefault="00254BAF" w:rsidP="00254BAF">
            <w:pPr>
              <w:pStyle w:val="TableParagraph"/>
              <w:spacing w:before="95"/>
              <w:ind w:left="87"/>
              <w:rPr>
                <w:rFonts w:asciiTheme="minorHAnsi" w:hAnsiTheme="minorHAnsi" w:cstheme="minorHAnsi"/>
                <w:sz w:val="18"/>
                <w:szCs w:val="18"/>
              </w:rPr>
            </w:pP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Has</w:t>
            </w:r>
            <w:r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the</w:t>
            </w:r>
            <w:r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 </w:t>
            </w:r>
            <w:r w:rsidR="00503629"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participant</w:t>
            </w:r>
            <w:r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:</w:t>
            </w:r>
          </w:p>
          <w:p w14:paraId="2ECC269B" w14:textId="46D17FDE" w:rsidR="00254BAF" w:rsidRPr="00D743E3" w:rsidRDefault="00254BAF" w:rsidP="00254BAF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  <w:tab w:val="left" w:leader="dot" w:pos="10167"/>
              </w:tabs>
              <w:spacing w:before="97"/>
              <w:ind w:left="242" w:hanging="155"/>
              <w:rPr>
                <w:rFonts w:asciiTheme="minorHAnsi" w:hAnsiTheme="minorHAnsi" w:cstheme="minorHAnsi"/>
                <w:sz w:val="18"/>
                <w:szCs w:val="18"/>
              </w:rPr>
            </w:pP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Ever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been</w:t>
            </w:r>
            <w:r w:rsidRPr="00D743E3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treated</w:t>
            </w:r>
            <w:r w:rsidRPr="00D743E3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</w:t>
            </w:r>
            <w:r w:rsidRPr="00D743E3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attention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deficit</w:t>
            </w:r>
            <w:r w:rsidRPr="00D743E3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disorder</w:t>
            </w:r>
            <w:r w:rsidRPr="00D743E3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(ADD)</w:t>
            </w:r>
            <w:r w:rsidRPr="00D743E3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</w:t>
            </w:r>
            <w:r w:rsidRPr="00D743E3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attention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deficit/hyperactivity</w:t>
            </w:r>
            <w:r w:rsidRPr="00D743E3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disorder</w:t>
            </w:r>
            <w:r w:rsidRPr="00D743E3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(AD/HD)?</w:t>
            </w:r>
            <w:r w:rsidR="009C5B58"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...................................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-92379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9E5" w:rsidRPr="00D743E3"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D743E3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D743E3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-49086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9E5" w:rsidRPr="00D743E3"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D743E3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  <w:p w14:paraId="68F1D03D" w14:textId="704DD2C0" w:rsidR="00254BAF" w:rsidRPr="00D743E3" w:rsidRDefault="00254BAF" w:rsidP="00254BAF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  <w:tab w:val="left" w:leader="dot" w:pos="10167"/>
              </w:tabs>
              <w:spacing w:before="97"/>
              <w:ind w:left="242" w:hanging="155"/>
              <w:rPr>
                <w:rFonts w:asciiTheme="minorHAnsi" w:hAnsiTheme="minorHAnsi" w:cstheme="minorHAnsi"/>
                <w:sz w:val="18"/>
                <w:szCs w:val="18"/>
              </w:rPr>
            </w:pP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Ever been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treated for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emotional or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behavioral difficulties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an eating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disorder?</w:t>
            </w:r>
            <w:r w:rsidR="00DB6967"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.................................................................................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8989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9E5" w:rsidRPr="00D743E3"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D743E3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D743E3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79032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9E5" w:rsidRPr="00D743E3"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D743E3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  <w:p w14:paraId="1FCE9C63" w14:textId="15D7EA75" w:rsidR="00254BAF" w:rsidRPr="00D743E3" w:rsidRDefault="00254BAF" w:rsidP="00254BAF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  <w:tab w:val="left" w:leader="dot" w:pos="10167"/>
              </w:tabs>
              <w:spacing w:before="97"/>
              <w:ind w:left="242" w:hanging="155"/>
              <w:rPr>
                <w:rFonts w:asciiTheme="minorHAnsi" w:hAnsiTheme="minorHAnsi" w:cstheme="minorHAnsi"/>
                <w:sz w:val="18"/>
                <w:szCs w:val="18"/>
              </w:rPr>
            </w:pP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During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the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past</w:t>
            </w:r>
            <w:r w:rsidRPr="00D743E3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12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months,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seen</w:t>
            </w:r>
            <w:r w:rsidRPr="00D743E3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professional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to</w:t>
            </w:r>
            <w:r w:rsidRPr="00D743E3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address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mental/emotional</w:t>
            </w:r>
            <w:r w:rsidRPr="00D743E3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health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concerns?</w:t>
            </w:r>
            <w:r w:rsidR="00DB6967"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........................................................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5999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9E5" w:rsidRPr="00D743E3"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D743E3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D743E3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-191861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9E5" w:rsidRPr="00D743E3"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D743E3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  <w:p w14:paraId="54524ED7" w14:textId="2F7307D0" w:rsidR="00254BAF" w:rsidRPr="00D743E3" w:rsidRDefault="00254BAF" w:rsidP="00254BAF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  <w:tab w:val="left" w:leader="dot" w:pos="10167"/>
              </w:tabs>
              <w:spacing w:before="98"/>
              <w:ind w:left="242" w:hanging="155"/>
              <w:rPr>
                <w:rFonts w:asciiTheme="minorHAnsi" w:hAnsiTheme="minorHAnsi" w:cstheme="minorHAnsi"/>
                <w:sz w:val="18"/>
                <w:szCs w:val="18"/>
              </w:rPr>
            </w:pP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Had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significant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life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event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that</w:t>
            </w:r>
            <w:r w:rsidRPr="00D743E3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continues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to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affect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the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camper’s</w:t>
            </w:r>
            <w:r w:rsidRPr="00D743E3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life?</w:t>
            </w:r>
            <w:r w:rsidR="00DB6967"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................................................................................................</w:t>
            </w:r>
            <w:r w:rsidR="00F613DF"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r w:rsidR="00DB6967"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.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2"/>
                  <w:sz w:val="18"/>
                  <w:szCs w:val="18"/>
                </w:rPr>
                <w:id w:val="2342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9E5" w:rsidRPr="00D743E3">
                  <w:rPr>
                    <w:rFonts w:ascii="MS Gothic" w:eastAsia="MS Gothic" w:hAnsi="MS Gothic" w:cstheme="minorHAnsi" w:hint="eastAsia"/>
                    <w:color w:val="231F20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D743E3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  <w:r w:rsidRPr="00D743E3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pacing w:val="-7"/>
                  <w:sz w:val="18"/>
                  <w:szCs w:val="18"/>
                </w:rPr>
                <w:id w:val="-15762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9E5" w:rsidRPr="00D743E3">
                  <w:rPr>
                    <w:rFonts w:ascii="MS Gothic" w:eastAsia="MS Gothic" w:hAnsi="MS Gothic" w:cstheme="minorHAnsi" w:hint="eastAsia"/>
                    <w:color w:val="231F20"/>
                    <w:spacing w:val="-7"/>
                    <w:sz w:val="18"/>
                    <w:szCs w:val="18"/>
                  </w:rPr>
                  <w:t>☐</w:t>
                </w:r>
              </w:sdtContent>
            </w:sdt>
            <w:r w:rsidRPr="00D743E3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pacing w:val="-5"/>
                <w:sz w:val="18"/>
                <w:szCs w:val="18"/>
              </w:rPr>
              <w:t>No</w:t>
            </w:r>
          </w:p>
          <w:p w14:paraId="74A775E1" w14:textId="77777777" w:rsidR="00254BAF" w:rsidRPr="00D743E3" w:rsidRDefault="00254BAF" w:rsidP="00254BAF">
            <w:pPr>
              <w:pStyle w:val="TableParagraph"/>
              <w:spacing w:before="7"/>
              <w:ind w:left="231"/>
              <w:rPr>
                <w:rFonts w:asciiTheme="minorHAnsi" w:hAnsiTheme="minorHAnsi" w:cstheme="minorHAnsi"/>
                <w:sz w:val="18"/>
                <w:szCs w:val="18"/>
              </w:rPr>
            </w:pP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(History of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abuse,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death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of a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loved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one,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family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change, adoption,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foster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care,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new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sibling, survived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disaster,</w:t>
            </w:r>
            <w:r w:rsidRPr="00D743E3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D743E3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>others)</w:t>
            </w:r>
          </w:p>
          <w:p w14:paraId="7E0E66C3" w14:textId="57622888" w:rsidR="00506419" w:rsidRPr="00CF69E5" w:rsidRDefault="00254BAF" w:rsidP="00254BAF">
            <w:pPr>
              <w:rPr>
                <w:rFonts w:cstheme="minorHAnsi"/>
                <w:sz w:val="18"/>
                <w:szCs w:val="18"/>
              </w:rPr>
            </w:pPr>
            <w:r w:rsidRPr="00D743E3">
              <w:rPr>
                <w:rFonts w:cstheme="minorHAnsi"/>
                <w:b/>
                <w:i/>
                <w:color w:val="231F20"/>
                <w:sz w:val="18"/>
                <w:szCs w:val="18"/>
              </w:rPr>
              <w:t>Please</w:t>
            </w:r>
            <w:r w:rsidRPr="00D743E3">
              <w:rPr>
                <w:rFonts w:cstheme="minorHAnsi"/>
                <w:b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b/>
                <w:i/>
                <w:color w:val="231F20"/>
                <w:sz w:val="18"/>
                <w:szCs w:val="18"/>
              </w:rPr>
              <w:t>explain</w:t>
            </w:r>
            <w:r w:rsidRPr="00D743E3">
              <w:rPr>
                <w:rFonts w:cstheme="minorHAnsi"/>
                <w:b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b/>
                <w:i/>
                <w:color w:val="231F20"/>
                <w:sz w:val="18"/>
                <w:szCs w:val="18"/>
              </w:rPr>
              <w:t>“Yes”</w:t>
            </w:r>
            <w:r w:rsidRPr="00D743E3">
              <w:rPr>
                <w:rFonts w:cstheme="minorHAnsi"/>
                <w:b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b/>
                <w:i/>
                <w:color w:val="231F20"/>
                <w:sz w:val="18"/>
                <w:szCs w:val="18"/>
              </w:rPr>
              <w:t>answers</w:t>
            </w:r>
            <w:r w:rsidRPr="00D743E3">
              <w:rPr>
                <w:rFonts w:cstheme="minorHAnsi"/>
                <w:b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b/>
                <w:i/>
                <w:color w:val="231F20"/>
                <w:sz w:val="18"/>
                <w:szCs w:val="18"/>
              </w:rPr>
              <w:t>in</w:t>
            </w:r>
            <w:r w:rsidRPr="00D743E3">
              <w:rPr>
                <w:rFonts w:cstheme="minorHAnsi"/>
                <w:b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b/>
                <w:i/>
                <w:color w:val="231F20"/>
                <w:sz w:val="18"/>
                <w:szCs w:val="18"/>
              </w:rPr>
              <w:t>the</w:t>
            </w:r>
            <w:r w:rsidRPr="00D743E3">
              <w:rPr>
                <w:rFonts w:cstheme="minorHAnsi"/>
                <w:b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b/>
                <w:i/>
                <w:color w:val="231F20"/>
                <w:sz w:val="18"/>
                <w:szCs w:val="18"/>
              </w:rPr>
              <w:t>space</w:t>
            </w:r>
            <w:r w:rsidRPr="00D743E3">
              <w:rPr>
                <w:rFonts w:cstheme="minorHAnsi"/>
                <w:b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b/>
                <w:i/>
                <w:color w:val="231F20"/>
                <w:sz w:val="18"/>
                <w:szCs w:val="18"/>
              </w:rPr>
              <w:t>below,</w:t>
            </w:r>
            <w:r w:rsidRPr="00D743E3">
              <w:rPr>
                <w:rFonts w:cstheme="minorHAnsi"/>
                <w:b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noting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the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number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of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the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questions.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The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camp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may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contact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you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for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z w:val="18"/>
                <w:szCs w:val="18"/>
              </w:rPr>
              <w:t>additional</w:t>
            </w:r>
            <w:r w:rsidRPr="00D743E3">
              <w:rPr>
                <w:rFonts w:cstheme="minorHAnsi"/>
                <w:color w:val="231F20"/>
                <w:spacing w:val="5"/>
                <w:sz w:val="18"/>
                <w:szCs w:val="18"/>
              </w:rPr>
              <w:t xml:space="preserve"> </w:t>
            </w:r>
            <w:r w:rsidRPr="00D743E3">
              <w:rPr>
                <w:rFonts w:cstheme="minorHAnsi"/>
                <w:color w:val="231F20"/>
                <w:spacing w:val="-2"/>
                <w:sz w:val="18"/>
                <w:szCs w:val="18"/>
              </w:rPr>
              <w:t>information.</w:t>
            </w:r>
          </w:p>
        </w:tc>
      </w:tr>
      <w:tr w:rsidR="00D90B1E" w:rsidRPr="00CF69E5" w14:paraId="2FCCAB9A" w14:textId="77777777" w:rsidTr="00CD38C5">
        <w:trPr>
          <w:trHeight w:val="9710"/>
        </w:trPr>
        <w:tc>
          <w:tcPr>
            <w:tcW w:w="10705" w:type="dxa"/>
            <w:gridSpan w:val="2"/>
          </w:tcPr>
          <w:p w14:paraId="03B7733D" w14:textId="3295BA3A" w:rsidR="00D90B1E" w:rsidRPr="00CF69E5" w:rsidRDefault="00503629" w:rsidP="00D90B1E">
            <w:pPr>
              <w:pStyle w:val="TableParagraph"/>
              <w:spacing w:before="97"/>
              <w:ind w:left="84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u w:val="single" w:color="231F20"/>
              </w:rPr>
            </w:pPr>
            <w:r w:rsidRPr="00CF69E5"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u w:val="single" w:color="231F20"/>
              </w:rPr>
              <w:t>What Have We Forgotten to Ask?</w:t>
            </w:r>
            <w:r w:rsidRPr="00CF69E5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 </w:t>
            </w:r>
            <w:r w:rsidRPr="00CF69E5">
              <w:rPr>
                <w:rFonts w:asciiTheme="minorHAnsi" w:hAnsiTheme="minorHAnsi" w:cstheme="minorHAnsi"/>
                <w:b/>
                <w:i/>
                <w:color w:val="231F20"/>
                <w:sz w:val="16"/>
                <w:szCs w:val="16"/>
              </w:rPr>
              <w:t xml:space="preserve">Please provide in the space below </w:t>
            </w: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any additional information about the participant’s health that you think important or that may affect the</w:t>
            </w:r>
            <w:r w:rsidR="00A16194" w:rsidRPr="00CF69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participant</w:t>
            </w: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’s ability to fully participate in the camp program. </w:t>
            </w:r>
            <w:r w:rsidRPr="00CF69E5">
              <w:rPr>
                <w:rFonts w:asciiTheme="minorHAnsi" w:hAnsiTheme="minorHAnsi" w:cstheme="minorHAnsi"/>
                <w:b/>
                <w:i/>
                <w:color w:val="231F20"/>
                <w:sz w:val="16"/>
                <w:szCs w:val="16"/>
              </w:rPr>
              <w:t>Attach additional information if needed</w:t>
            </w:r>
            <w:r w:rsidRPr="00CF69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</w:p>
        </w:tc>
      </w:tr>
    </w:tbl>
    <w:p w14:paraId="7C97BEAE" w14:textId="77777777" w:rsidR="007372DE" w:rsidRPr="00CF69E5" w:rsidRDefault="007372DE" w:rsidP="0086156D">
      <w:pPr>
        <w:rPr>
          <w:rFonts w:cstheme="minorHAnsi"/>
          <w:sz w:val="18"/>
          <w:szCs w:val="18"/>
        </w:rPr>
      </w:pPr>
    </w:p>
    <w:sectPr w:rsidR="007372DE" w:rsidRPr="00CF69E5" w:rsidSect="00A94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eanne Baak" w:date="2025-01-08T10:52:00Z" w:initials="JB">
    <w:p w14:paraId="31924321" w14:textId="6AA08A04" w:rsidR="008A1C9F" w:rsidRDefault="008A1C9F">
      <w:r>
        <w:annotationRef/>
      </w:r>
      <w:r w:rsidRPr="14978C86">
        <w:t>It may be my version, but recommend formatting this such that the words stay together.</w:t>
      </w:r>
    </w:p>
  </w:comment>
  <w:comment w:id="2" w:author="Jeanne Baak" w:date="2025-01-08T11:25:00Z" w:initials="JB">
    <w:p w14:paraId="2720E8FB" w14:textId="77777777" w:rsidR="000D0863" w:rsidRDefault="000D0863" w:rsidP="000D0863">
      <w:r>
        <w:annotationRef/>
      </w:r>
      <w:r w:rsidRPr="6CDA79B9">
        <w:t>Formatting- double check if this looks ok on the printed version.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1924321" w15:done="1"/>
  <w15:commentEx w15:paraId="2720E8F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EB8930" w16cex:dateUtc="2025-01-08T17:52:00Z"/>
  <w16cex:commentExtensible w16cex:durableId="2396EDCE" w16cex:dateUtc="2025-01-08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924321" w16cid:durableId="67EB8930"/>
  <w16cid:commentId w16cid:paraId="2720E8FB" w16cid:durableId="2396ED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2AC2" w14:textId="77777777" w:rsidR="00F17078" w:rsidRDefault="00F17078" w:rsidP="00506419">
      <w:pPr>
        <w:spacing w:after="0" w:line="240" w:lineRule="auto"/>
      </w:pPr>
      <w:r>
        <w:separator/>
      </w:r>
    </w:p>
  </w:endnote>
  <w:endnote w:type="continuationSeparator" w:id="0">
    <w:p w14:paraId="1A112129" w14:textId="77777777" w:rsidR="00F17078" w:rsidRDefault="00F17078" w:rsidP="00506419">
      <w:pPr>
        <w:spacing w:after="0" w:line="240" w:lineRule="auto"/>
      </w:pPr>
      <w:r>
        <w:continuationSeparator/>
      </w:r>
    </w:p>
  </w:endnote>
  <w:endnote w:type="continuationNotice" w:id="1">
    <w:p w14:paraId="7832766C" w14:textId="77777777" w:rsidR="00F17078" w:rsidRDefault="00F17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91365" w14:textId="77777777" w:rsidR="00F17078" w:rsidRDefault="00F17078" w:rsidP="00506419">
      <w:pPr>
        <w:spacing w:after="0" w:line="240" w:lineRule="auto"/>
      </w:pPr>
      <w:r>
        <w:separator/>
      </w:r>
    </w:p>
  </w:footnote>
  <w:footnote w:type="continuationSeparator" w:id="0">
    <w:p w14:paraId="443D4DF6" w14:textId="77777777" w:rsidR="00F17078" w:rsidRDefault="00F17078" w:rsidP="00506419">
      <w:pPr>
        <w:spacing w:after="0" w:line="240" w:lineRule="auto"/>
      </w:pPr>
      <w:r>
        <w:continuationSeparator/>
      </w:r>
    </w:p>
  </w:footnote>
  <w:footnote w:type="continuationNotice" w:id="1">
    <w:p w14:paraId="24DBA35A" w14:textId="77777777" w:rsidR="00F17078" w:rsidRDefault="00F170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7FF2"/>
    <w:multiLevelType w:val="hybridMultilevel"/>
    <w:tmpl w:val="83F83C70"/>
    <w:lvl w:ilvl="0" w:tplc="08C27B2A">
      <w:start w:val="1"/>
      <w:numFmt w:val="decimal"/>
      <w:lvlText w:val="%1."/>
      <w:lvlJc w:val="left"/>
      <w:pPr>
        <w:ind w:left="243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en-US" w:eastAsia="en-US" w:bidi="ar-SA"/>
      </w:rPr>
    </w:lvl>
    <w:lvl w:ilvl="1" w:tplc="8D92BE82">
      <w:numFmt w:val="bullet"/>
      <w:lvlText w:val="•"/>
      <w:lvlJc w:val="left"/>
      <w:pPr>
        <w:ind w:left="1330" w:hanging="156"/>
      </w:pPr>
      <w:rPr>
        <w:rFonts w:hint="default"/>
        <w:lang w:val="en-US" w:eastAsia="en-US" w:bidi="ar-SA"/>
      </w:rPr>
    </w:lvl>
    <w:lvl w:ilvl="2" w:tplc="FCBEBAE2">
      <w:numFmt w:val="bullet"/>
      <w:lvlText w:val="•"/>
      <w:lvlJc w:val="left"/>
      <w:pPr>
        <w:ind w:left="2420" w:hanging="156"/>
      </w:pPr>
      <w:rPr>
        <w:rFonts w:hint="default"/>
        <w:lang w:val="en-US" w:eastAsia="en-US" w:bidi="ar-SA"/>
      </w:rPr>
    </w:lvl>
    <w:lvl w:ilvl="3" w:tplc="246E1850">
      <w:numFmt w:val="bullet"/>
      <w:lvlText w:val="•"/>
      <w:lvlJc w:val="left"/>
      <w:pPr>
        <w:ind w:left="3510" w:hanging="156"/>
      </w:pPr>
      <w:rPr>
        <w:rFonts w:hint="default"/>
        <w:lang w:val="en-US" w:eastAsia="en-US" w:bidi="ar-SA"/>
      </w:rPr>
    </w:lvl>
    <w:lvl w:ilvl="4" w:tplc="2CDA023C">
      <w:numFmt w:val="bullet"/>
      <w:lvlText w:val="•"/>
      <w:lvlJc w:val="left"/>
      <w:pPr>
        <w:ind w:left="4600" w:hanging="156"/>
      </w:pPr>
      <w:rPr>
        <w:rFonts w:hint="default"/>
        <w:lang w:val="en-US" w:eastAsia="en-US" w:bidi="ar-SA"/>
      </w:rPr>
    </w:lvl>
    <w:lvl w:ilvl="5" w:tplc="09C41BE6">
      <w:numFmt w:val="bullet"/>
      <w:lvlText w:val="•"/>
      <w:lvlJc w:val="left"/>
      <w:pPr>
        <w:ind w:left="5690" w:hanging="156"/>
      </w:pPr>
      <w:rPr>
        <w:rFonts w:hint="default"/>
        <w:lang w:val="en-US" w:eastAsia="en-US" w:bidi="ar-SA"/>
      </w:rPr>
    </w:lvl>
    <w:lvl w:ilvl="6" w:tplc="CA48DB72">
      <w:numFmt w:val="bullet"/>
      <w:lvlText w:val="•"/>
      <w:lvlJc w:val="left"/>
      <w:pPr>
        <w:ind w:left="6780" w:hanging="156"/>
      </w:pPr>
      <w:rPr>
        <w:rFonts w:hint="default"/>
        <w:lang w:val="en-US" w:eastAsia="en-US" w:bidi="ar-SA"/>
      </w:rPr>
    </w:lvl>
    <w:lvl w:ilvl="7" w:tplc="6310F742">
      <w:numFmt w:val="bullet"/>
      <w:lvlText w:val="•"/>
      <w:lvlJc w:val="left"/>
      <w:pPr>
        <w:ind w:left="7870" w:hanging="156"/>
      </w:pPr>
      <w:rPr>
        <w:rFonts w:hint="default"/>
        <w:lang w:val="en-US" w:eastAsia="en-US" w:bidi="ar-SA"/>
      </w:rPr>
    </w:lvl>
    <w:lvl w:ilvl="8" w:tplc="4AD43F52">
      <w:numFmt w:val="bullet"/>
      <w:lvlText w:val="•"/>
      <w:lvlJc w:val="left"/>
      <w:pPr>
        <w:ind w:left="8960" w:hanging="156"/>
      </w:pPr>
      <w:rPr>
        <w:rFonts w:hint="default"/>
        <w:lang w:val="en-US" w:eastAsia="en-US" w:bidi="ar-SA"/>
      </w:rPr>
    </w:lvl>
  </w:abstractNum>
  <w:abstractNum w:abstractNumId="1" w15:restartNumberingAfterBreak="0">
    <w:nsid w:val="13D747DD"/>
    <w:multiLevelType w:val="hybridMultilevel"/>
    <w:tmpl w:val="3C96D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0111"/>
    <w:multiLevelType w:val="hybridMultilevel"/>
    <w:tmpl w:val="1AC09B1C"/>
    <w:lvl w:ilvl="0" w:tplc="FF48F768">
      <w:start w:val="1"/>
      <w:numFmt w:val="decimal"/>
      <w:lvlText w:val="%1."/>
      <w:lvlJc w:val="left"/>
      <w:pPr>
        <w:ind w:left="243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en-US" w:eastAsia="en-US" w:bidi="ar-SA"/>
      </w:rPr>
    </w:lvl>
    <w:lvl w:ilvl="1" w:tplc="19484EC2">
      <w:numFmt w:val="bullet"/>
      <w:lvlText w:val="•"/>
      <w:lvlJc w:val="left"/>
      <w:pPr>
        <w:ind w:left="1330" w:hanging="156"/>
      </w:pPr>
      <w:rPr>
        <w:rFonts w:hint="default"/>
        <w:lang w:val="en-US" w:eastAsia="en-US" w:bidi="ar-SA"/>
      </w:rPr>
    </w:lvl>
    <w:lvl w:ilvl="2" w:tplc="E31C3ED4">
      <w:numFmt w:val="bullet"/>
      <w:lvlText w:val="•"/>
      <w:lvlJc w:val="left"/>
      <w:pPr>
        <w:ind w:left="2420" w:hanging="156"/>
      </w:pPr>
      <w:rPr>
        <w:rFonts w:hint="default"/>
        <w:lang w:val="en-US" w:eastAsia="en-US" w:bidi="ar-SA"/>
      </w:rPr>
    </w:lvl>
    <w:lvl w:ilvl="3" w:tplc="D9E6E008">
      <w:numFmt w:val="bullet"/>
      <w:lvlText w:val="•"/>
      <w:lvlJc w:val="left"/>
      <w:pPr>
        <w:ind w:left="3510" w:hanging="156"/>
      </w:pPr>
      <w:rPr>
        <w:rFonts w:hint="default"/>
        <w:lang w:val="en-US" w:eastAsia="en-US" w:bidi="ar-SA"/>
      </w:rPr>
    </w:lvl>
    <w:lvl w:ilvl="4" w:tplc="19AC6438">
      <w:numFmt w:val="bullet"/>
      <w:lvlText w:val="•"/>
      <w:lvlJc w:val="left"/>
      <w:pPr>
        <w:ind w:left="4601" w:hanging="156"/>
      </w:pPr>
      <w:rPr>
        <w:rFonts w:hint="default"/>
        <w:lang w:val="en-US" w:eastAsia="en-US" w:bidi="ar-SA"/>
      </w:rPr>
    </w:lvl>
    <w:lvl w:ilvl="5" w:tplc="5636AC68">
      <w:numFmt w:val="bullet"/>
      <w:lvlText w:val="•"/>
      <w:lvlJc w:val="left"/>
      <w:pPr>
        <w:ind w:left="5691" w:hanging="156"/>
      </w:pPr>
      <w:rPr>
        <w:rFonts w:hint="default"/>
        <w:lang w:val="en-US" w:eastAsia="en-US" w:bidi="ar-SA"/>
      </w:rPr>
    </w:lvl>
    <w:lvl w:ilvl="6" w:tplc="87C2BC06">
      <w:numFmt w:val="bullet"/>
      <w:lvlText w:val="•"/>
      <w:lvlJc w:val="left"/>
      <w:pPr>
        <w:ind w:left="6781" w:hanging="156"/>
      </w:pPr>
      <w:rPr>
        <w:rFonts w:hint="default"/>
        <w:lang w:val="en-US" w:eastAsia="en-US" w:bidi="ar-SA"/>
      </w:rPr>
    </w:lvl>
    <w:lvl w:ilvl="7" w:tplc="AD5E5D0C">
      <w:numFmt w:val="bullet"/>
      <w:lvlText w:val="•"/>
      <w:lvlJc w:val="left"/>
      <w:pPr>
        <w:ind w:left="7872" w:hanging="156"/>
      </w:pPr>
      <w:rPr>
        <w:rFonts w:hint="default"/>
        <w:lang w:val="en-US" w:eastAsia="en-US" w:bidi="ar-SA"/>
      </w:rPr>
    </w:lvl>
    <w:lvl w:ilvl="8" w:tplc="F24631AE">
      <w:numFmt w:val="bullet"/>
      <w:lvlText w:val="•"/>
      <w:lvlJc w:val="left"/>
      <w:pPr>
        <w:ind w:left="8962" w:hanging="156"/>
      </w:pPr>
      <w:rPr>
        <w:rFonts w:hint="default"/>
        <w:lang w:val="en-US" w:eastAsia="en-US" w:bidi="ar-SA"/>
      </w:rPr>
    </w:lvl>
  </w:abstractNum>
  <w:abstractNum w:abstractNumId="3" w15:restartNumberingAfterBreak="0">
    <w:nsid w:val="23774BBD"/>
    <w:multiLevelType w:val="hybridMultilevel"/>
    <w:tmpl w:val="9E5E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E3FD9"/>
    <w:multiLevelType w:val="hybridMultilevel"/>
    <w:tmpl w:val="D674D0AA"/>
    <w:lvl w:ilvl="0" w:tplc="A112D856">
      <w:start w:val="1"/>
      <w:numFmt w:val="decimal"/>
      <w:lvlText w:val="%1."/>
      <w:lvlJc w:val="left"/>
      <w:pPr>
        <w:ind w:left="44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42CF5090"/>
    <w:multiLevelType w:val="hybridMultilevel"/>
    <w:tmpl w:val="CAC4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5B22"/>
    <w:multiLevelType w:val="hybridMultilevel"/>
    <w:tmpl w:val="03EA6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E7B27"/>
    <w:multiLevelType w:val="hybridMultilevel"/>
    <w:tmpl w:val="2F5EA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661572">
    <w:abstractNumId w:val="5"/>
  </w:num>
  <w:num w:numId="2" w16cid:durableId="379209122">
    <w:abstractNumId w:val="3"/>
  </w:num>
  <w:num w:numId="3" w16cid:durableId="662391759">
    <w:abstractNumId w:val="2"/>
  </w:num>
  <w:num w:numId="4" w16cid:durableId="1567035127">
    <w:abstractNumId w:val="0"/>
  </w:num>
  <w:num w:numId="5" w16cid:durableId="1148326631">
    <w:abstractNumId w:val="4"/>
  </w:num>
  <w:num w:numId="6" w16cid:durableId="1361735944">
    <w:abstractNumId w:val="7"/>
  </w:num>
  <w:num w:numId="7" w16cid:durableId="933706645">
    <w:abstractNumId w:val="6"/>
  </w:num>
  <w:num w:numId="8" w16cid:durableId="18213416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anne Baak">
    <w15:presenceInfo w15:providerId="AD" w15:userId="S::jeba1468@colorado.edu::d9b13cd5-8e4f-4da1-9139-5c5b4c1248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6D"/>
    <w:rsid w:val="000054E2"/>
    <w:rsid w:val="000261FC"/>
    <w:rsid w:val="00027BBB"/>
    <w:rsid w:val="00031C47"/>
    <w:rsid w:val="00085010"/>
    <w:rsid w:val="000957A6"/>
    <w:rsid w:val="000B5F14"/>
    <w:rsid w:val="000C5AC3"/>
    <w:rsid w:val="000D0863"/>
    <w:rsid w:val="00102B99"/>
    <w:rsid w:val="0016186F"/>
    <w:rsid w:val="001A6BC7"/>
    <w:rsid w:val="001D1C47"/>
    <w:rsid w:val="002048E4"/>
    <w:rsid w:val="00223446"/>
    <w:rsid w:val="002539FA"/>
    <w:rsid w:val="00254BAF"/>
    <w:rsid w:val="00254F9C"/>
    <w:rsid w:val="002A0E67"/>
    <w:rsid w:val="002E2D6E"/>
    <w:rsid w:val="002E52B4"/>
    <w:rsid w:val="002F5F19"/>
    <w:rsid w:val="00325260"/>
    <w:rsid w:val="00364DAE"/>
    <w:rsid w:val="00386909"/>
    <w:rsid w:val="00390F6C"/>
    <w:rsid w:val="003922BC"/>
    <w:rsid w:val="003A4D17"/>
    <w:rsid w:val="00430FAB"/>
    <w:rsid w:val="0043460B"/>
    <w:rsid w:val="00460AAD"/>
    <w:rsid w:val="0046693E"/>
    <w:rsid w:val="00497495"/>
    <w:rsid w:val="0050299F"/>
    <w:rsid w:val="00503629"/>
    <w:rsid w:val="00506419"/>
    <w:rsid w:val="005342C1"/>
    <w:rsid w:val="005A11EC"/>
    <w:rsid w:val="005A1459"/>
    <w:rsid w:val="005B71C2"/>
    <w:rsid w:val="00602D8E"/>
    <w:rsid w:val="00621C8A"/>
    <w:rsid w:val="00674244"/>
    <w:rsid w:val="006959A3"/>
    <w:rsid w:val="00695E68"/>
    <w:rsid w:val="006D47D2"/>
    <w:rsid w:val="006E379E"/>
    <w:rsid w:val="006E7C4B"/>
    <w:rsid w:val="007037D0"/>
    <w:rsid w:val="00716AFA"/>
    <w:rsid w:val="007372DE"/>
    <w:rsid w:val="007403F1"/>
    <w:rsid w:val="007528BB"/>
    <w:rsid w:val="0076785A"/>
    <w:rsid w:val="00782E2C"/>
    <w:rsid w:val="007B269B"/>
    <w:rsid w:val="007D018E"/>
    <w:rsid w:val="00803941"/>
    <w:rsid w:val="00807EA6"/>
    <w:rsid w:val="008230D0"/>
    <w:rsid w:val="00845FEC"/>
    <w:rsid w:val="0086156D"/>
    <w:rsid w:val="00880882"/>
    <w:rsid w:val="008A005A"/>
    <w:rsid w:val="008A1A35"/>
    <w:rsid w:val="008A1C9F"/>
    <w:rsid w:val="008A2AA9"/>
    <w:rsid w:val="008B7140"/>
    <w:rsid w:val="008E736D"/>
    <w:rsid w:val="009055DE"/>
    <w:rsid w:val="00926B22"/>
    <w:rsid w:val="009503A7"/>
    <w:rsid w:val="00964F06"/>
    <w:rsid w:val="009843ED"/>
    <w:rsid w:val="009871B2"/>
    <w:rsid w:val="00987BB0"/>
    <w:rsid w:val="00997287"/>
    <w:rsid w:val="009A2DC7"/>
    <w:rsid w:val="009C5B58"/>
    <w:rsid w:val="00A16194"/>
    <w:rsid w:val="00A559B9"/>
    <w:rsid w:val="00A72A0E"/>
    <w:rsid w:val="00A94090"/>
    <w:rsid w:val="00AA30F6"/>
    <w:rsid w:val="00AD1BEE"/>
    <w:rsid w:val="00AE1E5B"/>
    <w:rsid w:val="00B037CB"/>
    <w:rsid w:val="00B82B67"/>
    <w:rsid w:val="00B855A5"/>
    <w:rsid w:val="00B88B07"/>
    <w:rsid w:val="00BB5E31"/>
    <w:rsid w:val="00BD4320"/>
    <w:rsid w:val="00C37DC4"/>
    <w:rsid w:val="00C4446F"/>
    <w:rsid w:val="00C44FA0"/>
    <w:rsid w:val="00C53202"/>
    <w:rsid w:val="00C80239"/>
    <w:rsid w:val="00C96700"/>
    <w:rsid w:val="00CD38C5"/>
    <w:rsid w:val="00CF526D"/>
    <w:rsid w:val="00CF69E5"/>
    <w:rsid w:val="00D20948"/>
    <w:rsid w:val="00D743E3"/>
    <w:rsid w:val="00D90B1E"/>
    <w:rsid w:val="00DA145B"/>
    <w:rsid w:val="00DB6967"/>
    <w:rsid w:val="00DF4A23"/>
    <w:rsid w:val="00E347D2"/>
    <w:rsid w:val="00E37391"/>
    <w:rsid w:val="00E45C86"/>
    <w:rsid w:val="00E95615"/>
    <w:rsid w:val="00EB540B"/>
    <w:rsid w:val="00EE3674"/>
    <w:rsid w:val="00EF4576"/>
    <w:rsid w:val="00EF606B"/>
    <w:rsid w:val="00F04226"/>
    <w:rsid w:val="00F17078"/>
    <w:rsid w:val="00F30D9B"/>
    <w:rsid w:val="00F37526"/>
    <w:rsid w:val="00F5028B"/>
    <w:rsid w:val="00F613DF"/>
    <w:rsid w:val="00F76371"/>
    <w:rsid w:val="00F82CD7"/>
    <w:rsid w:val="00FB04FF"/>
    <w:rsid w:val="01270978"/>
    <w:rsid w:val="07150820"/>
    <w:rsid w:val="08914668"/>
    <w:rsid w:val="099E81B1"/>
    <w:rsid w:val="0E380EBF"/>
    <w:rsid w:val="142461AD"/>
    <w:rsid w:val="16F9B81D"/>
    <w:rsid w:val="180BABE9"/>
    <w:rsid w:val="1818C121"/>
    <w:rsid w:val="1C691C27"/>
    <w:rsid w:val="2000FB26"/>
    <w:rsid w:val="22C90FDA"/>
    <w:rsid w:val="29DCA7AF"/>
    <w:rsid w:val="2A69264D"/>
    <w:rsid w:val="2C78AC25"/>
    <w:rsid w:val="328D4374"/>
    <w:rsid w:val="35ED1965"/>
    <w:rsid w:val="3BFA3DFF"/>
    <w:rsid w:val="3F130FAE"/>
    <w:rsid w:val="4074C961"/>
    <w:rsid w:val="422192E9"/>
    <w:rsid w:val="429B1FDE"/>
    <w:rsid w:val="439D6F2D"/>
    <w:rsid w:val="470A2023"/>
    <w:rsid w:val="4FF06F79"/>
    <w:rsid w:val="5486E1EA"/>
    <w:rsid w:val="572A7179"/>
    <w:rsid w:val="5789CB0D"/>
    <w:rsid w:val="58E73F5C"/>
    <w:rsid w:val="59D5B8D6"/>
    <w:rsid w:val="5B8C52C1"/>
    <w:rsid w:val="5CD1881D"/>
    <w:rsid w:val="647BEC89"/>
    <w:rsid w:val="6AE13788"/>
    <w:rsid w:val="6D4F9E5F"/>
    <w:rsid w:val="6F8F0892"/>
    <w:rsid w:val="756BE3BB"/>
    <w:rsid w:val="7DA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E0D3"/>
  <w15:chartTrackingRefBased/>
  <w15:docId w15:val="{EDE33E49-B8AB-4D90-893E-2B7E3D37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863"/>
  </w:style>
  <w:style w:type="paragraph" w:styleId="Heading1">
    <w:name w:val="heading 1"/>
    <w:basedOn w:val="Normal"/>
    <w:next w:val="Normal"/>
    <w:link w:val="Heading1Char"/>
    <w:uiPriority w:val="9"/>
    <w:qFormat/>
    <w:rsid w:val="00861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5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5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5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5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5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5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5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56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6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372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4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2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19"/>
  </w:style>
  <w:style w:type="paragraph" w:styleId="Footer">
    <w:name w:val="footer"/>
    <w:basedOn w:val="Normal"/>
    <w:link w:val="FooterChar"/>
    <w:uiPriority w:val="99"/>
    <w:unhideWhenUsed/>
    <w:rsid w:val="0050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41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6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Coordinator@colorado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C02A-9333-4D70-9BFA-2449962134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Yoon Ho Potter</dc:creator>
  <cp:keywords/>
  <dc:description/>
  <cp:lastModifiedBy>Lee Yoon Ho Potter</cp:lastModifiedBy>
  <cp:revision>116</cp:revision>
  <dcterms:created xsi:type="dcterms:W3CDTF">2025-01-02T17:10:00Z</dcterms:created>
  <dcterms:modified xsi:type="dcterms:W3CDTF">2025-01-09T20:44:00Z</dcterms:modified>
</cp:coreProperties>
</file>