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24360" w14:textId="77777777" w:rsidR="00B70B2A" w:rsidRPr="009F6B4F" w:rsidRDefault="002D43BD" w:rsidP="000A7787">
      <w:pPr>
        <w:rPr>
          <w:b/>
          <w:bCs/>
        </w:rPr>
      </w:pPr>
      <w:r>
        <w:rPr>
          <w:b/>
          <w:bCs/>
        </w:rPr>
        <w:t>Advanced Industries</w:t>
      </w:r>
      <w:r w:rsidR="004E6D94" w:rsidRPr="009F6B4F">
        <w:rPr>
          <w:b/>
          <w:bCs/>
        </w:rPr>
        <w:t xml:space="preserve"> Accelerator Grant</w:t>
      </w:r>
      <w:r w:rsidR="00051589" w:rsidRPr="009F6B4F">
        <w:rPr>
          <w:b/>
          <w:bCs/>
        </w:rPr>
        <w:t xml:space="preserve"> Program</w:t>
      </w:r>
    </w:p>
    <w:p w14:paraId="11FFA8B2" w14:textId="77777777" w:rsidR="00051589" w:rsidRPr="009F6B4F" w:rsidRDefault="00295C0C" w:rsidP="000A7787">
      <w:pPr>
        <w:rPr>
          <w:b/>
          <w:bCs/>
        </w:rPr>
      </w:pPr>
      <w:r>
        <w:rPr>
          <w:b/>
          <w:bCs/>
        </w:rPr>
        <w:t>Final</w:t>
      </w:r>
      <w:r w:rsidR="00595E69" w:rsidRPr="009F6B4F">
        <w:rPr>
          <w:b/>
          <w:bCs/>
        </w:rPr>
        <w:t xml:space="preserve"> </w:t>
      </w:r>
      <w:r w:rsidR="00051589" w:rsidRPr="009F6B4F">
        <w:rPr>
          <w:b/>
          <w:bCs/>
        </w:rPr>
        <w:t>Report</w:t>
      </w:r>
      <w:r w:rsidR="00A0462D" w:rsidRPr="009F6B4F">
        <w:rPr>
          <w:b/>
          <w:bCs/>
        </w:rPr>
        <w:t xml:space="preserve"> </w:t>
      </w:r>
    </w:p>
    <w:p w14:paraId="27BC5CB0" w14:textId="77777777" w:rsidR="00A81078" w:rsidRPr="009F6B4F" w:rsidRDefault="00A81078" w:rsidP="00A81078">
      <w:pPr>
        <w:rPr>
          <w:i/>
        </w:rPr>
      </w:pPr>
      <w:r w:rsidRPr="009F6B4F">
        <w:rPr>
          <w:bCs/>
          <w:i/>
          <w:highlight w:val="yellow"/>
        </w:rPr>
        <w:t xml:space="preserve">This report should cover all activity from </w:t>
      </w:r>
      <w:r>
        <w:rPr>
          <w:bCs/>
          <w:i/>
          <w:highlight w:val="yellow"/>
        </w:rPr>
        <w:t>7/1/2024</w:t>
      </w:r>
      <w:r w:rsidRPr="009F6B4F">
        <w:rPr>
          <w:bCs/>
          <w:i/>
          <w:highlight w:val="yellow"/>
        </w:rPr>
        <w:t xml:space="preserve"> </w:t>
      </w:r>
      <w:r w:rsidRPr="007025BE">
        <w:rPr>
          <w:bCs/>
          <w:i/>
          <w:highlight w:val="yellow"/>
        </w:rPr>
        <w:t xml:space="preserve">through </w:t>
      </w:r>
      <w:r>
        <w:rPr>
          <w:bCs/>
          <w:i/>
          <w:highlight w:val="yellow"/>
        </w:rPr>
        <w:t>6/30/20</w:t>
      </w:r>
      <w:r w:rsidRPr="00B91104">
        <w:rPr>
          <w:bCs/>
          <w:i/>
          <w:highlight w:val="yellow"/>
        </w:rPr>
        <w:t>2</w:t>
      </w:r>
      <w:r w:rsidRPr="008777EA">
        <w:rPr>
          <w:bCs/>
          <w:i/>
          <w:highlight w:val="yellow"/>
        </w:rPr>
        <w:t>5</w:t>
      </w:r>
    </w:p>
    <w:p w14:paraId="0D1A73F2" w14:textId="77777777" w:rsidR="00B70B2A" w:rsidRPr="009F6B4F" w:rsidRDefault="00B70B2A" w:rsidP="000A7787">
      <w:r w:rsidRPr="009F6B4F">
        <w:t>_______________________________________________________________________</w:t>
      </w:r>
    </w:p>
    <w:p w14:paraId="4ADECEF3" w14:textId="77777777" w:rsidR="00E41657" w:rsidRDefault="001A3167" w:rsidP="0090347E">
      <w:pPr>
        <w:spacing w:line="360" w:lineRule="auto"/>
        <w:rPr>
          <w:b/>
        </w:rPr>
      </w:pPr>
      <w:r w:rsidRPr="001A3167">
        <w:rPr>
          <w:b/>
        </w:rPr>
        <w:t>Grantee Name</w:t>
      </w:r>
      <w:r>
        <w:rPr>
          <w:b/>
        </w:rPr>
        <w:t>:</w:t>
      </w:r>
    </w:p>
    <w:p w14:paraId="60B6176B" w14:textId="77777777" w:rsidR="001A3167" w:rsidRDefault="00E41657" w:rsidP="0090347E">
      <w:pPr>
        <w:spacing w:line="360" w:lineRule="auto"/>
      </w:pPr>
      <w:r>
        <w:rPr>
          <w:b/>
        </w:rPr>
        <w:t xml:space="preserve">Primary Investigator Name: </w:t>
      </w:r>
      <w:r w:rsidR="001A3167">
        <w:t xml:space="preserve"> </w:t>
      </w:r>
      <w:r w:rsidR="001A3167" w:rsidRPr="009F6B4F">
        <w:t xml:space="preserve">  </w:t>
      </w:r>
    </w:p>
    <w:p w14:paraId="44AD473A" w14:textId="77777777" w:rsidR="00B70B2A" w:rsidRPr="009F6B4F" w:rsidRDefault="00F565BD" w:rsidP="0090347E">
      <w:pPr>
        <w:spacing w:line="360" w:lineRule="auto"/>
        <w:rPr>
          <w:b/>
          <w:bCs/>
        </w:rPr>
      </w:pPr>
      <w:r w:rsidRPr="001A3167">
        <w:rPr>
          <w:b/>
        </w:rPr>
        <w:t>Grant</w:t>
      </w:r>
      <w:r w:rsidR="001A3167" w:rsidRPr="001A3167">
        <w:rPr>
          <w:b/>
        </w:rPr>
        <w:t xml:space="preserve"> Award </w:t>
      </w:r>
      <w:r w:rsidR="00B70B2A" w:rsidRPr="001A3167">
        <w:rPr>
          <w:b/>
        </w:rPr>
        <w:t>No</w:t>
      </w:r>
      <w:r w:rsidR="001A3167">
        <w:rPr>
          <w:b/>
        </w:rPr>
        <w:t>:</w:t>
      </w:r>
      <w:r w:rsidR="001A3167">
        <w:t xml:space="preserve"> </w:t>
      </w:r>
      <w:r w:rsidR="00051589" w:rsidRPr="009F6B4F">
        <w:t xml:space="preserve"> </w:t>
      </w:r>
      <w:r w:rsidR="00530546" w:rsidRPr="009F6B4F">
        <w:t xml:space="preserve"> </w:t>
      </w:r>
    </w:p>
    <w:p w14:paraId="4692505D" w14:textId="77777777" w:rsidR="00B70B2A" w:rsidRPr="009F6B4F" w:rsidRDefault="00B70B2A" w:rsidP="0090347E">
      <w:pPr>
        <w:spacing w:line="360" w:lineRule="auto"/>
        <w:rPr>
          <w:b/>
          <w:bCs/>
        </w:rPr>
      </w:pPr>
      <w:r w:rsidRPr="001A3167">
        <w:rPr>
          <w:b/>
        </w:rPr>
        <w:t>Grant Award</w:t>
      </w:r>
      <w:r w:rsidR="001A3167" w:rsidRPr="001A3167">
        <w:rPr>
          <w:b/>
        </w:rPr>
        <w:t xml:space="preserve"> Amount</w:t>
      </w:r>
      <w:r w:rsidR="001A3167">
        <w:rPr>
          <w:b/>
        </w:rPr>
        <w:t>:</w:t>
      </w:r>
      <w:r w:rsidRPr="009F6B4F">
        <w:rPr>
          <w:b/>
          <w:bCs/>
        </w:rPr>
        <w:t xml:space="preserve"> $</w:t>
      </w:r>
      <w:r w:rsidR="00E17DB3" w:rsidRPr="009F6B4F">
        <w:rPr>
          <w:b/>
          <w:bCs/>
        </w:rPr>
        <w:t xml:space="preserve"> </w:t>
      </w:r>
    </w:p>
    <w:p w14:paraId="7621E6E2" w14:textId="77777777" w:rsidR="00B70B2A" w:rsidRPr="009F6B4F" w:rsidRDefault="001A3167" w:rsidP="0090347E">
      <w:pPr>
        <w:tabs>
          <w:tab w:val="left" w:pos="5040"/>
        </w:tabs>
        <w:spacing w:line="360" w:lineRule="auto"/>
      </w:pPr>
      <w:r w:rsidRPr="001A3167">
        <w:rPr>
          <w:b/>
        </w:rPr>
        <w:t xml:space="preserve">Grant </w:t>
      </w:r>
      <w:r w:rsidR="00B70B2A" w:rsidRPr="001A3167">
        <w:rPr>
          <w:b/>
        </w:rPr>
        <w:t>Start Date</w:t>
      </w:r>
      <w:r>
        <w:rPr>
          <w:b/>
        </w:rPr>
        <w:t>:</w:t>
      </w:r>
      <w:r w:rsidR="00B160E7" w:rsidRPr="009F6B4F">
        <w:t xml:space="preserve">  </w:t>
      </w:r>
      <w:r w:rsidR="00EB2EA9" w:rsidRPr="009F6B4F">
        <w:tab/>
      </w:r>
      <w:r w:rsidRPr="001A3167">
        <w:rPr>
          <w:b/>
        </w:rPr>
        <w:t xml:space="preserve">Grant </w:t>
      </w:r>
      <w:r w:rsidR="00EB2EA9" w:rsidRPr="001A3167">
        <w:rPr>
          <w:b/>
        </w:rPr>
        <w:t>End Date</w:t>
      </w:r>
      <w:r>
        <w:rPr>
          <w:b/>
        </w:rPr>
        <w:t>:</w:t>
      </w:r>
      <w:r w:rsidR="00EB2EA9" w:rsidRPr="009F6B4F">
        <w:t xml:space="preserve"> </w:t>
      </w:r>
      <w:r w:rsidR="00B160E7" w:rsidRPr="009F6B4F">
        <w:t xml:space="preserve">  </w:t>
      </w:r>
    </w:p>
    <w:p w14:paraId="0DA369E9" w14:textId="77777777" w:rsidR="00B70B2A" w:rsidRPr="009F6B4F" w:rsidRDefault="00B70B2A" w:rsidP="000A7787">
      <w:pPr>
        <w:rPr>
          <w:b/>
          <w:bCs/>
        </w:rPr>
      </w:pPr>
    </w:p>
    <w:p w14:paraId="5122C238" w14:textId="77777777" w:rsidR="00B70B2A" w:rsidRPr="001A3167" w:rsidRDefault="00EB2EA9" w:rsidP="000A7787">
      <w:pPr>
        <w:rPr>
          <w:b/>
          <w:u w:val="single"/>
        </w:rPr>
      </w:pPr>
      <w:r w:rsidRPr="001A3167">
        <w:rPr>
          <w:b/>
          <w:u w:val="single"/>
        </w:rPr>
        <w:t>Project Objectives &amp; Deliverables</w:t>
      </w:r>
    </w:p>
    <w:p w14:paraId="3D81CF7C" w14:textId="77777777" w:rsidR="0090347E" w:rsidRPr="00FE17D4" w:rsidRDefault="001A3167" w:rsidP="0090347E">
      <w:pPr>
        <w:rPr>
          <w:b/>
        </w:rPr>
      </w:pPr>
      <w:r w:rsidRPr="00FE17D4">
        <w:rPr>
          <w:b/>
        </w:rPr>
        <w:t xml:space="preserve">1) </w:t>
      </w:r>
      <w:r w:rsidR="00A0462D" w:rsidRPr="00FE17D4">
        <w:rPr>
          <w:b/>
        </w:rPr>
        <w:t>Report progress/ findings/ results r</w:t>
      </w:r>
      <w:r w:rsidR="00881921">
        <w:rPr>
          <w:b/>
        </w:rPr>
        <w:t>elated to the grant o</w:t>
      </w:r>
      <w:r w:rsidRPr="00FE17D4">
        <w:rPr>
          <w:b/>
        </w:rPr>
        <w:t>bligations listed in Exhibit A of the Gran</w:t>
      </w:r>
      <w:r w:rsidR="00427F3F" w:rsidRPr="00FE17D4">
        <w:rPr>
          <w:b/>
        </w:rPr>
        <w:t>t</w:t>
      </w:r>
      <w:r w:rsidR="0090347E" w:rsidRPr="00FE17D4">
        <w:rPr>
          <w:b/>
        </w:rPr>
        <w:t xml:space="preserve"> Agreement </w:t>
      </w:r>
      <w:r w:rsidR="0090347E" w:rsidRPr="00FE17D4">
        <w:rPr>
          <w:b/>
          <w:i/>
        </w:rPr>
        <w:t>(list the obligations)</w:t>
      </w:r>
      <w:r w:rsidR="0090347E" w:rsidRPr="00FE17D4">
        <w:rPr>
          <w:b/>
        </w:rPr>
        <w:t xml:space="preserve">: </w:t>
      </w:r>
    </w:p>
    <w:p w14:paraId="3801AC87" w14:textId="77777777" w:rsidR="00051589" w:rsidRDefault="00051589" w:rsidP="000A7787"/>
    <w:p w14:paraId="334480C6" w14:textId="77777777" w:rsidR="0090347E" w:rsidRDefault="0090347E" w:rsidP="000A7787"/>
    <w:p w14:paraId="660CFB94" w14:textId="77777777" w:rsidR="001069B5" w:rsidRDefault="001069B5" w:rsidP="000A7787"/>
    <w:p w14:paraId="1B1C39D4" w14:textId="77777777" w:rsidR="001069B5" w:rsidRDefault="001069B5" w:rsidP="000A7787"/>
    <w:p w14:paraId="24E3446C" w14:textId="77777777" w:rsidR="001069B5" w:rsidRDefault="001069B5" w:rsidP="000A7787"/>
    <w:p w14:paraId="3DC4A4DF" w14:textId="77777777" w:rsidR="00F565BD" w:rsidRPr="00FE17D4" w:rsidRDefault="001A3167" w:rsidP="000A7787">
      <w:pPr>
        <w:rPr>
          <w:b/>
        </w:rPr>
      </w:pPr>
      <w:r w:rsidRPr="00FE17D4">
        <w:rPr>
          <w:b/>
        </w:rPr>
        <w:t xml:space="preserve">2) </w:t>
      </w:r>
      <w:r w:rsidR="002207BF" w:rsidRPr="00FE17D4">
        <w:rPr>
          <w:b/>
        </w:rPr>
        <w:t>Report any technical difficulties or errors</w:t>
      </w:r>
      <w:r w:rsidR="00E17DB3" w:rsidRPr="00FE17D4">
        <w:rPr>
          <w:b/>
        </w:rPr>
        <w:t>.</w:t>
      </w:r>
      <w:r w:rsidR="002207BF" w:rsidRPr="00FE17D4">
        <w:rPr>
          <w:b/>
        </w:rPr>
        <w:t xml:space="preserve"> </w:t>
      </w:r>
    </w:p>
    <w:p w14:paraId="3BF5DD59" w14:textId="77777777" w:rsidR="0090347E" w:rsidRDefault="0090347E" w:rsidP="000A7787"/>
    <w:p w14:paraId="62396D1B" w14:textId="77777777" w:rsidR="007F05D6" w:rsidRDefault="007F05D6" w:rsidP="000A7787"/>
    <w:p w14:paraId="501B937A" w14:textId="77777777" w:rsidR="007F05D6" w:rsidRDefault="007F05D6" w:rsidP="000A7787"/>
    <w:p w14:paraId="4CF59406" w14:textId="77777777" w:rsidR="00D77F9C" w:rsidRDefault="00D77F9C" w:rsidP="000A7787"/>
    <w:p w14:paraId="043C88D1" w14:textId="77777777" w:rsidR="007F05D6" w:rsidRPr="009F6B4F" w:rsidRDefault="007F05D6" w:rsidP="000A7787"/>
    <w:p w14:paraId="21597D37" w14:textId="77777777" w:rsidR="002207BF" w:rsidRPr="00FE17D4" w:rsidRDefault="001A3167" w:rsidP="000A7787">
      <w:pPr>
        <w:rPr>
          <w:b/>
        </w:rPr>
      </w:pPr>
      <w:r w:rsidRPr="00FE17D4">
        <w:rPr>
          <w:b/>
        </w:rPr>
        <w:t xml:space="preserve">3) </w:t>
      </w:r>
      <w:r w:rsidR="00F565BD" w:rsidRPr="00FE17D4">
        <w:rPr>
          <w:b/>
        </w:rPr>
        <w:t xml:space="preserve">Report on </w:t>
      </w:r>
      <w:r w:rsidR="002207BF" w:rsidRPr="00FE17D4">
        <w:rPr>
          <w:b/>
        </w:rPr>
        <w:t>planned or recommended next steps.</w:t>
      </w:r>
    </w:p>
    <w:p w14:paraId="01255ECE" w14:textId="77777777" w:rsidR="0090347E" w:rsidRDefault="0090347E" w:rsidP="000A7787"/>
    <w:p w14:paraId="11B2C4AE" w14:textId="77777777" w:rsidR="007F05D6" w:rsidRDefault="007F05D6" w:rsidP="000A7787"/>
    <w:p w14:paraId="122FF166" w14:textId="77777777" w:rsidR="007F05D6" w:rsidRDefault="007F05D6" w:rsidP="000A7787"/>
    <w:p w14:paraId="544C9F25" w14:textId="77777777" w:rsidR="007F05D6" w:rsidRDefault="007F05D6" w:rsidP="000A7787"/>
    <w:p w14:paraId="1A8242C5" w14:textId="77777777" w:rsidR="007F05D6" w:rsidRDefault="007F05D6" w:rsidP="000A7787"/>
    <w:p w14:paraId="12484627" w14:textId="77777777" w:rsidR="00A0462D" w:rsidRPr="00FE17D4" w:rsidRDefault="001A3167" w:rsidP="00A0462D">
      <w:pPr>
        <w:rPr>
          <w:b/>
        </w:rPr>
      </w:pPr>
      <w:r w:rsidRPr="00FE17D4">
        <w:rPr>
          <w:b/>
        </w:rPr>
        <w:t xml:space="preserve">4) </w:t>
      </w:r>
      <w:r w:rsidR="009F6B4F" w:rsidRPr="00FE17D4">
        <w:rPr>
          <w:b/>
        </w:rPr>
        <w:t>Report jobs created and</w:t>
      </w:r>
      <w:r w:rsidR="00D3575E">
        <w:rPr>
          <w:b/>
        </w:rPr>
        <w:t xml:space="preserve"> jobs</w:t>
      </w:r>
      <w:r w:rsidR="009F6B4F" w:rsidRPr="00FE17D4">
        <w:rPr>
          <w:b/>
        </w:rPr>
        <w:t xml:space="preserve"> retained </w:t>
      </w:r>
      <w:r w:rsidR="00374006" w:rsidRPr="00FE17D4">
        <w:rPr>
          <w:b/>
        </w:rPr>
        <w:t>in Colorado</w:t>
      </w:r>
      <w:r w:rsidR="00BF30A0">
        <w:rPr>
          <w:b/>
        </w:rPr>
        <w:t xml:space="preserve">, </w:t>
      </w:r>
      <w:r w:rsidR="00BF30A0" w:rsidRPr="00D3575E">
        <w:rPr>
          <w:b/>
          <w:u w:val="single"/>
        </w:rPr>
        <w:t>separately</w:t>
      </w:r>
      <w:r w:rsidR="00A0462D" w:rsidRPr="00FE17D4">
        <w:rPr>
          <w:b/>
        </w:rPr>
        <w:t xml:space="preserve"> </w:t>
      </w:r>
      <w:r w:rsidR="00A0462D" w:rsidRPr="00FE17D4">
        <w:rPr>
          <w:b/>
          <w:i/>
        </w:rPr>
        <w:t>(</w:t>
      </w:r>
      <w:r w:rsidR="00A0462D" w:rsidRPr="00FE17D4">
        <w:rPr>
          <w:b/>
        </w:rPr>
        <w:t>provide an FTE, quantifying total jobs</w:t>
      </w:r>
      <w:r w:rsidR="00A0462D" w:rsidRPr="00FE17D4">
        <w:rPr>
          <w:b/>
          <w:i/>
        </w:rPr>
        <w:t>)</w:t>
      </w:r>
      <w:r w:rsidR="00A0462D" w:rsidRPr="00FE17D4">
        <w:rPr>
          <w:b/>
        </w:rPr>
        <w:t>.</w:t>
      </w:r>
    </w:p>
    <w:p w14:paraId="79B7FDB0" w14:textId="77777777" w:rsidR="0090347E" w:rsidRDefault="0090347E" w:rsidP="00A0462D"/>
    <w:p w14:paraId="228C39A2" w14:textId="77777777" w:rsidR="00D77F9C" w:rsidRDefault="00D77F9C" w:rsidP="000A7787"/>
    <w:p w14:paraId="788BB684" w14:textId="77777777" w:rsidR="00D77F9C" w:rsidRDefault="00D77F9C" w:rsidP="000A7787"/>
    <w:p w14:paraId="22E5EEC6" w14:textId="77777777" w:rsidR="0090347E" w:rsidRDefault="0090347E" w:rsidP="000A7787"/>
    <w:p w14:paraId="6A05EF7A" w14:textId="77777777" w:rsidR="00D77F9C" w:rsidRPr="009F6B4F" w:rsidRDefault="00D77F9C" w:rsidP="000A7787"/>
    <w:p w14:paraId="00C11B74" w14:textId="77777777" w:rsidR="00A0462D" w:rsidRPr="009F6B4F" w:rsidRDefault="001A3167" w:rsidP="00A0462D">
      <w:r w:rsidRPr="00FE17D4">
        <w:rPr>
          <w:b/>
        </w:rPr>
        <w:t xml:space="preserve">5) </w:t>
      </w:r>
      <w:r w:rsidR="00A0462D" w:rsidRPr="00FE17D4">
        <w:rPr>
          <w:b/>
        </w:rPr>
        <w:t>Report any new company created</w:t>
      </w:r>
      <w:r w:rsidR="00374006" w:rsidRPr="00FE17D4">
        <w:rPr>
          <w:b/>
        </w:rPr>
        <w:t xml:space="preserve"> within Colorado</w:t>
      </w:r>
      <w:r w:rsidR="00A0462D" w:rsidRPr="00FE17D4">
        <w:rPr>
          <w:b/>
        </w:rPr>
        <w:t xml:space="preserve"> and its location.</w:t>
      </w:r>
    </w:p>
    <w:p w14:paraId="0B46D57C" w14:textId="77777777" w:rsidR="00A0462D" w:rsidRDefault="00A0462D" w:rsidP="00A0462D"/>
    <w:p w14:paraId="3778AD32" w14:textId="77777777" w:rsidR="0090347E" w:rsidRDefault="0090347E" w:rsidP="00A0462D"/>
    <w:p w14:paraId="2B993085" w14:textId="77777777" w:rsidR="001069B5" w:rsidRDefault="001069B5" w:rsidP="000A7787"/>
    <w:p w14:paraId="2EE715EA" w14:textId="77777777" w:rsidR="001069B5" w:rsidRDefault="001069B5" w:rsidP="000A7787"/>
    <w:p w14:paraId="7240834D" w14:textId="77777777" w:rsidR="001069B5" w:rsidRDefault="001069B5" w:rsidP="000A7787"/>
    <w:p w14:paraId="2FFA2440" w14:textId="77777777" w:rsidR="00EB2EA9" w:rsidRDefault="001A3167" w:rsidP="000A7787">
      <w:r w:rsidRPr="00FE17D4">
        <w:rPr>
          <w:b/>
        </w:rPr>
        <w:t xml:space="preserve">6) </w:t>
      </w:r>
      <w:r w:rsidR="00EB2EA9" w:rsidRPr="00FE17D4">
        <w:rPr>
          <w:b/>
        </w:rPr>
        <w:t xml:space="preserve">Report </w:t>
      </w:r>
      <w:r w:rsidR="0028462C" w:rsidRPr="00FE17D4">
        <w:rPr>
          <w:b/>
        </w:rPr>
        <w:t xml:space="preserve">any </w:t>
      </w:r>
      <w:r w:rsidR="00EB2EA9" w:rsidRPr="00FE17D4">
        <w:rPr>
          <w:b/>
        </w:rPr>
        <w:t xml:space="preserve">new intellectual </w:t>
      </w:r>
      <w:r w:rsidR="0028462C" w:rsidRPr="00FE17D4">
        <w:rPr>
          <w:b/>
        </w:rPr>
        <w:t>property</w:t>
      </w:r>
      <w:r w:rsidR="0028462C">
        <w:t xml:space="preserve">. </w:t>
      </w:r>
    </w:p>
    <w:p w14:paraId="2A4D67B8" w14:textId="77777777" w:rsidR="0090347E" w:rsidRDefault="0090347E" w:rsidP="000A7787"/>
    <w:p w14:paraId="7690C7B8" w14:textId="77777777" w:rsidR="00374006" w:rsidRDefault="00374006" w:rsidP="000A7787"/>
    <w:p w14:paraId="2B4AE1CB" w14:textId="77777777" w:rsidR="0090347E" w:rsidRDefault="0090347E" w:rsidP="000A7787"/>
    <w:p w14:paraId="72C4FDA3" w14:textId="77777777" w:rsidR="00D77F9C" w:rsidRDefault="00D77F9C" w:rsidP="000A7787"/>
    <w:p w14:paraId="0A434EB4" w14:textId="77777777" w:rsidR="00EB2EA9" w:rsidRPr="00FE17D4" w:rsidRDefault="00FB0F51" w:rsidP="000A7787">
      <w:pPr>
        <w:rPr>
          <w:b/>
        </w:rPr>
      </w:pPr>
      <w:r>
        <w:rPr>
          <w:b/>
        </w:rPr>
        <w:t>7</w:t>
      </w:r>
      <w:r w:rsidR="001A3167" w:rsidRPr="00FE17D4">
        <w:rPr>
          <w:b/>
        </w:rPr>
        <w:t xml:space="preserve">) </w:t>
      </w:r>
      <w:r w:rsidR="00EB2EA9" w:rsidRPr="00FE17D4">
        <w:rPr>
          <w:b/>
        </w:rPr>
        <w:t>Report license</w:t>
      </w:r>
      <w:r w:rsidR="002207BF" w:rsidRPr="00FE17D4">
        <w:rPr>
          <w:b/>
        </w:rPr>
        <w:t>(s)</w:t>
      </w:r>
      <w:r w:rsidR="00EB2EA9" w:rsidRPr="00FE17D4">
        <w:rPr>
          <w:b/>
        </w:rPr>
        <w:t xml:space="preserve"> issued</w:t>
      </w:r>
      <w:r w:rsidR="003A409E" w:rsidRPr="00FE17D4">
        <w:rPr>
          <w:b/>
        </w:rPr>
        <w:t xml:space="preserve"> on the technology developed under the grant</w:t>
      </w:r>
      <w:r w:rsidR="002207BF" w:rsidRPr="00FE17D4">
        <w:rPr>
          <w:b/>
        </w:rPr>
        <w:t>.</w:t>
      </w:r>
    </w:p>
    <w:p w14:paraId="532F05DD" w14:textId="77777777" w:rsidR="00EB2EA9" w:rsidRDefault="00EB2EA9" w:rsidP="000A7787"/>
    <w:p w14:paraId="4E00CB26" w14:textId="77777777" w:rsidR="0090347E" w:rsidRDefault="0090347E" w:rsidP="000A7787"/>
    <w:p w14:paraId="0F7E3ECF" w14:textId="77777777" w:rsidR="0090347E" w:rsidRDefault="0090347E" w:rsidP="000A7787"/>
    <w:p w14:paraId="793C420B" w14:textId="77777777" w:rsidR="00374006" w:rsidRDefault="00374006" w:rsidP="000A7787"/>
    <w:p w14:paraId="17BE9EB4" w14:textId="77777777" w:rsidR="0090347E" w:rsidRPr="009F6B4F" w:rsidRDefault="0090347E" w:rsidP="000A7787"/>
    <w:p w14:paraId="06DB18DD" w14:textId="77777777" w:rsidR="00A27371" w:rsidRDefault="00FB0F51" w:rsidP="00A0462D">
      <w:pPr>
        <w:rPr>
          <w:b/>
        </w:rPr>
      </w:pPr>
      <w:r>
        <w:rPr>
          <w:b/>
        </w:rPr>
        <w:t>8</w:t>
      </w:r>
      <w:r w:rsidR="001A3167" w:rsidRPr="00FE17D4">
        <w:rPr>
          <w:b/>
        </w:rPr>
        <w:t xml:space="preserve">) </w:t>
      </w:r>
      <w:r w:rsidR="00210533" w:rsidRPr="00FE17D4">
        <w:rPr>
          <w:b/>
        </w:rPr>
        <w:t xml:space="preserve">Report follow-on grants or capital secured as a result or byproduct of the grant </w:t>
      </w:r>
      <w:r w:rsidR="00A27371">
        <w:rPr>
          <w:b/>
        </w:rPr>
        <w:t>work. Select</w:t>
      </w:r>
      <w:r w:rsidR="00210533" w:rsidRPr="00FE17D4">
        <w:rPr>
          <w:b/>
        </w:rPr>
        <w:t xml:space="preserve"> the type and </w:t>
      </w:r>
      <w:r w:rsidR="00A27371">
        <w:rPr>
          <w:b/>
        </w:rPr>
        <w:t xml:space="preserve">indicate the </w:t>
      </w:r>
      <w:r w:rsidR="00210533" w:rsidRPr="00FE17D4">
        <w:rPr>
          <w:b/>
        </w:rPr>
        <w:t xml:space="preserve">amount. </w:t>
      </w:r>
      <w:r w:rsidR="00B70280">
        <w:rPr>
          <w:b/>
        </w:rPr>
        <w:t xml:space="preserve">If </w:t>
      </w:r>
      <w:r w:rsidR="007B402C">
        <w:rPr>
          <w:b/>
        </w:rPr>
        <w:t>you select</w:t>
      </w:r>
      <w:r w:rsidR="00FD49D7">
        <w:rPr>
          <w:b/>
        </w:rPr>
        <w:t xml:space="preserve"> Federal Grant, State Grant, or </w:t>
      </w:r>
      <w:r w:rsidR="00B70280">
        <w:rPr>
          <w:b/>
        </w:rPr>
        <w:t>Other</w:t>
      </w:r>
      <w:r w:rsidR="00FD49D7">
        <w:rPr>
          <w:b/>
        </w:rPr>
        <w:t>,</w:t>
      </w:r>
      <w:r w:rsidR="00B70280">
        <w:rPr>
          <w:b/>
        </w:rPr>
        <w:t xml:space="preserve"> please indicate the source. </w:t>
      </w:r>
    </w:p>
    <w:p w14:paraId="1E5595FA" w14:textId="77777777" w:rsidR="00A27371" w:rsidRDefault="00A27371" w:rsidP="00A0462D">
      <w:pPr>
        <w:rPr>
          <w:b/>
        </w:rPr>
      </w:pPr>
    </w:p>
    <w:p w14:paraId="54675A6E" w14:textId="77777777" w:rsidR="00A27371" w:rsidRPr="00A27371" w:rsidRDefault="00A27371" w:rsidP="00A27371">
      <w:pPr>
        <w:ind w:left="720"/>
      </w:pPr>
      <w:r w:rsidRPr="00A27371">
        <w:t>Debt</w:t>
      </w:r>
      <w:r w:rsidRPr="00A27371">
        <w:tab/>
      </w:r>
      <w:r w:rsidRPr="00A27371">
        <w:tab/>
      </w:r>
      <w:r w:rsidRPr="00A27371">
        <w:tab/>
      </w:r>
      <w:r w:rsidRPr="00A27371">
        <w:tab/>
      </w:r>
      <w:r w:rsidRPr="00A27371">
        <w:tab/>
      </w:r>
      <w:r w:rsidR="00FD49D7">
        <w:tab/>
      </w:r>
      <w:r w:rsidR="00D77F9C">
        <w:tab/>
      </w:r>
      <w:r w:rsidRPr="00A27371">
        <w:t>$</w:t>
      </w:r>
    </w:p>
    <w:p w14:paraId="1C051A29" w14:textId="77777777" w:rsidR="00D77F9C" w:rsidRDefault="00D77F9C" w:rsidP="00A27371">
      <w:pPr>
        <w:ind w:left="720"/>
      </w:pPr>
    </w:p>
    <w:p w14:paraId="0AC95577" w14:textId="77777777" w:rsidR="00A27371" w:rsidRPr="00A27371" w:rsidRDefault="00A27371" w:rsidP="00A27371">
      <w:pPr>
        <w:ind w:left="720"/>
      </w:pPr>
      <w:r w:rsidRPr="00A27371">
        <w:t>Equity</w:t>
      </w:r>
      <w:r w:rsidRPr="00A27371">
        <w:tab/>
      </w:r>
      <w:r w:rsidRPr="00A27371">
        <w:tab/>
      </w:r>
      <w:r w:rsidRPr="00A27371">
        <w:tab/>
      </w:r>
      <w:r w:rsidRPr="00A27371">
        <w:tab/>
      </w:r>
      <w:r w:rsidRPr="00A27371">
        <w:tab/>
      </w:r>
      <w:r w:rsidR="00FD49D7">
        <w:tab/>
      </w:r>
      <w:r w:rsidR="00D77F9C">
        <w:tab/>
      </w:r>
      <w:r w:rsidRPr="00A27371">
        <w:t>$</w:t>
      </w:r>
      <w:r w:rsidRPr="00A27371">
        <w:tab/>
      </w:r>
      <w:r w:rsidRPr="00A27371">
        <w:tab/>
      </w:r>
    </w:p>
    <w:p w14:paraId="68E05D0B" w14:textId="77777777" w:rsidR="00D77F9C" w:rsidRDefault="00D77F9C" w:rsidP="00A27371">
      <w:pPr>
        <w:ind w:left="720"/>
      </w:pPr>
    </w:p>
    <w:p w14:paraId="025E4C49" w14:textId="77777777" w:rsidR="00A27371" w:rsidRPr="00A27371" w:rsidRDefault="00A27371" w:rsidP="00A27371">
      <w:pPr>
        <w:ind w:left="720"/>
      </w:pPr>
      <w:r w:rsidRPr="00A27371">
        <w:t>Venture Capital</w:t>
      </w:r>
      <w:r w:rsidRPr="00A27371">
        <w:tab/>
      </w:r>
      <w:r w:rsidRPr="00A27371">
        <w:tab/>
      </w:r>
      <w:r w:rsidRPr="00A27371">
        <w:tab/>
      </w:r>
      <w:r w:rsidR="00FD49D7">
        <w:tab/>
      </w:r>
      <w:r w:rsidR="00D77F9C">
        <w:tab/>
      </w:r>
      <w:r w:rsidRPr="00A27371">
        <w:t>$</w:t>
      </w:r>
    </w:p>
    <w:p w14:paraId="76A14576" w14:textId="77777777" w:rsidR="00D77F9C" w:rsidRDefault="00D77F9C" w:rsidP="00A27371">
      <w:pPr>
        <w:ind w:left="720"/>
      </w:pPr>
    </w:p>
    <w:p w14:paraId="23F2C1DF" w14:textId="77777777" w:rsidR="00A27371" w:rsidRPr="00A27371" w:rsidRDefault="00A27371" w:rsidP="00A27371">
      <w:pPr>
        <w:ind w:left="720"/>
      </w:pPr>
      <w:r w:rsidRPr="00A27371">
        <w:t>Angel Investment</w:t>
      </w:r>
      <w:r w:rsidRPr="00A27371">
        <w:tab/>
      </w:r>
      <w:r w:rsidRPr="00A27371">
        <w:tab/>
      </w:r>
      <w:r w:rsidRPr="00A27371">
        <w:tab/>
      </w:r>
      <w:r w:rsidR="00FD49D7">
        <w:tab/>
      </w:r>
      <w:r w:rsidR="00D77F9C">
        <w:tab/>
      </w:r>
      <w:r w:rsidRPr="00A27371">
        <w:t>$</w:t>
      </w:r>
    </w:p>
    <w:p w14:paraId="3304581C" w14:textId="77777777" w:rsidR="00D77F9C" w:rsidRDefault="00D77F9C" w:rsidP="00A27371">
      <w:pPr>
        <w:ind w:left="720"/>
      </w:pPr>
    </w:p>
    <w:p w14:paraId="48B50AAE" w14:textId="77777777" w:rsidR="00A27371" w:rsidRPr="00A27371" w:rsidRDefault="00881921" w:rsidP="00A27371">
      <w:pPr>
        <w:ind w:left="720"/>
      </w:pPr>
      <w:r>
        <w:t>Federal Grant</w:t>
      </w:r>
      <w:r w:rsidR="00A27371" w:rsidRPr="00A27371">
        <w:tab/>
      </w:r>
      <w:r w:rsidR="00A27371" w:rsidRPr="00A27371">
        <w:tab/>
      </w:r>
      <w:r w:rsidR="00A27371" w:rsidRPr="00A27371">
        <w:tab/>
      </w:r>
      <w:r>
        <w:tab/>
      </w:r>
      <w:r w:rsidR="00FD49D7">
        <w:tab/>
      </w:r>
      <w:r w:rsidR="00D77F9C">
        <w:tab/>
      </w:r>
      <w:r w:rsidR="00A27371" w:rsidRPr="00A27371">
        <w:t>$</w:t>
      </w:r>
    </w:p>
    <w:p w14:paraId="64678D40" w14:textId="77777777" w:rsidR="00D77F9C" w:rsidRDefault="00D77F9C" w:rsidP="00A27371">
      <w:pPr>
        <w:ind w:left="720"/>
      </w:pPr>
    </w:p>
    <w:p w14:paraId="73A2BA7F" w14:textId="77777777" w:rsidR="00A27371" w:rsidRPr="00A27371" w:rsidRDefault="00881921" w:rsidP="00A27371">
      <w:pPr>
        <w:ind w:left="720"/>
      </w:pPr>
      <w:r>
        <w:t>State</w:t>
      </w:r>
      <w:r w:rsidR="007B402C">
        <w:t xml:space="preserve"> Grant</w:t>
      </w:r>
      <w:r w:rsidR="00A27371" w:rsidRPr="00A27371">
        <w:tab/>
      </w:r>
      <w:r w:rsidR="00A27371" w:rsidRPr="00A27371">
        <w:tab/>
      </w:r>
      <w:r w:rsidR="00A27371" w:rsidRPr="00A27371">
        <w:tab/>
      </w:r>
      <w:r>
        <w:tab/>
      </w:r>
      <w:r w:rsidR="00FD49D7">
        <w:tab/>
      </w:r>
      <w:r w:rsidR="00D77F9C">
        <w:tab/>
      </w:r>
      <w:r w:rsidR="00A27371" w:rsidRPr="00A27371">
        <w:t>$</w:t>
      </w:r>
    </w:p>
    <w:p w14:paraId="44D989B4" w14:textId="77777777" w:rsidR="00D77F9C" w:rsidRDefault="00D77F9C" w:rsidP="00A27371">
      <w:pPr>
        <w:ind w:left="720"/>
      </w:pPr>
    </w:p>
    <w:p w14:paraId="6884AA0F" w14:textId="77777777" w:rsidR="00A0462D" w:rsidRDefault="00A27371" w:rsidP="00A27371">
      <w:pPr>
        <w:ind w:left="720"/>
        <w:rPr>
          <w:b/>
        </w:rPr>
      </w:pPr>
      <w:r w:rsidRPr="00A27371">
        <w:t>Other</w:t>
      </w:r>
      <w:r w:rsidRPr="00A27371">
        <w:tab/>
      </w:r>
      <w:r w:rsidRPr="00A27371">
        <w:tab/>
      </w:r>
      <w:r w:rsidRPr="00A27371">
        <w:tab/>
      </w:r>
      <w:r w:rsidRPr="00A27371">
        <w:tab/>
      </w:r>
      <w:r w:rsidRPr="00A27371">
        <w:tab/>
      </w:r>
      <w:r w:rsidR="00FD49D7">
        <w:tab/>
      </w:r>
      <w:r w:rsidR="00D77F9C">
        <w:tab/>
      </w:r>
      <w:r w:rsidRPr="00A27371">
        <w:t>$</w:t>
      </w:r>
    </w:p>
    <w:p w14:paraId="447D0253" w14:textId="77777777" w:rsidR="00A27371" w:rsidRDefault="00A27371" w:rsidP="00A27371">
      <w:pPr>
        <w:ind w:left="720"/>
        <w:rPr>
          <w:b/>
        </w:rPr>
      </w:pPr>
    </w:p>
    <w:p w14:paraId="0ACF142E" w14:textId="77777777" w:rsidR="00A0462D" w:rsidRPr="007F05D6" w:rsidRDefault="00A27371" w:rsidP="007F05D6">
      <w:pPr>
        <w:ind w:left="720"/>
        <w:rPr>
          <w:b/>
        </w:rPr>
      </w:pPr>
      <w:r>
        <w:rPr>
          <w:b/>
        </w:rPr>
        <w:t>TOTAL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D49D7">
        <w:rPr>
          <w:b/>
        </w:rPr>
        <w:tab/>
      </w:r>
      <w:r w:rsidR="00D77F9C">
        <w:rPr>
          <w:b/>
        </w:rPr>
        <w:tab/>
      </w:r>
      <w:r>
        <w:rPr>
          <w:b/>
        </w:rPr>
        <w:t>$</w:t>
      </w:r>
    </w:p>
    <w:p w14:paraId="4545DD03" w14:textId="77777777" w:rsidR="0090347E" w:rsidRPr="009F6B4F" w:rsidRDefault="0090347E" w:rsidP="000A7787"/>
    <w:p w14:paraId="243C8DB0" w14:textId="77777777" w:rsidR="00D77F9C" w:rsidRDefault="00D77F9C" w:rsidP="000A7787">
      <w:pPr>
        <w:rPr>
          <w:b/>
        </w:rPr>
      </w:pPr>
    </w:p>
    <w:p w14:paraId="42146B5C" w14:textId="77777777" w:rsidR="001069B5" w:rsidRDefault="001069B5" w:rsidP="000A7787">
      <w:pPr>
        <w:rPr>
          <w:b/>
        </w:rPr>
      </w:pPr>
    </w:p>
    <w:p w14:paraId="24677AC5" w14:textId="77777777" w:rsidR="00EB2EA9" w:rsidRPr="00FE17D4" w:rsidRDefault="00FB0F51" w:rsidP="000A7787">
      <w:pPr>
        <w:rPr>
          <w:b/>
        </w:rPr>
      </w:pPr>
      <w:r>
        <w:rPr>
          <w:b/>
        </w:rPr>
        <w:t>9</w:t>
      </w:r>
      <w:r w:rsidR="001A3167" w:rsidRPr="00FE17D4">
        <w:rPr>
          <w:b/>
        </w:rPr>
        <w:t xml:space="preserve">) </w:t>
      </w:r>
      <w:r w:rsidR="00AB1527" w:rsidRPr="00FE17D4">
        <w:rPr>
          <w:b/>
        </w:rPr>
        <w:t>Report on projected annual revenue increases during the grant.</w:t>
      </w:r>
    </w:p>
    <w:p w14:paraId="30DDA2F2" w14:textId="77777777" w:rsidR="00AB1527" w:rsidRDefault="00AB1527" w:rsidP="000A7787"/>
    <w:p w14:paraId="41C0ED6A" w14:textId="77777777" w:rsidR="0090347E" w:rsidRDefault="0090347E" w:rsidP="000A7787"/>
    <w:p w14:paraId="2160CAA2" w14:textId="77777777" w:rsidR="0090347E" w:rsidRDefault="0090347E" w:rsidP="000A7787"/>
    <w:p w14:paraId="194A7B80" w14:textId="77777777" w:rsidR="001069B5" w:rsidRDefault="001069B5" w:rsidP="000A7787">
      <w:pPr>
        <w:rPr>
          <w:b/>
        </w:rPr>
      </w:pPr>
    </w:p>
    <w:p w14:paraId="59709E63" w14:textId="77777777" w:rsidR="001069B5" w:rsidRDefault="001069B5" w:rsidP="000A7787">
      <w:pPr>
        <w:rPr>
          <w:b/>
        </w:rPr>
      </w:pPr>
    </w:p>
    <w:p w14:paraId="50792158" w14:textId="77777777" w:rsidR="00B47970" w:rsidRPr="00FE17D4" w:rsidRDefault="00FB0F51" w:rsidP="000A7787">
      <w:pPr>
        <w:rPr>
          <w:b/>
        </w:rPr>
      </w:pPr>
      <w:r>
        <w:rPr>
          <w:b/>
        </w:rPr>
        <w:t>10</w:t>
      </w:r>
      <w:r w:rsidR="001A3167" w:rsidRPr="00FE17D4">
        <w:rPr>
          <w:b/>
        </w:rPr>
        <w:t xml:space="preserve">) </w:t>
      </w:r>
      <w:r w:rsidR="00374006" w:rsidRPr="00FE17D4">
        <w:rPr>
          <w:b/>
        </w:rPr>
        <w:t>Report on any capital i</w:t>
      </w:r>
      <w:r w:rsidR="00B47970" w:rsidRPr="00FE17D4">
        <w:rPr>
          <w:b/>
        </w:rPr>
        <w:t xml:space="preserve">nvestments as a result of this grant </w:t>
      </w:r>
      <w:r w:rsidR="00374006" w:rsidRPr="00FE17D4">
        <w:rPr>
          <w:b/>
        </w:rPr>
        <w:t>(b</w:t>
      </w:r>
      <w:r w:rsidR="00B47970" w:rsidRPr="00FE17D4">
        <w:rPr>
          <w:b/>
        </w:rPr>
        <w:t>uilding, equipment purchases, etc.).</w:t>
      </w:r>
    </w:p>
    <w:p w14:paraId="5200FD97" w14:textId="77777777" w:rsidR="0090347E" w:rsidRDefault="0090347E" w:rsidP="000A7787"/>
    <w:p w14:paraId="0B0D74C8" w14:textId="77777777" w:rsidR="0090347E" w:rsidRDefault="0090347E" w:rsidP="000A7787"/>
    <w:p w14:paraId="1E45D7DA" w14:textId="77777777" w:rsidR="00D77F9C" w:rsidRDefault="00D77F9C" w:rsidP="000A7787"/>
    <w:p w14:paraId="78768CB3" w14:textId="77777777" w:rsidR="00AB1527" w:rsidRDefault="00AB1527" w:rsidP="000A7787"/>
    <w:p w14:paraId="7700AC4E" w14:textId="77777777" w:rsidR="00D77F9C" w:rsidRDefault="00D77F9C" w:rsidP="000A7787"/>
    <w:p w14:paraId="6FDF2126" w14:textId="77777777" w:rsidR="00EB2EA9" w:rsidRPr="00FE17D4" w:rsidRDefault="00FB0F51" w:rsidP="00AB1527">
      <w:pPr>
        <w:rPr>
          <w:b/>
        </w:rPr>
      </w:pPr>
      <w:r>
        <w:rPr>
          <w:b/>
        </w:rPr>
        <w:t>11</w:t>
      </w:r>
      <w:r w:rsidR="001A3167" w:rsidRPr="00FE17D4">
        <w:rPr>
          <w:b/>
        </w:rPr>
        <w:t xml:space="preserve">) </w:t>
      </w:r>
      <w:r w:rsidR="00AB1527" w:rsidRPr="00FE17D4">
        <w:rPr>
          <w:b/>
        </w:rPr>
        <w:t>Report any other commercial progress.</w:t>
      </w:r>
    </w:p>
    <w:p w14:paraId="5E078F89" w14:textId="77777777" w:rsidR="00051589" w:rsidRDefault="00051589" w:rsidP="000A7787"/>
    <w:p w14:paraId="631A67CA" w14:textId="77777777" w:rsidR="0090347E" w:rsidRDefault="0090347E" w:rsidP="000A7787"/>
    <w:p w14:paraId="070C953D" w14:textId="77777777" w:rsidR="0090347E" w:rsidRDefault="0090347E" w:rsidP="000A7787"/>
    <w:p w14:paraId="08C60B5F" w14:textId="77777777" w:rsidR="001069B5" w:rsidRDefault="001069B5" w:rsidP="0090347E"/>
    <w:p w14:paraId="30AEF68E" w14:textId="77777777" w:rsidR="001069B5" w:rsidRDefault="001069B5" w:rsidP="0090347E"/>
    <w:p w14:paraId="43358485" w14:textId="77777777" w:rsidR="001069B5" w:rsidRDefault="001069B5" w:rsidP="0090347E"/>
    <w:p w14:paraId="7729C179" w14:textId="77777777" w:rsidR="001069B5" w:rsidRDefault="001069B5" w:rsidP="0090347E"/>
    <w:p w14:paraId="17F03306" w14:textId="77777777" w:rsidR="00EB2EA9" w:rsidRPr="001069B5" w:rsidRDefault="00EB2EA9" w:rsidP="0090347E">
      <w:r w:rsidRPr="0090347E">
        <w:rPr>
          <w:b/>
          <w:u w:val="single"/>
        </w:rPr>
        <w:t>Project Budget/Expenditures</w:t>
      </w:r>
    </w:p>
    <w:p w14:paraId="74E22E97" w14:textId="77777777" w:rsidR="007F05D6" w:rsidRDefault="00FB0F51" w:rsidP="000A7787">
      <w:pPr>
        <w:rPr>
          <w:b/>
        </w:rPr>
      </w:pPr>
      <w:r>
        <w:rPr>
          <w:b/>
        </w:rPr>
        <w:t>12</w:t>
      </w:r>
      <w:r w:rsidR="001A3167" w:rsidRPr="00FE17D4">
        <w:rPr>
          <w:b/>
        </w:rPr>
        <w:t xml:space="preserve">) </w:t>
      </w:r>
      <w:r w:rsidR="002207BF" w:rsidRPr="00FE17D4">
        <w:rPr>
          <w:b/>
        </w:rPr>
        <w:t>Report actual spending against the budget</w:t>
      </w:r>
      <w:r w:rsidR="00B160E7" w:rsidRPr="00FE17D4">
        <w:rPr>
          <w:b/>
        </w:rPr>
        <w:t xml:space="preserve"> (use the budget from the Grant Agreement </w:t>
      </w:r>
      <w:r w:rsidR="00A0462D" w:rsidRPr="00FE17D4">
        <w:rPr>
          <w:b/>
        </w:rPr>
        <w:t>or</w:t>
      </w:r>
      <w:r w:rsidR="001A3167" w:rsidRPr="00FE17D4">
        <w:rPr>
          <w:b/>
        </w:rPr>
        <w:t xml:space="preserve"> any formal Amendments</w:t>
      </w:r>
      <w:r w:rsidR="00B160E7" w:rsidRPr="00FE17D4">
        <w:rPr>
          <w:b/>
        </w:rPr>
        <w:t xml:space="preserve">). </w:t>
      </w:r>
    </w:p>
    <w:p w14:paraId="242246A7" w14:textId="77777777" w:rsidR="007F05D6" w:rsidRDefault="007F05D6" w:rsidP="000A7787">
      <w:pPr>
        <w:rPr>
          <w:b/>
        </w:rPr>
      </w:pPr>
    </w:p>
    <w:tbl>
      <w:tblPr>
        <w:tblW w:w="8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9"/>
        <w:gridCol w:w="1479"/>
        <w:gridCol w:w="1516"/>
        <w:gridCol w:w="1551"/>
        <w:gridCol w:w="1441"/>
      </w:tblGrid>
      <w:tr w:rsidR="008F7D0D" w:rsidRPr="009F6B4F" w14:paraId="172C2D36" w14:textId="77777777" w:rsidTr="00495011">
        <w:trPr>
          <w:jc w:val="center"/>
        </w:trPr>
        <w:tc>
          <w:tcPr>
            <w:tcW w:w="2869" w:type="dxa"/>
            <w:vAlign w:val="center"/>
          </w:tcPr>
          <w:p w14:paraId="51FD2871" w14:textId="77777777" w:rsidR="008F7D0D" w:rsidRPr="009F6B4F" w:rsidRDefault="008F7D0D" w:rsidP="00495011">
            <w:pPr>
              <w:jc w:val="center"/>
              <w:rPr>
                <w:b/>
                <w:position w:val="-6"/>
              </w:rPr>
            </w:pPr>
            <w:r w:rsidRPr="009F6B4F">
              <w:rPr>
                <w:b/>
                <w:position w:val="-6"/>
              </w:rPr>
              <w:t>Line Item</w:t>
            </w:r>
          </w:p>
        </w:tc>
        <w:tc>
          <w:tcPr>
            <w:tcW w:w="2995" w:type="dxa"/>
            <w:gridSpan w:val="2"/>
            <w:vAlign w:val="center"/>
          </w:tcPr>
          <w:p w14:paraId="78056498" w14:textId="77777777" w:rsidR="008F7D0D" w:rsidRPr="009F6B4F" w:rsidRDefault="008F7D0D" w:rsidP="00495011">
            <w:pPr>
              <w:jc w:val="center"/>
              <w:rPr>
                <w:b/>
                <w:position w:val="-6"/>
              </w:rPr>
            </w:pPr>
            <w:r w:rsidRPr="009F6B4F">
              <w:rPr>
                <w:b/>
                <w:position w:val="-6"/>
              </w:rPr>
              <w:t>AI</w:t>
            </w:r>
          </w:p>
        </w:tc>
        <w:tc>
          <w:tcPr>
            <w:tcW w:w="2992" w:type="dxa"/>
            <w:gridSpan w:val="2"/>
            <w:vAlign w:val="bottom"/>
          </w:tcPr>
          <w:p w14:paraId="01F10A7E" w14:textId="77777777" w:rsidR="008F7D0D" w:rsidRPr="009F6B4F" w:rsidRDefault="008F7D0D" w:rsidP="00495011">
            <w:pPr>
              <w:jc w:val="center"/>
              <w:rPr>
                <w:b/>
                <w:position w:val="-6"/>
              </w:rPr>
            </w:pPr>
            <w:r w:rsidRPr="009F6B4F">
              <w:rPr>
                <w:b/>
                <w:position w:val="-6"/>
              </w:rPr>
              <w:t>Matching Funds</w:t>
            </w:r>
          </w:p>
        </w:tc>
      </w:tr>
      <w:tr w:rsidR="008F7D0D" w:rsidRPr="009F6B4F" w14:paraId="049488F9" w14:textId="77777777" w:rsidTr="00495011">
        <w:trPr>
          <w:jc w:val="center"/>
        </w:trPr>
        <w:tc>
          <w:tcPr>
            <w:tcW w:w="2869" w:type="dxa"/>
          </w:tcPr>
          <w:p w14:paraId="14CF3542" w14:textId="77777777" w:rsidR="008F7D0D" w:rsidRPr="009F6B4F" w:rsidRDefault="008F7D0D" w:rsidP="00495011"/>
        </w:tc>
        <w:tc>
          <w:tcPr>
            <w:tcW w:w="1479" w:type="dxa"/>
          </w:tcPr>
          <w:p w14:paraId="6C3AD7C7" w14:textId="77777777" w:rsidR="008F7D0D" w:rsidRPr="009F6B4F" w:rsidRDefault="008F7D0D" w:rsidP="00495011">
            <w:pPr>
              <w:jc w:val="right"/>
              <w:rPr>
                <w:b/>
              </w:rPr>
            </w:pPr>
            <w:r w:rsidRPr="009F6B4F">
              <w:rPr>
                <w:b/>
              </w:rPr>
              <w:t>Budget</w:t>
            </w:r>
          </w:p>
        </w:tc>
        <w:tc>
          <w:tcPr>
            <w:tcW w:w="1516" w:type="dxa"/>
          </w:tcPr>
          <w:p w14:paraId="2874CCFA" w14:textId="77777777" w:rsidR="008F7D0D" w:rsidRPr="009F6B4F" w:rsidRDefault="008F7D0D" w:rsidP="00495011">
            <w:pPr>
              <w:jc w:val="right"/>
              <w:rPr>
                <w:b/>
              </w:rPr>
            </w:pPr>
            <w:r w:rsidRPr="009F6B4F">
              <w:rPr>
                <w:b/>
              </w:rPr>
              <w:t>Actual</w:t>
            </w:r>
          </w:p>
        </w:tc>
        <w:tc>
          <w:tcPr>
            <w:tcW w:w="1551" w:type="dxa"/>
          </w:tcPr>
          <w:p w14:paraId="23E86B03" w14:textId="77777777" w:rsidR="008F7D0D" w:rsidRPr="009F6B4F" w:rsidRDefault="008F7D0D" w:rsidP="00495011">
            <w:pPr>
              <w:jc w:val="right"/>
            </w:pPr>
            <w:r w:rsidRPr="009F6B4F">
              <w:rPr>
                <w:b/>
              </w:rPr>
              <w:t>Budget</w:t>
            </w:r>
          </w:p>
        </w:tc>
        <w:tc>
          <w:tcPr>
            <w:tcW w:w="1441" w:type="dxa"/>
          </w:tcPr>
          <w:p w14:paraId="265E23EA" w14:textId="77777777" w:rsidR="008F7D0D" w:rsidRPr="009F6B4F" w:rsidRDefault="008F7D0D" w:rsidP="00495011">
            <w:pPr>
              <w:jc w:val="right"/>
            </w:pPr>
            <w:r w:rsidRPr="009F6B4F">
              <w:rPr>
                <w:b/>
              </w:rPr>
              <w:t>Actual</w:t>
            </w:r>
          </w:p>
        </w:tc>
      </w:tr>
      <w:tr w:rsidR="008F7D0D" w14:paraId="44AAF328" w14:textId="77777777" w:rsidTr="00495011">
        <w:trPr>
          <w:jc w:val="center"/>
        </w:trPr>
        <w:tc>
          <w:tcPr>
            <w:tcW w:w="2869" w:type="dxa"/>
          </w:tcPr>
          <w:p w14:paraId="51577E70" w14:textId="77777777" w:rsidR="008F7D0D" w:rsidRPr="00FA57FF" w:rsidRDefault="008F7D0D" w:rsidP="00495011">
            <w:pPr>
              <w:rPr>
                <w:b/>
              </w:rPr>
            </w:pPr>
            <w:r w:rsidRPr="00FA57FF">
              <w:rPr>
                <w:b/>
              </w:rPr>
              <w:t>Direct Costs</w:t>
            </w:r>
          </w:p>
        </w:tc>
        <w:tc>
          <w:tcPr>
            <w:tcW w:w="1479" w:type="dxa"/>
          </w:tcPr>
          <w:p w14:paraId="249A818E" w14:textId="77777777" w:rsidR="008F7D0D" w:rsidRDefault="008F7D0D" w:rsidP="00495011">
            <w:pPr>
              <w:jc w:val="right"/>
            </w:pPr>
          </w:p>
        </w:tc>
        <w:tc>
          <w:tcPr>
            <w:tcW w:w="1516" w:type="dxa"/>
          </w:tcPr>
          <w:p w14:paraId="5668E985" w14:textId="77777777" w:rsidR="008F7D0D" w:rsidRDefault="008F7D0D" w:rsidP="00495011">
            <w:pPr>
              <w:jc w:val="right"/>
            </w:pPr>
          </w:p>
        </w:tc>
        <w:tc>
          <w:tcPr>
            <w:tcW w:w="1551" w:type="dxa"/>
          </w:tcPr>
          <w:p w14:paraId="11D3715B" w14:textId="77777777" w:rsidR="008F7D0D" w:rsidRDefault="008F7D0D" w:rsidP="00495011">
            <w:pPr>
              <w:jc w:val="right"/>
            </w:pPr>
          </w:p>
        </w:tc>
        <w:tc>
          <w:tcPr>
            <w:tcW w:w="1441" w:type="dxa"/>
          </w:tcPr>
          <w:p w14:paraId="77B061F5" w14:textId="77777777" w:rsidR="008F7D0D" w:rsidRDefault="008F7D0D" w:rsidP="00495011">
            <w:pPr>
              <w:jc w:val="right"/>
            </w:pPr>
          </w:p>
        </w:tc>
      </w:tr>
      <w:tr w:rsidR="008F7D0D" w14:paraId="6FBCB22A" w14:textId="77777777" w:rsidTr="00495011">
        <w:trPr>
          <w:jc w:val="center"/>
        </w:trPr>
        <w:tc>
          <w:tcPr>
            <w:tcW w:w="2869" w:type="dxa"/>
          </w:tcPr>
          <w:p w14:paraId="6D3F28CF" w14:textId="77777777" w:rsidR="008F7D0D" w:rsidRDefault="008F7D0D" w:rsidP="00495011">
            <w:r>
              <w:t xml:space="preserve">  Personnel </w:t>
            </w:r>
          </w:p>
        </w:tc>
        <w:tc>
          <w:tcPr>
            <w:tcW w:w="1479" w:type="dxa"/>
          </w:tcPr>
          <w:p w14:paraId="2B0D80E4" w14:textId="77777777" w:rsidR="008F7D0D" w:rsidRDefault="008F7D0D" w:rsidP="00495011">
            <w:pPr>
              <w:jc w:val="right"/>
            </w:pPr>
          </w:p>
        </w:tc>
        <w:tc>
          <w:tcPr>
            <w:tcW w:w="1516" w:type="dxa"/>
          </w:tcPr>
          <w:p w14:paraId="40166FB0" w14:textId="77777777" w:rsidR="008F7D0D" w:rsidRDefault="008F7D0D" w:rsidP="00495011">
            <w:pPr>
              <w:jc w:val="right"/>
            </w:pPr>
          </w:p>
        </w:tc>
        <w:tc>
          <w:tcPr>
            <w:tcW w:w="1551" w:type="dxa"/>
          </w:tcPr>
          <w:p w14:paraId="37C78A01" w14:textId="77777777" w:rsidR="008F7D0D" w:rsidRDefault="008F7D0D" w:rsidP="00495011">
            <w:pPr>
              <w:jc w:val="right"/>
            </w:pPr>
          </w:p>
        </w:tc>
        <w:tc>
          <w:tcPr>
            <w:tcW w:w="1441" w:type="dxa"/>
          </w:tcPr>
          <w:p w14:paraId="7D0624BF" w14:textId="77777777" w:rsidR="008F7D0D" w:rsidRDefault="008F7D0D" w:rsidP="00495011">
            <w:pPr>
              <w:jc w:val="right"/>
            </w:pPr>
          </w:p>
        </w:tc>
      </w:tr>
      <w:tr w:rsidR="008F7D0D" w14:paraId="6CB4D66C" w14:textId="77777777" w:rsidTr="00495011">
        <w:trPr>
          <w:jc w:val="center"/>
        </w:trPr>
        <w:tc>
          <w:tcPr>
            <w:tcW w:w="2869" w:type="dxa"/>
          </w:tcPr>
          <w:p w14:paraId="350BDBFC" w14:textId="77777777" w:rsidR="008F7D0D" w:rsidRDefault="008F7D0D" w:rsidP="00CB6F25">
            <w:r>
              <w:t xml:space="preserve">  </w:t>
            </w:r>
            <w:r w:rsidR="00CB6F25">
              <w:t>Travel Expenses</w:t>
            </w:r>
          </w:p>
        </w:tc>
        <w:tc>
          <w:tcPr>
            <w:tcW w:w="1479" w:type="dxa"/>
          </w:tcPr>
          <w:p w14:paraId="23032D96" w14:textId="77777777" w:rsidR="008F7D0D" w:rsidRDefault="008F7D0D" w:rsidP="00495011">
            <w:pPr>
              <w:jc w:val="right"/>
            </w:pPr>
          </w:p>
        </w:tc>
        <w:tc>
          <w:tcPr>
            <w:tcW w:w="1516" w:type="dxa"/>
          </w:tcPr>
          <w:p w14:paraId="4BF8A191" w14:textId="77777777" w:rsidR="008F7D0D" w:rsidRDefault="008F7D0D" w:rsidP="00495011">
            <w:pPr>
              <w:jc w:val="right"/>
            </w:pPr>
          </w:p>
        </w:tc>
        <w:tc>
          <w:tcPr>
            <w:tcW w:w="1551" w:type="dxa"/>
          </w:tcPr>
          <w:p w14:paraId="1C5B1BDB" w14:textId="77777777" w:rsidR="008F7D0D" w:rsidRDefault="008F7D0D" w:rsidP="00495011">
            <w:pPr>
              <w:jc w:val="right"/>
            </w:pPr>
          </w:p>
        </w:tc>
        <w:tc>
          <w:tcPr>
            <w:tcW w:w="1441" w:type="dxa"/>
          </w:tcPr>
          <w:p w14:paraId="6E4874C7" w14:textId="77777777" w:rsidR="008F7D0D" w:rsidRDefault="008F7D0D" w:rsidP="00495011">
            <w:pPr>
              <w:jc w:val="right"/>
            </w:pPr>
          </w:p>
        </w:tc>
      </w:tr>
      <w:tr w:rsidR="008F7D0D" w14:paraId="21637306" w14:textId="77777777" w:rsidTr="00495011">
        <w:trPr>
          <w:jc w:val="center"/>
        </w:trPr>
        <w:tc>
          <w:tcPr>
            <w:tcW w:w="2869" w:type="dxa"/>
          </w:tcPr>
          <w:p w14:paraId="7092EF3B" w14:textId="77777777" w:rsidR="008F7D0D" w:rsidRDefault="00CB6F25" w:rsidP="00495011">
            <w:r>
              <w:t xml:space="preserve">  Materials &amp; Supplies</w:t>
            </w:r>
          </w:p>
        </w:tc>
        <w:tc>
          <w:tcPr>
            <w:tcW w:w="1479" w:type="dxa"/>
          </w:tcPr>
          <w:p w14:paraId="4FF0B054" w14:textId="77777777" w:rsidR="008F7D0D" w:rsidRDefault="008F7D0D" w:rsidP="00495011">
            <w:pPr>
              <w:jc w:val="right"/>
            </w:pPr>
          </w:p>
        </w:tc>
        <w:tc>
          <w:tcPr>
            <w:tcW w:w="1516" w:type="dxa"/>
          </w:tcPr>
          <w:p w14:paraId="5FA97722" w14:textId="77777777" w:rsidR="008F7D0D" w:rsidRDefault="008F7D0D" w:rsidP="00495011">
            <w:pPr>
              <w:jc w:val="right"/>
            </w:pPr>
          </w:p>
        </w:tc>
        <w:tc>
          <w:tcPr>
            <w:tcW w:w="1551" w:type="dxa"/>
          </w:tcPr>
          <w:p w14:paraId="034C2D6B" w14:textId="77777777" w:rsidR="008F7D0D" w:rsidRDefault="008F7D0D" w:rsidP="00495011">
            <w:pPr>
              <w:jc w:val="right"/>
            </w:pPr>
          </w:p>
        </w:tc>
        <w:tc>
          <w:tcPr>
            <w:tcW w:w="1441" w:type="dxa"/>
          </w:tcPr>
          <w:p w14:paraId="1C772216" w14:textId="77777777" w:rsidR="008F7D0D" w:rsidRDefault="008F7D0D" w:rsidP="00495011">
            <w:pPr>
              <w:jc w:val="right"/>
            </w:pPr>
          </w:p>
        </w:tc>
      </w:tr>
      <w:tr w:rsidR="008F7D0D" w14:paraId="0B22C61E" w14:textId="77777777" w:rsidTr="00495011">
        <w:trPr>
          <w:jc w:val="center"/>
        </w:trPr>
        <w:tc>
          <w:tcPr>
            <w:tcW w:w="2869" w:type="dxa"/>
          </w:tcPr>
          <w:p w14:paraId="7F406D2A" w14:textId="77777777" w:rsidR="008F7D0D" w:rsidRDefault="008F7D0D" w:rsidP="00CB6F25">
            <w:r>
              <w:t xml:space="preserve"> </w:t>
            </w:r>
            <w:r w:rsidR="00CB6F25">
              <w:t xml:space="preserve"> Subcontractors</w:t>
            </w:r>
            <w:r>
              <w:t xml:space="preserve"> </w:t>
            </w:r>
          </w:p>
        </w:tc>
        <w:tc>
          <w:tcPr>
            <w:tcW w:w="1479" w:type="dxa"/>
          </w:tcPr>
          <w:p w14:paraId="65A8E91B" w14:textId="77777777" w:rsidR="008F7D0D" w:rsidRDefault="008F7D0D" w:rsidP="00495011">
            <w:pPr>
              <w:jc w:val="right"/>
            </w:pPr>
          </w:p>
        </w:tc>
        <w:tc>
          <w:tcPr>
            <w:tcW w:w="1516" w:type="dxa"/>
          </w:tcPr>
          <w:p w14:paraId="1C038C99" w14:textId="77777777" w:rsidR="008F7D0D" w:rsidRDefault="008F7D0D" w:rsidP="00495011">
            <w:pPr>
              <w:jc w:val="right"/>
            </w:pPr>
          </w:p>
        </w:tc>
        <w:tc>
          <w:tcPr>
            <w:tcW w:w="1551" w:type="dxa"/>
          </w:tcPr>
          <w:p w14:paraId="4F35909D" w14:textId="77777777" w:rsidR="008F7D0D" w:rsidRDefault="008F7D0D" w:rsidP="00495011">
            <w:pPr>
              <w:jc w:val="right"/>
            </w:pPr>
          </w:p>
        </w:tc>
        <w:tc>
          <w:tcPr>
            <w:tcW w:w="1441" w:type="dxa"/>
          </w:tcPr>
          <w:p w14:paraId="54F9B85E" w14:textId="77777777" w:rsidR="008F7D0D" w:rsidRDefault="008F7D0D" w:rsidP="00495011">
            <w:pPr>
              <w:jc w:val="right"/>
            </w:pPr>
          </w:p>
        </w:tc>
      </w:tr>
      <w:tr w:rsidR="008F7D0D" w14:paraId="02205C18" w14:textId="77777777" w:rsidTr="00495011">
        <w:trPr>
          <w:jc w:val="center"/>
        </w:trPr>
        <w:tc>
          <w:tcPr>
            <w:tcW w:w="2869" w:type="dxa"/>
          </w:tcPr>
          <w:p w14:paraId="501729D1" w14:textId="77777777" w:rsidR="008F7D0D" w:rsidRDefault="008F7D0D" w:rsidP="00495011">
            <w:r>
              <w:t xml:space="preserve">  Equipment </w:t>
            </w:r>
          </w:p>
        </w:tc>
        <w:tc>
          <w:tcPr>
            <w:tcW w:w="1479" w:type="dxa"/>
          </w:tcPr>
          <w:p w14:paraId="23AC0441" w14:textId="77777777" w:rsidR="008F7D0D" w:rsidRDefault="008F7D0D" w:rsidP="00495011">
            <w:pPr>
              <w:jc w:val="right"/>
            </w:pPr>
          </w:p>
        </w:tc>
        <w:tc>
          <w:tcPr>
            <w:tcW w:w="1516" w:type="dxa"/>
          </w:tcPr>
          <w:p w14:paraId="192BF67A" w14:textId="77777777" w:rsidR="008F7D0D" w:rsidRDefault="008F7D0D" w:rsidP="00495011">
            <w:pPr>
              <w:jc w:val="right"/>
            </w:pPr>
          </w:p>
        </w:tc>
        <w:tc>
          <w:tcPr>
            <w:tcW w:w="1551" w:type="dxa"/>
          </w:tcPr>
          <w:p w14:paraId="469B5706" w14:textId="77777777" w:rsidR="008F7D0D" w:rsidRDefault="008F7D0D" w:rsidP="00495011">
            <w:pPr>
              <w:jc w:val="right"/>
            </w:pPr>
          </w:p>
        </w:tc>
        <w:tc>
          <w:tcPr>
            <w:tcW w:w="1441" w:type="dxa"/>
          </w:tcPr>
          <w:p w14:paraId="50665D91" w14:textId="77777777" w:rsidR="008F7D0D" w:rsidRDefault="008F7D0D" w:rsidP="00495011">
            <w:pPr>
              <w:jc w:val="right"/>
            </w:pPr>
          </w:p>
        </w:tc>
      </w:tr>
      <w:tr w:rsidR="008F7D0D" w14:paraId="44855573" w14:textId="77777777" w:rsidTr="00495011">
        <w:trPr>
          <w:jc w:val="center"/>
        </w:trPr>
        <w:tc>
          <w:tcPr>
            <w:tcW w:w="2869" w:type="dxa"/>
          </w:tcPr>
          <w:p w14:paraId="2E79C515" w14:textId="77777777" w:rsidR="008F7D0D" w:rsidRDefault="008F7D0D" w:rsidP="00495011">
            <w:r>
              <w:t xml:space="preserve">  Other Project </w:t>
            </w:r>
          </w:p>
        </w:tc>
        <w:tc>
          <w:tcPr>
            <w:tcW w:w="1479" w:type="dxa"/>
          </w:tcPr>
          <w:p w14:paraId="108A9199" w14:textId="77777777" w:rsidR="008F7D0D" w:rsidRDefault="008F7D0D" w:rsidP="00495011">
            <w:pPr>
              <w:jc w:val="right"/>
            </w:pPr>
          </w:p>
        </w:tc>
        <w:tc>
          <w:tcPr>
            <w:tcW w:w="1516" w:type="dxa"/>
          </w:tcPr>
          <w:p w14:paraId="2F005254" w14:textId="77777777" w:rsidR="008F7D0D" w:rsidRDefault="008F7D0D" w:rsidP="00495011">
            <w:pPr>
              <w:jc w:val="right"/>
            </w:pPr>
          </w:p>
        </w:tc>
        <w:tc>
          <w:tcPr>
            <w:tcW w:w="1551" w:type="dxa"/>
          </w:tcPr>
          <w:p w14:paraId="3A633FC0" w14:textId="77777777" w:rsidR="008F7D0D" w:rsidRDefault="008F7D0D" w:rsidP="00495011">
            <w:pPr>
              <w:jc w:val="right"/>
            </w:pPr>
          </w:p>
        </w:tc>
        <w:tc>
          <w:tcPr>
            <w:tcW w:w="1441" w:type="dxa"/>
          </w:tcPr>
          <w:p w14:paraId="0C917D6C" w14:textId="77777777" w:rsidR="008F7D0D" w:rsidRDefault="008F7D0D" w:rsidP="00495011">
            <w:pPr>
              <w:jc w:val="right"/>
            </w:pPr>
          </w:p>
        </w:tc>
      </w:tr>
      <w:tr w:rsidR="008F7D0D" w14:paraId="4D271D4E" w14:textId="77777777" w:rsidTr="00495011">
        <w:trPr>
          <w:jc w:val="center"/>
        </w:trPr>
        <w:tc>
          <w:tcPr>
            <w:tcW w:w="2869" w:type="dxa"/>
          </w:tcPr>
          <w:p w14:paraId="287BA71A" w14:textId="77777777" w:rsidR="008F7D0D" w:rsidRPr="00FA57FF" w:rsidRDefault="008F7D0D" w:rsidP="00495011">
            <w:pPr>
              <w:rPr>
                <w:b/>
              </w:rPr>
            </w:pPr>
            <w:r w:rsidRPr="00FA57FF">
              <w:rPr>
                <w:b/>
              </w:rPr>
              <w:t>Indirect Costs</w:t>
            </w:r>
          </w:p>
        </w:tc>
        <w:tc>
          <w:tcPr>
            <w:tcW w:w="1479" w:type="dxa"/>
          </w:tcPr>
          <w:p w14:paraId="2AC65DB3" w14:textId="77777777" w:rsidR="008F7D0D" w:rsidRDefault="008F7D0D" w:rsidP="00495011">
            <w:pPr>
              <w:jc w:val="right"/>
            </w:pPr>
          </w:p>
        </w:tc>
        <w:tc>
          <w:tcPr>
            <w:tcW w:w="1516" w:type="dxa"/>
          </w:tcPr>
          <w:p w14:paraId="170559EC" w14:textId="77777777" w:rsidR="008F7D0D" w:rsidRDefault="008F7D0D" w:rsidP="00495011">
            <w:pPr>
              <w:jc w:val="right"/>
            </w:pPr>
          </w:p>
        </w:tc>
        <w:tc>
          <w:tcPr>
            <w:tcW w:w="1551" w:type="dxa"/>
          </w:tcPr>
          <w:p w14:paraId="4357678F" w14:textId="77777777" w:rsidR="008F7D0D" w:rsidRDefault="008F7D0D" w:rsidP="00495011">
            <w:pPr>
              <w:jc w:val="right"/>
            </w:pPr>
          </w:p>
        </w:tc>
        <w:tc>
          <w:tcPr>
            <w:tcW w:w="1441" w:type="dxa"/>
          </w:tcPr>
          <w:p w14:paraId="0B2CB4F7" w14:textId="77777777" w:rsidR="008F7D0D" w:rsidRDefault="008F7D0D" w:rsidP="00495011">
            <w:pPr>
              <w:jc w:val="right"/>
            </w:pPr>
          </w:p>
        </w:tc>
      </w:tr>
      <w:tr w:rsidR="008F7D0D" w14:paraId="52DA14F3" w14:textId="77777777" w:rsidTr="00495011">
        <w:trPr>
          <w:jc w:val="center"/>
        </w:trPr>
        <w:tc>
          <w:tcPr>
            <w:tcW w:w="2869" w:type="dxa"/>
          </w:tcPr>
          <w:p w14:paraId="709C0E4D" w14:textId="77777777" w:rsidR="008F7D0D" w:rsidRDefault="008F7D0D" w:rsidP="00495011">
            <w:r>
              <w:t xml:space="preserve">   </w:t>
            </w:r>
            <w:r w:rsidR="00CB6F25">
              <w:t xml:space="preserve">Facilities and </w:t>
            </w:r>
            <w:r>
              <w:t>Administrative</w:t>
            </w:r>
          </w:p>
        </w:tc>
        <w:tc>
          <w:tcPr>
            <w:tcW w:w="1479" w:type="dxa"/>
          </w:tcPr>
          <w:p w14:paraId="2DDD9F6D" w14:textId="77777777" w:rsidR="008F7D0D" w:rsidRDefault="008F7D0D" w:rsidP="00495011">
            <w:pPr>
              <w:jc w:val="right"/>
            </w:pPr>
          </w:p>
        </w:tc>
        <w:tc>
          <w:tcPr>
            <w:tcW w:w="1516" w:type="dxa"/>
          </w:tcPr>
          <w:p w14:paraId="2A39F164" w14:textId="77777777" w:rsidR="008F7D0D" w:rsidRDefault="008F7D0D" w:rsidP="00495011">
            <w:pPr>
              <w:jc w:val="right"/>
            </w:pPr>
          </w:p>
        </w:tc>
        <w:tc>
          <w:tcPr>
            <w:tcW w:w="1551" w:type="dxa"/>
          </w:tcPr>
          <w:p w14:paraId="0BEE462C" w14:textId="77777777" w:rsidR="008F7D0D" w:rsidRDefault="008F7D0D" w:rsidP="00495011">
            <w:pPr>
              <w:jc w:val="right"/>
            </w:pPr>
          </w:p>
        </w:tc>
        <w:tc>
          <w:tcPr>
            <w:tcW w:w="1441" w:type="dxa"/>
          </w:tcPr>
          <w:p w14:paraId="4F06CC57" w14:textId="77777777" w:rsidR="008F7D0D" w:rsidRDefault="008F7D0D" w:rsidP="00495011">
            <w:pPr>
              <w:jc w:val="right"/>
            </w:pPr>
          </w:p>
        </w:tc>
      </w:tr>
      <w:tr w:rsidR="008F7D0D" w14:paraId="6D2706B5" w14:textId="77777777" w:rsidTr="00495011">
        <w:trPr>
          <w:jc w:val="center"/>
        </w:trPr>
        <w:tc>
          <w:tcPr>
            <w:tcW w:w="2869" w:type="dxa"/>
          </w:tcPr>
          <w:p w14:paraId="136284F9" w14:textId="77777777" w:rsidR="008F7D0D" w:rsidRDefault="00CB6F25" w:rsidP="00495011">
            <w:r>
              <w:t xml:space="preserve">   Other Overhead</w:t>
            </w:r>
          </w:p>
        </w:tc>
        <w:tc>
          <w:tcPr>
            <w:tcW w:w="1479" w:type="dxa"/>
          </w:tcPr>
          <w:p w14:paraId="4593FE00" w14:textId="77777777" w:rsidR="008F7D0D" w:rsidRDefault="008F7D0D" w:rsidP="00495011">
            <w:pPr>
              <w:jc w:val="right"/>
            </w:pPr>
          </w:p>
        </w:tc>
        <w:tc>
          <w:tcPr>
            <w:tcW w:w="1516" w:type="dxa"/>
          </w:tcPr>
          <w:p w14:paraId="59843305" w14:textId="77777777" w:rsidR="008F7D0D" w:rsidRDefault="008F7D0D" w:rsidP="00495011">
            <w:pPr>
              <w:jc w:val="right"/>
            </w:pPr>
          </w:p>
        </w:tc>
        <w:tc>
          <w:tcPr>
            <w:tcW w:w="1551" w:type="dxa"/>
          </w:tcPr>
          <w:p w14:paraId="3FA62BAC" w14:textId="77777777" w:rsidR="008F7D0D" w:rsidRDefault="008F7D0D" w:rsidP="00495011">
            <w:pPr>
              <w:jc w:val="right"/>
            </w:pPr>
          </w:p>
        </w:tc>
        <w:tc>
          <w:tcPr>
            <w:tcW w:w="1441" w:type="dxa"/>
          </w:tcPr>
          <w:p w14:paraId="64E62BB1" w14:textId="77777777" w:rsidR="008F7D0D" w:rsidRDefault="008F7D0D" w:rsidP="00495011">
            <w:pPr>
              <w:jc w:val="right"/>
            </w:pPr>
          </w:p>
        </w:tc>
      </w:tr>
      <w:tr w:rsidR="008F7D0D" w14:paraId="7DF2470C" w14:textId="77777777" w:rsidTr="00495011">
        <w:trPr>
          <w:jc w:val="center"/>
        </w:trPr>
        <w:tc>
          <w:tcPr>
            <w:tcW w:w="2869" w:type="dxa"/>
          </w:tcPr>
          <w:p w14:paraId="1274B380" w14:textId="77777777" w:rsidR="008F7D0D" w:rsidRPr="00FA57FF" w:rsidRDefault="008F7D0D" w:rsidP="00495011">
            <w:pPr>
              <w:rPr>
                <w:b/>
              </w:rPr>
            </w:pPr>
            <w:r w:rsidRPr="00FA57FF">
              <w:rPr>
                <w:b/>
              </w:rPr>
              <w:t>TOTAL</w:t>
            </w:r>
          </w:p>
        </w:tc>
        <w:tc>
          <w:tcPr>
            <w:tcW w:w="1479" w:type="dxa"/>
          </w:tcPr>
          <w:p w14:paraId="221703CD" w14:textId="77777777" w:rsidR="008F7D0D" w:rsidRDefault="008F7D0D" w:rsidP="00495011">
            <w:pPr>
              <w:jc w:val="right"/>
            </w:pPr>
            <w:r>
              <w:t xml:space="preserve">$______           </w:t>
            </w:r>
          </w:p>
        </w:tc>
        <w:tc>
          <w:tcPr>
            <w:tcW w:w="1516" w:type="dxa"/>
          </w:tcPr>
          <w:p w14:paraId="67F9A231" w14:textId="77777777" w:rsidR="008F7D0D" w:rsidRDefault="008F7D0D" w:rsidP="00495011">
            <w:pPr>
              <w:jc w:val="right"/>
            </w:pPr>
            <w:r>
              <w:t>$______</w:t>
            </w:r>
          </w:p>
        </w:tc>
        <w:tc>
          <w:tcPr>
            <w:tcW w:w="1551" w:type="dxa"/>
          </w:tcPr>
          <w:p w14:paraId="6ED02005" w14:textId="77777777" w:rsidR="008F7D0D" w:rsidRDefault="008F7D0D" w:rsidP="00495011">
            <w:pPr>
              <w:jc w:val="right"/>
            </w:pPr>
            <w:r>
              <w:t>$______</w:t>
            </w:r>
          </w:p>
        </w:tc>
        <w:tc>
          <w:tcPr>
            <w:tcW w:w="1441" w:type="dxa"/>
          </w:tcPr>
          <w:p w14:paraId="41694113" w14:textId="77777777" w:rsidR="008F7D0D" w:rsidRDefault="008F7D0D" w:rsidP="00495011">
            <w:pPr>
              <w:jc w:val="right"/>
            </w:pPr>
            <w:r>
              <w:t>$______</w:t>
            </w:r>
          </w:p>
        </w:tc>
      </w:tr>
    </w:tbl>
    <w:p w14:paraId="529C8CB2" w14:textId="77777777" w:rsidR="008F7D0D" w:rsidRDefault="008F7D0D" w:rsidP="000A7787">
      <w:pPr>
        <w:rPr>
          <w:b/>
        </w:rPr>
      </w:pPr>
    </w:p>
    <w:p w14:paraId="5ACE73E3" w14:textId="77777777" w:rsidR="00EB2EA9" w:rsidRDefault="00EB2EA9" w:rsidP="000A7787"/>
    <w:p w14:paraId="3D40A288" w14:textId="77777777" w:rsidR="00F66488" w:rsidRDefault="00F66488" w:rsidP="000A7787"/>
    <w:p w14:paraId="73A817CA" w14:textId="77777777" w:rsidR="00F43AA2" w:rsidRPr="0090347E" w:rsidRDefault="00081E1B" w:rsidP="00F43AA2">
      <w:pPr>
        <w:rPr>
          <w:b/>
          <w:u w:val="single"/>
        </w:rPr>
      </w:pPr>
      <w:r>
        <w:rPr>
          <w:b/>
          <w:u w:val="single"/>
        </w:rPr>
        <w:t xml:space="preserve">Other Opportunities </w:t>
      </w:r>
    </w:p>
    <w:p w14:paraId="12A59F2A" w14:textId="77777777" w:rsidR="00051589" w:rsidRPr="00FE17D4" w:rsidRDefault="00FB0F51" w:rsidP="000A7787">
      <w:pPr>
        <w:rPr>
          <w:b/>
        </w:rPr>
      </w:pPr>
      <w:r>
        <w:rPr>
          <w:b/>
        </w:rPr>
        <w:t>13</w:t>
      </w:r>
      <w:r w:rsidR="001A3167" w:rsidRPr="00FE17D4">
        <w:rPr>
          <w:b/>
        </w:rPr>
        <w:t xml:space="preserve">) </w:t>
      </w:r>
      <w:r w:rsidR="00AB1527" w:rsidRPr="00FE17D4">
        <w:rPr>
          <w:b/>
        </w:rPr>
        <w:t>Hav</w:t>
      </w:r>
      <w:r w:rsidR="004B1ED5" w:rsidRPr="00FE17D4">
        <w:rPr>
          <w:b/>
        </w:rPr>
        <w:t xml:space="preserve">e you </w:t>
      </w:r>
      <w:r w:rsidR="001737B4" w:rsidRPr="00FE17D4">
        <w:rPr>
          <w:b/>
        </w:rPr>
        <w:t>heard about the Advanced Industries</w:t>
      </w:r>
      <w:r w:rsidR="004B1ED5" w:rsidRPr="00FE17D4">
        <w:rPr>
          <w:b/>
        </w:rPr>
        <w:t xml:space="preserve"> Export Grant? </w:t>
      </w:r>
      <w:r w:rsidR="001A3167" w:rsidRPr="00FE17D4">
        <w:rPr>
          <w:b/>
        </w:rPr>
        <w:t>If not, would you like to learn more?</w:t>
      </w:r>
    </w:p>
    <w:p w14:paraId="76D7CE9E" w14:textId="77777777" w:rsidR="0090347E" w:rsidRDefault="0090347E" w:rsidP="000A7787"/>
    <w:p w14:paraId="501E84B9" w14:textId="77777777" w:rsidR="0028462C" w:rsidRDefault="0028462C" w:rsidP="000A7787"/>
    <w:p w14:paraId="3DD69AD4" w14:textId="77777777" w:rsidR="004B1ED5" w:rsidRDefault="004B1ED5" w:rsidP="000A7787"/>
    <w:p w14:paraId="6CFE86E3" w14:textId="77777777" w:rsidR="0028462C" w:rsidRDefault="0028462C" w:rsidP="000A7787"/>
    <w:p w14:paraId="7B89A46D" w14:textId="77777777" w:rsidR="0028462C" w:rsidRDefault="0028462C" w:rsidP="000A7787"/>
    <w:p w14:paraId="6A75F470" w14:textId="77777777" w:rsidR="004B1ED5" w:rsidRPr="00FE17D4" w:rsidRDefault="00FB0F51" w:rsidP="000A7787">
      <w:pPr>
        <w:rPr>
          <w:b/>
        </w:rPr>
      </w:pPr>
      <w:r>
        <w:rPr>
          <w:b/>
        </w:rPr>
        <w:t>14</w:t>
      </w:r>
      <w:r w:rsidR="001A3167" w:rsidRPr="00FE17D4">
        <w:rPr>
          <w:b/>
        </w:rPr>
        <w:t xml:space="preserve">) </w:t>
      </w:r>
      <w:r w:rsidR="004B1ED5" w:rsidRPr="00FE17D4">
        <w:rPr>
          <w:b/>
        </w:rPr>
        <w:t>Have you heard a</w:t>
      </w:r>
      <w:r w:rsidR="00F7540E">
        <w:rPr>
          <w:b/>
        </w:rPr>
        <w:t>bout the Advanced Industries</w:t>
      </w:r>
      <w:r w:rsidR="00427E80">
        <w:rPr>
          <w:b/>
        </w:rPr>
        <w:t xml:space="preserve"> Investment</w:t>
      </w:r>
      <w:r w:rsidR="004B1ED5" w:rsidRPr="00FE17D4">
        <w:rPr>
          <w:b/>
        </w:rPr>
        <w:t xml:space="preserve"> </w:t>
      </w:r>
      <w:r w:rsidR="00F7540E">
        <w:rPr>
          <w:b/>
        </w:rPr>
        <w:t xml:space="preserve">Tax </w:t>
      </w:r>
      <w:r w:rsidR="004B1ED5" w:rsidRPr="00FE17D4">
        <w:rPr>
          <w:b/>
        </w:rPr>
        <w:t>Credit Program?</w:t>
      </w:r>
      <w:r w:rsidR="001A3167" w:rsidRPr="00FE17D4">
        <w:rPr>
          <w:b/>
        </w:rPr>
        <w:t xml:space="preserve"> If not, would you like to learn more?</w:t>
      </w:r>
    </w:p>
    <w:sectPr w:rsidR="004B1ED5" w:rsidRPr="00FE17D4" w:rsidSect="000A7787">
      <w:headerReference w:type="default" r:id="rId8"/>
      <w:headerReference w:type="first" r:id="rId9"/>
      <w:pgSz w:w="12240" w:h="15840" w:code="1"/>
      <w:pgMar w:top="540" w:right="126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27E3" w14:textId="77777777" w:rsidR="00CB619D" w:rsidRDefault="00CB619D">
      <w:r>
        <w:separator/>
      </w:r>
    </w:p>
  </w:endnote>
  <w:endnote w:type="continuationSeparator" w:id="0">
    <w:p w14:paraId="5D9FA08F" w14:textId="77777777" w:rsidR="00CB619D" w:rsidRDefault="00CB6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12F6" w14:textId="77777777" w:rsidR="00CB619D" w:rsidRDefault="00CB619D">
      <w:r>
        <w:separator/>
      </w:r>
    </w:p>
  </w:footnote>
  <w:footnote w:type="continuationSeparator" w:id="0">
    <w:p w14:paraId="710CC87A" w14:textId="77777777" w:rsidR="00CB619D" w:rsidRDefault="00CB6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CF244" w14:textId="77777777" w:rsidR="00F565BD" w:rsidRDefault="00F565BD">
    <w:pPr>
      <w:pStyle w:val="Header"/>
      <w:ind w:left="-10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CC269" w14:textId="77777777" w:rsidR="00F565BD" w:rsidRDefault="00F565BD">
    <w:pPr>
      <w:pStyle w:val="Header"/>
      <w:ind w:left="-10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1F4D"/>
    <w:multiLevelType w:val="hybridMultilevel"/>
    <w:tmpl w:val="F8522AF4"/>
    <w:lvl w:ilvl="0" w:tplc="04090017">
      <w:start w:val="1"/>
      <w:numFmt w:val="lowerLetter"/>
      <w:lvlText w:val="%1)"/>
      <w:lvlJc w:val="left"/>
      <w:pPr>
        <w:tabs>
          <w:tab w:val="num" w:pos="-1440"/>
        </w:tabs>
        <w:ind w:left="-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</w:lvl>
  </w:abstractNum>
  <w:abstractNum w:abstractNumId="1" w15:restartNumberingAfterBreak="0">
    <w:nsid w:val="03156E82"/>
    <w:multiLevelType w:val="hybridMultilevel"/>
    <w:tmpl w:val="AB2E7B3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3D54A8"/>
    <w:multiLevelType w:val="multilevel"/>
    <w:tmpl w:val="AB2E7B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7064D63"/>
    <w:multiLevelType w:val="hybridMultilevel"/>
    <w:tmpl w:val="49A8FE82"/>
    <w:lvl w:ilvl="0" w:tplc="F588082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6011990">
    <w:abstractNumId w:val="1"/>
  </w:num>
  <w:num w:numId="2" w16cid:durableId="375856050">
    <w:abstractNumId w:val="2"/>
  </w:num>
  <w:num w:numId="3" w16cid:durableId="742606122">
    <w:abstractNumId w:val="0"/>
  </w:num>
  <w:num w:numId="4" w16cid:durableId="1757827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B4"/>
    <w:rsid w:val="00022B72"/>
    <w:rsid w:val="00051589"/>
    <w:rsid w:val="00081E1B"/>
    <w:rsid w:val="000A7787"/>
    <w:rsid w:val="000F1606"/>
    <w:rsid w:val="001069B5"/>
    <w:rsid w:val="00111EC8"/>
    <w:rsid w:val="00126AEE"/>
    <w:rsid w:val="00170E63"/>
    <w:rsid w:val="001737B4"/>
    <w:rsid w:val="001A3167"/>
    <w:rsid w:val="001C0E7E"/>
    <w:rsid w:val="001C360D"/>
    <w:rsid w:val="001D0BA2"/>
    <w:rsid w:val="001E43A1"/>
    <w:rsid w:val="001F792E"/>
    <w:rsid w:val="00210533"/>
    <w:rsid w:val="002207BF"/>
    <w:rsid w:val="0028462C"/>
    <w:rsid w:val="00295C0C"/>
    <w:rsid w:val="002D187C"/>
    <w:rsid w:val="002D43BD"/>
    <w:rsid w:val="002E3E0C"/>
    <w:rsid w:val="0030629A"/>
    <w:rsid w:val="00327FEA"/>
    <w:rsid w:val="00374006"/>
    <w:rsid w:val="00387EB4"/>
    <w:rsid w:val="003A409E"/>
    <w:rsid w:val="00427E80"/>
    <w:rsid w:val="00427F3F"/>
    <w:rsid w:val="00470036"/>
    <w:rsid w:val="004B0AE0"/>
    <w:rsid w:val="004B1ED5"/>
    <w:rsid w:val="004B3E29"/>
    <w:rsid w:val="004C5C0B"/>
    <w:rsid w:val="004C68C7"/>
    <w:rsid w:val="004E02D0"/>
    <w:rsid w:val="004E6D94"/>
    <w:rsid w:val="0053040D"/>
    <w:rsid w:val="00530546"/>
    <w:rsid w:val="00595E69"/>
    <w:rsid w:val="006369BC"/>
    <w:rsid w:val="00647FDD"/>
    <w:rsid w:val="00681FCE"/>
    <w:rsid w:val="00684E4B"/>
    <w:rsid w:val="0074541B"/>
    <w:rsid w:val="0078187B"/>
    <w:rsid w:val="007B402C"/>
    <w:rsid w:val="007D4B12"/>
    <w:rsid w:val="007F05D6"/>
    <w:rsid w:val="0081512A"/>
    <w:rsid w:val="0082657C"/>
    <w:rsid w:val="008767F8"/>
    <w:rsid w:val="00881921"/>
    <w:rsid w:val="00890A60"/>
    <w:rsid w:val="008F7D0D"/>
    <w:rsid w:val="00902BA1"/>
    <w:rsid w:val="0090347E"/>
    <w:rsid w:val="009F6B4F"/>
    <w:rsid w:val="00A02AD7"/>
    <w:rsid w:val="00A0462D"/>
    <w:rsid w:val="00A27371"/>
    <w:rsid w:val="00A3605D"/>
    <w:rsid w:val="00A4785B"/>
    <w:rsid w:val="00A81078"/>
    <w:rsid w:val="00AB1527"/>
    <w:rsid w:val="00AB3433"/>
    <w:rsid w:val="00B160E7"/>
    <w:rsid w:val="00B2362D"/>
    <w:rsid w:val="00B47970"/>
    <w:rsid w:val="00B70280"/>
    <w:rsid w:val="00B70B2A"/>
    <w:rsid w:val="00BF30A0"/>
    <w:rsid w:val="00C27969"/>
    <w:rsid w:val="00C422B7"/>
    <w:rsid w:val="00CB619D"/>
    <w:rsid w:val="00CB6F25"/>
    <w:rsid w:val="00CB7C7D"/>
    <w:rsid w:val="00D3575E"/>
    <w:rsid w:val="00D77F9C"/>
    <w:rsid w:val="00DB7EE8"/>
    <w:rsid w:val="00E04A20"/>
    <w:rsid w:val="00E17DB3"/>
    <w:rsid w:val="00E25320"/>
    <w:rsid w:val="00E41657"/>
    <w:rsid w:val="00EA6773"/>
    <w:rsid w:val="00EB2EA9"/>
    <w:rsid w:val="00EE7D25"/>
    <w:rsid w:val="00F03E37"/>
    <w:rsid w:val="00F179FA"/>
    <w:rsid w:val="00F41FE0"/>
    <w:rsid w:val="00F43AA2"/>
    <w:rsid w:val="00F55BEA"/>
    <w:rsid w:val="00F565BD"/>
    <w:rsid w:val="00F66488"/>
    <w:rsid w:val="00F7540E"/>
    <w:rsid w:val="00F76BD5"/>
    <w:rsid w:val="00FA57FF"/>
    <w:rsid w:val="00FB0F51"/>
    <w:rsid w:val="00FB668E"/>
    <w:rsid w:val="00FC0B49"/>
    <w:rsid w:val="00FD11F7"/>
    <w:rsid w:val="00FD49D7"/>
    <w:rsid w:val="00FD7A24"/>
    <w:rsid w:val="00FE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341C27"/>
  <w15:docId w15:val="{CE15534C-EA98-4701-BC40-0B946CBB7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2EA9"/>
    <w:rPr>
      <w:sz w:val="24"/>
      <w:szCs w:val="24"/>
    </w:rPr>
  </w:style>
  <w:style w:type="paragraph" w:styleId="Heading1">
    <w:name w:val="heading 1"/>
    <w:basedOn w:val="Normal"/>
    <w:next w:val="Normal"/>
    <w:qFormat/>
    <w:rsid w:val="00111EC8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1E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rsid w:val="00111E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11EC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11EC8"/>
  </w:style>
  <w:style w:type="paragraph" w:styleId="BodyText">
    <w:name w:val="Body Text"/>
    <w:basedOn w:val="Normal"/>
    <w:rsid w:val="00111EC8"/>
    <w:pPr>
      <w:autoSpaceDE w:val="0"/>
      <w:autoSpaceDN w:val="0"/>
      <w:adjustRightInd w:val="0"/>
      <w:jc w:val="both"/>
    </w:pPr>
    <w:rPr>
      <w:rFonts w:ascii="Arial" w:hAnsi="Arial" w:cs="Arial"/>
      <w:sz w:val="14"/>
      <w:szCs w:val="14"/>
    </w:rPr>
  </w:style>
  <w:style w:type="table" w:styleId="TableGrid">
    <w:name w:val="Table Grid"/>
    <w:basedOn w:val="TableNormal"/>
    <w:rsid w:val="00EB2E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595E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5E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95E69"/>
  </w:style>
  <w:style w:type="paragraph" w:styleId="CommentSubject">
    <w:name w:val="annotation subject"/>
    <w:basedOn w:val="CommentText"/>
    <w:next w:val="CommentText"/>
    <w:link w:val="CommentSubjectChar"/>
    <w:rsid w:val="00595E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5E69"/>
    <w:rPr>
      <w:b/>
      <w:bCs/>
    </w:rPr>
  </w:style>
  <w:style w:type="paragraph" w:styleId="BalloonText">
    <w:name w:val="Balloon Text"/>
    <w:basedOn w:val="Normal"/>
    <w:link w:val="BalloonTextChar"/>
    <w:rsid w:val="00595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E6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rsid w:val="00B160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160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3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46752-6288-4AD0-87A8-E13BE308C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Required Annual Report under Contract ________</vt:lpstr>
    </vt:vector>
  </TitlesOfParts>
  <Company>Office of Information Technology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Required Annual Report under Contract ________</dc:title>
  <dc:creator>Sonya Guram</dc:creator>
  <cp:lastModifiedBy>Haris, Rama</cp:lastModifiedBy>
  <cp:revision>2</cp:revision>
  <cp:lastPrinted>2008-01-11T22:25:00Z</cp:lastPrinted>
  <dcterms:created xsi:type="dcterms:W3CDTF">2026-01-06T22:19:00Z</dcterms:created>
  <dcterms:modified xsi:type="dcterms:W3CDTF">2026-01-06T22:19:00Z</dcterms:modified>
</cp:coreProperties>
</file>