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AD8BB" w14:textId="650E0136" w:rsidR="003531D9" w:rsidRPr="006545C3" w:rsidRDefault="0018445D" w:rsidP="0018445D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352DFC48">
        <w:rPr>
          <w:rFonts w:ascii="Times New Roman" w:eastAsia="Times New Roman" w:hAnsi="Times New Roman" w:cs="Times New Roman"/>
          <w:b/>
          <w:sz w:val="40"/>
          <w:szCs w:val="40"/>
        </w:rPr>
        <w:t xml:space="preserve">Colorado Meet </w:t>
      </w:r>
      <w:r w:rsidR="5208AB7A" w:rsidRPr="352DFC48">
        <w:rPr>
          <w:rFonts w:ascii="Times New Roman" w:eastAsia="Times New Roman" w:hAnsi="Times New Roman" w:cs="Times New Roman"/>
          <w:b/>
          <w:bCs/>
          <w:sz w:val="40"/>
          <w:szCs w:val="40"/>
        </w:rPr>
        <w:t>20</w:t>
      </w:r>
      <w:r w:rsidRPr="352DFC48">
        <w:rPr>
          <w:rFonts w:ascii="Times New Roman" w:eastAsia="Times New Roman" w:hAnsi="Times New Roman" w:cs="Times New Roman"/>
          <w:b/>
          <w:bCs/>
          <w:sz w:val="40"/>
          <w:szCs w:val="40"/>
        </w:rPr>
        <w:t>2</w:t>
      </w:r>
      <w:r w:rsidR="004E494D">
        <w:rPr>
          <w:rFonts w:ascii="Times New Roman" w:eastAsia="Times New Roman" w:hAnsi="Times New Roman" w:cs="Times New Roman"/>
          <w:b/>
          <w:bCs/>
          <w:sz w:val="40"/>
          <w:szCs w:val="40"/>
        </w:rPr>
        <w:t>5</w:t>
      </w:r>
    </w:p>
    <w:p w14:paraId="04E77D68" w14:textId="37E2F3B7" w:rsidR="0018445D" w:rsidRDefault="0018445D" w:rsidP="004E494D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352DFC48">
        <w:rPr>
          <w:rFonts w:ascii="Times New Roman" w:eastAsia="Times New Roman" w:hAnsi="Times New Roman" w:cs="Times New Roman"/>
          <w:b/>
          <w:sz w:val="36"/>
          <w:szCs w:val="36"/>
        </w:rPr>
        <w:t>Schedule</w:t>
      </w:r>
    </w:p>
    <w:p w14:paraId="1270A687" w14:textId="59B0088F" w:rsidR="000A2F4E" w:rsidRPr="000A2F4E" w:rsidRDefault="000A2F4E" w:rsidP="160BD63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60BD631">
        <w:rPr>
          <w:rFonts w:ascii="Times New Roman" w:eastAsia="Times New Roman" w:hAnsi="Times New Roman" w:cs="Times New Roman"/>
          <w:b/>
          <w:bCs/>
          <w:sz w:val="24"/>
          <w:szCs w:val="24"/>
        </w:rPr>
        <w:t>Update</w:t>
      </w:r>
      <w:r w:rsidR="7DE8644E" w:rsidRPr="160BD631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160BD6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82323">
        <w:rPr>
          <w:rFonts w:ascii="Times New Roman" w:eastAsia="Times New Roman" w:hAnsi="Times New Roman" w:cs="Times New Roman"/>
          <w:b/>
          <w:bCs/>
          <w:sz w:val="24"/>
          <w:szCs w:val="24"/>
        </w:rPr>
        <w:t>27</w:t>
      </w:r>
      <w:r w:rsidR="00A737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Feb</w:t>
      </w:r>
      <w:r w:rsidR="7F6CD2BA" w:rsidRPr="160BD6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006A6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3B08F518" w14:textId="7FE71D87" w:rsidR="008858CD" w:rsidRDefault="00531AA4" w:rsidP="1113CA5F">
      <w:pPr>
        <w:contextualSpacing/>
        <w:rPr>
          <w:rFonts w:ascii="Times New Roman" w:eastAsia="Times New Roman" w:hAnsi="Times New Roman" w:cs="Times New Roman"/>
        </w:rPr>
      </w:pPr>
      <w:r w:rsidRPr="352DFC48">
        <w:rPr>
          <w:rFonts w:ascii="Times New Roman" w:eastAsia="Times New Roman" w:hAnsi="Times New Roman" w:cs="Times New Roman"/>
        </w:rPr>
        <w:t>The following information</w:t>
      </w:r>
      <w:r w:rsidR="00AC3DFB" w:rsidRPr="352DFC48">
        <w:rPr>
          <w:rFonts w:ascii="Times New Roman" w:eastAsia="Times New Roman" w:hAnsi="Times New Roman" w:cs="Times New Roman"/>
        </w:rPr>
        <w:t xml:space="preserve"> is to </w:t>
      </w:r>
      <w:r w:rsidR="0050353B" w:rsidRPr="352DFC48">
        <w:rPr>
          <w:rFonts w:ascii="Times New Roman" w:eastAsia="Times New Roman" w:hAnsi="Times New Roman" w:cs="Times New Roman"/>
        </w:rPr>
        <w:t>aid</w:t>
      </w:r>
      <w:r w:rsidR="00AC3DFB" w:rsidRPr="352DFC48">
        <w:rPr>
          <w:rFonts w:ascii="Times New Roman" w:eastAsia="Times New Roman" w:hAnsi="Times New Roman" w:cs="Times New Roman"/>
        </w:rPr>
        <w:t xml:space="preserve"> guests </w:t>
      </w:r>
      <w:r w:rsidR="00B14FA7">
        <w:rPr>
          <w:rFonts w:ascii="Times New Roman" w:eastAsia="Times New Roman" w:hAnsi="Times New Roman" w:cs="Times New Roman"/>
        </w:rPr>
        <w:t>as a quick reference sheet for</w:t>
      </w:r>
      <w:r w:rsidR="00AC3DFB" w:rsidRPr="352DFC48">
        <w:rPr>
          <w:rFonts w:ascii="Times New Roman" w:eastAsia="Times New Roman" w:hAnsi="Times New Roman" w:cs="Times New Roman"/>
        </w:rPr>
        <w:t xml:space="preserve"> locations, times, </w:t>
      </w:r>
      <w:r w:rsidR="00D82F22" w:rsidRPr="352DFC48">
        <w:rPr>
          <w:rFonts w:ascii="Times New Roman" w:eastAsia="Times New Roman" w:hAnsi="Times New Roman" w:cs="Times New Roman"/>
        </w:rPr>
        <w:t xml:space="preserve">points of contact, and event </w:t>
      </w:r>
      <w:r w:rsidR="005B2205" w:rsidRPr="352DFC48">
        <w:rPr>
          <w:rFonts w:ascii="Times New Roman" w:eastAsia="Times New Roman" w:hAnsi="Times New Roman" w:cs="Times New Roman"/>
        </w:rPr>
        <w:t>details.</w:t>
      </w:r>
      <w:r w:rsidR="00571D23" w:rsidRPr="352DFC48">
        <w:rPr>
          <w:rFonts w:ascii="Times New Roman" w:eastAsia="Times New Roman" w:hAnsi="Times New Roman" w:cs="Times New Roman"/>
        </w:rPr>
        <w:t xml:space="preserve"> A</w:t>
      </w:r>
      <w:r w:rsidR="00814E13" w:rsidRPr="352DFC48">
        <w:rPr>
          <w:rFonts w:ascii="Times New Roman" w:eastAsia="Times New Roman" w:hAnsi="Times New Roman" w:cs="Times New Roman"/>
        </w:rPr>
        <w:t xml:space="preserve">ll locations mentioned will be listed </w:t>
      </w:r>
      <w:r w:rsidR="00C55E30" w:rsidRPr="352DFC48">
        <w:rPr>
          <w:rFonts w:ascii="Times New Roman" w:eastAsia="Times New Roman" w:hAnsi="Times New Roman" w:cs="Times New Roman"/>
        </w:rPr>
        <w:t>at the end with both Google and Apple map links.</w:t>
      </w:r>
    </w:p>
    <w:p w14:paraId="168CC5F9" w14:textId="77777777" w:rsidR="004D7854" w:rsidRDefault="004D7854" w:rsidP="1113CA5F">
      <w:pPr>
        <w:contextualSpacing/>
        <w:rPr>
          <w:rFonts w:ascii="Times New Roman" w:eastAsia="Times New Roman" w:hAnsi="Times New Roman" w:cs="Times New Roman"/>
        </w:rPr>
      </w:pPr>
    </w:p>
    <w:p w14:paraId="4782F0A5" w14:textId="2121E499" w:rsidR="004D7854" w:rsidRPr="004D7854" w:rsidRDefault="004D7854" w:rsidP="004D7854">
      <w:pPr>
        <w:spacing w:after="0"/>
        <w:contextualSpacing/>
        <w:outlineLvl w:val="0"/>
        <w:rPr>
          <w:rFonts w:ascii="Times New Roman" w:eastAsia="Times New Roman" w:hAnsi="Times New Roman" w:cs="Times New Roman"/>
          <w:b/>
          <w:color w:val="0F4761" w:themeColor="accent1" w:themeShade="BF"/>
          <w:sz w:val="40"/>
          <w:szCs w:val="40"/>
          <w:u w:val="single"/>
        </w:rPr>
      </w:pPr>
      <w:r>
        <w:rPr>
          <w:rFonts w:eastAsiaTheme="minorEastAsia"/>
          <w:b/>
          <w:sz w:val="40"/>
          <w:szCs w:val="40"/>
          <w:u w:val="single"/>
        </w:rPr>
        <w:t>Thursday</w:t>
      </w:r>
      <w:r w:rsidRPr="004D7854">
        <w:rPr>
          <w:rFonts w:eastAsiaTheme="minorEastAsia"/>
          <w:b/>
          <w:sz w:val="40"/>
          <w:szCs w:val="40"/>
          <w:u w:val="single"/>
        </w:rPr>
        <w:t xml:space="preserve">, March </w:t>
      </w:r>
      <w:r>
        <w:rPr>
          <w:rFonts w:eastAsiaTheme="minorEastAsia"/>
          <w:b/>
          <w:sz w:val="40"/>
          <w:szCs w:val="40"/>
          <w:u w:val="single"/>
        </w:rPr>
        <w:t>6</w:t>
      </w:r>
      <w:r w:rsidRPr="004D7854">
        <w:rPr>
          <w:rFonts w:eastAsiaTheme="minorEastAsia"/>
          <w:b/>
          <w:sz w:val="40"/>
          <w:szCs w:val="40"/>
          <w:u w:val="single"/>
        </w:rPr>
        <w:t>th</w:t>
      </w:r>
    </w:p>
    <w:p w14:paraId="0556B300" w14:textId="65A60360" w:rsidR="004D7854" w:rsidRPr="004D7854" w:rsidRDefault="00055497" w:rsidP="004D785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Intro B</w:t>
      </w:r>
      <w:r w:rsidR="00B83572">
        <w:rPr>
          <w:rFonts w:ascii="Times New Roman" w:eastAsia="Times New Roman" w:hAnsi="Times New Roman" w:cs="Times New Roman"/>
          <w:b/>
          <w:sz w:val="28"/>
          <w:szCs w:val="28"/>
        </w:rPr>
        <w:t>rief</w:t>
      </w:r>
      <w:r w:rsidR="004D7854" w:rsidRPr="004D7854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086741">
        <w:rPr>
          <w:rFonts w:ascii="Times New Roman" w:eastAsia="Times New Roman" w:hAnsi="Times New Roman" w:cs="Times New Roman"/>
          <w:b/>
          <w:sz w:val="28"/>
          <w:szCs w:val="28"/>
        </w:rPr>
        <w:t>1900</w:t>
      </w:r>
      <w:r w:rsidR="004D7854" w:rsidRPr="004D7854">
        <w:rPr>
          <w:rFonts w:ascii="Times New Roman" w:eastAsia="Times New Roman" w:hAnsi="Times New Roman" w:cs="Times New Roman"/>
          <w:b/>
          <w:sz w:val="28"/>
          <w:szCs w:val="28"/>
        </w:rPr>
        <w:t>-2</w:t>
      </w:r>
      <w:r w:rsidR="00086741">
        <w:rPr>
          <w:rFonts w:ascii="Times New Roman" w:eastAsia="Times New Roman" w:hAnsi="Times New Roman" w:cs="Times New Roman"/>
          <w:b/>
          <w:sz w:val="28"/>
          <w:szCs w:val="28"/>
        </w:rPr>
        <w:t>200</w:t>
      </w:r>
      <w:r w:rsidR="004D7854" w:rsidRPr="004D7854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07EA6DCC" w14:textId="1FE446F9" w:rsidR="004D7854" w:rsidRPr="006545C3" w:rsidRDefault="004D7854" w:rsidP="1113CA5F">
      <w:pPr>
        <w:contextualSpacing/>
        <w:rPr>
          <w:rFonts w:ascii="Times New Roman" w:eastAsia="Times New Roman" w:hAnsi="Times New Roman" w:cs="Times New Roman"/>
        </w:rPr>
      </w:pPr>
      <w:r w:rsidRPr="004D7854">
        <w:rPr>
          <w:rFonts w:ascii="Times New Roman" w:eastAsia="Times New Roman" w:hAnsi="Times New Roman" w:cs="Times New Roman"/>
        </w:rPr>
        <w:t xml:space="preserve">Schools </w:t>
      </w:r>
      <w:r w:rsidR="00086741">
        <w:rPr>
          <w:rFonts w:ascii="Times New Roman" w:eastAsia="Times New Roman" w:hAnsi="Times New Roman" w:cs="Times New Roman"/>
        </w:rPr>
        <w:t xml:space="preserve">that have arrived on Thursday are invited to </w:t>
      </w:r>
      <w:r w:rsidR="00657E2D">
        <w:rPr>
          <w:rFonts w:ascii="Times New Roman" w:eastAsia="Times New Roman" w:hAnsi="Times New Roman" w:cs="Times New Roman"/>
        </w:rPr>
        <w:t xml:space="preserve">an optional </w:t>
      </w:r>
      <w:r w:rsidR="00CB30AA">
        <w:rPr>
          <w:rFonts w:ascii="Times New Roman" w:eastAsia="Times New Roman" w:hAnsi="Times New Roman" w:cs="Times New Roman"/>
        </w:rPr>
        <w:t xml:space="preserve">intro brief where the student staff will give a brief overview of the schedule and field questions. </w:t>
      </w:r>
      <w:r w:rsidR="00801CDD">
        <w:rPr>
          <w:rFonts w:ascii="Times New Roman" w:eastAsia="Times New Roman" w:hAnsi="Times New Roman" w:cs="Times New Roman"/>
        </w:rPr>
        <w:t xml:space="preserve">This will </w:t>
      </w:r>
      <w:r w:rsidR="009D6B4C">
        <w:rPr>
          <w:rFonts w:ascii="Times New Roman" w:eastAsia="Times New Roman" w:hAnsi="Times New Roman" w:cs="Times New Roman"/>
        </w:rPr>
        <w:t>take place in the Stad 140 classroom.</w:t>
      </w:r>
      <w:r w:rsidR="00A73778">
        <w:rPr>
          <w:rFonts w:ascii="Times New Roman" w:eastAsia="Times New Roman" w:hAnsi="Times New Roman" w:cs="Times New Roman"/>
        </w:rPr>
        <w:t xml:space="preserve"> </w:t>
      </w:r>
      <w:r w:rsidR="009E55A3">
        <w:rPr>
          <w:rFonts w:ascii="Times New Roman" w:eastAsia="Times New Roman" w:hAnsi="Times New Roman" w:cs="Times New Roman"/>
        </w:rPr>
        <w:t>The POC is MIDN 2/C Culverhouse @</w:t>
      </w:r>
      <w:r w:rsidR="009A7C16">
        <w:rPr>
          <w:rFonts w:ascii="Times New Roman" w:eastAsia="Times New Roman" w:hAnsi="Times New Roman" w:cs="Times New Roman"/>
        </w:rPr>
        <w:t xml:space="preserve"> </w:t>
      </w:r>
      <w:hyperlink r:id="rId9" w:history="1">
        <w:r w:rsidR="009A7C16" w:rsidRPr="008962F5">
          <w:rPr>
            <w:rStyle w:val="Hyperlink"/>
            <w:rFonts w:ascii="Times New Roman" w:eastAsia="Times New Roman" w:hAnsi="Times New Roman" w:cs="Times New Roman"/>
          </w:rPr>
          <w:t>brcu8196@colorado.edu</w:t>
        </w:r>
      </w:hyperlink>
      <w:r w:rsidR="009A7C16">
        <w:rPr>
          <w:rFonts w:ascii="Times New Roman" w:eastAsia="Times New Roman" w:hAnsi="Times New Roman" w:cs="Times New Roman"/>
        </w:rPr>
        <w:t xml:space="preserve"> (720)-800-2552</w:t>
      </w:r>
    </w:p>
    <w:p w14:paraId="750DCE5B" w14:textId="2CBEB3C1" w:rsidR="1113CA5F" w:rsidRDefault="009D6B4C" w:rsidP="1113CA5F">
      <w:pPr>
        <w:spacing w:after="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52A90C2" w14:textId="7CEA3B20" w:rsidR="00766451" w:rsidRPr="006545C3" w:rsidRDefault="005E13B6" w:rsidP="1113CA5F">
      <w:pPr>
        <w:pStyle w:val="Heading1"/>
        <w:keepNext w:val="0"/>
        <w:keepLines w:val="0"/>
        <w:spacing w:before="0" w:after="0"/>
        <w:contextualSpacing/>
        <w:rPr>
          <w:rFonts w:ascii="Times New Roman" w:eastAsia="Times New Roman" w:hAnsi="Times New Roman" w:cs="Times New Roman"/>
          <w:b/>
          <w:u w:val="single"/>
        </w:rPr>
      </w:pPr>
      <w:r w:rsidRPr="1113CA5F">
        <w:rPr>
          <w:rFonts w:asciiTheme="minorHAnsi" w:eastAsiaTheme="minorEastAsia" w:hAnsiTheme="minorHAnsi" w:cstheme="minorBidi"/>
          <w:b/>
          <w:color w:val="auto"/>
          <w:u w:val="single"/>
        </w:rPr>
        <w:t xml:space="preserve">Friday, March </w:t>
      </w:r>
      <w:r w:rsidR="0033258A">
        <w:rPr>
          <w:rFonts w:asciiTheme="minorHAnsi" w:eastAsiaTheme="minorEastAsia" w:hAnsiTheme="minorHAnsi" w:cstheme="minorBidi"/>
          <w:b/>
          <w:color w:val="auto"/>
          <w:u w:val="single"/>
        </w:rPr>
        <w:t>7</w:t>
      </w:r>
      <w:r w:rsidRPr="1113CA5F">
        <w:rPr>
          <w:rFonts w:asciiTheme="minorHAnsi" w:eastAsiaTheme="minorEastAsia" w:hAnsiTheme="minorHAnsi" w:cstheme="minorBidi"/>
          <w:b/>
          <w:color w:val="auto"/>
          <w:u w:val="single"/>
        </w:rPr>
        <w:t>th</w:t>
      </w:r>
    </w:p>
    <w:p w14:paraId="4FFD2583" w14:textId="18F2ED7E" w:rsidR="005E13B6" w:rsidRPr="006E4859" w:rsidRDefault="00766451" w:rsidP="006E485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4859">
        <w:rPr>
          <w:rFonts w:ascii="Times New Roman" w:eastAsia="Times New Roman" w:hAnsi="Times New Roman" w:cs="Times New Roman"/>
          <w:b/>
          <w:sz w:val="28"/>
          <w:szCs w:val="28"/>
        </w:rPr>
        <w:t>Shooting</w:t>
      </w:r>
      <w:r w:rsidR="00E67A3E" w:rsidRPr="006E48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42603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E67A3E" w:rsidRPr="006E4859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C9167C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E67A3E" w:rsidRPr="006E4859">
        <w:rPr>
          <w:rFonts w:ascii="Times New Roman" w:eastAsia="Times New Roman" w:hAnsi="Times New Roman" w:cs="Times New Roman"/>
          <w:b/>
          <w:sz w:val="28"/>
          <w:szCs w:val="28"/>
        </w:rPr>
        <w:t>00-</w:t>
      </w:r>
      <w:r w:rsidR="00C9167C">
        <w:rPr>
          <w:rFonts w:ascii="Times New Roman" w:eastAsia="Times New Roman" w:hAnsi="Times New Roman" w:cs="Times New Roman"/>
          <w:b/>
          <w:sz w:val="28"/>
          <w:szCs w:val="28"/>
        </w:rPr>
        <w:t>2000</w:t>
      </w:r>
      <w:r w:rsidR="00B42603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045F662B" w14:textId="203AB202" w:rsidR="006E4859" w:rsidRDefault="00A81932" w:rsidP="00F55BAE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352DFC48">
        <w:rPr>
          <w:rFonts w:ascii="Times New Roman" w:eastAsia="Times New Roman" w:hAnsi="Times New Roman" w:cs="Times New Roman"/>
        </w:rPr>
        <w:t>Schools will</w:t>
      </w:r>
      <w:r w:rsidR="0090079A" w:rsidRPr="352DFC48">
        <w:rPr>
          <w:rFonts w:ascii="Times New Roman" w:eastAsia="Times New Roman" w:hAnsi="Times New Roman" w:cs="Times New Roman"/>
        </w:rPr>
        <w:t xml:space="preserve"> arrive at </w:t>
      </w:r>
      <w:hyperlink w:anchor="FolsomField">
        <w:r w:rsidR="18A49AFB" w:rsidRPr="1113CA5F">
          <w:rPr>
            <w:rStyle w:val="Hyperlink"/>
            <w:rFonts w:ascii="Times New Roman" w:eastAsia="Times New Roman" w:hAnsi="Times New Roman" w:cs="Times New Roman"/>
          </w:rPr>
          <w:t>Gate 6 of Folsom Field</w:t>
        </w:r>
      </w:hyperlink>
      <w:r w:rsidR="00561BD3" w:rsidRPr="352DFC48">
        <w:rPr>
          <w:rFonts w:ascii="Times New Roman" w:eastAsia="Times New Roman" w:hAnsi="Times New Roman" w:cs="Times New Roman"/>
        </w:rPr>
        <w:t xml:space="preserve"> 30 minutes prior to their scheduled firing time</w:t>
      </w:r>
      <w:r w:rsidR="00F85965" w:rsidRPr="352DFC48">
        <w:rPr>
          <w:rFonts w:ascii="Times New Roman" w:eastAsia="Times New Roman" w:hAnsi="Times New Roman" w:cs="Times New Roman"/>
        </w:rPr>
        <w:t xml:space="preserve"> to be transport</w:t>
      </w:r>
      <w:r w:rsidR="00DA6E6F" w:rsidRPr="352DFC48">
        <w:rPr>
          <w:rFonts w:ascii="Times New Roman" w:eastAsia="Times New Roman" w:hAnsi="Times New Roman" w:cs="Times New Roman"/>
        </w:rPr>
        <w:t>ed</w:t>
      </w:r>
      <w:r w:rsidR="00F85965" w:rsidRPr="352DFC48">
        <w:rPr>
          <w:rFonts w:ascii="Times New Roman" w:eastAsia="Times New Roman" w:hAnsi="Times New Roman" w:cs="Times New Roman"/>
        </w:rPr>
        <w:t xml:space="preserve"> by GOV</w:t>
      </w:r>
      <w:r w:rsidR="00DA6E6F" w:rsidRPr="352DFC48">
        <w:rPr>
          <w:rFonts w:ascii="Times New Roman" w:eastAsia="Times New Roman" w:hAnsi="Times New Roman" w:cs="Times New Roman"/>
        </w:rPr>
        <w:t xml:space="preserve"> to the Boulder Police Department </w:t>
      </w:r>
      <w:r w:rsidR="00F618B5" w:rsidRPr="352DFC48">
        <w:rPr>
          <w:rFonts w:ascii="Times New Roman" w:eastAsia="Times New Roman" w:hAnsi="Times New Roman" w:cs="Times New Roman"/>
        </w:rPr>
        <w:t>Range, the UOD is camouflage utilities.</w:t>
      </w:r>
      <w:r w:rsidR="00A34D1B" w:rsidRPr="352DFC48">
        <w:rPr>
          <w:rFonts w:ascii="Times New Roman" w:eastAsia="Times New Roman" w:hAnsi="Times New Roman" w:cs="Times New Roman"/>
        </w:rPr>
        <w:t xml:space="preserve"> The POC is MIDN </w:t>
      </w:r>
      <w:r w:rsidR="00BB0D1E">
        <w:rPr>
          <w:rFonts w:ascii="Times New Roman" w:eastAsia="Times New Roman" w:hAnsi="Times New Roman" w:cs="Times New Roman"/>
        </w:rPr>
        <w:t>1</w:t>
      </w:r>
      <w:r w:rsidR="00A34D1B" w:rsidRPr="352DFC48">
        <w:rPr>
          <w:rFonts w:ascii="Times New Roman" w:eastAsia="Times New Roman" w:hAnsi="Times New Roman" w:cs="Times New Roman"/>
        </w:rPr>
        <w:t>/C</w:t>
      </w:r>
      <w:r w:rsidR="00C90DE5">
        <w:rPr>
          <w:rFonts w:ascii="Times New Roman" w:eastAsia="Times New Roman" w:hAnsi="Times New Roman" w:cs="Times New Roman"/>
        </w:rPr>
        <w:t xml:space="preserve"> </w:t>
      </w:r>
      <w:r w:rsidR="00C009FD">
        <w:rPr>
          <w:rFonts w:ascii="Times New Roman" w:eastAsia="Times New Roman" w:hAnsi="Times New Roman" w:cs="Times New Roman"/>
        </w:rPr>
        <w:t>Sturckow</w:t>
      </w:r>
      <w:r w:rsidR="00C90DE5" w:rsidRPr="352DFC48">
        <w:rPr>
          <w:rFonts w:ascii="Times New Roman" w:eastAsia="Times New Roman" w:hAnsi="Times New Roman" w:cs="Times New Roman"/>
        </w:rPr>
        <w:t xml:space="preserve"> @</w:t>
      </w:r>
      <w:r w:rsidR="009A7C16">
        <w:rPr>
          <w:rFonts w:ascii="Times New Roman" w:eastAsia="Times New Roman" w:hAnsi="Times New Roman" w:cs="Times New Roman"/>
        </w:rPr>
        <w:t xml:space="preserve"> </w:t>
      </w:r>
      <w:hyperlink r:id="rId10" w:history="1">
        <w:r w:rsidR="009A7C16" w:rsidRPr="008962F5">
          <w:rPr>
            <w:rStyle w:val="Hyperlink"/>
            <w:rFonts w:ascii="Times New Roman" w:eastAsia="Times New Roman" w:hAnsi="Times New Roman" w:cs="Times New Roman"/>
          </w:rPr>
          <w:t>Travis.sturckow@colorado.edu</w:t>
        </w:r>
      </w:hyperlink>
      <w:r w:rsidR="009A7C16">
        <w:rPr>
          <w:rFonts w:ascii="Times New Roman" w:eastAsia="Times New Roman" w:hAnsi="Times New Roman" w:cs="Times New Roman"/>
        </w:rPr>
        <w:t xml:space="preserve"> </w:t>
      </w:r>
      <w:r w:rsidR="006D579F">
        <w:rPr>
          <w:rFonts w:ascii="Times New Roman" w:eastAsia="Times New Roman" w:hAnsi="Times New Roman" w:cs="Times New Roman"/>
        </w:rPr>
        <w:t>,</w:t>
      </w:r>
      <w:r w:rsidR="007751D7">
        <w:rPr>
          <w:rFonts w:ascii="Times New Roman" w:eastAsia="Times New Roman" w:hAnsi="Times New Roman" w:cs="Times New Roman"/>
        </w:rPr>
        <w:t xml:space="preserve"> (281)-806-8903</w:t>
      </w:r>
      <w:r w:rsidR="00C90DE5" w:rsidRPr="352DFC48">
        <w:rPr>
          <w:rFonts w:ascii="Times New Roman" w:eastAsia="Times New Roman" w:hAnsi="Times New Roman" w:cs="Times New Roman"/>
        </w:rPr>
        <w:t xml:space="preserve"> </w:t>
      </w:r>
    </w:p>
    <w:p w14:paraId="36089C73" w14:textId="77777777" w:rsidR="00F55BAE" w:rsidRPr="006545C3" w:rsidRDefault="00F55BAE" w:rsidP="00F55BAE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19EB05D1" w14:textId="06A6A340" w:rsidR="00B1212D" w:rsidRPr="00990D50" w:rsidRDefault="007777AB" w:rsidP="00990D50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0D50">
        <w:rPr>
          <w:rFonts w:ascii="Times New Roman" w:eastAsia="Times New Roman" w:hAnsi="Times New Roman" w:cs="Times New Roman"/>
          <w:b/>
          <w:sz w:val="28"/>
          <w:szCs w:val="28"/>
        </w:rPr>
        <w:t>Opening Ceremony</w:t>
      </w:r>
      <w:r w:rsidR="007A2ECD" w:rsidRPr="00990D50">
        <w:rPr>
          <w:rFonts w:ascii="Times New Roman" w:eastAsia="Times New Roman" w:hAnsi="Times New Roman" w:cs="Times New Roman"/>
          <w:b/>
          <w:sz w:val="28"/>
          <w:szCs w:val="28"/>
        </w:rPr>
        <w:t xml:space="preserve"> &amp; Field Meet</w:t>
      </w:r>
      <w:r w:rsidR="00E67A3E" w:rsidRPr="00990D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42603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E67A3E" w:rsidRPr="00990D50"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C9167C">
        <w:rPr>
          <w:rFonts w:ascii="Times New Roman" w:eastAsia="Times New Roman" w:hAnsi="Times New Roman" w:cs="Times New Roman"/>
          <w:b/>
          <w:sz w:val="28"/>
          <w:szCs w:val="28"/>
        </w:rPr>
        <w:t>00</w:t>
      </w:r>
      <w:r w:rsidR="00E67A3E" w:rsidRPr="00990D50">
        <w:rPr>
          <w:rFonts w:ascii="Times New Roman" w:eastAsia="Times New Roman" w:hAnsi="Times New Roman" w:cs="Times New Roman"/>
          <w:b/>
          <w:sz w:val="28"/>
          <w:szCs w:val="28"/>
        </w:rPr>
        <w:t>-1</w:t>
      </w:r>
      <w:r w:rsidR="006117E6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E67A3E" w:rsidRPr="00990D50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="00B42603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7AF8C223" w14:textId="6428446D" w:rsidR="005D05DA" w:rsidRDefault="007777AB" w:rsidP="00990D50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352DFC48">
        <w:rPr>
          <w:rFonts w:ascii="Times New Roman" w:eastAsia="Times New Roman" w:hAnsi="Times New Roman" w:cs="Times New Roman"/>
        </w:rPr>
        <w:t xml:space="preserve">All schools will be formed </w:t>
      </w:r>
      <w:r w:rsidR="008D3A3D">
        <w:rPr>
          <w:rFonts w:ascii="Times New Roman" w:eastAsia="Times New Roman" w:hAnsi="Times New Roman" w:cs="Times New Roman"/>
        </w:rPr>
        <w:t>together in 4 mass formations</w:t>
      </w:r>
      <w:r w:rsidR="003B6BD0" w:rsidRPr="352DFC48">
        <w:rPr>
          <w:rFonts w:ascii="Times New Roman" w:eastAsia="Times New Roman" w:hAnsi="Times New Roman" w:cs="Times New Roman"/>
        </w:rPr>
        <w:t xml:space="preserve"> by 1</w:t>
      </w:r>
      <w:r w:rsidR="00F55BAE">
        <w:rPr>
          <w:rFonts w:ascii="Times New Roman" w:eastAsia="Times New Roman" w:hAnsi="Times New Roman" w:cs="Times New Roman"/>
        </w:rPr>
        <w:t>34</w:t>
      </w:r>
      <w:r w:rsidR="003B6BD0" w:rsidRPr="352DFC48">
        <w:rPr>
          <w:rFonts w:ascii="Times New Roman" w:eastAsia="Times New Roman" w:hAnsi="Times New Roman" w:cs="Times New Roman"/>
        </w:rPr>
        <w:t xml:space="preserve">5 on </w:t>
      </w:r>
      <w:hyperlink w:anchor="Farrand">
        <w:r w:rsidR="115136D9" w:rsidRPr="1113CA5F">
          <w:rPr>
            <w:rStyle w:val="Hyperlink"/>
            <w:rFonts w:ascii="Times New Roman" w:eastAsia="Times New Roman" w:hAnsi="Times New Roman" w:cs="Times New Roman"/>
          </w:rPr>
          <w:t>Farrand Field</w:t>
        </w:r>
      </w:hyperlink>
      <w:r w:rsidR="115136D9" w:rsidRPr="1113CA5F">
        <w:rPr>
          <w:rFonts w:ascii="Times New Roman" w:eastAsia="Times New Roman" w:hAnsi="Times New Roman" w:cs="Times New Roman"/>
        </w:rPr>
        <w:t>,</w:t>
      </w:r>
      <w:r w:rsidR="003B6BD0" w:rsidRPr="352DFC48">
        <w:rPr>
          <w:rFonts w:ascii="Times New Roman" w:eastAsia="Times New Roman" w:hAnsi="Times New Roman" w:cs="Times New Roman"/>
        </w:rPr>
        <w:t xml:space="preserve"> the UOD</w:t>
      </w:r>
      <w:r w:rsidR="00D96881" w:rsidRPr="352DFC48">
        <w:rPr>
          <w:rFonts w:ascii="Times New Roman" w:eastAsia="Times New Roman" w:hAnsi="Times New Roman" w:cs="Times New Roman"/>
        </w:rPr>
        <w:t xml:space="preserve"> is</w:t>
      </w:r>
      <w:r w:rsidR="003B6BD0" w:rsidRPr="352DFC48">
        <w:rPr>
          <w:rFonts w:ascii="Times New Roman" w:eastAsia="Times New Roman" w:hAnsi="Times New Roman" w:cs="Times New Roman"/>
        </w:rPr>
        <w:t xml:space="preserve"> camouflage utilities. </w:t>
      </w:r>
      <w:r w:rsidR="00D96881" w:rsidRPr="352DFC48">
        <w:rPr>
          <w:rFonts w:ascii="Times New Roman" w:eastAsia="Times New Roman" w:hAnsi="Times New Roman" w:cs="Times New Roman"/>
        </w:rPr>
        <w:t>Competitors</w:t>
      </w:r>
      <w:r w:rsidR="002371A8" w:rsidRPr="352DFC48">
        <w:rPr>
          <w:rFonts w:ascii="Times New Roman" w:eastAsia="Times New Roman" w:hAnsi="Times New Roman" w:cs="Times New Roman"/>
        </w:rPr>
        <w:t xml:space="preserve"> scheduled to compete </w:t>
      </w:r>
      <w:r w:rsidR="007355C3" w:rsidRPr="352DFC48">
        <w:rPr>
          <w:rFonts w:ascii="Times New Roman" w:eastAsia="Times New Roman" w:hAnsi="Times New Roman" w:cs="Times New Roman"/>
        </w:rPr>
        <w:t xml:space="preserve">or attend other meetings during the ceremony are excused. </w:t>
      </w:r>
      <w:r w:rsidR="007A2ECD" w:rsidRPr="352DFC48">
        <w:rPr>
          <w:rFonts w:ascii="Times New Roman" w:eastAsia="Times New Roman" w:hAnsi="Times New Roman" w:cs="Times New Roman"/>
        </w:rPr>
        <w:t xml:space="preserve">Following the </w:t>
      </w:r>
      <w:r w:rsidR="00A442D4" w:rsidRPr="352DFC48">
        <w:rPr>
          <w:rFonts w:ascii="Times New Roman" w:eastAsia="Times New Roman" w:hAnsi="Times New Roman" w:cs="Times New Roman"/>
        </w:rPr>
        <w:t>ceremony,</w:t>
      </w:r>
      <w:r w:rsidR="007A2ECD" w:rsidRPr="352DFC48">
        <w:rPr>
          <w:rFonts w:ascii="Times New Roman" w:eastAsia="Times New Roman" w:hAnsi="Times New Roman" w:cs="Times New Roman"/>
        </w:rPr>
        <w:t xml:space="preserve"> we </w:t>
      </w:r>
      <w:r w:rsidR="00BB24AA">
        <w:rPr>
          <w:rFonts w:ascii="Times New Roman" w:eastAsia="Times New Roman" w:hAnsi="Times New Roman" w:cs="Times New Roman"/>
        </w:rPr>
        <w:t xml:space="preserve">host the Iron </w:t>
      </w:r>
      <w:r w:rsidR="002445F5">
        <w:rPr>
          <w:rFonts w:ascii="Times New Roman" w:eastAsia="Times New Roman" w:hAnsi="Times New Roman" w:cs="Times New Roman"/>
        </w:rPr>
        <w:t xml:space="preserve">4/C competition. This will be a scored event. The OIC is MIDN 2/C </w:t>
      </w:r>
      <w:r w:rsidR="00A27236">
        <w:rPr>
          <w:rFonts w:ascii="Times New Roman" w:eastAsia="Times New Roman" w:hAnsi="Times New Roman" w:cs="Times New Roman"/>
        </w:rPr>
        <w:t xml:space="preserve">Desousa </w:t>
      </w:r>
      <w:r w:rsidR="00F6094C">
        <w:rPr>
          <w:rFonts w:ascii="Times New Roman" w:eastAsia="Times New Roman" w:hAnsi="Times New Roman" w:cs="Times New Roman"/>
        </w:rPr>
        <w:t xml:space="preserve">@ </w:t>
      </w:r>
      <w:hyperlink r:id="rId11" w:history="1">
        <w:r w:rsidR="00F6094C" w:rsidRPr="004E0029">
          <w:rPr>
            <w:rStyle w:val="Hyperlink"/>
            <w:rFonts w:ascii="Times New Roman" w:eastAsia="Times New Roman" w:hAnsi="Times New Roman" w:cs="Times New Roman"/>
          </w:rPr>
          <w:t>Jacob.desousa@colorado.edu</w:t>
        </w:r>
      </w:hyperlink>
      <w:r w:rsidR="00F6094C">
        <w:rPr>
          <w:rFonts w:ascii="Times New Roman" w:eastAsia="Times New Roman" w:hAnsi="Times New Roman" w:cs="Times New Roman"/>
        </w:rPr>
        <w:t xml:space="preserve"> (408)-483-9220</w:t>
      </w:r>
      <w:r w:rsidR="007C64CB" w:rsidRPr="352DFC48">
        <w:rPr>
          <w:rFonts w:ascii="Times New Roman" w:eastAsia="Times New Roman" w:hAnsi="Times New Roman" w:cs="Times New Roman"/>
        </w:rPr>
        <w:t xml:space="preserve"> </w:t>
      </w:r>
      <w:r w:rsidR="00D60C2D" w:rsidRPr="352DFC48">
        <w:rPr>
          <w:rFonts w:ascii="Times New Roman" w:eastAsia="Times New Roman" w:hAnsi="Times New Roman" w:cs="Times New Roman"/>
        </w:rPr>
        <w:t xml:space="preserve"> </w:t>
      </w:r>
      <w:r w:rsidR="007B44E2" w:rsidRPr="352DFC48">
        <w:rPr>
          <w:rFonts w:ascii="Times New Roman" w:eastAsia="Times New Roman" w:hAnsi="Times New Roman" w:cs="Times New Roman"/>
        </w:rPr>
        <w:t xml:space="preserve">Schools are also highly encouraged to bring their unit flags for photos. </w:t>
      </w:r>
      <w:r w:rsidR="00FC46E3">
        <w:rPr>
          <w:rFonts w:ascii="Times New Roman" w:eastAsia="Times New Roman" w:hAnsi="Times New Roman" w:cs="Times New Roman"/>
        </w:rPr>
        <w:t xml:space="preserve">A diagram of the formation and your placement is at the </w:t>
      </w:r>
      <w:hyperlink w:anchor="OpeningFormation">
        <w:r w:rsidR="3179DAA1" w:rsidRPr="1113CA5F">
          <w:rPr>
            <w:rStyle w:val="Hyperlink"/>
            <w:rFonts w:ascii="Times New Roman" w:eastAsia="Times New Roman" w:hAnsi="Times New Roman" w:cs="Times New Roman"/>
          </w:rPr>
          <w:t>end of this document</w:t>
        </w:r>
      </w:hyperlink>
      <w:r w:rsidR="3179DAA1" w:rsidRPr="1113CA5F">
        <w:rPr>
          <w:rFonts w:ascii="Times New Roman" w:eastAsia="Times New Roman" w:hAnsi="Times New Roman" w:cs="Times New Roman"/>
        </w:rPr>
        <w:t>.</w:t>
      </w:r>
      <w:r w:rsidR="00FC46E3">
        <w:rPr>
          <w:rFonts w:ascii="Times New Roman" w:eastAsia="Times New Roman" w:hAnsi="Times New Roman" w:cs="Times New Roman"/>
        </w:rPr>
        <w:t xml:space="preserve"> </w:t>
      </w:r>
      <w:r w:rsidR="004C038A" w:rsidRPr="352DFC48">
        <w:rPr>
          <w:rFonts w:ascii="Times New Roman" w:eastAsia="Times New Roman" w:hAnsi="Times New Roman" w:cs="Times New Roman"/>
        </w:rPr>
        <w:t xml:space="preserve">The POC is SSgt </w:t>
      </w:r>
      <w:r w:rsidR="00653BC1">
        <w:rPr>
          <w:rFonts w:ascii="Times New Roman" w:eastAsia="Times New Roman" w:hAnsi="Times New Roman" w:cs="Times New Roman"/>
        </w:rPr>
        <w:t>Hillyer</w:t>
      </w:r>
      <w:r w:rsidR="004C038A" w:rsidRPr="352DFC48">
        <w:rPr>
          <w:rFonts w:ascii="Times New Roman" w:eastAsia="Times New Roman" w:hAnsi="Times New Roman" w:cs="Times New Roman"/>
        </w:rPr>
        <w:t xml:space="preserve"> @</w:t>
      </w:r>
      <w:r w:rsidR="00BB0B8C">
        <w:rPr>
          <w:rFonts w:ascii="Times New Roman" w:eastAsia="Times New Roman" w:hAnsi="Times New Roman" w:cs="Times New Roman"/>
        </w:rPr>
        <w:t xml:space="preserve"> </w:t>
      </w:r>
      <w:r w:rsidR="00545513">
        <w:rPr>
          <w:rFonts w:ascii="Times New Roman" w:eastAsia="Times New Roman" w:hAnsi="Times New Roman" w:cs="Times New Roman"/>
        </w:rPr>
        <w:t>andre</w:t>
      </w:r>
      <w:r w:rsidR="00E479BA">
        <w:rPr>
          <w:rFonts w:ascii="Times New Roman" w:eastAsia="Times New Roman" w:hAnsi="Times New Roman" w:cs="Times New Roman"/>
        </w:rPr>
        <w:t>w.hillyer</w:t>
      </w:r>
      <w:r w:rsidR="00A36047">
        <w:rPr>
          <w:rFonts w:ascii="Times New Roman" w:eastAsia="Times New Roman" w:hAnsi="Times New Roman" w:cs="Times New Roman"/>
        </w:rPr>
        <w:t>@co</w:t>
      </w:r>
      <w:r w:rsidR="00092CD1">
        <w:rPr>
          <w:rFonts w:ascii="Times New Roman" w:eastAsia="Times New Roman" w:hAnsi="Times New Roman" w:cs="Times New Roman"/>
        </w:rPr>
        <w:t>lorad</w:t>
      </w:r>
      <w:r w:rsidR="00851F5F">
        <w:rPr>
          <w:rFonts w:ascii="Times New Roman" w:eastAsia="Times New Roman" w:hAnsi="Times New Roman" w:cs="Times New Roman"/>
        </w:rPr>
        <w:t>o.edu</w:t>
      </w:r>
      <w:r w:rsidR="00A15BEC" w:rsidRPr="00A15BEC">
        <w:rPr>
          <w:rFonts w:ascii="Times New Roman" w:eastAsia="Times New Roman" w:hAnsi="Times New Roman" w:cs="Times New Roman"/>
        </w:rPr>
        <w:t xml:space="preserve"> </w:t>
      </w:r>
      <w:r w:rsidR="00442736">
        <w:rPr>
          <w:rFonts w:ascii="Times New Roman" w:eastAsia="Times New Roman" w:hAnsi="Times New Roman" w:cs="Times New Roman"/>
        </w:rPr>
        <w:t>(603)-370-2476</w:t>
      </w:r>
      <w:r w:rsidR="21EAC9C3" w:rsidRPr="352DFC48">
        <w:rPr>
          <w:rFonts w:ascii="Times New Roman" w:eastAsia="Times New Roman" w:hAnsi="Times New Roman" w:cs="Times New Roman"/>
        </w:rPr>
        <w:t>.</w:t>
      </w:r>
    </w:p>
    <w:p w14:paraId="781C3453" w14:textId="7561291E" w:rsidR="160BD631" w:rsidRDefault="160BD631" w:rsidP="160BD631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78AA304C" w14:textId="4FB94A8F" w:rsidR="005D05DA" w:rsidRPr="005D05DA" w:rsidRDefault="005D05DA" w:rsidP="00990D50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E-Race</w:t>
      </w:r>
      <w:r w:rsidR="00034644">
        <w:rPr>
          <w:rFonts w:ascii="Times New Roman" w:eastAsia="Times New Roman" w:hAnsi="Times New Roman" w:cs="Times New Roman"/>
          <w:b/>
          <w:sz w:val="28"/>
          <w:szCs w:val="28"/>
        </w:rPr>
        <w:t xml:space="preserve"> Brief and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Gear</w:t>
      </w:r>
      <w:r w:rsidR="00034644">
        <w:rPr>
          <w:rFonts w:ascii="Times New Roman" w:eastAsia="Times New Roman" w:hAnsi="Times New Roman" w:cs="Times New Roman"/>
          <w:b/>
          <w:sz w:val="28"/>
          <w:szCs w:val="28"/>
        </w:rPr>
        <w:t xml:space="preserve"> Issue</w:t>
      </w:r>
      <w:r w:rsidRPr="00990D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990D5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0D76BE">
        <w:rPr>
          <w:rFonts w:ascii="Times New Roman" w:eastAsia="Times New Roman" w:hAnsi="Times New Roman" w:cs="Times New Roman"/>
          <w:b/>
          <w:sz w:val="28"/>
          <w:szCs w:val="28"/>
        </w:rPr>
        <w:t>700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170E4FF4" w14:textId="547074C3" w:rsidR="005D05DA" w:rsidRPr="005D05DA" w:rsidRDefault="0F83CFB3" w:rsidP="005D05DA">
      <w:pPr>
        <w:rPr>
          <w:rFonts w:ascii="Times New Roman" w:eastAsia="Times New Roman" w:hAnsi="Times New Roman" w:cs="Times New Roman"/>
        </w:rPr>
      </w:pPr>
      <w:r w:rsidRPr="1113CA5F">
        <w:rPr>
          <w:rFonts w:ascii="Times New Roman" w:eastAsia="Times New Roman" w:hAnsi="Times New Roman" w:cs="Times New Roman"/>
        </w:rPr>
        <w:t xml:space="preserve">MANDATORY for all E-Race competitors, an introduction brief &amp; gear issue will be held at </w:t>
      </w:r>
      <w:hyperlink w:anchor="FolsomField">
        <w:r w:rsidRPr="1113CA5F">
          <w:rPr>
            <w:rStyle w:val="Hyperlink"/>
            <w:rFonts w:ascii="Times New Roman" w:eastAsia="Times New Roman" w:hAnsi="Times New Roman" w:cs="Times New Roman"/>
          </w:rPr>
          <w:t>Gate 6 of Folsom Field</w:t>
        </w:r>
      </w:hyperlink>
      <w:r w:rsidRPr="1113CA5F">
        <w:rPr>
          <w:rFonts w:ascii="Times New Roman" w:eastAsia="Times New Roman" w:hAnsi="Times New Roman" w:cs="Times New Roman"/>
        </w:rPr>
        <w:t xml:space="preserve">. Any team that absolutely cannot attend must coordinate another time with the POC no later than 90 minutes before their scheduled race time. The POC is MIDN 2/C </w:t>
      </w:r>
      <w:r w:rsidR="000D76BE">
        <w:rPr>
          <w:rFonts w:ascii="Times New Roman" w:eastAsia="Times New Roman" w:hAnsi="Times New Roman" w:cs="Times New Roman"/>
        </w:rPr>
        <w:t>Wiltz</w:t>
      </w:r>
      <w:r w:rsidRPr="1113CA5F">
        <w:rPr>
          <w:rFonts w:ascii="Times New Roman" w:eastAsia="Times New Roman" w:hAnsi="Times New Roman" w:cs="Times New Roman"/>
        </w:rPr>
        <w:t xml:space="preserve"> @ </w:t>
      </w:r>
      <w:hyperlink r:id="rId12">
        <w:r w:rsidR="5D125F26" w:rsidRPr="470CCC01">
          <w:rPr>
            <w:rStyle w:val="Hyperlink"/>
            <w:rFonts w:ascii="Times New Roman" w:eastAsia="Times New Roman" w:hAnsi="Times New Roman" w:cs="Times New Roman"/>
          </w:rPr>
          <w:t>jewi1870</w:t>
        </w:r>
        <w:r w:rsidR="000D76BE" w:rsidRPr="470CCC01">
          <w:rPr>
            <w:rStyle w:val="Hyperlink"/>
            <w:rFonts w:ascii="Times New Roman" w:eastAsia="Times New Roman" w:hAnsi="Times New Roman" w:cs="Times New Roman"/>
          </w:rPr>
          <w:t>@colorado.</w:t>
        </w:r>
        <w:r w:rsidR="37173974" w:rsidRPr="470CCC01">
          <w:rPr>
            <w:rStyle w:val="Hyperlink"/>
            <w:rFonts w:ascii="Times New Roman" w:eastAsia="Times New Roman" w:hAnsi="Times New Roman" w:cs="Times New Roman"/>
          </w:rPr>
          <w:t>edu</w:t>
        </w:r>
      </w:hyperlink>
      <w:r w:rsidR="000D76BE">
        <w:rPr>
          <w:rFonts w:ascii="Times New Roman" w:eastAsia="Times New Roman" w:hAnsi="Times New Roman" w:cs="Times New Roman"/>
        </w:rPr>
        <w:t xml:space="preserve"> (</w:t>
      </w:r>
      <w:r w:rsidR="00E92525">
        <w:rPr>
          <w:rFonts w:ascii="Times New Roman" w:eastAsia="Times New Roman" w:hAnsi="Times New Roman" w:cs="Times New Roman"/>
        </w:rPr>
        <w:t>719)-428-8298</w:t>
      </w:r>
      <w:r w:rsidRPr="1113CA5F">
        <w:rPr>
          <w:rFonts w:ascii="Times New Roman" w:eastAsia="Times New Roman" w:hAnsi="Times New Roman" w:cs="Times New Roman"/>
        </w:rPr>
        <w:t>.</w:t>
      </w:r>
    </w:p>
    <w:p w14:paraId="6DBFC8A3" w14:textId="01FB452C" w:rsidR="006C2C9A" w:rsidRPr="00990D50" w:rsidRDefault="006C2C9A" w:rsidP="00990D50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0D50">
        <w:rPr>
          <w:rFonts w:ascii="Times New Roman" w:eastAsia="Times New Roman" w:hAnsi="Times New Roman" w:cs="Times New Roman"/>
          <w:b/>
          <w:sz w:val="28"/>
          <w:szCs w:val="28"/>
        </w:rPr>
        <w:t xml:space="preserve">Knowledge </w:t>
      </w:r>
      <w:r w:rsidR="00B42603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990D50"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="00CC2237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990D50">
        <w:rPr>
          <w:rFonts w:ascii="Times New Roman" w:eastAsia="Times New Roman" w:hAnsi="Times New Roman" w:cs="Times New Roman"/>
          <w:b/>
          <w:sz w:val="28"/>
          <w:szCs w:val="28"/>
        </w:rPr>
        <w:t>0-2</w:t>
      </w:r>
      <w:r w:rsidR="00CC223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990D50">
        <w:rPr>
          <w:rFonts w:ascii="Times New Roman" w:eastAsia="Times New Roman" w:hAnsi="Times New Roman" w:cs="Times New Roman"/>
          <w:b/>
          <w:sz w:val="28"/>
          <w:szCs w:val="28"/>
        </w:rPr>
        <w:t>00</w:t>
      </w:r>
      <w:r w:rsidR="00B42603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43B03598" w14:textId="4C5957C4" w:rsidR="007777AB" w:rsidRPr="006545C3" w:rsidRDefault="006C2C9A" w:rsidP="00990D50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160BD631">
        <w:rPr>
          <w:rFonts w:ascii="Times New Roman" w:eastAsia="Times New Roman" w:hAnsi="Times New Roman" w:cs="Times New Roman"/>
        </w:rPr>
        <w:t xml:space="preserve">Schools will check in at </w:t>
      </w:r>
      <w:hyperlink w:anchor="Math100">
        <w:r w:rsidR="16B1A9AB" w:rsidRPr="160BD631">
          <w:rPr>
            <w:rStyle w:val="Hyperlink"/>
            <w:rFonts w:ascii="Times New Roman" w:eastAsia="Times New Roman" w:hAnsi="Times New Roman" w:cs="Times New Roman"/>
          </w:rPr>
          <w:t>Math 100</w:t>
        </w:r>
      </w:hyperlink>
      <w:r w:rsidRPr="160BD631">
        <w:rPr>
          <w:rFonts w:ascii="Times New Roman" w:eastAsia="Times New Roman" w:hAnsi="Times New Roman" w:cs="Times New Roman"/>
        </w:rPr>
        <w:t xml:space="preserve"> starting at 1645, the UOD is camouflage utilities. All spectators are welcome. The POC is MIDN </w:t>
      </w:r>
      <w:r w:rsidR="00CC2237">
        <w:rPr>
          <w:rFonts w:ascii="Times New Roman" w:eastAsia="Times New Roman" w:hAnsi="Times New Roman" w:cs="Times New Roman"/>
        </w:rPr>
        <w:t>3/C Greene</w:t>
      </w:r>
      <w:r w:rsidRPr="160BD631">
        <w:rPr>
          <w:rFonts w:ascii="Times New Roman" w:eastAsia="Times New Roman" w:hAnsi="Times New Roman" w:cs="Times New Roman"/>
        </w:rPr>
        <w:t xml:space="preserve"> @</w:t>
      </w:r>
      <w:r w:rsidR="00C90DE5" w:rsidRPr="160BD631">
        <w:rPr>
          <w:rFonts w:ascii="Times New Roman" w:eastAsia="Times New Roman" w:hAnsi="Times New Roman" w:cs="Times New Roman"/>
        </w:rPr>
        <w:t xml:space="preserve"> </w:t>
      </w:r>
      <w:hyperlink r:id="rId13" w:history="1">
        <w:r w:rsidR="00F47E56" w:rsidRPr="009803D5">
          <w:rPr>
            <w:rStyle w:val="Hyperlink"/>
            <w:rFonts w:ascii="Times New Roman" w:eastAsia="Times New Roman" w:hAnsi="Times New Roman" w:cs="Times New Roman"/>
          </w:rPr>
          <w:t>Cameron.greene@colorado.edu</w:t>
        </w:r>
      </w:hyperlink>
      <w:r w:rsidR="00F47E56">
        <w:rPr>
          <w:rFonts w:ascii="Times New Roman" w:eastAsia="Times New Roman" w:hAnsi="Times New Roman" w:cs="Times New Roman"/>
        </w:rPr>
        <w:t xml:space="preserve"> </w:t>
      </w:r>
      <w:r w:rsidR="00F42784">
        <w:rPr>
          <w:rFonts w:ascii="Times New Roman" w:eastAsia="Times New Roman" w:hAnsi="Times New Roman" w:cs="Times New Roman"/>
        </w:rPr>
        <w:t>(512)-</w:t>
      </w:r>
      <w:r w:rsidR="007E2776">
        <w:rPr>
          <w:rFonts w:ascii="Times New Roman" w:eastAsia="Times New Roman" w:hAnsi="Times New Roman" w:cs="Times New Roman"/>
        </w:rPr>
        <w:t>808-8501</w:t>
      </w:r>
      <w:r w:rsidRPr="160BD631">
        <w:rPr>
          <w:rFonts w:ascii="Times New Roman" w:eastAsia="Times New Roman" w:hAnsi="Times New Roman" w:cs="Times New Roman"/>
        </w:rPr>
        <w:t>.</w:t>
      </w:r>
    </w:p>
    <w:p w14:paraId="43997E61" w14:textId="20119BFE" w:rsidR="160BD631" w:rsidRDefault="160BD631" w:rsidP="160BD631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7524CF71" w14:textId="77777777" w:rsidR="00287369" w:rsidRDefault="00287369" w:rsidP="00034795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AE1659" w14:textId="4B4019A6" w:rsidR="00020090" w:rsidRPr="00990D50" w:rsidRDefault="00803D12" w:rsidP="00034795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Erace Pool PT</w:t>
      </w:r>
      <w:r w:rsidR="00020090" w:rsidRPr="00990D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20090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020090" w:rsidRPr="00990D5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90</w:t>
      </w:r>
      <w:r w:rsidR="00020090" w:rsidRPr="00990D50">
        <w:rPr>
          <w:rFonts w:ascii="Times New Roman" w:eastAsia="Times New Roman" w:hAnsi="Times New Roman" w:cs="Times New Roman"/>
          <w:b/>
          <w:sz w:val="28"/>
          <w:szCs w:val="28"/>
        </w:rPr>
        <w:t>0-2</w:t>
      </w:r>
      <w:r w:rsidR="0002009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020090" w:rsidRPr="00990D50">
        <w:rPr>
          <w:rFonts w:ascii="Times New Roman" w:eastAsia="Times New Roman" w:hAnsi="Times New Roman" w:cs="Times New Roman"/>
          <w:b/>
          <w:sz w:val="28"/>
          <w:szCs w:val="28"/>
        </w:rPr>
        <w:t>00</w:t>
      </w:r>
      <w:r w:rsidR="00020090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3D0D2939" w14:textId="28471E75" w:rsidR="00937AC1" w:rsidRDefault="00020090" w:rsidP="00BC401D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160BD631">
        <w:rPr>
          <w:rFonts w:ascii="Times New Roman" w:eastAsia="Times New Roman" w:hAnsi="Times New Roman" w:cs="Times New Roman"/>
        </w:rPr>
        <w:t>Schools will check in at</w:t>
      </w:r>
      <w:r w:rsidR="00FB6C71">
        <w:rPr>
          <w:rFonts w:ascii="Times New Roman" w:eastAsia="Times New Roman" w:hAnsi="Times New Roman" w:cs="Times New Roman"/>
        </w:rPr>
        <w:t xml:space="preserve"> the rec center</w:t>
      </w:r>
      <w:r w:rsidR="00E103E9">
        <w:rPr>
          <w:rFonts w:ascii="Times New Roman" w:eastAsia="Times New Roman" w:hAnsi="Times New Roman" w:cs="Times New Roman"/>
        </w:rPr>
        <w:t xml:space="preserve"> </w:t>
      </w:r>
      <w:r w:rsidR="00A0569B">
        <w:rPr>
          <w:rFonts w:ascii="Times New Roman" w:eastAsia="Times New Roman" w:hAnsi="Times New Roman" w:cs="Times New Roman"/>
        </w:rPr>
        <w:t>30mins prior to the start of their pool time.</w:t>
      </w:r>
      <w:r w:rsidRPr="160BD631">
        <w:rPr>
          <w:rFonts w:ascii="Times New Roman" w:eastAsia="Times New Roman" w:hAnsi="Times New Roman" w:cs="Times New Roman"/>
        </w:rPr>
        <w:t xml:space="preserve"> the UOD is</w:t>
      </w:r>
      <w:r w:rsidR="00A0569B">
        <w:rPr>
          <w:rFonts w:ascii="Times New Roman" w:eastAsia="Times New Roman" w:hAnsi="Times New Roman" w:cs="Times New Roman"/>
        </w:rPr>
        <w:t xml:space="preserve"> PT gear</w:t>
      </w:r>
      <w:r w:rsidRPr="160BD631">
        <w:rPr>
          <w:rFonts w:ascii="Times New Roman" w:eastAsia="Times New Roman" w:hAnsi="Times New Roman" w:cs="Times New Roman"/>
        </w:rPr>
        <w:t xml:space="preserve">. The POC is </w:t>
      </w:r>
      <w:r w:rsidR="003F7883" w:rsidRPr="352DFC48">
        <w:rPr>
          <w:rFonts w:ascii="Times New Roman" w:eastAsia="Times New Roman" w:hAnsi="Times New Roman" w:cs="Times New Roman"/>
        </w:rPr>
        <w:t xml:space="preserve">MIDN 2/C </w:t>
      </w:r>
      <w:r w:rsidR="003F7883">
        <w:rPr>
          <w:rFonts w:ascii="Times New Roman" w:eastAsia="Times New Roman" w:hAnsi="Times New Roman" w:cs="Times New Roman"/>
        </w:rPr>
        <w:t>Wiltz</w:t>
      </w:r>
      <w:r w:rsidR="003F7883" w:rsidRPr="352DFC48">
        <w:rPr>
          <w:rFonts w:ascii="Times New Roman" w:eastAsia="Times New Roman" w:hAnsi="Times New Roman" w:cs="Times New Roman"/>
        </w:rPr>
        <w:t xml:space="preserve"> @</w:t>
      </w:r>
      <w:r w:rsidR="003F7883">
        <w:rPr>
          <w:rFonts w:ascii="Times New Roman" w:eastAsia="Times New Roman" w:hAnsi="Times New Roman" w:cs="Times New Roman"/>
        </w:rPr>
        <w:t xml:space="preserve"> </w:t>
      </w:r>
      <w:hyperlink r:id="rId14">
        <w:r w:rsidR="005E73B3" w:rsidRPr="470CCC01">
          <w:rPr>
            <w:rStyle w:val="Hyperlink"/>
            <w:rFonts w:ascii="Times New Roman" w:eastAsia="Times New Roman" w:hAnsi="Times New Roman" w:cs="Times New Roman"/>
          </w:rPr>
          <w:t>jewi1870@colorado.edu</w:t>
        </w:r>
      </w:hyperlink>
      <w:r w:rsidR="003F7883" w:rsidRPr="352DFC48">
        <w:rPr>
          <w:rFonts w:ascii="Times New Roman" w:eastAsia="Times New Roman" w:hAnsi="Times New Roman" w:cs="Times New Roman"/>
        </w:rPr>
        <w:t xml:space="preserve"> </w:t>
      </w:r>
      <w:r w:rsidR="003F7883">
        <w:rPr>
          <w:rFonts w:ascii="Times New Roman" w:eastAsia="Times New Roman" w:hAnsi="Times New Roman" w:cs="Times New Roman"/>
        </w:rPr>
        <w:t>(719)-428-8298</w:t>
      </w:r>
      <w:r w:rsidR="003F7883" w:rsidRPr="352DFC48">
        <w:rPr>
          <w:rFonts w:ascii="Times New Roman" w:eastAsia="Times New Roman" w:hAnsi="Times New Roman" w:cs="Times New Roman"/>
        </w:rPr>
        <w:t>.</w:t>
      </w:r>
    </w:p>
    <w:p w14:paraId="0F53AFB4" w14:textId="77777777" w:rsidR="00BC401D" w:rsidRPr="00BC401D" w:rsidRDefault="00BC401D" w:rsidP="00BC401D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799C2F10" w14:textId="77777777" w:rsidR="00A70DF7" w:rsidRDefault="00A70DF7" w:rsidP="0018445D">
      <w:pPr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14:paraId="52C07443" w14:textId="71E8589B" w:rsidR="00021340" w:rsidRDefault="00DC32C5" w:rsidP="0018445D">
      <w:pPr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1E185C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O</w:t>
      </w:r>
      <w:r w:rsidR="00B6797A" w:rsidRPr="001E185C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ptional</w:t>
      </w:r>
      <w:r w:rsidRPr="001E185C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Events</w:t>
      </w:r>
    </w:p>
    <w:p w14:paraId="11B1CAB8" w14:textId="1665D7EF" w:rsidR="009D522F" w:rsidRDefault="00945105" w:rsidP="003A26B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TDG’s</w:t>
      </w:r>
      <w:r w:rsidR="008B5766">
        <w:rPr>
          <w:rFonts w:ascii="Times New Roman" w:eastAsia="Times New Roman" w:hAnsi="Times New Roman" w:cs="Times New Roman"/>
          <w:b/>
          <w:sz w:val="28"/>
          <w:szCs w:val="28"/>
        </w:rPr>
        <w:t>/Cove Showing</w:t>
      </w:r>
      <w:r w:rsidR="007B025C">
        <w:rPr>
          <w:rFonts w:ascii="Times New Roman" w:eastAsia="Times New Roman" w:hAnsi="Times New Roman" w:cs="Times New Roman"/>
          <w:b/>
          <w:sz w:val="28"/>
          <w:szCs w:val="28"/>
        </w:rPr>
        <w:t xml:space="preserve"> Fri</w:t>
      </w:r>
      <w:r w:rsidR="00C37F45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DE69AC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B8782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5E3486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4A1758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="00DE69AC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B6411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A4A64">
        <w:rPr>
          <w:rFonts w:ascii="Times New Roman" w:eastAsia="Times New Roman" w:hAnsi="Times New Roman" w:cs="Times New Roman"/>
          <w:b/>
          <w:sz w:val="28"/>
          <w:szCs w:val="28"/>
        </w:rPr>
        <w:t>000) S</w:t>
      </w:r>
      <w:r w:rsidR="00CD3420">
        <w:rPr>
          <w:rFonts w:ascii="Times New Roman" w:eastAsia="Times New Roman" w:hAnsi="Times New Roman" w:cs="Times New Roman"/>
          <w:b/>
          <w:sz w:val="28"/>
          <w:szCs w:val="28"/>
        </w:rPr>
        <w:t>at</w:t>
      </w:r>
      <w:r w:rsidR="00020F59">
        <w:rPr>
          <w:rFonts w:ascii="Times New Roman" w:eastAsia="Times New Roman" w:hAnsi="Times New Roman" w:cs="Times New Roman"/>
          <w:b/>
          <w:sz w:val="28"/>
          <w:szCs w:val="28"/>
        </w:rPr>
        <w:t>- (</w:t>
      </w:r>
      <w:r w:rsidR="00B22623">
        <w:rPr>
          <w:rFonts w:ascii="Times New Roman" w:eastAsia="Times New Roman" w:hAnsi="Times New Roman" w:cs="Times New Roman"/>
          <w:b/>
          <w:sz w:val="28"/>
          <w:szCs w:val="28"/>
        </w:rPr>
        <w:t>0800</w:t>
      </w:r>
      <w:r w:rsidR="00177E19">
        <w:rPr>
          <w:rFonts w:ascii="Times New Roman" w:eastAsia="Times New Roman" w:hAnsi="Times New Roman" w:cs="Times New Roman"/>
          <w:b/>
          <w:sz w:val="28"/>
          <w:szCs w:val="28"/>
        </w:rPr>
        <w:t>-1400</w:t>
      </w:r>
      <w:r w:rsidR="006C72D2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353410FD" w14:textId="17BFEA0E" w:rsidR="007919E5" w:rsidRDefault="000F0852" w:rsidP="006131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Participate in a TDG using our sand table and practice your tactical and critical thinking. </w:t>
      </w:r>
      <w:r w:rsidR="00C40B6D">
        <w:rPr>
          <w:rFonts w:ascii="Times New Roman" w:eastAsia="Times New Roman" w:hAnsi="Times New Roman" w:cs="Times New Roman"/>
        </w:rPr>
        <w:t>We will also be demonstrating</w:t>
      </w:r>
      <w:r w:rsidR="00E279C7">
        <w:rPr>
          <w:rFonts w:ascii="Times New Roman" w:eastAsia="Times New Roman" w:hAnsi="Times New Roman" w:cs="Times New Roman"/>
        </w:rPr>
        <w:t xml:space="preserve"> </w:t>
      </w:r>
      <w:r w:rsidR="00B435D1">
        <w:rPr>
          <w:rFonts w:ascii="Times New Roman" w:eastAsia="Times New Roman" w:hAnsi="Times New Roman" w:cs="Times New Roman"/>
        </w:rPr>
        <w:t xml:space="preserve">our </w:t>
      </w:r>
      <w:r w:rsidR="009B7A14">
        <w:rPr>
          <w:rFonts w:ascii="Times New Roman" w:eastAsia="Times New Roman" w:hAnsi="Times New Roman" w:cs="Times New Roman"/>
        </w:rPr>
        <w:t>Cove system</w:t>
      </w:r>
      <w:r w:rsidR="00072C60">
        <w:rPr>
          <w:rFonts w:ascii="Times New Roman" w:eastAsia="Times New Roman" w:hAnsi="Times New Roman" w:cs="Times New Roman"/>
        </w:rPr>
        <w:t>.</w:t>
      </w:r>
      <w:r w:rsidR="00F86613">
        <w:rPr>
          <w:rFonts w:ascii="Times New Roman" w:eastAsia="Times New Roman" w:hAnsi="Times New Roman" w:cs="Times New Roman"/>
        </w:rPr>
        <w:t xml:space="preserve"> There is no registration required </w:t>
      </w:r>
      <w:r w:rsidR="001A0112">
        <w:rPr>
          <w:rFonts w:ascii="Times New Roman" w:eastAsia="Times New Roman" w:hAnsi="Times New Roman" w:cs="Times New Roman"/>
        </w:rPr>
        <w:t xml:space="preserve">and no price to pay. This will be on a first come first serve basis. The POC for this is </w:t>
      </w:r>
      <w:r w:rsidR="00F6094C">
        <w:rPr>
          <w:rFonts w:ascii="Times New Roman" w:eastAsia="Times New Roman" w:hAnsi="Times New Roman" w:cs="Times New Roman"/>
        </w:rPr>
        <w:t xml:space="preserve">MIDN 2/C Desousa @ </w:t>
      </w:r>
      <w:hyperlink r:id="rId15" w:history="1">
        <w:r w:rsidR="00F6094C" w:rsidRPr="004E0029">
          <w:rPr>
            <w:rStyle w:val="Hyperlink"/>
            <w:rFonts w:ascii="Times New Roman" w:eastAsia="Times New Roman" w:hAnsi="Times New Roman" w:cs="Times New Roman"/>
          </w:rPr>
          <w:t>Jacob.desousa@colorado.edu</w:t>
        </w:r>
      </w:hyperlink>
      <w:r w:rsidR="00F6094C">
        <w:rPr>
          <w:rFonts w:ascii="Times New Roman" w:eastAsia="Times New Roman" w:hAnsi="Times New Roman" w:cs="Times New Roman"/>
        </w:rPr>
        <w:t xml:space="preserve"> (408)-483-9220</w:t>
      </w:r>
    </w:p>
    <w:p w14:paraId="62429246" w14:textId="43E355F6" w:rsidR="004B5B80" w:rsidRDefault="00314E6C" w:rsidP="006131C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4E6C">
        <w:rPr>
          <w:rFonts w:ascii="Times New Roman" w:eastAsia="Times New Roman" w:hAnsi="Times New Roman" w:cs="Times New Roman"/>
          <w:b/>
          <w:bCs/>
          <w:sz w:val="28"/>
          <w:szCs w:val="28"/>
        </w:rPr>
        <w:t>NSW Brief W/ Seals and EOD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Fr</w:t>
      </w:r>
      <w:r w:rsidR="00657F91">
        <w:rPr>
          <w:rFonts w:ascii="Times New Roman" w:eastAsia="Times New Roman" w:hAnsi="Times New Roman" w:cs="Times New Roman"/>
          <w:b/>
          <w:bCs/>
          <w:sz w:val="28"/>
          <w:szCs w:val="28"/>
        </w:rPr>
        <w:t>i-(1130-1330)</w:t>
      </w:r>
    </w:p>
    <w:p w14:paraId="691D36FD" w14:textId="0DC8EFEF" w:rsidR="00657F91" w:rsidRPr="00657F91" w:rsidRDefault="00657F91" w:rsidP="006131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will take place in room KOBL 225</w:t>
      </w:r>
      <w:r w:rsidR="005640FA">
        <w:rPr>
          <w:rFonts w:ascii="Times New Roman" w:eastAsia="Times New Roman" w:hAnsi="Times New Roman" w:cs="Times New Roman"/>
        </w:rPr>
        <w:t xml:space="preserve">. Come talk to members of the NSW community </w:t>
      </w:r>
      <w:r w:rsidR="003B0C20">
        <w:rPr>
          <w:rFonts w:ascii="Times New Roman" w:eastAsia="Times New Roman" w:hAnsi="Times New Roman" w:cs="Times New Roman"/>
        </w:rPr>
        <w:t xml:space="preserve">and learn about their mission. </w:t>
      </w:r>
      <w:r w:rsidR="007369AE">
        <w:rPr>
          <w:rFonts w:ascii="Times New Roman" w:eastAsia="Times New Roman" w:hAnsi="Times New Roman" w:cs="Times New Roman"/>
        </w:rPr>
        <w:t xml:space="preserve">The POC for this is MIDN 2/C Culverhouse @ </w:t>
      </w:r>
      <w:hyperlink r:id="rId16" w:history="1">
        <w:r w:rsidR="007369AE" w:rsidRPr="009803D5">
          <w:rPr>
            <w:rStyle w:val="Hyperlink"/>
            <w:rFonts w:ascii="Times New Roman" w:eastAsia="Times New Roman" w:hAnsi="Times New Roman" w:cs="Times New Roman"/>
          </w:rPr>
          <w:t>brcu8196@colorado.edu</w:t>
        </w:r>
      </w:hyperlink>
      <w:r w:rsidR="007369AE">
        <w:rPr>
          <w:rFonts w:ascii="Times New Roman" w:eastAsia="Times New Roman" w:hAnsi="Times New Roman" w:cs="Times New Roman"/>
        </w:rPr>
        <w:t xml:space="preserve"> (720</w:t>
      </w:r>
      <w:r w:rsidR="000E0333">
        <w:rPr>
          <w:rFonts w:ascii="Times New Roman" w:eastAsia="Times New Roman" w:hAnsi="Times New Roman" w:cs="Times New Roman"/>
        </w:rPr>
        <w:t>)-800-2552</w:t>
      </w:r>
    </w:p>
    <w:p w14:paraId="6F2C0441" w14:textId="77777777" w:rsidR="005D05DA" w:rsidRPr="005D05DA" w:rsidRDefault="005D05DA" w:rsidP="005D05DA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264405C4" w14:textId="077EEDF0" w:rsidR="005E4806" w:rsidRPr="006545C3" w:rsidRDefault="005E4806" w:rsidP="005E4806">
      <w:pPr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 w:rsidRPr="352DFC48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S</w:t>
      </w:r>
      <w:r w:rsidRPr="1113CA5F">
        <w:rPr>
          <w:rFonts w:eastAsiaTheme="minorEastAsia"/>
          <w:b/>
          <w:sz w:val="40"/>
          <w:szCs w:val="40"/>
          <w:u w:val="single"/>
        </w:rPr>
        <w:t xml:space="preserve">aturday, March </w:t>
      </w:r>
      <w:r w:rsidR="004A2431">
        <w:rPr>
          <w:rFonts w:eastAsiaTheme="minorEastAsia"/>
          <w:b/>
          <w:sz w:val="40"/>
          <w:szCs w:val="40"/>
          <w:u w:val="single"/>
        </w:rPr>
        <w:t>8</w:t>
      </w:r>
      <w:r w:rsidRPr="1113CA5F">
        <w:rPr>
          <w:rFonts w:eastAsiaTheme="minorEastAsia"/>
          <w:b/>
          <w:sz w:val="40"/>
          <w:szCs w:val="40"/>
          <w:u w:val="single"/>
        </w:rPr>
        <w:t>th</w:t>
      </w:r>
    </w:p>
    <w:p w14:paraId="59BB0B20" w14:textId="04E553EE" w:rsidR="00DC32C5" w:rsidRPr="00034644" w:rsidRDefault="005E4806" w:rsidP="0003464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644">
        <w:rPr>
          <w:rFonts w:ascii="Times New Roman" w:eastAsia="Times New Roman" w:hAnsi="Times New Roman" w:cs="Times New Roman"/>
          <w:b/>
          <w:sz w:val="28"/>
          <w:szCs w:val="28"/>
        </w:rPr>
        <w:t>Drill 06</w:t>
      </w:r>
      <w:r w:rsidR="007E277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034644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DD0276" w:rsidRPr="00034644">
        <w:rPr>
          <w:rFonts w:ascii="Times New Roman" w:eastAsia="Times New Roman" w:hAnsi="Times New Roman" w:cs="Times New Roman"/>
          <w:b/>
          <w:sz w:val="28"/>
          <w:szCs w:val="28"/>
        </w:rPr>
        <w:t>-1</w:t>
      </w:r>
      <w:r w:rsidR="00370DA2">
        <w:rPr>
          <w:rFonts w:ascii="Times New Roman" w:eastAsia="Times New Roman" w:hAnsi="Times New Roman" w:cs="Times New Roman"/>
          <w:b/>
          <w:sz w:val="28"/>
          <w:szCs w:val="28"/>
        </w:rPr>
        <w:t>300</w:t>
      </w:r>
    </w:p>
    <w:p w14:paraId="63CEFFD0" w14:textId="752BA661" w:rsidR="005E4806" w:rsidRDefault="00D66CF0" w:rsidP="00034644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352DFC48">
        <w:rPr>
          <w:rFonts w:ascii="Times New Roman" w:eastAsia="Times New Roman" w:hAnsi="Times New Roman" w:cs="Times New Roman"/>
        </w:rPr>
        <w:t xml:space="preserve">Schools will check in at </w:t>
      </w:r>
      <w:hyperlink w:anchor="Kitt">
        <w:r w:rsidR="05034C87" w:rsidRPr="1113CA5F">
          <w:rPr>
            <w:rStyle w:val="Hyperlink"/>
            <w:rFonts w:ascii="Times New Roman" w:eastAsia="Times New Roman" w:hAnsi="Times New Roman" w:cs="Times New Roman"/>
          </w:rPr>
          <w:t>Kittredge Field</w:t>
        </w:r>
      </w:hyperlink>
      <w:r w:rsidRPr="352DFC48">
        <w:rPr>
          <w:rFonts w:ascii="Times New Roman" w:eastAsia="Times New Roman" w:hAnsi="Times New Roman" w:cs="Times New Roman"/>
        </w:rPr>
        <w:t xml:space="preserve"> 15 minutes </w:t>
      </w:r>
      <w:r w:rsidR="00E0414E" w:rsidRPr="352DFC48">
        <w:rPr>
          <w:rFonts w:ascii="Times New Roman" w:eastAsia="Times New Roman" w:hAnsi="Times New Roman" w:cs="Times New Roman"/>
        </w:rPr>
        <w:t>prior to their start time</w:t>
      </w:r>
      <w:r w:rsidR="00BD610A" w:rsidRPr="352DFC48">
        <w:rPr>
          <w:rFonts w:ascii="Times New Roman" w:eastAsia="Times New Roman" w:hAnsi="Times New Roman" w:cs="Times New Roman"/>
        </w:rPr>
        <w:t>, the UOD is camouflage utilities.</w:t>
      </w:r>
      <w:r w:rsidR="00E20262" w:rsidRPr="352DFC48">
        <w:rPr>
          <w:rFonts w:ascii="Times New Roman" w:eastAsia="Times New Roman" w:hAnsi="Times New Roman" w:cs="Times New Roman"/>
        </w:rPr>
        <w:t xml:space="preserve"> The POC is MIDN 2/C </w:t>
      </w:r>
      <w:r w:rsidR="00370DA2">
        <w:rPr>
          <w:rFonts w:ascii="Times New Roman" w:eastAsia="Times New Roman" w:hAnsi="Times New Roman" w:cs="Times New Roman"/>
        </w:rPr>
        <w:t>Depue</w:t>
      </w:r>
      <w:r w:rsidR="00E20262" w:rsidRPr="352DFC48">
        <w:rPr>
          <w:rFonts w:ascii="Times New Roman" w:eastAsia="Times New Roman" w:hAnsi="Times New Roman" w:cs="Times New Roman"/>
        </w:rPr>
        <w:t xml:space="preserve"> @</w:t>
      </w:r>
      <w:r w:rsidR="0042611F">
        <w:rPr>
          <w:rFonts w:ascii="Times New Roman" w:eastAsia="Times New Roman" w:hAnsi="Times New Roman" w:cs="Times New Roman"/>
        </w:rPr>
        <w:t xml:space="preserve"> </w:t>
      </w:r>
      <w:hyperlink r:id="rId17" w:history="1">
        <w:r w:rsidR="0042611F" w:rsidRPr="009803D5">
          <w:rPr>
            <w:rStyle w:val="Hyperlink"/>
            <w:rFonts w:ascii="Times New Roman" w:eastAsia="Times New Roman" w:hAnsi="Times New Roman" w:cs="Times New Roman"/>
          </w:rPr>
          <w:t>gavin.depue@colorado.edu</w:t>
        </w:r>
      </w:hyperlink>
      <w:r w:rsidR="0042611F">
        <w:rPr>
          <w:rFonts w:ascii="Times New Roman" w:eastAsia="Times New Roman" w:hAnsi="Times New Roman" w:cs="Times New Roman"/>
        </w:rPr>
        <w:t xml:space="preserve"> </w:t>
      </w:r>
      <w:r w:rsidR="00744567">
        <w:rPr>
          <w:rFonts w:ascii="Times New Roman" w:eastAsia="Times New Roman" w:hAnsi="Times New Roman" w:cs="Times New Roman"/>
        </w:rPr>
        <w:t>(910)-742-5081</w:t>
      </w:r>
      <w:r w:rsidR="00E20262" w:rsidRPr="352DFC48">
        <w:rPr>
          <w:rFonts w:ascii="Times New Roman" w:eastAsia="Times New Roman" w:hAnsi="Times New Roman" w:cs="Times New Roman"/>
        </w:rPr>
        <w:t>.</w:t>
      </w:r>
    </w:p>
    <w:p w14:paraId="09665CD6" w14:textId="77777777" w:rsidR="008465B0" w:rsidRDefault="008465B0" w:rsidP="00034644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483E30F3" w14:textId="0CCEE0FB" w:rsidR="00D61996" w:rsidRPr="006E4859" w:rsidRDefault="00D61996" w:rsidP="00387CF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4859">
        <w:rPr>
          <w:rFonts w:ascii="Times New Roman" w:eastAsia="Times New Roman" w:hAnsi="Times New Roman" w:cs="Times New Roman"/>
          <w:b/>
          <w:sz w:val="28"/>
          <w:szCs w:val="28"/>
        </w:rPr>
        <w:t xml:space="preserve">Shooting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6E4859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6E4859">
        <w:rPr>
          <w:rFonts w:ascii="Times New Roman" w:eastAsia="Times New Roman" w:hAnsi="Times New Roman" w:cs="Times New Roman"/>
          <w:b/>
          <w:sz w:val="28"/>
          <w:szCs w:val="28"/>
        </w:rPr>
        <w:t>00-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1400)</w:t>
      </w:r>
    </w:p>
    <w:p w14:paraId="3881D044" w14:textId="2B1E1800" w:rsidR="008465B0" w:rsidRPr="006545C3" w:rsidRDefault="00D61996" w:rsidP="00034644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Shooting </w:t>
      </w:r>
      <w:r w:rsidR="00477A91">
        <w:rPr>
          <w:rFonts w:ascii="Times New Roman" w:eastAsia="Times New Roman" w:hAnsi="Times New Roman" w:cs="Times New Roman"/>
        </w:rPr>
        <w:t>will continue on Sat the 8</w:t>
      </w:r>
      <w:r w:rsidR="00477A91" w:rsidRPr="00477A91">
        <w:rPr>
          <w:rFonts w:ascii="Times New Roman" w:eastAsia="Times New Roman" w:hAnsi="Times New Roman" w:cs="Times New Roman"/>
          <w:vertAlign w:val="superscript"/>
        </w:rPr>
        <w:t>th</w:t>
      </w:r>
      <w:r w:rsidR="00477A91">
        <w:rPr>
          <w:rFonts w:ascii="Times New Roman" w:eastAsia="Times New Roman" w:hAnsi="Times New Roman" w:cs="Times New Roman"/>
        </w:rPr>
        <w:t xml:space="preserve">, the same rules and regulations will apply. </w:t>
      </w:r>
      <w:r w:rsidRPr="352DFC48">
        <w:rPr>
          <w:rFonts w:ascii="Times New Roman" w:eastAsia="Times New Roman" w:hAnsi="Times New Roman" w:cs="Times New Roman"/>
        </w:rPr>
        <w:t xml:space="preserve">The POC is MIDN </w:t>
      </w:r>
      <w:r>
        <w:rPr>
          <w:rFonts w:ascii="Times New Roman" w:eastAsia="Times New Roman" w:hAnsi="Times New Roman" w:cs="Times New Roman"/>
        </w:rPr>
        <w:t>1</w:t>
      </w:r>
      <w:r w:rsidRPr="352DFC48">
        <w:rPr>
          <w:rFonts w:ascii="Times New Roman" w:eastAsia="Times New Roman" w:hAnsi="Times New Roman" w:cs="Times New Roman"/>
        </w:rPr>
        <w:t>/C</w:t>
      </w:r>
      <w:r>
        <w:rPr>
          <w:rFonts w:ascii="Times New Roman" w:eastAsia="Times New Roman" w:hAnsi="Times New Roman" w:cs="Times New Roman"/>
        </w:rPr>
        <w:t xml:space="preserve"> Sturckow</w:t>
      </w:r>
      <w:r w:rsidRPr="352DFC48">
        <w:rPr>
          <w:rFonts w:ascii="Times New Roman" w:eastAsia="Times New Roman" w:hAnsi="Times New Roman" w:cs="Times New Roman"/>
        </w:rPr>
        <w:t xml:space="preserve"> @</w:t>
      </w:r>
      <w:r w:rsidR="000C6998">
        <w:rPr>
          <w:rFonts w:ascii="Times New Roman" w:eastAsia="Times New Roman" w:hAnsi="Times New Roman" w:cs="Times New Roman"/>
        </w:rPr>
        <w:t>tra</w:t>
      </w:r>
      <w:r w:rsidR="00761DB6">
        <w:rPr>
          <w:rFonts w:ascii="Times New Roman" w:eastAsia="Times New Roman" w:hAnsi="Times New Roman" w:cs="Times New Roman"/>
        </w:rPr>
        <w:t>vis.st</w:t>
      </w:r>
      <w:r w:rsidR="00246409">
        <w:rPr>
          <w:rFonts w:ascii="Times New Roman" w:eastAsia="Times New Roman" w:hAnsi="Times New Roman" w:cs="Times New Roman"/>
        </w:rPr>
        <w:t>urckow@c</w:t>
      </w:r>
      <w:r w:rsidR="000F502A">
        <w:rPr>
          <w:rFonts w:ascii="Times New Roman" w:eastAsia="Times New Roman" w:hAnsi="Times New Roman" w:cs="Times New Roman"/>
        </w:rPr>
        <w:t>olorado.edu</w:t>
      </w:r>
      <w:r>
        <w:rPr>
          <w:rFonts w:ascii="Times New Roman" w:eastAsia="Times New Roman" w:hAnsi="Times New Roman" w:cs="Times New Roman"/>
        </w:rPr>
        <w:t>, (281)-806-8903</w:t>
      </w:r>
    </w:p>
    <w:p w14:paraId="3EC8AA08" w14:textId="77777777" w:rsidR="00034644" w:rsidRPr="006545C3" w:rsidRDefault="00034644" w:rsidP="00034644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16BA21BB" w14:textId="04D6647E" w:rsidR="00E20262" w:rsidRPr="00034644" w:rsidRDefault="006C2C9A" w:rsidP="0003464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644">
        <w:rPr>
          <w:rFonts w:ascii="Times New Roman" w:eastAsia="Times New Roman" w:hAnsi="Times New Roman" w:cs="Times New Roman"/>
          <w:b/>
          <w:sz w:val="28"/>
          <w:szCs w:val="28"/>
        </w:rPr>
        <w:t>E-Race 0</w:t>
      </w:r>
      <w:r w:rsidR="00CD0AD8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034644">
        <w:rPr>
          <w:rFonts w:ascii="Times New Roman" w:eastAsia="Times New Roman" w:hAnsi="Times New Roman" w:cs="Times New Roman"/>
          <w:b/>
          <w:sz w:val="28"/>
          <w:szCs w:val="28"/>
        </w:rPr>
        <w:t>00-</w:t>
      </w:r>
      <w:r w:rsidR="00C4045B" w:rsidRPr="0003464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D4B94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D09D2">
        <w:rPr>
          <w:rFonts w:ascii="Times New Roman" w:eastAsia="Times New Roman" w:hAnsi="Times New Roman" w:cs="Times New Roman"/>
          <w:b/>
          <w:sz w:val="28"/>
          <w:szCs w:val="28"/>
        </w:rPr>
        <w:t>00</w:t>
      </w:r>
    </w:p>
    <w:p w14:paraId="7A08263A" w14:textId="76E55E92" w:rsidR="002A3FCF" w:rsidRPr="006545C3" w:rsidRDefault="00C4045B" w:rsidP="00034644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352DFC48">
        <w:rPr>
          <w:rFonts w:ascii="Times New Roman" w:eastAsia="Times New Roman" w:hAnsi="Times New Roman" w:cs="Times New Roman"/>
        </w:rPr>
        <w:t>Schools will check in to race 30 minutes prior to their scheduled time</w:t>
      </w:r>
      <w:r w:rsidR="00987F8A" w:rsidRPr="352DFC48">
        <w:rPr>
          <w:rFonts w:ascii="Times New Roman" w:eastAsia="Times New Roman" w:hAnsi="Times New Roman" w:cs="Times New Roman"/>
        </w:rPr>
        <w:t xml:space="preserve"> at the </w:t>
      </w:r>
      <w:hyperlink w:anchor="BuffStatue">
        <w:r w:rsidR="372254D8" w:rsidRPr="1113CA5F">
          <w:rPr>
            <w:rStyle w:val="Hyperlink"/>
            <w:rFonts w:ascii="Times New Roman" w:eastAsia="Times New Roman" w:hAnsi="Times New Roman" w:cs="Times New Roman"/>
          </w:rPr>
          <w:t>Buff Statue</w:t>
        </w:r>
      </w:hyperlink>
      <w:r w:rsidR="372254D8" w:rsidRPr="1113CA5F">
        <w:rPr>
          <w:rFonts w:ascii="Times New Roman" w:eastAsia="Times New Roman" w:hAnsi="Times New Roman" w:cs="Times New Roman"/>
        </w:rPr>
        <w:t>.</w:t>
      </w:r>
      <w:r w:rsidR="002A3FCF" w:rsidRPr="352DFC48">
        <w:rPr>
          <w:rFonts w:ascii="Times New Roman" w:eastAsia="Times New Roman" w:hAnsi="Times New Roman" w:cs="Times New Roman"/>
        </w:rPr>
        <w:t xml:space="preserve"> The POC is MIDN 2/C </w:t>
      </w:r>
      <w:r w:rsidR="00677F18">
        <w:rPr>
          <w:rFonts w:ascii="Times New Roman" w:eastAsia="Times New Roman" w:hAnsi="Times New Roman" w:cs="Times New Roman"/>
        </w:rPr>
        <w:t>Wiltz</w:t>
      </w:r>
      <w:r w:rsidR="002A3FCF" w:rsidRPr="352DFC48">
        <w:rPr>
          <w:rFonts w:ascii="Times New Roman" w:eastAsia="Times New Roman" w:hAnsi="Times New Roman" w:cs="Times New Roman"/>
        </w:rPr>
        <w:t xml:space="preserve"> @</w:t>
      </w:r>
      <w:r w:rsidR="00C3086E">
        <w:rPr>
          <w:rFonts w:ascii="Times New Roman" w:eastAsia="Times New Roman" w:hAnsi="Times New Roman" w:cs="Times New Roman"/>
        </w:rPr>
        <w:t xml:space="preserve"> </w:t>
      </w:r>
      <w:r w:rsidR="003016FE">
        <w:rPr>
          <w:rFonts w:ascii="Times New Roman" w:eastAsia="Times New Roman" w:hAnsi="Times New Roman" w:cs="Times New Roman"/>
        </w:rPr>
        <w:t>Jevan.wiltz@colorado.edu</w:t>
      </w:r>
      <w:r w:rsidR="002A3FCF" w:rsidRPr="352DFC48">
        <w:rPr>
          <w:rFonts w:ascii="Times New Roman" w:eastAsia="Times New Roman" w:hAnsi="Times New Roman" w:cs="Times New Roman"/>
        </w:rPr>
        <w:t xml:space="preserve"> </w:t>
      </w:r>
      <w:r w:rsidR="00677F18">
        <w:rPr>
          <w:rFonts w:ascii="Times New Roman" w:eastAsia="Times New Roman" w:hAnsi="Times New Roman" w:cs="Times New Roman"/>
        </w:rPr>
        <w:t>(719)-428-829</w:t>
      </w:r>
      <w:r w:rsidR="00A74ED9">
        <w:rPr>
          <w:rFonts w:ascii="Times New Roman" w:eastAsia="Times New Roman" w:hAnsi="Times New Roman" w:cs="Times New Roman"/>
        </w:rPr>
        <w:t>8</w:t>
      </w:r>
      <w:r w:rsidR="002A3FCF" w:rsidRPr="352DFC48">
        <w:rPr>
          <w:rFonts w:ascii="Times New Roman" w:eastAsia="Times New Roman" w:hAnsi="Times New Roman" w:cs="Times New Roman"/>
        </w:rPr>
        <w:t>.</w:t>
      </w:r>
    </w:p>
    <w:p w14:paraId="58C82DF4" w14:textId="77777777" w:rsidR="00034644" w:rsidRPr="006545C3" w:rsidRDefault="00034644" w:rsidP="00034644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718A577F" w14:textId="2CFD69DE" w:rsidR="005B4EB0" w:rsidRPr="00034644" w:rsidRDefault="005B4EB0" w:rsidP="0003464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644">
        <w:rPr>
          <w:rFonts w:ascii="Times New Roman" w:eastAsia="Times New Roman" w:hAnsi="Times New Roman" w:cs="Times New Roman"/>
          <w:b/>
          <w:sz w:val="28"/>
          <w:szCs w:val="28"/>
        </w:rPr>
        <w:t>Closing Ceremony</w:t>
      </w:r>
      <w:r w:rsidR="00E70378" w:rsidRPr="000346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D09D2">
        <w:rPr>
          <w:rFonts w:ascii="Times New Roman" w:eastAsia="Times New Roman" w:hAnsi="Times New Roman" w:cs="Times New Roman"/>
          <w:b/>
          <w:sz w:val="28"/>
          <w:szCs w:val="28"/>
        </w:rPr>
        <w:t>1600</w:t>
      </w:r>
    </w:p>
    <w:p w14:paraId="2517CCEB" w14:textId="5DEFCB89" w:rsidR="00C4045B" w:rsidRPr="00D225CC" w:rsidRDefault="005B4EB0" w:rsidP="00D225CC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160BD631">
        <w:rPr>
          <w:rFonts w:ascii="Times New Roman" w:eastAsia="Times New Roman" w:hAnsi="Times New Roman" w:cs="Times New Roman"/>
        </w:rPr>
        <w:t xml:space="preserve">Schools will be seated in </w:t>
      </w:r>
      <w:r w:rsidR="00FC41E5">
        <w:rPr>
          <w:rFonts w:ascii="Times New Roman" w:eastAsia="Times New Roman" w:hAnsi="Times New Roman" w:cs="Times New Roman"/>
        </w:rPr>
        <w:t>Chem 140</w:t>
      </w:r>
      <w:r w:rsidRPr="160BD631">
        <w:rPr>
          <w:rFonts w:ascii="Times New Roman" w:eastAsia="Times New Roman" w:hAnsi="Times New Roman" w:cs="Times New Roman"/>
        </w:rPr>
        <w:t xml:space="preserve"> by </w:t>
      </w:r>
      <w:r w:rsidR="00AD0F42" w:rsidRPr="160BD631">
        <w:rPr>
          <w:rFonts w:ascii="Times New Roman" w:eastAsia="Times New Roman" w:hAnsi="Times New Roman" w:cs="Times New Roman"/>
        </w:rPr>
        <w:t>1</w:t>
      </w:r>
      <w:r w:rsidR="00E579FC">
        <w:rPr>
          <w:rFonts w:ascii="Times New Roman" w:eastAsia="Times New Roman" w:hAnsi="Times New Roman" w:cs="Times New Roman"/>
        </w:rPr>
        <w:t>5</w:t>
      </w:r>
      <w:r w:rsidR="008B1D28">
        <w:rPr>
          <w:rFonts w:ascii="Times New Roman" w:eastAsia="Times New Roman" w:hAnsi="Times New Roman" w:cs="Times New Roman"/>
        </w:rPr>
        <w:t>45</w:t>
      </w:r>
      <w:r w:rsidR="00AD0F42" w:rsidRPr="160BD631">
        <w:rPr>
          <w:rFonts w:ascii="Times New Roman" w:eastAsia="Times New Roman" w:hAnsi="Times New Roman" w:cs="Times New Roman"/>
        </w:rPr>
        <w:t>, the UOD is</w:t>
      </w:r>
      <w:r w:rsidR="70CBEE34" w:rsidRPr="160BD631">
        <w:rPr>
          <w:rFonts w:ascii="Times New Roman" w:eastAsia="Times New Roman" w:hAnsi="Times New Roman" w:cs="Times New Roman"/>
        </w:rPr>
        <w:t xml:space="preserve"> unit polos and khakis, teams finishing events without </w:t>
      </w:r>
      <w:r w:rsidR="0E0C4A8C" w:rsidRPr="160BD631">
        <w:rPr>
          <w:rFonts w:ascii="Times New Roman" w:eastAsia="Times New Roman" w:hAnsi="Times New Roman" w:cs="Times New Roman"/>
        </w:rPr>
        <w:t>time</w:t>
      </w:r>
      <w:r w:rsidR="70CBEE34" w:rsidRPr="160BD631">
        <w:rPr>
          <w:rFonts w:ascii="Times New Roman" w:eastAsia="Times New Roman" w:hAnsi="Times New Roman" w:cs="Times New Roman"/>
        </w:rPr>
        <w:t xml:space="preserve"> to </w:t>
      </w:r>
      <w:r w:rsidR="2B6958F3" w:rsidRPr="160BD631">
        <w:rPr>
          <w:rFonts w:ascii="Times New Roman" w:eastAsia="Times New Roman" w:hAnsi="Times New Roman" w:cs="Times New Roman"/>
        </w:rPr>
        <w:t>change</w:t>
      </w:r>
      <w:r w:rsidR="3273EFF3" w:rsidRPr="160BD631">
        <w:rPr>
          <w:rFonts w:ascii="Times New Roman" w:eastAsia="Times New Roman" w:hAnsi="Times New Roman" w:cs="Times New Roman"/>
        </w:rPr>
        <w:t xml:space="preserve"> </w:t>
      </w:r>
      <w:r w:rsidR="70CBEE34" w:rsidRPr="160BD631">
        <w:rPr>
          <w:rFonts w:ascii="Times New Roman" w:eastAsia="Times New Roman" w:hAnsi="Times New Roman" w:cs="Times New Roman"/>
        </w:rPr>
        <w:t xml:space="preserve">may stay in </w:t>
      </w:r>
      <w:r w:rsidR="34C31EC5" w:rsidRPr="160BD631">
        <w:rPr>
          <w:rFonts w:ascii="Times New Roman" w:eastAsia="Times New Roman" w:hAnsi="Times New Roman" w:cs="Times New Roman"/>
        </w:rPr>
        <w:t>their current uniform.</w:t>
      </w:r>
      <w:r w:rsidR="00E70378" w:rsidRPr="160BD631">
        <w:rPr>
          <w:rFonts w:ascii="Times New Roman" w:eastAsia="Times New Roman" w:hAnsi="Times New Roman" w:cs="Times New Roman"/>
        </w:rPr>
        <w:t xml:space="preserve"> The POC is </w:t>
      </w:r>
      <w:r w:rsidR="003F194A">
        <w:rPr>
          <w:rFonts w:ascii="Times New Roman" w:eastAsia="Times New Roman" w:hAnsi="Times New Roman" w:cs="Times New Roman"/>
        </w:rPr>
        <w:t xml:space="preserve">MIDN </w:t>
      </w:r>
      <w:r w:rsidR="00F81406">
        <w:rPr>
          <w:rFonts w:ascii="Times New Roman" w:eastAsia="Times New Roman" w:hAnsi="Times New Roman" w:cs="Times New Roman"/>
        </w:rPr>
        <w:t>Huttenhower</w:t>
      </w:r>
      <w:r w:rsidR="00412545">
        <w:rPr>
          <w:rFonts w:ascii="Times New Roman" w:eastAsia="Times New Roman" w:hAnsi="Times New Roman" w:cs="Times New Roman"/>
        </w:rPr>
        <w:t xml:space="preserve"> @ </w:t>
      </w:r>
      <w:hyperlink r:id="rId18" w:history="1">
        <w:r w:rsidR="00BC6E37" w:rsidRPr="006E7DA1">
          <w:rPr>
            <w:rStyle w:val="Hyperlink"/>
            <w:rFonts w:ascii="Times New Roman" w:eastAsia="Times New Roman" w:hAnsi="Times New Roman" w:cs="Times New Roman"/>
          </w:rPr>
          <w:t>thhu9404@colorado.edu</w:t>
        </w:r>
      </w:hyperlink>
      <w:r w:rsidR="00BC6E37">
        <w:rPr>
          <w:rFonts w:ascii="Times New Roman" w:eastAsia="Times New Roman" w:hAnsi="Times New Roman" w:cs="Times New Roman"/>
        </w:rPr>
        <w:t>, (</w:t>
      </w:r>
      <w:r w:rsidR="00AF3D4D">
        <w:rPr>
          <w:rFonts w:ascii="Times New Roman" w:eastAsia="Times New Roman" w:hAnsi="Times New Roman" w:cs="Times New Roman"/>
        </w:rPr>
        <w:t>9</w:t>
      </w:r>
      <w:r w:rsidR="007F2355">
        <w:rPr>
          <w:rFonts w:ascii="Times New Roman" w:eastAsia="Times New Roman" w:hAnsi="Times New Roman" w:cs="Times New Roman"/>
        </w:rPr>
        <w:t>70)-</w:t>
      </w:r>
      <w:r w:rsidR="00831C2C">
        <w:rPr>
          <w:rFonts w:ascii="Times New Roman" w:eastAsia="Times New Roman" w:hAnsi="Times New Roman" w:cs="Times New Roman"/>
        </w:rPr>
        <w:t>230-24</w:t>
      </w:r>
      <w:r w:rsidR="00781F1B">
        <w:rPr>
          <w:rFonts w:ascii="Times New Roman" w:eastAsia="Times New Roman" w:hAnsi="Times New Roman" w:cs="Times New Roman"/>
        </w:rPr>
        <w:t>79</w:t>
      </w:r>
    </w:p>
    <w:p w14:paraId="548CFF99" w14:textId="56421C26" w:rsidR="00B920A4" w:rsidRDefault="00B920A4" w:rsidP="0003464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bookmarkStart w:id="0" w:name="FolsomField"/>
    </w:p>
    <w:p w14:paraId="01AC0DC6" w14:textId="77777777" w:rsidR="00B920A4" w:rsidRDefault="00B920A4" w:rsidP="0003464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14:paraId="4C5B5EAE" w14:textId="77777777" w:rsidR="00B920A4" w:rsidRDefault="00B920A4" w:rsidP="0003464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14:paraId="49304F25" w14:textId="77777777" w:rsidR="00B920A4" w:rsidRDefault="00B920A4" w:rsidP="0003464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14:paraId="365FD55D" w14:textId="77777777" w:rsidR="00AC4256" w:rsidRDefault="00AC4256" w:rsidP="0003464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14:paraId="49C7D2B6" w14:textId="77777777" w:rsidR="00AC4256" w:rsidRDefault="00AC4256" w:rsidP="0003464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14:paraId="14768CB3" w14:textId="158927C8" w:rsidR="00B920A4" w:rsidRDefault="00B920A4" w:rsidP="00034644">
      <w:pPr>
        <w:jc w:val="center"/>
        <w:rPr>
          <w:rFonts w:ascii="Times New Roman" w:eastAsia="Times New Roman" w:hAnsi="Times New Roman" w:cs="Times New Roman"/>
          <w:b/>
        </w:rPr>
      </w:pPr>
      <w:r w:rsidRPr="00034644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lastRenderedPageBreak/>
        <w:t>Locations</w:t>
      </w:r>
    </w:p>
    <w:p w14:paraId="59F5E987" w14:textId="01B1938F" w:rsidR="00CB20DD" w:rsidRPr="00034644" w:rsidRDefault="00C84180" w:rsidP="00034644">
      <w:pPr>
        <w:jc w:val="center"/>
        <w:rPr>
          <w:rFonts w:ascii="Times New Roman" w:eastAsia="Times New Roman" w:hAnsi="Times New Roman" w:cs="Times New Roman"/>
          <w:b/>
        </w:rPr>
      </w:pPr>
      <w:r w:rsidRPr="1113CA5F">
        <w:rPr>
          <w:rFonts w:ascii="Times New Roman" w:eastAsia="Times New Roman" w:hAnsi="Times New Roman" w:cs="Times New Roman"/>
          <w:b/>
        </w:rPr>
        <w:t>Folsom Field/Gate 6/CU NROTC</w:t>
      </w:r>
      <w:bookmarkEnd w:id="0"/>
    </w:p>
    <w:p w14:paraId="1AA85783" w14:textId="473200D9" w:rsidR="003537CC" w:rsidRPr="006545C3" w:rsidRDefault="003537CC" w:rsidP="043A61B0">
      <w:pPr>
        <w:rPr>
          <w:rFonts w:ascii="Times New Roman" w:eastAsia="Times New Roman" w:hAnsi="Times New Roman" w:cs="Times New Roman"/>
        </w:rPr>
      </w:pPr>
      <w:r w:rsidRPr="006545C3">
        <w:rPr>
          <w:rFonts w:ascii="Times New Roman" w:hAnsi="Times New Roman" w:cs="Times New Roman"/>
        </w:rPr>
        <w:tab/>
      </w:r>
      <w:r w:rsidR="190311FA" w:rsidRPr="3CF42357">
        <w:rPr>
          <w:rFonts w:ascii="Times New Roman" w:eastAsia="Times New Roman" w:hAnsi="Times New Roman" w:cs="Times New Roman"/>
        </w:rPr>
        <w:t>Apple:</w:t>
      </w:r>
      <w:r w:rsidR="00A27749" w:rsidRPr="3CF42357">
        <w:rPr>
          <w:rFonts w:ascii="Times New Roman" w:eastAsia="Times New Roman" w:hAnsi="Times New Roman" w:cs="Times New Roman"/>
        </w:rPr>
        <w:t xml:space="preserve"> </w:t>
      </w:r>
      <w:hyperlink r:id="rId19" w:tgtFrame="_blank" w:history="1">
        <w:r w:rsidRPr="3CF42357">
          <w:rPr>
            <w:rStyle w:val="Hyperlink"/>
            <w:rFonts w:ascii="Times New Roman" w:eastAsia="Times New Roman" w:hAnsi="Times New Roman" w:cs="Times New Roman"/>
          </w:rPr>
          <w:t>https://maps.apple.com/?ll=40.008643,-105.266173&amp;q=Dropped%20Pin&amp;t=h</w:t>
        </w:r>
      </w:hyperlink>
    </w:p>
    <w:p w14:paraId="4057883C" w14:textId="645770E0" w:rsidR="190311FA" w:rsidRDefault="003537CC" w:rsidP="043A61B0">
      <w:pPr>
        <w:rPr>
          <w:rStyle w:val="Hyperlink"/>
          <w:rFonts w:ascii="Times New Roman" w:eastAsia="Times New Roman" w:hAnsi="Times New Roman" w:cs="Times New Roman"/>
        </w:rPr>
      </w:pPr>
      <w:r w:rsidRPr="006545C3">
        <w:rPr>
          <w:rFonts w:ascii="Times New Roman" w:hAnsi="Times New Roman" w:cs="Times New Roman"/>
        </w:rPr>
        <w:tab/>
      </w:r>
      <w:r w:rsidR="190311FA" w:rsidRPr="3CF42357">
        <w:rPr>
          <w:rFonts w:ascii="Times New Roman" w:eastAsia="Times New Roman" w:hAnsi="Times New Roman" w:cs="Times New Roman"/>
        </w:rPr>
        <w:t>Google:</w:t>
      </w:r>
      <w:r w:rsidR="00A27749" w:rsidRPr="3CF42357">
        <w:rPr>
          <w:rFonts w:ascii="Times New Roman" w:eastAsia="Times New Roman" w:hAnsi="Times New Roman" w:cs="Times New Roman"/>
        </w:rPr>
        <w:t xml:space="preserve"> </w:t>
      </w:r>
      <w:hyperlink r:id="rId20" w:tgtFrame="_blank" w:history="1">
        <w:r w:rsidR="00A27749" w:rsidRPr="3CF42357">
          <w:rPr>
            <w:rStyle w:val="Hyperlink"/>
            <w:rFonts w:ascii="Times New Roman" w:eastAsia="Times New Roman" w:hAnsi="Times New Roman" w:cs="Times New Roman"/>
          </w:rPr>
          <w:t>https://maps.app.goo.gl/pQUtwt9XeZzZwXxg8?g_st=in</w:t>
        </w:r>
      </w:hyperlink>
    </w:p>
    <w:p w14:paraId="6DA67699" w14:textId="77777777" w:rsidR="00034644" w:rsidRPr="006545C3" w:rsidRDefault="00034644" w:rsidP="043A61B0">
      <w:pPr>
        <w:rPr>
          <w:rFonts w:ascii="Times New Roman" w:eastAsia="Times New Roman" w:hAnsi="Times New Roman" w:cs="Times New Roman"/>
        </w:rPr>
      </w:pPr>
    </w:p>
    <w:p w14:paraId="2988F9CB" w14:textId="7568FFFA" w:rsidR="00C84180" w:rsidRPr="00034644" w:rsidRDefault="00062B08" w:rsidP="00034644">
      <w:pPr>
        <w:jc w:val="center"/>
        <w:rPr>
          <w:rFonts w:ascii="Times New Roman" w:eastAsia="Times New Roman" w:hAnsi="Times New Roman" w:cs="Times New Roman"/>
          <w:b/>
        </w:rPr>
      </w:pPr>
      <w:r w:rsidRPr="00034644">
        <w:rPr>
          <w:rFonts w:ascii="Times New Roman" w:eastAsia="Times New Roman" w:hAnsi="Times New Roman" w:cs="Times New Roman"/>
          <w:b/>
        </w:rPr>
        <w:t>STAD 135</w:t>
      </w:r>
    </w:p>
    <w:p w14:paraId="3130EBFE" w14:textId="54CB8255" w:rsidR="00109217" w:rsidRPr="006545C3" w:rsidRDefault="00109217" w:rsidP="3CF42357">
      <w:pPr>
        <w:ind w:firstLine="720"/>
        <w:rPr>
          <w:rFonts w:ascii="Times New Roman" w:eastAsia="Times New Roman" w:hAnsi="Times New Roman" w:cs="Times New Roman"/>
        </w:rPr>
      </w:pPr>
      <w:r w:rsidRPr="352DFC48">
        <w:rPr>
          <w:rFonts w:ascii="Times New Roman" w:eastAsia="Times New Roman" w:hAnsi="Times New Roman" w:cs="Times New Roman"/>
        </w:rPr>
        <w:t>Apple:</w:t>
      </w:r>
      <w:r w:rsidR="3D3F3392" w:rsidRPr="352DFC48">
        <w:rPr>
          <w:rFonts w:ascii="Times New Roman" w:eastAsia="Times New Roman" w:hAnsi="Times New Roman" w:cs="Times New Roman"/>
        </w:rPr>
        <w:t xml:space="preserve"> </w:t>
      </w:r>
      <w:hyperlink r:id="rId21">
        <w:r w:rsidR="3D3F3392" w:rsidRPr="352DFC48">
          <w:rPr>
            <w:rStyle w:val="Hyperlink"/>
            <w:rFonts w:ascii="Times New Roman" w:eastAsia="Times New Roman" w:hAnsi="Times New Roman" w:cs="Times New Roman"/>
            <w:color w:val="1155CC"/>
          </w:rPr>
          <w:t>https://maps.apple.com/?ll=40.008444,-105.266488&amp;q=Dropped%20Pin&amp;t=h</w:t>
        </w:r>
      </w:hyperlink>
    </w:p>
    <w:p w14:paraId="3C505136" w14:textId="1BC66BC7" w:rsidR="00109217" w:rsidRDefault="00109217" w:rsidP="3CF42357">
      <w:pPr>
        <w:ind w:firstLine="720"/>
        <w:rPr>
          <w:rStyle w:val="Hyperlink"/>
          <w:rFonts w:ascii="Times New Roman" w:eastAsia="Times New Roman" w:hAnsi="Times New Roman" w:cs="Times New Roman"/>
          <w:color w:val="1155CC"/>
        </w:rPr>
      </w:pPr>
      <w:r w:rsidRPr="352DFC48">
        <w:rPr>
          <w:rFonts w:ascii="Times New Roman" w:eastAsia="Times New Roman" w:hAnsi="Times New Roman" w:cs="Times New Roman"/>
        </w:rPr>
        <w:t>Google:</w:t>
      </w:r>
      <w:r w:rsidR="27146FAB" w:rsidRPr="352DFC48">
        <w:rPr>
          <w:rFonts w:ascii="Times New Roman" w:eastAsia="Times New Roman" w:hAnsi="Times New Roman" w:cs="Times New Roman"/>
        </w:rPr>
        <w:t xml:space="preserve"> </w:t>
      </w:r>
      <w:hyperlink r:id="rId22">
        <w:r w:rsidR="27146FAB" w:rsidRPr="352DFC48">
          <w:rPr>
            <w:rStyle w:val="Hyperlink"/>
            <w:rFonts w:ascii="Times New Roman" w:eastAsia="Times New Roman" w:hAnsi="Times New Roman" w:cs="Times New Roman"/>
            <w:color w:val="1155CC"/>
          </w:rPr>
          <w:t>https://maps.app.goo.gl/wqZNH1TAUGqxWYcv8?g_st=ic</w:t>
        </w:r>
      </w:hyperlink>
    </w:p>
    <w:p w14:paraId="2F5CD5A4" w14:textId="77777777" w:rsidR="00034644" w:rsidRPr="006545C3" w:rsidRDefault="00034644" w:rsidP="3CF42357">
      <w:pPr>
        <w:ind w:firstLine="720"/>
        <w:rPr>
          <w:rFonts w:ascii="Times New Roman" w:eastAsia="Times New Roman" w:hAnsi="Times New Roman" w:cs="Times New Roman"/>
        </w:rPr>
      </w:pPr>
    </w:p>
    <w:p w14:paraId="286459DC" w14:textId="2620C02C" w:rsidR="00062B08" w:rsidRPr="00034644" w:rsidRDefault="00062B08" w:rsidP="00034644">
      <w:pPr>
        <w:jc w:val="center"/>
        <w:rPr>
          <w:rFonts w:ascii="Times New Roman" w:eastAsia="Times New Roman" w:hAnsi="Times New Roman" w:cs="Times New Roman"/>
          <w:b/>
        </w:rPr>
      </w:pPr>
      <w:bookmarkStart w:id="1" w:name="STAD140"/>
      <w:r w:rsidRPr="1113CA5F">
        <w:rPr>
          <w:rFonts w:ascii="Times New Roman" w:eastAsia="Times New Roman" w:hAnsi="Times New Roman" w:cs="Times New Roman"/>
          <w:b/>
        </w:rPr>
        <w:t>STAD 140</w:t>
      </w:r>
      <w:bookmarkEnd w:id="1"/>
    </w:p>
    <w:p w14:paraId="4A0F0F85" w14:textId="218A3C4D" w:rsidR="6C0C89EC" w:rsidRPr="006545C3" w:rsidRDefault="6C0C89EC" w:rsidP="3CF42357">
      <w:pPr>
        <w:ind w:firstLine="720"/>
        <w:rPr>
          <w:rFonts w:ascii="Times New Roman" w:eastAsia="Times New Roman" w:hAnsi="Times New Roman" w:cs="Times New Roman"/>
        </w:rPr>
      </w:pPr>
      <w:r w:rsidRPr="352DFC48">
        <w:rPr>
          <w:rFonts w:ascii="Times New Roman" w:eastAsia="Times New Roman" w:hAnsi="Times New Roman" w:cs="Times New Roman"/>
        </w:rPr>
        <w:t>Apple:</w:t>
      </w:r>
      <w:r w:rsidR="3876D363" w:rsidRPr="352DFC48">
        <w:rPr>
          <w:rFonts w:ascii="Times New Roman" w:eastAsia="Times New Roman" w:hAnsi="Times New Roman" w:cs="Times New Roman"/>
        </w:rPr>
        <w:t xml:space="preserve"> </w:t>
      </w:r>
      <w:hyperlink r:id="rId23">
        <w:r w:rsidR="3876D363" w:rsidRPr="352DFC48">
          <w:rPr>
            <w:rStyle w:val="Hyperlink"/>
            <w:rFonts w:ascii="Times New Roman" w:eastAsia="Times New Roman" w:hAnsi="Times New Roman" w:cs="Times New Roman"/>
            <w:color w:val="1155CC"/>
          </w:rPr>
          <w:t>https://maps.apple.com/?ll=40.008896,-105.265873&amp;q=Dropped%20Pin&amp;t=h</w:t>
        </w:r>
      </w:hyperlink>
    </w:p>
    <w:p w14:paraId="33B00BB8" w14:textId="347466BD" w:rsidR="6C0C89EC" w:rsidRDefault="6C0C89EC" w:rsidP="3CF42357">
      <w:pPr>
        <w:ind w:firstLine="720"/>
        <w:rPr>
          <w:rStyle w:val="Hyperlink"/>
          <w:rFonts w:ascii="Times New Roman" w:eastAsia="Times New Roman" w:hAnsi="Times New Roman" w:cs="Times New Roman"/>
          <w:color w:val="1155CC"/>
        </w:rPr>
      </w:pPr>
      <w:r w:rsidRPr="352DFC48">
        <w:rPr>
          <w:rFonts w:ascii="Times New Roman" w:eastAsia="Times New Roman" w:hAnsi="Times New Roman" w:cs="Times New Roman"/>
        </w:rPr>
        <w:t>Google:</w:t>
      </w:r>
      <w:r w:rsidR="471E900B" w:rsidRPr="352DFC48">
        <w:rPr>
          <w:rFonts w:ascii="Times New Roman" w:eastAsia="Times New Roman" w:hAnsi="Times New Roman" w:cs="Times New Roman"/>
        </w:rPr>
        <w:t xml:space="preserve"> </w:t>
      </w:r>
      <w:hyperlink r:id="rId24">
        <w:r w:rsidR="471E900B" w:rsidRPr="352DFC48">
          <w:rPr>
            <w:rStyle w:val="Hyperlink"/>
            <w:rFonts w:ascii="Times New Roman" w:eastAsia="Times New Roman" w:hAnsi="Times New Roman" w:cs="Times New Roman"/>
            <w:color w:val="1155CC"/>
          </w:rPr>
          <w:t>https://maps.app.goo.gl/AZUVZ6z8Y1JdQCvY6?g_st=ic</w:t>
        </w:r>
      </w:hyperlink>
    </w:p>
    <w:p w14:paraId="7513B796" w14:textId="77777777" w:rsidR="00034644" w:rsidRPr="006545C3" w:rsidRDefault="00034644" w:rsidP="3CF42357">
      <w:pPr>
        <w:ind w:firstLine="720"/>
        <w:rPr>
          <w:rFonts w:ascii="Times New Roman" w:eastAsia="Times New Roman" w:hAnsi="Times New Roman" w:cs="Times New Roman"/>
        </w:rPr>
      </w:pPr>
    </w:p>
    <w:p w14:paraId="210F1806" w14:textId="177CAF1A" w:rsidR="001A17C1" w:rsidRPr="00034644" w:rsidRDefault="001A17C1" w:rsidP="00034644">
      <w:pPr>
        <w:jc w:val="center"/>
        <w:rPr>
          <w:rFonts w:ascii="Times New Roman" w:eastAsia="Times New Roman" w:hAnsi="Times New Roman" w:cs="Times New Roman"/>
          <w:b/>
        </w:rPr>
      </w:pPr>
      <w:bookmarkStart w:id="2" w:name="BuffStatue"/>
      <w:r w:rsidRPr="1113CA5F">
        <w:rPr>
          <w:rFonts w:ascii="Times New Roman" w:eastAsia="Times New Roman" w:hAnsi="Times New Roman" w:cs="Times New Roman"/>
          <w:b/>
        </w:rPr>
        <w:t>Buff Statue</w:t>
      </w:r>
      <w:bookmarkEnd w:id="2"/>
    </w:p>
    <w:p w14:paraId="086208D3" w14:textId="6EEBC176" w:rsidR="6CFDDB5D" w:rsidRPr="006545C3" w:rsidRDefault="006545C3" w:rsidP="043A61B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6CFDDB5D" w:rsidRPr="3CF42357">
        <w:rPr>
          <w:rFonts w:ascii="Times New Roman" w:eastAsia="Times New Roman" w:hAnsi="Times New Roman" w:cs="Times New Roman"/>
        </w:rPr>
        <w:t>Apple:</w:t>
      </w:r>
      <w:r w:rsidR="00174566" w:rsidRPr="3CF42357">
        <w:rPr>
          <w:rFonts w:ascii="Times New Roman" w:eastAsia="Times New Roman" w:hAnsi="Times New Roman" w:cs="Times New Roman"/>
        </w:rPr>
        <w:t xml:space="preserve"> </w:t>
      </w:r>
      <w:hyperlink r:id="rId25" w:tgtFrame="_blank" w:history="1">
        <w:r w:rsidR="00174566" w:rsidRPr="3CF42357">
          <w:rPr>
            <w:rStyle w:val="Hyperlink"/>
            <w:rFonts w:ascii="Times New Roman" w:eastAsia="Times New Roman" w:hAnsi="Times New Roman" w:cs="Times New Roman"/>
            <w:color w:val="1155CC"/>
            <w:shd w:val="clear" w:color="auto" w:fill="FFFFFF"/>
          </w:rPr>
          <w:t>https://maps.apple.com/?ll=40.008473,-105.267742&amp;q=Dropped%20Pin&amp;t=h</w:t>
        </w:r>
      </w:hyperlink>
    </w:p>
    <w:p w14:paraId="71831864" w14:textId="5C042BBF" w:rsidR="6CFDDB5D" w:rsidRPr="006545C3" w:rsidRDefault="006545C3" w:rsidP="043A61B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6CFDDB5D" w:rsidRPr="3CF42357">
        <w:rPr>
          <w:rFonts w:ascii="Times New Roman" w:eastAsia="Times New Roman" w:hAnsi="Times New Roman" w:cs="Times New Roman"/>
        </w:rPr>
        <w:t>Google:</w:t>
      </w:r>
      <w:r w:rsidR="00174566" w:rsidRPr="3CF42357">
        <w:rPr>
          <w:rFonts w:ascii="Times New Roman" w:eastAsia="Times New Roman" w:hAnsi="Times New Roman" w:cs="Times New Roman"/>
        </w:rPr>
        <w:t xml:space="preserve"> </w:t>
      </w:r>
      <w:hyperlink r:id="rId26" w:tgtFrame="_blank" w:history="1">
        <w:r w:rsidR="00174566" w:rsidRPr="3CF42357">
          <w:rPr>
            <w:rStyle w:val="Hyperlink"/>
            <w:rFonts w:ascii="Times New Roman" w:eastAsia="Times New Roman" w:hAnsi="Times New Roman" w:cs="Times New Roman"/>
            <w:color w:val="1155CC"/>
            <w:shd w:val="clear" w:color="auto" w:fill="FFFFFF"/>
          </w:rPr>
          <w:t>https://maps.app.goo.gl/9snvBHnHYqL3ozBY6?g_st=ic</w:t>
        </w:r>
      </w:hyperlink>
    </w:p>
    <w:p w14:paraId="3C8638F7" w14:textId="77777777" w:rsidR="00034644" w:rsidRDefault="00034644" w:rsidP="00CB20DD">
      <w:pPr>
        <w:rPr>
          <w:rFonts w:ascii="Times New Roman" w:eastAsia="Times New Roman" w:hAnsi="Times New Roman" w:cs="Times New Roman"/>
          <w:b/>
          <w:bCs/>
        </w:rPr>
      </w:pPr>
    </w:p>
    <w:p w14:paraId="707031DE" w14:textId="044422EB" w:rsidR="00062B08" w:rsidRPr="00034644" w:rsidRDefault="00062B08" w:rsidP="00034644">
      <w:pPr>
        <w:jc w:val="center"/>
        <w:rPr>
          <w:rFonts w:ascii="Times New Roman" w:eastAsia="Times New Roman" w:hAnsi="Times New Roman" w:cs="Times New Roman"/>
          <w:b/>
        </w:rPr>
      </w:pPr>
      <w:bookmarkStart w:id="3" w:name="Farrand"/>
      <w:r w:rsidRPr="1113CA5F">
        <w:rPr>
          <w:rFonts w:ascii="Times New Roman" w:eastAsia="Times New Roman" w:hAnsi="Times New Roman" w:cs="Times New Roman"/>
          <w:b/>
        </w:rPr>
        <w:t>Farrand Field</w:t>
      </w:r>
      <w:bookmarkEnd w:id="3"/>
    </w:p>
    <w:p w14:paraId="443D95CC" w14:textId="272E1BA2" w:rsidR="72732050" w:rsidRPr="006545C3" w:rsidRDefault="006545C3" w:rsidP="043A61B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72732050" w:rsidRPr="3CF42357">
        <w:rPr>
          <w:rFonts w:ascii="Times New Roman" w:eastAsia="Times New Roman" w:hAnsi="Times New Roman" w:cs="Times New Roman"/>
        </w:rPr>
        <w:t>Apple:</w:t>
      </w:r>
      <w:r w:rsidR="00CE0B49" w:rsidRPr="3CF42357">
        <w:rPr>
          <w:rFonts w:ascii="Times New Roman" w:eastAsia="Times New Roman" w:hAnsi="Times New Roman" w:cs="Times New Roman"/>
        </w:rPr>
        <w:t xml:space="preserve"> </w:t>
      </w:r>
      <w:hyperlink r:id="rId27" w:tgtFrame="_blank" w:history="1">
        <w:r w:rsidR="00CE0B49" w:rsidRPr="3CF42357">
          <w:rPr>
            <w:rStyle w:val="Hyperlink"/>
            <w:rFonts w:ascii="Times New Roman" w:eastAsia="Times New Roman" w:hAnsi="Times New Roman" w:cs="Times New Roman"/>
            <w:color w:val="1155CC"/>
            <w:shd w:val="clear" w:color="auto" w:fill="FFFFFF"/>
          </w:rPr>
          <w:t>https://maps.apple.com/?address=1669%20Euclid%20Ave,%20Boulder,%20CO%2080309,%20United%20States&amp;auid=5547008713780892227&amp;ll=40.005967,-105.267492&amp;lsp=9902&amp;q=Farrand%20Field&amp;t=h</w:t>
        </w:r>
      </w:hyperlink>
    </w:p>
    <w:p w14:paraId="79BDBAD1" w14:textId="2EE6D4F1" w:rsidR="72732050" w:rsidRPr="006545C3" w:rsidRDefault="006545C3" w:rsidP="043A61B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72732050" w:rsidRPr="3CF42357">
        <w:rPr>
          <w:rFonts w:ascii="Times New Roman" w:eastAsia="Times New Roman" w:hAnsi="Times New Roman" w:cs="Times New Roman"/>
        </w:rPr>
        <w:t>Google:</w:t>
      </w:r>
      <w:r w:rsidR="00CE0B49" w:rsidRPr="3CF42357">
        <w:rPr>
          <w:rFonts w:ascii="Times New Roman" w:eastAsia="Times New Roman" w:hAnsi="Times New Roman" w:cs="Times New Roman"/>
        </w:rPr>
        <w:t xml:space="preserve"> </w:t>
      </w:r>
      <w:hyperlink r:id="rId28" w:tgtFrame="_blank" w:history="1">
        <w:r w:rsidR="00CE0B49" w:rsidRPr="3CF42357">
          <w:rPr>
            <w:rStyle w:val="Hyperlink"/>
            <w:rFonts w:ascii="Times New Roman" w:eastAsia="Times New Roman" w:hAnsi="Times New Roman" w:cs="Times New Roman"/>
            <w:color w:val="1155CC"/>
          </w:rPr>
          <w:t>https://maps.app.goo.gl/tGYRExhc8NCfRVj4A?g_st=ic</w:t>
        </w:r>
      </w:hyperlink>
    </w:p>
    <w:p w14:paraId="1A6067BC" w14:textId="77777777" w:rsidR="00034644" w:rsidRDefault="00034644" w:rsidP="00CB20DD">
      <w:pPr>
        <w:rPr>
          <w:rFonts w:ascii="Times New Roman" w:eastAsia="Times New Roman" w:hAnsi="Times New Roman" w:cs="Times New Roman"/>
          <w:b/>
          <w:bCs/>
        </w:rPr>
      </w:pPr>
    </w:p>
    <w:p w14:paraId="265940B1" w14:textId="7F7854F6" w:rsidR="004B6DE0" w:rsidRPr="00034644" w:rsidRDefault="008C0E0A" w:rsidP="00034644">
      <w:pPr>
        <w:jc w:val="center"/>
        <w:rPr>
          <w:rFonts w:ascii="Times New Roman" w:eastAsia="Times New Roman" w:hAnsi="Times New Roman" w:cs="Times New Roman"/>
          <w:b/>
        </w:rPr>
      </w:pPr>
      <w:bookmarkStart w:id="4" w:name="Kitt"/>
      <w:r w:rsidRPr="1113CA5F">
        <w:rPr>
          <w:rFonts w:ascii="Times New Roman" w:eastAsia="Times New Roman" w:hAnsi="Times New Roman" w:cs="Times New Roman"/>
          <w:b/>
        </w:rPr>
        <w:t>Kittredge Field</w:t>
      </w:r>
      <w:bookmarkEnd w:id="4"/>
    </w:p>
    <w:p w14:paraId="599AA7BC" w14:textId="6883F924" w:rsidR="17F9B854" w:rsidRPr="006545C3" w:rsidRDefault="006545C3" w:rsidP="043A61B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17F9B854" w:rsidRPr="3CF42357">
        <w:rPr>
          <w:rFonts w:ascii="Times New Roman" w:eastAsia="Times New Roman" w:hAnsi="Times New Roman" w:cs="Times New Roman"/>
        </w:rPr>
        <w:t>Apple:</w:t>
      </w:r>
      <w:r w:rsidR="00CE0B49" w:rsidRPr="3CF42357">
        <w:rPr>
          <w:rFonts w:ascii="Times New Roman" w:eastAsia="Times New Roman" w:hAnsi="Times New Roman" w:cs="Times New Roman"/>
          <w:color w:val="1155CC"/>
          <w:u w:val="single"/>
          <w:shd w:val="clear" w:color="auto" w:fill="FFFFFF"/>
        </w:rPr>
        <w:t xml:space="preserve"> https://maps.apple.com/?ll=40.002921,-105.259550&amp;q=Dropped%20Pin&amp;t=h</w:t>
      </w:r>
    </w:p>
    <w:p w14:paraId="0B7F44B4" w14:textId="29F9C0E2" w:rsidR="17F9B854" w:rsidRDefault="006545C3" w:rsidP="043A61B0">
      <w:pPr>
        <w:rPr>
          <w:rStyle w:val="Hyperlink"/>
          <w:rFonts w:ascii="Times New Roman" w:eastAsia="Times New Roman" w:hAnsi="Times New Roman" w:cs="Times New Roman"/>
          <w:color w:val="1155CC"/>
          <w:shd w:val="clear" w:color="auto" w:fill="FFFFFF"/>
        </w:rPr>
      </w:pPr>
      <w:r>
        <w:rPr>
          <w:rFonts w:ascii="Times New Roman" w:hAnsi="Times New Roman" w:cs="Times New Roman"/>
        </w:rPr>
        <w:tab/>
      </w:r>
      <w:r w:rsidR="17F9B854" w:rsidRPr="3CF42357">
        <w:rPr>
          <w:rFonts w:ascii="Times New Roman" w:eastAsia="Times New Roman" w:hAnsi="Times New Roman" w:cs="Times New Roman"/>
        </w:rPr>
        <w:t>Google:</w:t>
      </w:r>
      <w:r w:rsidR="00CE0B49" w:rsidRPr="3CF42357">
        <w:rPr>
          <w:rFonts w:ascii="Times New Roman" w:eastAsia="Times New Roman" w:hAnsi="Times New Roman" w:cs="Times New Roman"/>
        </w:rPr>
        <w:t xml:space="preserve"> </w:t>
      </w:r>
      <w:hyperlink r:id="rId29" w:tgtFrame="_blank" w:history="1">
        <w:r w:rsidR="00CE0B49" w:rsidRPr="3CF42357">
          <w:rPr>
            <w:rStyle w:val="Hyperlink"/>
            <w:rFonts w:ascii="Times New Roman" w:eastAsia="Times New Roman" w:hAnsi="Times New Roman" w:cs="Times New Roman"/>
            <w:color w:val="1155CC"/>
            <w:shd w:val="clear" w:color="auto" w:fill="FFFFFF"/>
          </w:rPr>
          <w:t>https://maps.app.goo.gl/zrGZfxVuLrS3SyZd7?g_st=ic</w:t>
        </w:r>
      </w:hyperlink>
    </w:p>
    <w:p w14:paraId="779DB19D" w14:textId="77777777" w:rsidR="00034644" w:rsidRPr="006545C3" w:rsidRDefault="00034644" w:rsidP="043A61B0">
      <w:pPr>
        <w:rPr>
          <w:rFonts w:ascii="Times New Roman" w:eastAsia="Times New Roman" w:hAnsi="Times New Roman" w:cs="Times New Roman"/>
        </w:rPr>
      </w:pPr>
    </w:p>
    <w:p w14:paraId="190B9D22" w14:textId="77B3BCC8" w:rsidR="008C0E0A" w:rsidRPr="00034644" w:rsidRDefault="008C0E0A" w:rsidP="00FC41E5">
      <w:pPr>
        <w:jc w:val="center"/>
        <w:rPr>
          <w:rFonts w:ascii="Times New Roman" w:eastAsia="Times New Roman" w:hAnsi="Times New Roman" w:cs="Times New Roman"/>
          <w:b/>
        </w:rPr>
      </w:pPr>
      <w:bookmarkStart w:id="5" w:name="Math100"/>
      <w:r w:rsidRPr="1113CA5F">
        <w:rPr>
          <w:rFonts w:ascii="Times New Roman" w:eastAsia="Times New Roman" w:hAnsi="Times New Roman" w:cs="Times New Roman"/>
          <w:b/>
        </w:rPr>
        <w:t>Math 100</w:t>
      </w:r>
      <w:bookmarkEnd w:id="5"/>
    </w:p>
    <w:p w14:paraId="14C1CB8E" w14:textId="6D6959AB" w:rsidR="551BCE71" w:rsidRPr="006545C3" w:rsidRDefault="006545C3" w:rsidP="043A61B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551BCE71" w:rsidRPr="3CF42357">
        <w:rPr>
          <w:rFonts w:ascii="Times New Roman" w:eastAsia="Times New Roman" w:hAnsi="Times New Roman" w:cs="Times New Roman"/>
        </w:rPr>
        <w:t>Apple:</w:t>
      </w:r>
      <w:r w:rsidR="00CE0B49" w:rsidRPr="3CF42357">
        <w:rPr>
          <w:rFonts w:ascii="Times New Roman" w:eastAsia="Times New Roman" w:hAnsi="Times New Roman" w:cs="Times New Roman"/>
        </w:rPr>
        <w:t xml:space="preserve"> </w:t>
      </w:r>
      <w:hyperlink r:id="rId30" w:tgtFrame="_blank" w:history="1">
        <w:r w:rsidR="00CE0B49" w:rsidRPr="3CF42357">
          <w:rPr>
            <w:rStyle w:val="Hyperlink"/>
            <w:rFonts w:ascii="Times New Roman" w:eastAsia="Times New Roman" w:hAnsi="Times New Roman" w:cs="Times New Roman"/>
            <w:color w:val="1155CC"/>
            <w:shd w:val="clear" w:color="auto" w:fill="FFFFFF"/>
          </w:rPr>
          <w:t>https://maps.apple.com/?address=2200%20Colorado%20Ave,%20Boulder,%20CO%20%2080310,%20U</w:t>
        </w:r>
        <w:r w:rsidR="00CE0B49" w:rsidRPr="3CF42357">
          <w:rPr>
            <w:rStyle w:val="Hyperlink"/>
            <w:rFonts w:ascii="Times New Roman" w:eastAsia="Times New Roman" w:hAnsi="Times New Roman" w:cs="Times New Roman"/>
            <w:color w:val="1155CC"/>
            <w:shd w:val="clear" w:color="auto" w:fill="FFFFFF"/>
          </w:rPr>
          <w:lastRenderedPageBreak/>
          <w:t>nited%20States&amp;auid=16975063652771134056&amp;ll=40.007955,-105.265887&amp;lsp=9902&amp;q=Jerry%20Crail%20Johnson%20Earth%20Sciences%20%26%20Map%20Library&amp;t=h</w:t>
        </w:r>
      </w:hyperlink>
    </w:p>
    <w:p w14:paraId="1E92BBEA" w14:textId="7DA1DE78" w:rsidR="551BCE71" w:rsidRDefault="006545C3" w:rsidP="043A61B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551BCE71" w:rsidRPr="3CF42357">
        <w:rPr>
          <w:rFonts w:ascii="Times New Roman" w:eastAsia="Times New Roman" w:hAnsi="Times New Roman" w:cs="Times New Roman"/>
        </w:rPr>
        <w:t>Google</w:t>
      </w:r>
      <w:r w:rsidR="00966F52" w:rsidRPr="3CF42357">
        <w:rPr>
          <w:rFonts w:ascii="Times New Roman" w:eastAsia="Times New Roman" w:hAnsi="Times New Roman" w:cs="Times New Roman"/>
        </w:rPr>
        <w:t xml:space="preserve">: </w:t>
      </w:r>
      <w:hyperlink r:id="rId31" w:tgtFrame="_blank" w:history="1">
        <w:r w:rsidR="00966F52" w:rsidRPr="3CF42357">
          <w:rPr>
            <w:rStyle w:val="Hyperlink"/>
            <w:rFonts w:ascii="Times New Roman" w:eastAsia="Times New Roman" w:hAnsi="Times New Roman" w:cs="Times New Roman"/>
            <w:color w:val="1155CC"/>
            <w:shd w:val="clear" w:color="auto" w:fill="FFFFFF"/>
          </w:rPr>
          <w:t>https://maps.app.goo.gl/UPC4FjuJ9dpdz1mc7?g_st=ic</w:t>
        </w:r>
      </w:hyperlink>
      <w:r w:rsidR="00966F52" w:rsidRPr="3CF42357">
        <w:rPr>
          <w:rFonts w:ascii="Times New Roman" w:eastAsia="Times New Roman" w:hAnsi="Times New Roman" w:cs="Times New Roman"/>
        </w:rPr>
        <w:t xml:space="preserve"> </w:t>
      </w:r>
    </w:p>
    <w:p w14:paraId="2D452A83" w14:textId="77777777" w:rsidR="00FC41E5" w:rsidRDefault="00FC41E5" w:rsidP="043A61B0">
      <w:pPr>
        <w:rPr>
          <w:rFonts w:ascii="Times New Roman" w:eastAsia="Times New Roman" w:hAnsi="Times New Roman" w:cs="Times New Roman"/>
        </w:rPr>
      </w:pPr>
    </w:p>
    <w:p w14:paraId="38EC3D1A" w14:textId="2A12B483" w:rsidR="00FC41E5" w:rsidRDefault="00FC41E5" w:rsidP="00FC41E5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Chem 140</w:t>
      </w:r>
    </w:p>
    <w:p w14:paraId="6901F030" w14:textId="687E5C50" w:rsidR="00FC41E5" w:rsidRDefault="00FC41E5" w:rsidP="00FC41E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>Apple:</w:t>
      </w:r>
      <w:r w:rsidR="00BA63AB">
        <w:rPr>
          <w:rFonts w:ascii="Times New Roman" w:eastAsia="Times New Roman" w:hAnsi="Times New Roman" w:cs="Times New Roman"/>
        </w:rPr>
        <w:t xml:space="preserve"> </w:t>
      </w:r>
      <w:hyperlink r:id="rId32" w:history="1">
        <w:r w:rsidR="00BA63AB" w:rsidRPr="009803D5">
          <w:rPr>
            <w:rStyle w:val="Hyperlink"/>
            <w:rFonts w:ascii="Times New Roman" w:eastAsia="Times New Roman" w:hAnsi="Times New Roman" w:cs="Times New Roman"/>
          </w:rPr>
          <w:t>https://maps.apple.com/?address=1606%20Central%20Campus%20Mall,%20Boulder,%20CO%20%2080310,%20United%20States&amp;auid=3840364318887417945&amp;ll=40.007402,-105.271093&amp;lsp=9902&amp;q=Cristol%20Chemistry%20%26%20Biochemistry&amp;t=m</w:t>
        </w:r>
      </w:hyperlink>
    </w:p>
    <w:p w14:paraId="0BEA133E" w14:textId="289D82E5" w:rsidR="00BA63AB" w:rsidRPr="00FC41E5" w:rsidRDefault="00BA63AB" w:rsidP="00FC41E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Google: </w:t>
      </w:r>
      <w:hyperlink r:id="rId33" w:history="1">
        <w:r w:rsidR="00555099" w:rsidRPr="009803D5">
          <w:rPr>
            <w:rStyle w:val="Hyperlink"/>
            <w:rFonts w:ascii="Times New Roman" w:eastAsia="Times New Roman" w:hAnsi="Times New Roman" w:cs="Times New Roman"/>
          </w:rPr>
          <w:t>https://maps.app.goo.gl/ziPVmQmeJuLXPkxeA</w:t>
        </w:r>
      </w:hyperlink>
      <w:r w:rsidR="00555099">
        <w:rPr>
          <w:rFonts w:ascii="Times New Roman" w:eastAsia="Times New Roman" w:hAnsi="Times New Roman" w:cs="Times New Roman"/>
        </w:rPr>
        <w:t xml:space="preserve"> </w:t>
      </w:r>
    </w:p>
    <w:p w14:paraId="4908ACFA" w14:textId="77777777" w:rsidR="00034644" w:rsidRPr="006545C3" w:rsidRDefault="00034644" w:rsidP="043A61B0">
      <w:pPr>
        <w:rPr>
          <w:rFonts w:ascii="Times New Roman" w:eastAsia="Times New Roman" w:hAnsi="Times New Roman" w:cs="Times New Roman"/>
        </w:rPr>
      </w:pPr>
    </w:p>
    <w:p w14:paraId="0D5000A8" w14:textId="455E4276" w:rsidR="004B6DE0" w:rsidRPr="00034644" w:rsidRDefault="004B6DE0" w:rsidP="00034644">
      <w:pPr>
        <w:jc w:val="center"/>
        <w:rPr>
          <w:rFonts w:ascii="Times New Roman" w:eastAsia="Times New Roman" w:hAnsi="Times New Roman" w:cs="Times New Roman"/>
          <w:b/>
        </w:rPr>
      </w:pPr>
      <w:bookmarkStart w:id="6" w:name="Balch"/>
      <w:r w:rsidRPr="1113CA5F">
        <w:rPr>
          <w:rFonts w:ascii="Times New Roman" w:eastAsia="Times New Roman" w:hAnsi="Times New Roman" w:cs="Times New Roman"/>
          <w:b/>
        </w:rPr>
        <w:t>Balch Fieldhouse</w:t>
      </w:r>
      <w:bookmarkEnd w:id="6"/>
    </w:p>
    <w:p w14:paraId="0A77C1F1" w14:textId="29C71902" w:rsidR="36C02A78" w:rsidRPr="006545C3" w:rsidRDefault="00867521" w:rsidP="043A61B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36C02A78" w:rsidRPr="3CF42357">
        <w:rPr>
          <w:rFonts w:ascii="Times New Roman" w:eastAsia="Times New Roman" w:hAnsi="Times New Roman" w:cs="Times New Roman"/>
        </w:rPr>
        <w:t>Apple:</w:t>
      </w:r>
      <w:r w:rsidR="004468DD" w:rsidRPr="3CF42357">
        <w:rPr>
          <w:rFonts w:ascii="Times New Roman" w:eastAsia="Times New Roman" w:hAnsi="Times New Roman" w:cs="Times New Roman"/>
        </w:rPr>
        <w:t xml:space="preserve"> </w:t>
      </w:r>
      <w:hyperlink r:id="rId34" w:tgtFrame="_blank" w:history="1">
        <w:r w:rsidR="004468DD" w:rsidRPr="3CF42357">
          <w:rPr>
            <w:rStyle w:val="Hyperlink"/>
            <w:rFonts w:ascii="Times New Roman" w:eastAsia="Times New Roman" w:hAnsi="Times New Roman" w:cs="Times New Roman"/>
            <w:color w:val="1155CC"/>
            <w:shd w:val="clear" w:color="auto" w:fill="FFFFFF"/>
          </w:rPr>
          <w:t>https://maps.apple.com/?ll=40.009071,-105.267920&amp;q=Dropped%20Pin&amp;t=h</w:t>
        </w:r>
      </w:hyperlink>
    </w:p>
    <w:p w14:paraId="3EC42863" w14:textId="1A355CA7" w:rsidR="00A13DB1" w:rsidRDefault="00867521" w:rsidP="352DFC48">
      <w:pPr>
        <w:rPr>
          <w:rStyle w:val="Hyperlink"/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36C02A78" w:rsidRPr="3CF42357">
        <w:rPr>
          <w:rFonts w:ascii="Times New Roman" w:eastAsia="Times New Roman" w:hAnsi="Times New Roman" w:cs="Times New Roman"/>
        </w:rPr>
        <w:t>Google:</w:t>
      </w:r>
      <w:r w:rsidR="00C90DE5">
        <w:rPr>
          <w:rFonts w:ascii="Times New Roman" w:eastAsia="Times New Roman" w:hAnsi="Times New Roman" w:cs="Times New Roman"/>
        </w:rPr>
        <w:t xml:space="preserve"> </w:t>
      </w:r>
      <w:hyperlink r:id="rId35" w:history="1">
        <w:r w:rsidR="00C90DE5" w:rsidRPr="000B42FD">
          <w:rPr>
            <w:rStyle w:val="Hyperlink"/>
            <w:rFonts w:ascii="Times New Roman" w:eastAsia="Times New Roman" w:hAnsi="Times New Roman" w:cs="Times New Roman"/>
          </w:rPr>
          <w:t>https://maps.app.goo.gl/c7ocbgBM5PXWwWQ5A?g_st=ic</w:t>
        </w:r>
      </w:hyperlink>
    </w:p>
    <w:p w14:paraId="7393BF09" w14:textId="77777777" w:rsidR="00034644" w:rsidRPr="00A13DB1" w:rsidRDefault="00034644" w:rsidP="352DFC48">
      <w:pPr>
        <w:rPr>
          <w:rFonts w:ascii="Times New Roman" w:eastAsia="Times New Roman" w:hAnsi="Times New Roman" w:cs="Times New Roman"/>
          <w:color w:val="467886" w:themeColor="hyperlink"/>
          <w:u w:val="single"/>
        </w:rPr>
      </w:pPr>
    </w:p>
    <w:p w14:paraId="2F22C061" w14:textId="6CE0D74C" w:rsidR="00A13DB1" w:rsidRPr="00034644" w:rsidRDefault="00A13DB1" w:rsidP="00034644">
      <w:pPr>
        <w:jc w:val="center"/>
        <w:rPr>
          <w:rFonts w:ascii="Times New Roman" w:eastAsia="Times New Roman" w:hAnsi="Times New Roman" w:cs="Times New Roman"/>
          <w:b/>
        </w:rPr>
      </w:pPr>
      <w:bookmarkStart w:id="7" w:name="HUMN150"/>
      <w:r w:rsidRPr="1113CA5F">
        <w:rPr>
          <w:rFonts w:ascii="Times New Roman" w:eastAsia="Times New Roman" w:hAnsi="Times New Roman" w:cs="Times New Roman"/>
          <w:b/>
        </w:rPr>
        <w:t>Humanities 150</w:t>
      </w:r>
      <w:bookmarkEnd w:id="7"/>
    </w:p>
    <w:p w14:paraId="6D3B1A35" w14:textId="7ABFDCD5" w:rsidR="00A13DB1" w:rsidRPr="009F38F0" w:rsidRDefault="00A13DB1" w:rsidP="00CB20D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9F38F0">
        <w:rPr>
          <w:rFonts w:ascii="Times New Roman" w:eastAsia="Times New Roman" w:hAnsi="Times New Roman" w:cs="Times New Roman"/>
        </w:rPr>
        <w:t>Apple:</w:t>
      </w:r>
      <w:r w:rsidR="005239D2" w:rsidRPr="009F38F0">
        <w:rPr>
          <w:rFonts w:ascii="Times New Roman" w:hAnsi="Times New Roman" w:cs="Times New Roman"/>
        </w:rPr>
        <w:t xml:space="preserve"> </w:t>
      </w:r>
      <w:hyperlink r:id="rId36" w:tgtFrame="_blank" w:history="1">
        <w:r w:rsidR="005239D2" w:rsidRPr="009F38F0">
          <w:rPr>
            <w:rStyle w:val="Hyperlink"/>
            <w:rFonts w:ascii="Times New Roman" w:hAnsi="Times New Roman" w:cs="Times New Roman"/>
            <w:color w:val="1155CC"/>
            <w:shd w:val="clear" w:color="auto" w:fill="FFFFFF"/>
          </w:rPr>
          <w:t>https://maps.apple.com/?ll=40.009345,-105.271817&amp;q=Dropped%20Pin&amp;t=h</w:t>
        </w:r>
      </w:hyperlink>
    </w:p>
    <w:p w14:paraId="5D66D3AF" w14:textId="71B91ECD" w:rsidR="00A13DB1" w:rsidRDefault="00A13DB1" w:rsidP="009F38F0">
      <w:pPr>
        <w:tabs>
          <w:tab w:val="left" w:pos="720"/>
          <w:tab w:val="left" w:pos="1440"/>
          <w:tab w:val="left" w:pos="1990"/>
        </w:tabs>
        <w:rPr>
          <w:rStyle w:val="Hyperlink"/>
          <w:rFonts w:ascii="Times New Roman" w:hAnsi="Times New Roman" w:cs="Times New Roman"/>
          <w:shd w:val="clear" w:color="auto" w:fill="FFFFFF"/>
        </w:rPr>
      </w:pPr>
      <w:r w:rsidRPr="009F38F0">
        <w:rPr>
          <w:rFonts w:ascii="Times New Roman" w:eastAsia="Times New Roman" w:hAnsi="Times New Roman" w:cs="Times New Roman"/>
        </w:rPr>
        <w:tab/>
        <w:t>Google:</w:t>
      </w:r>
      <w:r w:rsidR="009F38F0" w:rsidRPr="009F38F0">
        <w:rPr>
          <w:rFonts w:ascii="Times New Roman" w:eastAsia="Times New Roman" w:hAnsi="Times New Roman" w:cs="Times New Roman"/>
        </w:rPr>
        <w:tab/>
      </w:r>
      <w:hyperlink r:id="rId37" w:history="1">
        <w:r w:rsidR="001A3F25" w:rsidRPr="00FA4191">
          <w:rPr>
            <w:rStyle w:val="Hyperlink"/>
            <w:rFonts w:ascii="Times New Roman" w:hAnsi="Times New Roman" w:cs="Times New Roman"/>
            <w:shd w:val="clear" w:color="auto" w:fill="FFFFFF"/>
          </w:rPr>
          <w:t>https://maps.app.goo.gl/3DYMFp9LzxFA3uZT8?g_st=ic</w:t>
        </w:r>
      </w:hyperlink>
    </w:p>
    <w:p w14:paraId="650ADA37" w14:textId="77777777" w:rsidR="00034644" w:rsidRDefault="00034644" w:rsidP="009F38F0">
      <w:pPr>
        <w:tabs>
          <w:tab w:val="left" w:pos="720"/>
          <w:tab w:val="left" w:pos="1440"/>
          <w:tab w:val="left" w:pos="1990"/>
        </w:tabs>
        <w:rPr>
          <w:rFonts w:ascii="Times New Roman" w:hAnsi="Times New Roman" w:cs="Times New Roman"/>
          <w:color w:val="1155CC"/>
          <w:u w:val="single"/>
          <w:shd w:val="clear" w:color="auto" w:fill="FFFFFF"/>
        </w:rPr>
      </w:pPr>
    </w:p>
    <w:p w14:paraId="1469A114" w14:textId="61D1BC9A" w:rsidR="001A3F25" w:rsidRPr="00034644" w:rsidRDefault="001A3F25" w:rsidP="00034644">
      <w:pPr>
        <w:tabs>
          <w:tab w:val="left" w:pos="720"/>
          <w:tab w:val="left" w:pos="1440"/>
          <w:tab w:val="left" w:pos="1990"/>
        </w:tabs>
        <w:jc w:val="center"/>
        <w:rPr>
          <w:rFonts w:ascii="Times New Roman" w:hAnsi="Times New Roman" w:cs="Times New Roman"/>
          <w:b/>
          <w:shd w:val="clear" w:color="auto" w:fill="FFFFFF"/>
        </w:rPr>
      </w:pPr>
      <w:bookmarkStart w:id="8" w:name="GlennMiller"/>
      <w:r w:rsidRPr="00034644">
        <w:rPr>
          <w:rFonts w:ascii="Times New Roman" w:hAnsi="Times New Roman" w:cs="Times New Roman"/>
          <w:b/>
          <w:shd w:val="clear" w:color="auto" w:fill="FFFFFF"/>
        </w:rPr>
        <w:t>Glenn Miller</w:t>
      </w:r>
      <w:bookmarkEnd w:id="8"/>
    </w:p>
    <w:p w14:paraId="384B89C2" w14:textId="434877EC" w:rsidR="001A3F25" w:rsidRPr="00781519" w:rsidRDefault="001A3F25" w:rsidP="00781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ab/>
        <w:t>Apple:</w:t>
      </w:r>
      <w:r w:rsidR="00781519" w:rsidRPr="00781519">
        <w:t xml:space="preserve"> </w:t>
      </w:r>
      <w:hyperlink r:id="rId38" w:history="1">
        <w:r w:rsidR="00034644" w:rsidRPr="00747585">
          <w:rPr>
            <w:rStyle w:val="Hyperlink"/>
            <w:rFonts w:ascii="Times New Roman" w:hAnsi="Times New Roman" w:cs="Times New Roman"/>
          </w:rPr>
          <w:t>https://maps.apple.com/?address=1669%20Euclid%20Ave,%20Boulder,%20CO%20%2080310,%20United%20States&amp;auid=4087275592270180196&amp;ll=40.006735,-105.271568&amp;lsp=9902&amp;q=Glenn%20Miller%20Ballroom&amp;t=h</w:t>
        </w:r>
      </w:hyperlink>
    </w:p>
    <w:p w14:paraId="5B47C279" w14:textId="33178747" w:rsidR="001A3F25" w:rsidRDefault="001A3F25" w:rsidP="009F38F0">
      <w:pPr>
        <w:tabs>
          <w:tab w:val="left" w:pos="720"/>
          <w:tab w:val="left" w:pos="1440"/>
          <w:tab w:val="left" w:pos="1990"/>
        </w:tabs>
        <w:rPr>
          <w:rStyle w:val="Hyperlink"/>
          <w:rFonts w:ascii="Times New Roman" w:hAnsi="Times New Roman" w:cs="Times New Roman"/>
          <w:color w:val="1155CC"/>
          <w:shd w:val="clear" w:color="auto" w:fill="FFFFFF"/>
        </w:rPr>
      </w:pPr>
      <w:r w:rsidRPr="00781519">
        <w:rPr>
          <w:rFonts w:ascii="Times New Roman" w:hAnsi="Times New Roman" w:cs="Times New Roman"/>
          <w:shd w:val="clear" w:color="auto" w:fill="FFFFFF"/>
        </w:rPr>
        <w:tab/>
        <w:t>Google:</w:t>
      </w:r>
      <w:r w:rsidR="00781519" w:rsidRPr="00781519">
        <w:rPr>
          <w:rFonts w:ascii="Times New Roman" w:hAnsi="Times New Roman" w:cs="Times New Roman"/>
        </w:rPr>
        <w:t xml:space="preserve"> </w:t>
      </w:r>
      <w:hyperlink r:id="rId39" w:tgtFrame="_blank" w:history="1">
        <w:r w:rsidR="00781519" w:rsidRPr="00781519">
          <w:rPr>
            <w:rStyle w:val="Hyperlink"/>
            <w:rFonts w:ascii="Times New Roman" w:hAnsi="Times New Roman" w:cs="Times New Roman"/>
            <w:color w:val="1155CC"/>
            <w:shd w:val="clear" w:color="auto" w:fill="FFFFFF"/>
          </w:rPr>
          <w:t>https://maps.app.goo.gl/TbDaJMSep3iDSmQ18?g_st=ic</w:t>
        </w:r>
      </w:hyperlink>
    </w:p>
    <w:p w14:paraId="15ECBE77" w14:textId="77777777" w:rsidR="00034644" w:rsidRPr="00781519" w:rsidRDefault="00034644" w:rsidP="009F38F0">
      <w:pPr>
        <w:tabs>
          <w:tab w:val="left" w:pos="720"/>
          <w:tab w:val="left" w:pos="1440"/>
          <w:tab w:val="left" w:pos="1990"/>
        </w:tabs>
        <w:rPr>
          <w:rFonts w:ascii="Times New Roman" w:eastAsia="Times New Roman" w:hAnsi="Times New Roman" w:cs="Times New Roman"/>
        </w:rPr>
      </w:pPr>
    </w:p>
    <w:p w14:paraId="5E7315B5" w14:textId="574D8116" w:rsidR="0017265D" w:rsidRPr="00034644" w:rsidRDefault="0017265D" w:rsidP="00034644">
      <w:pPr>
        <w:jc w:val="center"/>
        <w:rPr>
          <w:rFonts w:ascii="Times New Roman" w:eastAsia="Times New Roman" w:hAnsi="Times New Roman" w:cs="Times New Roman"/>
          <w:b/>
        </w:rPr>
      </w:pPr>
      <w:r w:rsidRPr="00034644">
        <w:rPr>
          <w:rFonts w:ascii="Times New Roman" w:eastAsia="Times New Roman" w:hAnsi="Times New Roman" w:cs="Times New Roman"/>
          <w:b/>
        </w:rPr>
        <w:t>CU Recreation Center</w:t>
      </w:r>
    </w:p>
    <w:p w14:paraId="2AF1796D" w14:textId="5315E9B4" w:rsidR="2D91C4AD" w:rsidRPr="006545C3" w:rsidRDefault="00867521" w:rsidP="043A61B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2D91C4AD" w:rsidRPr="3CF42357">
        <w:rPr>
          <w:rFonts w:ascii="Times New Roman" w:eastAsia="Times New Roman" w:hAnsi="Times New Roman" w:cs="Times New Roman"/>
        </w:rPr>
        <w:t>Apple:</w:t>
      </w:r>
      <w:r w:rsidR="004468DD" w:rsidRPr="3CF42357">
        <w:rPr>
          <w:rFonts w:ascii="Times New Roman" w:eastAsia="Times New Roman" w:hAnsi="Times New Roman" w:cs="Times New Roman"/>
        </w:rPr>
        <w:t xml:space="preserve"> </w:t>
      </w:r>
      <w:hyperlink r:id="rId40" w:tgtFrame="_blank" w:history="1">
        <w:r w:rsidR="004468DD" w:rsidRPr="3CF42357">
          <w:rPr>
            <w:rStyle w:val="Hyperlink"/>
            <w:rFonts w:ascii="Times New Roman" w:eastAsia="Times New Roman" w:hAnsi="Times New Roman" w:cs="Times New Roman"/>
            <w:color w:val="1155CC"/>
            <w:shd w:val="clear" w:color="auto" w:fill="FFFFFF"/>
          </w:rPr>
          <w:t>https://maps.apple.com/?ll=40.009603,-105.269662&amp;q=Dropped%20Pin&amp;t=h</w:t>
        </w:r>
      </w:hyperlink>
    </w:p>
    <w:p w14:paraId="4FD79A20" w14:textId="7BEB47CF" w:rsidR="2D91C4AD" w:rsidRDefault="00867521" w:rsidP="043A61B0">
      <w:pPr>
        <w:rPr>
          <w:rFonts w:ascii="Times New Roman" w:eastAsia="Times New Roman" w:hAnsi="Times New Roman" w:cs="Times New Roman"/>
          <w:color w:val="1155CC"/>
          <w:u w:val="single"/>
          <w:shd w:val="clear" w:color="auto" w:fill="FFFFFF"/>
        </w:rPr>
      </w:pPr>
      <w:r>
        <w:rPr>
          <w:rFonts w:ascii="Times New Roman" w:hAnsi="Times New Roman" w:cs="Times New Roman"/>
        </w:rPr>
        <w:tab/>
      </w:r>
      <w:r w:rsidR="2D91C4AD" w:rsidRPr="3CF42357">
        <w:rPr>
          <w:rFonts w:ascii="Times New Roman" w:eastAsia="Times New Roman" w:hAnsi="Times New Roman" w:cs="Times New Roman"/>
        </w:rPr>
        <w:t>Google:</w:t>
      </w:r>
      <w:r w:rsidR="004468DD" w:rsidRPr="3CF42357">
        <w:rPr>
          <w:rFonts w:ascii="Times New Roman" w:eastAsia="Times New Roman" w:hAnsi="Times New Roman" w:cs="Times New Roman"/>
        </w:rPr>
        <w:t xml:space="preserve"> </w:t>
      </w:r>
      <w:hyperlink r:id="rId41" w:history="1">
        <w:r w:rsidR="00034644" w:rsidRPr="00747585">
          <w:rPr>
            <w:rStyle w:val="Hyperlink"/>
            <w:rFonts w:ascii="Times New Roman" w:eastAsia="Times New Roman" w:hAnsi="Times New Roman" w:cs="Times New Roman"/>
            <w:shd w:val="clear" w:color="auto" w:fill="FFFFFF"/>
          </w:rPr>
          <w:t>https://maps.app.goo.gl/PEf7e15hBVq9xadQ9?g_st=ic</w:t>
        </w:r>
      </w:hyperlink>
    </w:p>
    <w:p w14:paraId="42A7189C" w14:textId="77777777" w:rsidR="00034644" w:rsidRPr="006545C3" w:rsidRDefault="00034644" w:rsidP="043A61B0">
      <w:pPr>
        <w:rPr>
          <w:rFonts w:ascii="Times New Roman" w:eastAsia="Times New Roman" w:hAnsi="Times New Roman" w:cs="Times New Roman"/>
        </w:rPr>
      </w:pPr>
    </w:p>
    <w:p w14:paraId="66881313" w14:textId="7061141D" w:rsidR="0017265D" w:rsidRPr="00034644" w:rsidRDefault="000F6049" w:rsidP="00034644">
      <w:pPr>
        <w:jc w:val="center"/>
        <w:rPr>
          <w:rFonts w:ascii="Times New Roman" w:eastAsia="Times New Roman" w:hAnsi="Times New Roman" w:cs="Times New Roman"/>
          <w:b/>
        </w:rPr>
      </w:pPr>
      <w:r w:rsidRPr="00034644">
        <w:rPr>
          <w:rFonts w:ascii="Times New Roman" w:eastAsia="Times New Roman" w:hAnsi="Times New Roman" w:cs="Times New Roman"/>
          <w:b/>
        </w:rPr>
        <w:t>Recommended Parking Garage</w:t>
      </w:r>
      <w:r w:rsidR="004468DD" w:rsidRPr="00034644">
        <w:rPr>
          <w:rFonts w:ascii="Times New Roman" w:eastAsia="Times New Roman" w:hAnsi="Times New Roman" w:cs="Times New Roman"/>
          <w:b/>
        </w:rPr>
        <w:t xml:space="preserve"> (Folsom Parking</w:t>
      </w:r>
      <w:r w:rsidR="004468DD" w:rsidRPr="00034644">
        <w:rPr>
          <w:rFonts w:ascii="Times New Roman" w:eastAsia="Times New Roman" w:hAnsi="Times New Roman" w:cs="Times New Roman"/>
          <w:b/>
          <w:bCs/>
        </w:rPr>
        <w:t>)</w:t>
      </w:r>
    </w:p>
    <w:p w14:paraId="606E3A5C" w14:textId="2196E6ED" w:rsidR="4B9901F1" w:rsidRPr="006545C3" w:rsidRDefault="00867521" w:rsidP="043A61B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4B9901F1" w:rsidRPr="3CF42357">
        <w:rPr>
          <w:rFonts w:ascii="Times New Roman" w:eastAsia="Times New Roman" w:hAnsi="Times New Roman" w:cs="Times New Roman"/>
        </w:rPr>
        <w:t>Apple:</w:t>
      </w:r>
      <w:r w:rsidR="000968FE" w:rsidRPr="3CF42357">
        <w:rPr>
          <w:rFonts w:ascii="Times New Roman" w:eastAsia="Times New Roman" w:hAnsi="Times New Roman" w:cs="Times New Roman"/>
        </w:rPr>
        <w:t xml:space="preserve"> </w:t>
      </w:r>
      <w:hyperlink r:id="rId42" w:tgtFrame="_blank" w:history="1">
        <w:r w:rsidR="000968FE" w:rsidRPr="3CF42357">
          <w:rPr>
            <w:rStyle w:val="Hyperlink"/>
            <w:rFonts w:ascii="Times New Roman" w:eastAsia="Times New Roman" w:hAnsi="Times New Roman" w:cs="Times New Roman"/>
            <w:color w:val="1155CC"/>
            <w:shd w:val="clear" w:color="auto" w:fill="FFFFFF"/>
          </w:rPr>
          <w:t>https://maps.apple.com/?address=2200%20Stadium%20Dr,%20Boulder,%20CO%20%2080310,%20United%20States&amp;auid=8015085631275187599&amp;ll=40.010463,-105.264414&amp;lsp=9902&amp;q=Parking&amp;t=h</w:t>
        </w:r>
      </w:hyperlink>
    </w:p>
    <w:p w14:paraId="428F0FDF" w14:textId="2349203E" w:rsidR="4B9901F1" w:rsidRDefault="00867521" w:rsidP="043A61B0">
      <w:pPr>
        <w:rPr>
          <w:rStyle w:val="Hyperlink"/>
          <w:rFonts w:ascii="Times New Roman" w:eastAsia="Times New Roman" w:hAnsi="Times New Roman" w:cs="Times New Roman"/>
          <w:color w:val="1155CC"/>
          <w:shd w:val="clear" w:color="auto" w:fill="FFFFFF"/>
        </w:rPr>
      </w:pPr>
      <w:r>
        <w:rPr>
          <w:rFonts w:ascii="Times New Roman" w:hAnsi="Times New Roman" w:cs="Times New Roman"/>
        </w:rPr>
        <w:tab/>
      </w:r>
      <w:r w:rsidR="4B9901F1" w:rsidRPr="3CF42357">
        <w:rPr>
          <w:rFonts w:ascii="Times New Roman" w:eastAsia="Times New Roman" w:hAnsi="Times New Roman" w:cs="Times New Roman"/>
        </w:rPr>
        <w:t>Google:</w:t>
      </w:r>
      <w:r w:rsidR="000968FE" w:rsidRPr="3CF42357">
        <w:rPr>
          <w:rFonts w:ascii="Times New Roman" w:eastAsia="Times New Roman" w:hAnsi="Times New Roman" w:cs="Times New Roman"/>
        </w:rPr>
        <w:t xml:space="preserve"> </w:t>
      </w:r>
      <w:hyperlink r:id="rId43" w:tgtFrame="_blank" w:history="1">
        <w:r w:rsidR="000968FE" w:rsidRPr="3CF42357">
          <w:rPr>
            <w:rStyle w:val="Hyperlink"/>
            <w:rFonts w:ascii="Times New Roman" w:eastAsia="Times New Roman" w:hAnsi="Times New Roman" w:cs="Times New Roman"/>
            <w:color w:val="1155CC"/>
            <w:shd w:val="clear" w:color="auto" w:fill="FFFFFF"/>
          </w:rPr>
          <w:t>https://maps.app.goo.gl/mMkApTRtbeuqvnsLA?g_st=ic</w:t>
        </w:r>
      </w:hyperlink>
    </w:p>
    <w:p w14:paraId="388436B1" w14:textId="77777777" w:rsidR="00034644" w:rsidRPr="006545C3" w:rsidRDefault="00034644" w:rsidP="043A61B0">
      <w:pPr>
        <w:rPr>
          <w:rFonts w:ascii="Times New Roman" w:eastAsia="Times New Roman" w:hAnsi="Times New Roman" w:cs="Times New Roman"/>
        </w:rPr>
      </w:pPr>
    </w:p>
    <w:p w14:paraId="223D3010" w14:textId="66B95E3C" w:rsidR="000F6049" w:rsidRPr="00034644" w:rsidRDefault="000F6049" w:rsidP="00034644">
      <w:pPr>
        <w:jc w:val="center"/>
        <w:rPr>
          <w:rFonts w:ascii="Times New Roman" w:eastAsia="Times New Roman" w:hAnsi="Times New Roman" w:cs="Times New Roman"/>
          <w:b/>
        </w:rPr>
      </w:pPr>
      <w:r w:rsidRPr="00034644">
        <w:rPr>
          <w:rFonts w:ascii="Times New Roman" w:eastAsia="Times New Roman" w:hAnsi="Times New Roman" w:cs="Times New Roman"/>
          <w:b/>
        </w:rPr>
        <w:t>Chautauqua Park</w:t>
      </w:r>
    </w:p>
    <w:p w14:paraId="3ED4695F" w14:textId="4766B680" w:rsidR="579B22B1" w:rsidRPr="006545C3" w:rsidRDefault="00867521" w:rsidP="043A61B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579B22B1" w:rsidRPr="3CF42357">
        <w:rPr>
          <w:rFonts w:ascii="Times New Roman" w:eastAsia="Times New Roman" w:hAnsi="Times New Roman" w:cs="Times New Roman"/>
        </w:rPr>
        <w:t>Apple:</w:t>
      </w:r>
      <w:r w:rsidR="000968FE" w:rsidRPr="3CF42357">
        <w:rPr>
          <w:rFonts w:ascii="Times New Roman" w:eastAsia="Times New Roman" w:hAnsi="Times New Roman" w:cs="Times New Roman"/>
        </w:rPr>
        <w:t xml:space="preserve"> </w:t>
      </w:r>
      <w:hyperlink r:id="rId44" w:tgtFrame="_blank" w:history="1">
        <w:r w:rsidR="000968FE" w:rsidRPr="3CF42357">
          <w:rPr>
            <w:rStyle w:val="Hyperlink"/>
            <w:rFonts w:ascii="Times New Roman" w:eastAsia="Times New Roman" w:hAnsi="Times New Roman" w:cs="Times New Roman"/>
            <w:color w:val="1155CC"/>
            <w:shd w:val="clear" w:color="auto" w:fill="FFFFFF"/>
          </w:rPr>
          <w:t>https://maps.apple.com/?address=900%20Baseline%20Rd,%20Boulder,%20CO%20%2080302,%20United%20States&amp;auid=3328881260573032957&amp;ll=39.998886,-105.281031&amp;lsp=9902&amp;q=Chautauqua%20Park&amp;t=h</w:t>
        </w:r>
      </w:hyperlink>
    </w:p>
    <w:p w14:paraId="1A9A8025" w14:textId="719CFB6B" w:rsidR="579B22B1" w:rsidRDefault="00867521" w:rsidP="043A61B0">
      <w:pPr>
        <w:rPr>
          <w:rFonts w:ascii="Times New Roman" w:eastAsia="Times New Roman" w:hAnsi="Times New Roman" w:cs="Times New Roman"/>
          <w:color w:val="1155CC"/>
          <w:u w:val="single"/>
          <w:shd w:val="clear" w:color="auto" w:fill="FFFFFF"/>
        </w:rPr>
      </w:pPr>
      <w:r>
        <w:rPr>
          <w:rFonts w:ascii="Times New Roman" w:hAnsi="Times New Roman" w:cs="Times New Roman"/>
        </w:rPr>
        <w:tab/>
      </w:r>
      <w:r w:rsidR="579B22B1" w:rsidRPr="3CF42357">
        <w:rPr>
          <w:rFonts w:ascii="Times New Roman" w:eastAsia="Times New Roman" w:hAnsi="Times New Roman" w:cs="Times New Roman"/>
        </w:rPr>
        <w:t>Google:</w:t>
      </w:r>
      <w:r w:rsidR="000968FE" w:rsidRPr="3CF42357">
        <w:rPr>
          <w:rFonts w:ascii="Times New Roman" w:eastAsia="Times New Roman" w:hAnsi="Times New Roman" w:cs="Times New Roman"/>
          <w:color w:val="1155CC"/>
          <w:u w:val="single"/>
          <w:shd w:val="clear" w:color="auto" w:fill="FFFFFF"/>
        </w:rPr>
        <w:t xml:space="preserve"> </w:t>
      </w:r>
      <w:hyperlink r:id="rId45" w:history="1">
        <w:r w:rsidR="00034644" w:rsidRPr="00747585">
          <w:rPr>
            <w:rStyle w:val="Hyperlink"/>
            <w:rFonts w:ascii="Times New Roman" w:eastAsia="Times New Roman" w:hAnsi="Times New Roman" w:cs="Times New Roman"/>
            <w:shd w:val="clear" w:color="auto" w:fill="FFFFFF"/>
          </w:rPr>
          <w:t>https://maps.app.goo.gl/QmTeEc9ucLE2Ecie6?g_st=ic</w:t>
        </w:r>
      </w:hyperlink>
    </w:p>
    <w:p w14:paraId="12E583F0" w14:textId="77777777" w:rsidR="00034644" w:rsidRPr="006545C3" w:rsidRDefault="00034644" w:rsidP="043A61B0">
      <w:pPr>
        <w:rPr>
          <w:rFonts w:ascii="Times New Roman" w:eastAsia="Times New Roman" w:hAnsi="Times New Roman" w:cs="Times New Roman"/>
        </w:rPr>
      </w:pPr>
    </w:p>
    <w:p w14:paraId="7D486A46" w14:textId="242CD378" w:rsidR="000F6049" w:rsidRPr="00034644" w:rsidRDefault="00AF11E5" w:rsidP="00034644">
      <w:pPr>
        <w:jc w:val="center"/>
        <w:rPr>
          <w:rFonts w:ascii="Times New Roman" w:eastAsia="Times New Roman" w:hAnsi="Times New Roman" w:cs="Times New Roman"/>
          <w:b/>
        </w:rPr>
      </w:pPr>
      <w:r w:rsidRPr="00034644">
        <w:rPr>
          <w:rFonts w:ascii="Times New Roman" w:eastAsia="Times New Roman" w:hAnsi="Times New Roman" w:cs="Times New Roman"/>
          <w:b/>
        </w:rPr>
        <w:t>Foothills Hospital</w:t>
      </w:r>
    </w:p>
    <w:p w14:paraId="46FDDC11" w14:textId="65FDDD1E" w:rsidR="008C0E0A" w:rsidRPr="006545C3" w:rsidRDefault="00867521" w:rsidP="043A61B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6AE0C73F" w:rsidRPr="3CF42357">
        <w:rPr>
          <w:rFonts w:ascii="Times New Roman" w:eastAsia="Times New Roman" w:hAnsi="Times New Roman" w:cs="Times New Roman"/>
        </w:rPr>
        <w:t>Apple:</w:t>
      </w:r>
      <w:r w:rsidR="000968FE" w:rsidRPr="3CF42357">
        <w:rPr>
          <w:rFonts w:ascii="Times New Roman" w:eastAsia="Times New Roman" w:hAnsi="Times New Roman" w:cs="Times New Roman"/>
        </w:rPr>
        <w:t xml:space="preserve"> </w:t>
      </w:r>
      <w:hyperlink r:id="rId46" w:tgtFrame="_blank" w:history="1">
        <w:r w:rsidR="000968FE" w:rsidRPr="3CF42357">
          <w:rPr>
            <w:rStyle w:val="Hyperlink"/>
            <w:rFonts w:ascii="Times New Roman" w:eastAsia="Times New Roman" w:hAnsi="Times New Roman" w:cs="Times New Roman"/>
            <w:color w:val="1155CC"/>
            <w:shd w:val="clear" w:color="auto" w:fill="FFFFFF"/>
          </w:rPr>
          <w:t>https://maps.apple.com/?address=4747%20Arapahoe%20Ave,%20Boulder,%20CO%20%2080303,%20United%20States&amp;auid=9001308314184469967&amp;ll=40.016456,-105.236291&amp;lsp=9902&amp;q=Foothills%20Hospital&amp;t=h</w:t>
        </w:r>
      </w:hyperlink>
    </w:p>
    <w:p w14:paraId="72E6F237" w14:textId="1B91C264" w:rsidR="00274B83" w:rsidRDefault="00867521" w:rsidP="00274B83">
      <w:r>
        <w:rPr>
          <w:rFonts w:ascii="Times New Roman" w:hAnsi="Times New Roman" w:cs="Times New Roman"/>
        </w:rPr>
        <w:tab/>
      </w:r>
      <w:r w:rsidR="6AE0C73F" w:rsidRPr="3CF42357">
        <w:rPr>
          <w:rFonts w:ascii="Times New Roman" w:eastAsia="Times New Roman" w:hAnsi="Times New Roman" w:cs="Times New Roman"/>
        </w:rPr>
        <w:t>Google:</w:t>
      </w:r>
      <w:r w:rsidR="006545C3" w:rsidRPr="3CF42357">
        <w:rPr>
          <w:rFonts w:ascii="Times New Roman" w:eastAsia="Times New Roman" w:hAnsi="Times New Roman" w:cs="Times New Roman"/>
        </w:rPr>
        <w:t xml:space="preserve"> </w:t>
      </w:r>
      <w:hyperlink r:id="rId47" w:tgtFrame="_blank" w:history="1">
        <w:r w:rsidR="006545C3" w:rsidRPr="3CF42357">
          <w:rPr>
            <w:rStyle w:val="Hyperlink"/>
            <w:rFonts w:ascii="Times New Roman" w:eastAsia="Times New Roman" w:hAnsi="Times New Roman" w:cs="Times New Roman"/>
            <w:color w:val="1155CC"/>
          </w:rPr>
          <w:t>https://maps.app.goo.gl/zvbq6YEVn9arGEbN7?g_st=ic</w:t>
        </w:r>
      </w:hyperlink>
    </w:p>
    <w:p w14:paraId="7C68B29C" w14:textId="4AE14DD7" w:rsidR="00325D8F" w:rsidRDefault="00D348FC" w:rsidP="00D348FC">
      <w:pPr>
        <w:jc w:val="center"/>
        <w:rPr>
          <w:rFonts w:ascii="Times New Roman" w:hAnsi="Times New Roman" w:cs="Times New Roman"/>
          <w:b/>
          <w:bCs/>
        </w:rPr>
      </w:pPr>
      <w:r w:rsidRPr="00EE4356">
        <w:rPr>
          <w:rFonts w:ascii="Times New Roman" w:hAnsi="Times New Roman" w:cs="Times New Roman"/>
          <w:b/>
          <w:bCs/>
        </w:rPr>
        <w:t>KOBL 225</w:t>
      </w:r>
    </w:p>
    <w:p w14:paraId="2E6B921F" w14:textId="4FF3DE57" w:rsidR="00EE4356" w:rsidRDefault="00EE4356" w:rsidP="00EE43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Apple: </w:t>
      </w:r>
      <w:hyperlink r:id="rId48" w:history="1">
        <w:r w:rsidRPr="009803D5">
          <w:rPr>
            <w:rStyle w:val="Hyperlink"/>
            <w:rFonts w:ascii="Times New Roman" w:hAnsi="Times New Roman" w:cs="Times New Roman"/>
          </w:rPr>
          <w:t>https://maps.apple.com/?address=995%20Regent%20Dr,%20Boulder,%20CO%20%2080310,%20United%20States&amp;auid=1670858549990058645&amp;ll=40.005446,-105.263513&amp;lsp=9902&amp;q=Koelbel%20Building%20-%20Leeds%20School%20of%20Business&amp;t=m</w:t>
        </w:r>
      </w:hyperlink>
    </w:p>
    <w:p w14:paraId="7CC8C8B9" w14:textId="77777777" w:rsidR="00EE4356" w:rsidRDefault="00EE4356" w:rsidP="00EE4356">
      <w:pPr>
        <w:rPr>
          <w:rFonts w:ascii="Times New Roman" w:hAnsi="Times New Roman" w:cs="Times New Roman"/>
        </w:rPr>
      </w:pPr>
    </w:p>
    <w:p w14:paraId="1D8907C3" w14:textId="4A8FAB09" w:rsidR="00EE4356" w:rsidRPr="00EE4356" w:rsidRDefault="00EE4356" w:rsidP="00EE4356">
      <w:pPr>
        <w:rPr>
          <w:rStyle w:val="Hyperlink"/>
          <w:rFonts w:ascii="Times New Roman" w:eastAsia="Times New Roman" w:hAnsi="Times New Roman" w:cs="Times New Roman"/>
          <w:color w:val="1155CC"/>
        </w:rPr>
      </w:pPr>
      <w:r>
        <w:rPr>
          <w:rFonts w:ascii="Times New Roman" w:hAnsi="Times New Roman" w:cs="Times New Roman"/>
        </w:rPr>
        <w:tab/>
        <w:t>Google</w:t>
      </w:r>
      <w:r w:rsidR="00B31D89">
        <w:rPr>
          <w:rFonts w:ascii="Times New Roman" w:hAnsi="Times New Roman" w:cs="Times New Roman"/>
        </w:rPr>
        <w:t xml:space="preserve">: </w:t>
      </w:r>
      <w:hyperlink r:id="rId49" w:history="1">
        <w:r w:rsidR="00D5043D" w:rsidRPr="00F47E56">
          <w:rPr>
            <w:rStyle w:val="Hyperlink"/>
            <w:rFonts w:ascii="Times New Roman" w:hAnsi="Times New Roman" w:cs="Times New Roman"/>
          </w:rPr>
          <w:t>https://maps.app.goo.gl/37hWR9vH3des9LYg8</w:t>
        </w:r>
      </w:hyperlink>
    </w:p>
    <w:p w14:paraId="2D806A38" w14:textId="55860248" w:rsidR="00274B83" w:rsidRDefault="00274B83" w:rsidP="00274B83">
      <w:pPr>
        <w:jc w:val="center"/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</w:p>
    <w:p w14:paraId="37B87A44" w14:textId="0A9BC7F1" w:rsidR="1113CA5F" w:rsidRDefault="00274B83" w:rsidP="00DD61CE">
      <w:pPr>
        <w:jc w:val="center"/>
        <w:rPr>
          <w:rStyle w:val="Hyperlink"/>
          <w:rFonts w:ascii="Times New Roman" w:eastAsia="Times New Roman" w:hAnsi="Times New Roman" w:cs="Times New Roman"/>
          <w:b/>
          <w:color w:val="auto"/>
          <w:u w:val="none"/>
        </w:rPr>
      </w:pPr>
      <w:bookmarkStart w:id="9" w:name="OpeningFormation"/>
      <w:r w:rsidRPr="00034644">
        <w:rPr>
          <w:rFonts w:ascii="Times New Roman" w:eastAsia="Times New Roman" w:hAnsi="Times New Roman" w:cs="Times New Roman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ECA1655" wp14:editId="6E5C12BE">
                <wp:simplePos x="0" y="0"/>
                <wp:positionH relativeFrom="margin">
                  <wp:align>right</wp:align>
                </wp:positionH>
                <wp:positionV relativeFrom="paragraph">
                  <wp:posOffset>252730</wp:posOffset>
                </wp:positionV>
                <wp:extent cx="5918200" cy="3549650"/>
                <wp:effectExtent l="0" t="0" r="6350" b="0"/>
                <wp:wrapSquare wrapText="bothSides"/>
                <wp:docPr id="15566743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354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2FD0A" w14:textId="5A3A0BEB" w:rsidR="00FC46E3" w:rsidRDefault="00FC46E3" w:rsidP="00034644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7EC369E1" wp14:editId="7EB800B3">
                                  <wp:extent cx="5651500" cy="3436787"/>
                                  <wp:effectExtent l="0" t="0" r="6350" b="0"/>
                                  <wp:docPr id="801258807" name="Picture 1" descr="Aerial view of a field with several different color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1258807" name="Picture 1" descr="Aerial view of a field with several different color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73217" cy="34499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A16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8pt;margin-top:19.9pt;width:466pt;height:279.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" stroked="f">
                <v:textbox>
                  <w:txbxContent>
                    <w:p w14:paraId="65D2FD0A" w14:textId="5A3A0BEB" w:rsidR="00FC46E3" w:rsidRDefault="00FC46E3" w:rsidP="00034644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</w:rPr>
                        <w:drawing>
                          <wp:inline distT="0" distB="0" distL="0" distR="0" wp14:anchorId="7EC369E1" wp14:editId="7EB800B3">
                            <wp:extent cx="5651500" cy="3436787"/>
                            <wp:effectExtent l="0" t="0" r="6350" b="0"/>
                            <wp:docPr id="801258807" name="Picture 1" descr="Aerial view of a field with several different color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01258807" name="Picture 1" descr="Aerial view of a field with several different colors&#10;&#10;Description automatically generated"/>
                                    <pic:cNvPicPr/>
                                  </pic:nvPicPr>
                                  <pic:blipFill>
                                    <a:blip r:embed="rId5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73217" cy="34499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34BFC" w:rsidRPr="00034644">
        <w:rPr>
          <w:rStyle w:val="Hyperlink"/>
          <w:rFonts w:ascii="Times New Roman" w:eastAsia="Times New Roman" w:hAnsi="Times New Roman" w:cs="Times New Roman"/>
          <w:b/>
          <w:color w:val="auto"/>
          <w:u w:val="none"/>
        </w:rPr>
        <w:t>Opening Ceremony Formation</w:t>
      </w:r>
      <w:bookmarkEnd w:id="9"/>
    </w:p>
    <w:p w14:paraId="082FBF8F" w14:textId="34428E48" w:rsidR="00DD61CE" w:rsidRPr="00DD61CE" w:rsidRDefault="00DD61CE" w:rsidP="00DD61CE">
      <w:pPr>
        <w:rPr>
          <w:rStyle w:val="Hyperlink"/>
          <w:rFonts w:ascii="Times New Roman" w:eastAsia="Times New Roman" w:hAnsi="Times New Roman" w:cs="Times New Roman"/>
          <w:b/>
          <w:color w:val="auto"/>
          <w:u w:val="none"/>
        </w:rPr>
      </w:pPr>
    </w:p>
    <w:tbl>
      <w:tblPr>
        <w:tblW w:w="4014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014"/>
      </w:tblGrid>
      <w:tr w:rsidR="00E14860" w:rsidRPr="00802217" w14:paraId="06D0441D" w14:textId="77777777" w:rsidTr="00DD61CE">
        <w:trPr>
          <w:divId w:val="269049232"/>
          <w:trHeight w:val="315"/>
          <w:jc w:val="center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210F7" w14:textId="77777777" w:rsidR="00E14860" w:rsidRPr="00802217" w:rsidRDefault="00E14860" w:rsidP="00802217">
            <w:pPr>
              <w:spacing w:after="0" w:line="240" w:lineRule="auto"/>
              <w:jc w:val="center"/>
              <w:textAlignment w:val="bottom"/>
              <w:rPr>
                <w:rFonts w:ascii="Arial" w:eastAsiaTheme="minorEastAsia" w:hAnsi="Arial" w:cs="Arial"/>
                <w:kern w:val="0"/>
                <w:sz w:val="36"/>
                <w:szCs w:val="36"/>
                <w14:ligatures w14:val="none"/>
              </w:rPr>
            </w:pPr>
            <w:r w:rsidRPr="00802217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14:ligatures w14:val="none"/>
              </w:rPr>
              <w:t>Unit</w:t>
            </w:r>
          </w:p>
        </w:tc>
      </w:tr>
      <w:tr w:rsidR="00363CAA" w:rsidRPr="00802217" w14:paraId="6604124D" w14:textId="77777777" w:rsidTr="00DD61CE">
        <w:trPr>
          <w:divId w:val="269049232"/>
          <w:trHeight w:val="350"/>
          <w:jc w:val="center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0ED4BC" w14:textId="5F1B6F3E" w:rsidR="00363CAA" w:rsidRPr="00802217" w:rsidRDefault="00363CAA" w:rsidP="00802217">
            <w:pPr>
              <w:spacing w:after="0" w:line="240" w:lineRule="auto"/>
              <w:textAlignment w:val="bottom"/>
              <w:rPr>
                <w:rFonts w:ascii="Times New Roman" w:eastAsiaTheme="minorEastAsia" w:hAnsi="Times New Roman" w:cs="Times New Roman"/>
                <w:color w:val="000000"/>
                <w:kern w:val="24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4"/>
                <w14:ligatures w14:val="none"/>
              </w:rPr>
              <w:t>CU NROTC</w:t>
            </w:r>
          </w:p>
        </w:tc>
      </w:tr>
      <w:tr w:rsidR="00E14860" w:rsidRPr="00802217" w14:paraId="21F29479" w14:textId="77777777" w:rsidTr="00DD61CE">
        <w:trPr>
          <w:divId w:val="269049232"/>
          <w:trHeight w:val="350"/>
          <w:jc w:val="center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1C04F" w14:textId="77777777" w:rsidR="00E14860" w:rsidRPr="00802217" w:rsidRDefault="00E14860" w:rsidP="00802217">
            <w:pPr>
              <w:spacing w:after="0" w:line="240" w:lineRule="auto"/>
              <w:textAlignment w:val="bottom"/>
              <w:rPr>
                <w:rFonts w:ascii="Arial" w:eastAsiaTheme="minorEastAsia" w:hAnsi="Arial" w:cs="Arial"/>
                <w:kern w:val="0"/>
                <w:sz w:val="36"/>
                <w:szCs w:val="36"/>
                <w14:ligatures w14:val="none"/>
              </w:rPr>
            </w:pPr>
            <w:r w:rsidRPr="00802217">
              <w:rPr>
                <w:rFonts w:ascii="Times New Roman" w:eastAsiaTheme="minorEastAsia" w:hAnsi="Times New Roman" w:cs="Times New Roman"/>
                <w:color w:val="000000"/>
                <w:kern w:val="24"/>
                <w14:ligatures w14:val="none"/>
              </w:rPr>
              <w:t>University of South California</w:t>
            </w:r>
          </w:p>
        </w:tc>
      </w:tr>
      <w:tr w:rsidR="00E14860" w:rsidRPr="00802217" w14:paraId="24248E59" w14:textId="77777777" w:rsidTr="00DD61CE">
        <w:trPr>
          <w:divId w:val="269049232"/>
          <w:trHeight w:val="350"/>
          <w:jc w:val="center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15" w:type="dxa"/>
              <w:bottom w:w="29" w:type="dxa"/>
              <w:right w:w="15" w:type="dxa"/>
            </w:tcMar>
            <w:vAlign w:val="bottom"/>
            <w:hideMark/>
          </w:tcPr>
          <w:p w14:paraId="7236A39F" w14:textId="77777777" w:rsidR="00E14860" w:rsidRPr="00802217" w:rsidRDefault="00E14860" w:rsidP="00802217">
            <w:pPr>
              <w:spacing w:after="0" w:line="240" w:lineRule="auto"/>
              <w:textAlignment w:val="bottom"/>
              <w:rPr>
                <w:rFonts w:ascii="Arial" w:eastAsiaTheme="minorEastAsia" w:hAnsi="Arial" w:cs="Arial"/>
                <w:kern w:val="0"/>
                <w:sz w:val="36"/>
                <w:szCs w:val="36"/>
                <w14:ligatures w14:val="none"/>
              </w:rPr>
            </w:pPr>
            <w:r w:rsidRPr="00802217">
              <w:rPr>
                <w:rFonts w:ascii="Times New Roman" w:eastAsiaTheme="minorEastAsia" w:hAnsi="Times New Roman" w:cs="Times New Roman"/>
                <w:color w:val="000000"/>
                <w:kern w:val="24"/>
                <w14:ligatures w14:val="none"/>
              </w:rPr>
              <w:t>Purdue University</w:t>
            </w:r>
          </w:p>
        </w:tc>
      </w:tr>
      <w:tr w:rsidR="00E14860" w:rsidRPr="00802217" w14:paraId="7097E20D" w14:textId="77777777" w:rsidTr="00DD61CE">
        <w:trPr>
          <w:divId w:val="269049232"/>
          <w:trHeight w:val="350"/>
          <w:jc w:val="center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15" w:type="dxa"/>
              <w:bottom w:w="29" w:type="dxa"/>
              <w:right w:w="15" w:type="dxa"/>
            </w:tcMar>
            <w:vAlign w:val="bottom"/>
            <w:hideMark/>
          </w:tcPr>
          <w:p w14:paraId="2975A581" w14:textId="77777777" w:rsidR="00E14860" w:rsidRPr="00802217" w:rsidRDefault="00E14860" w:rsidP="00802217">
            <w:pPr>
              <w:spacing w:after="0" w:line="240" w:lineRule="auto"/>
              <w:textAlignment w:val="bottom"/>
              <w:rPr>
                <w:rFonts w:ascii="Arial" w:eastAsiaTheme="minorEastAsia" w:hAnsi="Arial" w:cs="Arial"/>
                <w:kern w:val="0"/>
                <w:sz w:val="36"/>
                <w:szCs w:val="36"/>
                <w14:ligatures w14:val="none"/>
              </w:rPr>
            </w:pPr>
            <w:r w:rsidRPr="00802217">
              <w:rPr>
                <w:rFonts w:ascii="Times New Roman" w:eastAsiaTheme="minorEastAsia" w:hAnsi="Times New Roman" w:cs="Times New Roman"/>
                <w:color w:val="000000" w:themeColor="text1"/>
                <w:kern w:val="24"/>
                <w14:ligatures w14:val="none"/>
              </w:rPr>
              <w:t>University of California, Berkeley NROTC</w:t>
            </w:r>
          </w:p>
        </w:tc>
      </w:tr>
      <w:tr w:rsidR="00E14860" w:rsidRPr="00802217" w14:paraId="5254EA6F" w14:textId="77777777" w:rsidTr="00DD61CE">
        <w:trPr>
          <w:divId w:val="269049232"/>
          <w:trHeight w:val="350"/>
          <w:jc w:val="center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15" w:type="dxa"/>
              <w:bottom w:w="29" w:type="dxa"/>
              <w:right w:w="15" w:type="dxa"/>
            </w:tcMar>
            <w:vAlign w:val="bottom"/>
            <w:hideMark/>
          </w:tcPr>
          <w:p w14:paraId="0DC7FFBE" w14:textId="77777777" w:rsidR="00E14860" w:rsidRPr="00802217" w:rsidRDefault="00E14860" w:rsidP="00802217">
            <w:pPr>
              <w:spacing w:after="0" w:line="240" w:lineRule="auto"/>
              <w:textAlignment w:val="bottom"/>
              <w:rPr>
                <w:rFonts w:ascii="Arial" w:eastAsiaTheme="minorEastAsia" w:hAnsi="Arial" w:cs="Arial"/>
                <w:kern w:val="0"/>
                <w:sz w:val="36"/>
                <w:szCs w:val="36"/>
                <w14:ligatures w14:val="none"/>
              </w:rPr>
            </w:pPr>
            <w:r w:rsidRPr="00802217">
              <w:rPr>
                <w:rFonts w:ascii="Times New Roman" w:eastAsiaTheme="minorEastAsia" w:hAnsi="Times New Roman" w:cs="Times New Roman"/>
                <w:color w:val="000000"/>
                <w:kern w:val="24"/>
                <w14:ligatures w14:val="none"/>
              </w:rPr>
              <w:t>University of Minnesota NROTC</w:t>
            </w:r>
          </w:p>
        </w:tc>
      </w:tr>
      <w:tr w:rsidR="00E14860" w:rsidRPr="00802217" w14:paraId="03243D8A" w14:textId="77777777" w:rsidTr="00DD61CE">
        <w:trPr>
          <w:divId w:val="269049232"/>
          <w:trHeight w:val="350"/>
          <w:jc w:val="center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15" w:type="dxa"/>
              <w:bottom w:w="29" w:type="dxa"/>
              <w:right w:w="15" w:type="dxa"/>
            </w:tcMar>
            <w:vAlign w:val="bottom"/>
            <w:hideMark/>
          </w:tcPr>
          <w:p w14:paraId="1EB27673" w14:textId="77777777" w:rsidR="00E14860" w:rsidRPr="00802217" w:rsidRDefault="00E14860" w:rsidP="00802217">
            <w:pPr>
              <w:spacing w:after="0" w:line="240" w:lineRule="auto"/>
              <w:textAlignment w:val="bottom"/>
              <w:rPr>
                <w:rFonts w:ascii="Arial" w:eastAsiaTheme="minorEastAsia" w:hAnsi="Arial" w:cs="Arial"/>
                <w:kern w:val="0"/>
                <w:sz w:val="36"/>
                <w:szCs w:val="36"/>
                <w14:ligatures w14:val="none"/>
              </w:rPr>
            </w:pPr>
            <w:r w:rsidRPr="00802217">
              <w:rPr>
                <w:rFonts w:ascii="Times New Roman" w:eastAsiaTheme="minorEastAsia" w:hAnsi="Times New Roman" w:cs="Times New Roman"/>
                <w:color w:val="000000"/>
                <w:kern w:val="24"/>
                <w14:ligatures w14:val="none"/>
              </w:rPr>
              <w:t>University of Wisconsin</w:t>
            </w:r>
          </w:p>
        </w:tc>
      </w:tr>
      <w:tr w:rsidR="00E14860" w:rsidRPr="00802217" w14:paraId="12A76212" w14:textId="77777777" w:rsidTr="00DD61CE">
        <w:trPr>
          <w:divId w:val="269049232"/>
          <w:trHeight w:val="350"/>
          <w:jc w:val="center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15" w:type="dxa"/>
              <w:bottom w:w="29" w:type="dxa"/>
              <w:right w:w="15" w:type="dxa"/>
            </w:tcMar>
            <w:vAlign w:val="bottom"/>
            <w:hideMark/>
          </w:tcPr>
          <w:p w14:paraId="20598DFC" w14:textId="77777777" w:rsidR="00E14860" w:rsidRPr="00802217" w:rsidRDefault="00E14860" w:rsidP="00802217">
            <w:pPr>
              <w:spacing w:after="0" w:line="240" w:lineRule="auto"/>
              <w:textAlignment w:val="bottom"/>
              <w:rPr>
                <w:rFonts w:ascii="Arial" w:eastAsiaTheme="minorEastAsia" w:hAnsi="Arial" w:cs="Arial"/>
                <w:kern w:val="0"/>
                <w:sz w:val="36"/>
                <w:szCs w:val="36"/>
                <w14:ligatures w14:val="none"/>
              </w:rPr>
            </w:pPr>
            <w:r w:rsidRPr="00802217">
              <w:rPr>
                <w:rFonts w:ascii="Times New Roman" w:eastAsiaTheme="minorEastAsia" w:hAnsi="Times New Roman" w:cs="Times New Roman"/>
                <w:color w:val="000000"/>
                <w:kern w:val="24"/>
                <w14:ligatures w14:val="none"/>
              </w:rPr>
              <w:t>University of Missouri NROTC</w:t>
            </w:r>
          </w:p>
        </w:tc>
      </w:tr>
      <w:tr w:rsidR="00E14860" w:rsidRPr="00802217" w14:paraId="71725204" w14:textId="77777777" w:rsidTr="00DD61CE">
        <w:trPr>
          <w:divId w:val="269049232"/>
          <w:trHeight w:val="350"/>
          <w:jc w:val="center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15" w:type="dxa"/>
              <w:bottom w:w="29" w:type="dxa"/>
              <w:right w:w="15" w:type="dxa"/>
            </w:tcMar>
            <w:vAlign w:val="bottom"/>
            <w:hideMark/>
          </w:tcPr>
          <w:p w14:paraId="3A6A1419" w14:textId="77777777" w:rsidR="00E14860" w:rsidRPr="00802217" w:rsidRDefault="00E14860" w:rsidP="00802217">
            <w:pPr>
              <w:spacing w:after="0" w:line="240" w:lineRule="auto"/>
              <w:textAlignment w:val="bottom"/>
              <w:rPr>
                <w:rFonts w:ascii="Arial" w:eastAsiaTheme="minorEastAsia" w:hAnsi="Arial" w:cs="Arial"/>
                <w:kern w:val="0"/>
                <w:sz w:val="36"/>
                <w:szCs w:val="36"/>
                <w14:ligatures w14:val="none"/>
              </w:rPr>
            </w:pPr>
            <w:r w:rsidRPr="00802217">
              <w:rPr>
                <w:rFonts w:ascii="Times New Roman" w:eastAsiaTheme="minorEastAsia" w:hAnsi="Times New Roman" w:cs="Times New Roman"/>
                <w:color w:val="000000"/>
                <w:kern w:val="24"/>
                <w14:ligatures w14:val="none"/>
              </w:rPr>
              <w:t>University of New Mexico</w:t>
            </w:r>
          </w:p>
        </w:tc>
      </w:tr>
      <w:tr w:rsidR="00E14860" w:rsidRPr="00802217" w14:paraId="0352DB05" w14:textId="77777777" w:rsidTr="00DD61CE">
        <w:trPr>
          <w:divId w:val="269049232"/>
          <w:trHeight w:val="350"/>
          <w:jc w:val="center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15" w:type="dxa"/>
              <w:bottom w:w="29" w:type="dxa"/>
              <w:right w:w="15" w:type="dxa"/>
            </w:tcMar>
            <w:vAlign w:val="bottom"/>
            <w:hideMark/>
          </w:tcPr>
          <w:p w14:paraId="49C164DB" w14:textId="77777777" w:rsidR="00E14860" w:rsidRPr="00802217" w:rsidRDefault="00E14860" w:rsidP="00802217">
            <w:pPr>
              <w:spacing w:after="0" w:line="240" w:lineRule="auto"/>
              <w:textAlignment w:val="bottom"/>
              <w:rPr>
                <w:rFonts w:ascii="Arial" w:eastAsiaTheme="minorEastAsia" w:hAnsi="Arial" w:cs="Arial"/>
                <w:kern w:val="0"/>
                <w:sz w:val="36"/>
                <w:szCs w:val="36"/>
                <w14:ligatures w14:val="none"/>
              </w:rPr>
            </w:pPr>
            <w:r w:rsidRPr="00802217">
              <w:rPr>
                <w:rFonts w:ascii="Times New Roman" w:eastAsiaTheme="minorEastAsia" w:hAnsi="Times New Roman" w:cs="Times New Roman"/>
                <w:color w:val="000000"/>
                <w:kern w:val="24"/>
                <w14:ligatures w14:val="none"/>
              </w:rPr>
              <w:t xml:space="preserve">Chicago NROTC Consortium </w:t>
            </w:r>
          </w:p>
        </w:tc>
      </w:tr>
      <w:tr w:rsidR="00E14860" w:rsidRPr="00802217" w14:paraId="0010396A" w14:textId="77777777" w:rsidTr="00DD61CE">
        <w:trPr>
          <w:divId w:val="269049232"/>
          <w:trHeight w:val="350"/>
          <w:jc w:val="center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15" w:type="dxa"/>
              <w:bottom w:w="29" w:type="dxa"/>
              <w:right w:w="15" w:type="dxa"/>
            </w:tcMar>
            <w:vAlign w:val="bottom"/>
            <w:hideMark/>
          </w:tcPr>
          <w:p w14:paraId="1CA908F7" w14:textId="77777777" w:rsidR="00E14860" w:rsidRPr="00802217" w:rsidRDefault="00E14860" w:rsidP="00802217">
            <w:pPr>
              <w:spacing w:after="0" w:line="240" w:lineRule="auto"/>
              <w:textAlignment w:val="bottom"/>
              <w:rPr>
                <w:rFonts w:ascii="Arial" w:eastAsiaTheme="minorEastAsia" w:hAnsi="Arial" w:cs="Arial"/>
                <w:kern w:val="0"/>
                <w:sz w:val="36"/>
                <w:szCs w:val="36"/>
                <w14:ligatures w14:val="none"/>
              </w:rPr>
            </w:pPr>
            <w:r w:rsidRPr="00802217">
              <w:rPr>
                <w:rFonts w:ascii="Times New Roman" w:eastAsiaTheme="minorEastAsia" w:hAnsi="Times New Roman" w:cs="Times New Roman"/>
                <w:color w:val="000000"/>
                <w:kern w:val="24"/>
                <w14:ligatures w14:val="none"/>
              </w:rPr>
              <w:t>University of Nebraska-Lincoln NROTC</w:t>
            </w:r>
          </w:p>
        </w:tc>
      </w:tr>
      <w:tr w:rsidR="00E14860" w:rsidRPr="00802217" w14:paraId="7123BD67" w14:textId="77777777" w:rsidTr="00DD61CE">
        <w:trPr>
          <w:divId w:val="269049232"/>
          <w:trHeight w:val="350"/>
          <w:jc w:val="center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15" w:type="dxa"/>
              <w:bottom w:w="29" w:type="dxa"/>
              <w:right w:w="15" w:type="dxa"/>
            </w:tcMar>
            <w:vAlign w:val="bottom"/>
            <w:hideMark/>
          </w:tcPr>
          <w:p w14:paraId="09773735" w14:textId="77777777" w:rsidR="00E14860" w:rsidRPr="00802217" w:rsidRDefault="00E14860" w:rsidP="00802217">
            <w:pPr>
              <w:spacing w:after="0" w:line="240" w:lineRule="auto"/>
              <w:textAlignment w:val="bottom"/>
              <w:rPr>
                <w:rFonts w:ascii="Arial" w:eastAsiaTheme="minorEastAsia" w:hAnsi="Arial" w:cs="Arial"/>
                <w:kern w:val="0"/>
                <w:sz w:val="36"/>
                <w:szCs w:val="36"/>
                <w14:ligatures w14:val="none"/>
              </w:rPr>
            </w:pPr>
            <w:r w:rsidRPr="00802217">
              <w:rPr>
                <w:rFonts w:ascii="Times New Roman" w:eastAsiaTheme="minorEastAsia" w:hAnsi="Times New Roman" w:cs="Times New Roman"/>
                <w:color w:val="000000"/>
                <w:kern w:val="24"/>
                <w14:ligatures w14:val="none"/>
              </w:rPr>
              <w:t xml:space="preserve">Army ROTC Golden Buffalo battalion </w:t>
            </w:r>
          </w:p>
        </w:tc>
      </w:tr>
      <w:tr w:rsidR="00E14860" w:rsidRPr="00802217" w14:paraId="5D6A8154" w14:textId="77777777" w:rsidTr="00DD61CE">
        <w:trPr>
          <w:divId w:val="269049232"/>
          <w:trHeight w:val="350"/>
          <w:jc w:val="center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15" w:type="dxa"/>
              <w:bottom w:w="29" w:type="dxa"/>
              <w:right w:w="15" w:type="dxa"/>
            </w:tcMar>
            <w:vAlign w:val="bottom"/>
            <w:hideMark/>
          </w:tcPr>
          <w:p w14:paraId="0325FBB4" w14:textId="77777777" w:rsidR="00E14860" w:rsidRPr="00802217" w:rsidRDefault="00E14860" w:rsidP="00802217">
            <w:pPr>
              <w:spacing w:after="0" w:line="240" w:lineRule="auto"/>
              <w:textAlignment w:val="bottom"/>
              <w:rPr>
                <w:rFonts w:ascii="Arial" w:eastAsiaTheme="minorEastAsia" w:hAnsi="Arial" w:cs="Arial"/>
                <w:kern w:val="0"/>
                <w:sz w:val="36"/>
                <w:szCs w:val="36"/>
                <w14:ligatures w14:val="none"/>
              </w:rPr>
            </w:pPr>
            <w:r w:rsidRPr="00802217">
              <w:rPr>
                <w:rFonts w:ascii="Times New Roman" w:eastAsiaTheme="minorEastAsia" w:hAnsi="Times New Roman" w:cs="Times New Roman"/>
                <w:color w:val="000000"/>
                <w:kern w:val="24"/>
                <w14:ligatures w14:val="none"/>
              </w:rPr>
              <w:t>University of Oklahoma NROTC</w:t>
            </w:r>
          </w:p>
        </w:tc>
      </w:tr>
      <w:tr w:rsidR="00E14860" w:rsidRPr="00802217" w14:paraId="647D8DA4" w14:textId="77777777" w:rsidTr="00DD61CE">
        <w:trPr>
          <w:divId w:val="269049232"/>
          <w:trHeight w:val="350"/>
          <w:jc w:val="center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15" w:type="dxa"/>
              <w:bottom w:w="29" w:type="dxa"/>
              <w:right w:w="15" w:type="dxa"/>
            </w:tcMar>
            <w:vAlign w:val="bottom"/>
          </w:tcPr>
          <w:p w14:paraId="59F06D93" w14:textId="28C8C78F" w:rsidR="00E14860" w:rsidRPr="00802217" w:rsidRDefault="00E14860" w:rsidP="00802217">
            <w:pPr>
              <w:spacing w:after="0" w:line="240" w:lineRule="auto"/>
              <w:textAlignment w:val="bottom"/>
              <w:rPr>
                <w:rFonts w:ascii="Arial" w:eastAsiaTheme="minorEastAsia" w:hAnsi="Arial" w:cs="Arial"/>
                <w:kern w:val="0"/>
                <w:sz w:val="36"/>
                <w:szCs w:val="36"/>
                <w14:ligatures w14:val="none"/>
              </w:rPr>
            </w:pPr>
            <w:r w:rsidRPr="002738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Marine Officer Selection Office, Denve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</w:t>
            </w:r>
          </w:p>
        </w:tc>
      </w:tr>
      <w:tr w:rsidR="00E14860" w:rsidRPr="00802217" w14:paraId="3DFAE72D" w14:textId="77777777" w:rsidTr="00DD61CE">
        <w:trPr>
          <w:divId w:val="269049232"/>
          <w:trHeight w:val="350"/>
          <w:jc w:val="center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15" w:type="dxa"/>
              <w:bottom w:w="29" w:type="dxa"/>
              <w:right w:w="15" w:type="dxa"/>
            </w:tcMar>
            <w:vAlign w:val="bottom"/>
            <w:hideMark/>
          </w:tcPr>
          <w:p w14:paraId="3FAFB388" w14:textId="77777777" w:rsidR="00E14860" w:rsidRPr="00802217" w:rsidRDefault="00E14860" w:rsidP="00802217">
            <w:pPr>
              <w:spacing w:after="0" w:line="240" w:lineRule="auto"/>
              <w:textAlignment w:val="bottom"/>
              <w:rPr>
                <w:rFonts w:ascii="Arial" w:eastAsiaTheme="minorEastAsia" w:hAnsi="Arial" w:cs="Arial"/>
                <w:kern w:val="0"/>
                <w:sz w:val="36"/>
                <w:szCs w:val="36"/>
                <w14:ligatures w14:val="none"/>
              </w:rPr>
            </w:pPr>
            <w:r w:rsidRPr="00802217">
              <w:rPr>
                <w:rFonts w:ascii="Times New Roman" w:eastAsiaTheme="minorEastAsia" w:hAnsi="Times New Roman" w:cs="Times New Roman"/>
                <w:color w:val="000000"/>
                <w:kern w:val="24"/>
                <w14:ligatures w14:val="none"/>
              </w:rPr>
              <w:t>University of Pennsylvania NROTC</w:t>
            </w:r>
          </w:p>
        </w:tc>
      </w:tr>
      <w:tr w:rsidR="00E14860" w:rsidRPr="00802217" w14:paraId="6FEB0EB9" w14:textId="77777777" w:rsidTr="00DD61CE">
        <w:trPr>
          <w:divId w:val="269049232"/>
          <w:trHeight w:val="350"/>
          <w:jc w:val="center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15" w:type="dxa"/>
              <w:bottom w:w="29" w:type="dxa"/>
              <w:right w:w="15" w:type="dxa"/>
            </w:tcMar>
            <w:vAlign w:val="bottom"/>
            <w:hideMark/>
          </w:tcPr>
          <w:p w14:paraId="5D8372A0" w14:textId="77777777" w:rsidR="00E14860" w:rsidRPr="00802217" w:rsidRDefault="00E14860" w:rsidP="00802217">
            <w:pPr>
              <w:spacing w:after="0" w:line="240" w:lineRule="auto"/>
              <w:textAlignment w:val="bottom"/>
              <w:rPr>
                <w:rFonts w:ascii="Arial" w:eastAsiaTheme="minorEastAsia" w:hAnsi="Arial" w:cs="Arial"/>
                <w:kern w:val="0"/>
                <w:sz w:val="36"/>
                <w:szCs w:val="36"/>
                <w14:ligatures w14:val="none"/>
              </w:rPr>
            </w:pPr>
            <w:r w:rsidRPr="00802217">
              <w:rPr>
                <w:rFonts w:ascii="Times New Roman" w:eastAsiaTheme="minorEastAsia" w:hAnsi="Times New Roman" w:cs="Times New Roman"/>
                <w:color w:val="000000"/>
                <w:kern w:val="24"/>
                <w14:ligatures w14:val="none"/>
              </w:rPr>
              <w:lastRenderedPageBreak/>
              <w:t>University of Florida NROTC</w:t>
            </w:r>
          </w:p>
        </w:tc>
      </w:tr>
      <w:tr w:rsidR="00E14860" w:rsidRPr="00802217" w14:paraId="0840326F" w14:textId="77777777" w:rsidTr="00DD61CE">
        <w:trPr>
          <w:divId w:val="269049232"/>
          <w:trHeight w:val="350"/>
          <w:jc w:val="center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15" w:type="dxa"/>
              <w:bottom w:w="29" w:type="dxa"/>
              <w:right w:w="15" w:type="dxa"/>
            </w:tcMar>
            <w:vAlign w:val="bottom"/>
            <w:hideMark/>
          </w:tcPr>
          <w:p w14:paraId="27A0CC6A" w14:textId="77777777" w:rsidR="00E14860" w:rsidRPr="00802217" w:rsidRDefault="00E14860" w:rsidP="00802217">
            <w:pPr>
              <w:spacing w:after="0" w:line="240" w:lineRule="auto"/>
              <w:textAlignment w:val="bottom"/>
              <w:rPr>
                <w:rFonts w:ascii="Arial" w:eastAsiaTheme="minorEastAsia" w:hAnsi="Arial" w:cs="Arial"/>
                <w:kern w:val="0"/>
                <w:sz w:val="36"/>
                <w:szCs w:val="36"/>
                <w14:ligatures w14:val="none"/>
              </w:rPr>
            </w:pPr>
            <w:r w:rsidRPr="00802217">
              <w:rPr>
                <w:rFonts w:ascii="Times New Roman" w:eastAsiaTheme="minorEastAsia" w:hAnsi="Times New Roman" w:cs="Times New Roman"/>
                <w:color w:val="000000"/>
                <w:kern w:val="24"/>
                <w14:ligatures w14:val="none"/>
              </w:rPr>
              <w:t>University of Texas NROTC</w:t>
            </w:r>
          </w:p>
        </w:tc>
      </w:tr>
      <w:tr w:rsidR="00E14860" w:rsidRPr="00802217" w14:paraId="00445341" w14:textId="77777777" w:rsidTr="00DD61CE">
        <w:trPr>
          <w:divId w:val="269049232"/>
          <w:trHeight w:val="350"/>
          <w:jc w:val="center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15" w:type="dxa"/>
              <w:bottom w:w="29" w:type="dxa"/>
              <w:right w:w="15" w:type="dxa"/>
            </w:tcMar>
            <w:vAlign w:val="bottom"/>
            <w:hideMark/>
          </w:tcPr>
          <w:p w14:paraId="21DB8BDE" w14:textId="77777777" w:rsidR="00E14860" w:rsidRPr="00802217" w:rsidRDefault="00E14860" w:rsidP="00802217">
            <w:pPr>
              <w:spacing w:after="0" w:line="240" w:lineRule="auto"/>
              <w:textAlignment w:val="bottom"/>
              <w:rPr>
                <w:rFonts w:ascii="Arial" w:eastAsiaTheme="minorEastAsia" w:hAnsi="Arial" w:cs="Arial"/>
                <w:kern w:val="0"/>
                <w:sz w:val="36"/>
                <w:szCs w:val="36"/>
                <w14:ligatures w14:val="none"/>
              </w:rPr>
            </w:pPr>
            <w:r w:rsidRPr="00802217">
              <w:rPr>
                <w:rFonts w:ascii="Times New Roman" w:eastAsiaTheme="minorEastAsia" w:hAnsi="Times New Roman" w:cs="Times New Roman"/>
                <w:color w:val="000000"/>
                <w:kern w:val="24"/>
                <w14:ligatures w14:val="none"/>
              </w:rPr>
              <w:t>AFROTC Detachment 105</w:t>
            </w:r>
          </w:p>
        </w:tc>
      </w:tr>
      <w:tr w:rsidR="00E14860" w:rsidRPr="00802217" w14:paraId="4FE59403" w14:textId="77777777" w:rsidTr="00DD61CE">
        <w:trPr>
          <w:divId w:val="269049232"/>
          <w:trHeight w:val="350"/>
          <w:jc w:val="center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15" w:type="dxa"/>
              <w:bottom w:w="29" w:type="dxa"/>
              <w:right w:w="15" w:type="dxa"/>
            </w:tcMar>
            <w:vAlign w:val="bottom"/>
            <w:hideMark/>
          </w:tcPr>
          <w:p w14:paraId="583A9278" w14:textId="77777777" w:rsidR="00E14860" w:rsidRPr="00802217" w:rsidRDefault="00E14860" w:rsidP="00802217">
            <w:pPr>
              <w:spacing w:after="0" w:line="240" w:lineRule="auto"/>
              <w:textAlignment w:val="bottom"/>
              <w:rPr>
                <w:rFonts w:ascii="Arial" w:eastAsiaTheme="minorEastAsia" w:hAnsi="Arial" w:cs="Arial"/>
                <w:kern w:val="0"/>
                <w:sz w:val="36"/>
                <w:szCs w:val="36"/>
                <w14:ligatures w14:val="none"/>
              </w:rPr>
            </w:pPr>
            <w:r w:rsidRPr="00802217">
              <w:rPr>
                <w:rFonts w:ascii="Times New Roman" w:eastAsiaTheme="minorEastAsia" w:hAnsi="Times New Roman" w:cs="Times New Roman"/>
                <w:color w:val="000000"/>
                <w:kern w:val="24"/>
                <w14:ligatures w14:val="none"/>
              </w:rPr>
              <w:t>University of Arizona NROTC</w:t>
            </w:r>
          </w:p>
        </w:tc>
      </w:tr>
      <w:tr w:rsidR="00E14860" w:rsidRPr="00802217" w14:paraId="3894954D" w14:textId="77777777" w:rsidTr="00DD61CE">
        <w:trPr>
          <w:divId w:val="269049232"/>
          <w:trHeight w:val="350"/>
          <w:jc w:val="center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15" w:type="dxa"/>
              <w:bottom w:w="29" w:type="dxa"/>
              <w:right w:w="15" w:type="dxa"/>
            </w:tcMar>
            <w:vAlign w:val="bottom"/>
            <w:hideMark/>
          </w:tcPr>
          <w:p w14:paraId="356C0CE2" w14:textId="2A6F2B1A" w:rsidR="00E14860" w:rsidRPr="00802217" w:rsidRDefault="000544B3" w:rsidP="008022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The Ohio State </w:t>
            </w:r>
            <w:r w:rsidR="00FE168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University </w:t>
            </w:r>
          </w:p>
        </w:tc>
      </w:tr>
      <w:tr w:rsidR="00E14860" w:rsidRPr="00802217" w14:paraId="54B88915" w14:textId="77777777" w:rsidTr="00DD61CE">
        <w:trPr>
          <w:divId w:val="269049232"/>
          <w:trHeight w:val="350"/>
          <w:jc w:val="center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15" w:type="dxa"/>
              <w:bottom w:w="29" w:type="dxa"/>
              <w:right w:w="15" w:type="dxa"/>
            </w:tcMar>
            <w:vAlign w:val="bottom"/>
            <w:hideMark/>
          </w:tcPr>
          <w:p w14:paraId="37307514" w14:textId="1477D1D3" w:rsidR="00E14860" w:rsidRPr="00802217" w:rsidRDefault="00FE168C" w:rsidP="008022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Arizona State University</w:t>
            </w:r>
          </w:p>
        </w:tc>
      </w:tr>
      <w:tr w:rsidR="00E14860" w:rsidRPr="00802217" w14:paraId="7F0B689D" w14:textId="77777777" w:rsidTr="00DD61CE">
        <w:trPr>
          <w:divId w:val="269049232"/>
          <w:trHeight w:val="350"/>
          <w:jc w:val="center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15" w:type="dxa"/>
              <w:bottom w:w="29" w:type="dxa"/>
              <w:right w:w="15" w:type="dxa"/>
            </w:tcMar>
            <w:vAlign w:val="bottom"/>
            <w:hideMark/>
          </w:tcPr>
          <w:p w14:paraId="466FC105" w14:textId="30C0EFDD" w:rsidR="00E14860" w:rsidRPr="00802217" w:rsidRDefault="00184ECB" w:rsidP="008022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CSU Army ROTC</w:t>
            </w:r>
          </w:p>
        </w:tc>
      </w:tr>
      <w:tr w:rsidR="00E14860" w:rsidRPr="00802217" w14:paraId="04348A8D" w14:textId="77777777" w:rsidTr="00DD61CE">
        <w:trPr>
          <w:divId w:val="269049232"/>
          <w:trHeight w:val="315"/>
          <w:jc w:val="center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949B1" w14:textId="79C45EE9" w:rsidR="00E14860" w:rsidRPr="00802217" w:rsidRDefault="00E14860" w:rsidP="00184ECB">
            <w:pPr>
              <w:spacing w:after="0" w:line="240" w:lineRule="auto"/>
              <w:jc w:val="center"/>
              <w:textAlignment w:val="bottom"/>
              <w:rPr>
                <w:rFonts w:ascii="Arial" w:eastAsiaTheme="minorEastAsia" w:hAnsi="Arial" w:cs="Arial"/>
                <w:kern w:val="0"/>
                <w:sz w:val="36"/>
                <w:szCs w:val="36"/>
                <w14:ligatures w14:val="none"/>
              </w:rPr>
            </w:pPr>
            <w:r w:rsidRPr="00802217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14:ligatures w14:val="none"/>
              </w:rPr>
              <w:t>TOTAL</w:t>
            </w:r>
            <w:r w:rsidR="00D72BB9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14:ligatures w14:val="none"/>
              </w:rPr>
              <w:t xml:space="preserve"> </w:t>
            </w:r>
            <w:r w:rsidR="00184ECB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14:ligatures w14:val="none"/>
              </w:rPr>
              <w:t>2</w:t>
            </w:r>
            <w:r w:rsidR="00363CAA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14:ligatures w14:val="none"/>
              </w:rPr>
              <w:t>1</w:t>
            </w:r>
          </w:p>
        </w:tc>
      </w:tr>
    </w:tbl>
    <w:p w14:paraId="72EF383C" w14:textId="693D86F6" w:rsidR="00FC46E3" w:rsidRPr="006545C3" w:rsidRDefault="00FC46E3" w:rsidP="00034644">
      <w:pPr>
        <w:jc w:val="center"/>
        <w:rPr>
          <w:rFonts w:ascii="Times New Roman" w:eastAsia="Times New Roman" w:hAnsi="Times New Roman" w:cs="Times New Roman"/>
        </w:rPr>
      </w:pPr>
    </w:p>
    <w:sectPr w:rsidR="00FC46E3" w:rsidRPr="006545C3">
      <w:headerReference w:type="default" r:id="rId5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EDB71" w14:textId="77777777" w:rsidR="00D2058B" w:rsidRDefault="00D2058B" w:rsidP="004F5FEB">
      <w:pPr>
        <w:spacing w:after="0" w:line="240" w:lineRule="auto"/>
      </w:pPr>
      <w:r>
        <w:separator/>
      </w:r>
    </w:p>
  </w:endnote>
  <w:endnote w:type="continuationSeparator" w:id="0">
    <w:p w14:paraId="04AC1A47" w14:textId="77777777" w:rsidR="00D2058B" w:rsidRDefault="00D2058B" w:rsidP="004F5FEB">
      <w:pPr>
        <w:spacing w:after="0" w:line="240" w:lineRule="auto"/>
      </w:pPr>
      <w:r>
        <w:continuationSeparator/>
      </w:r>
    </w:p>
  </w:endnote>
  <w:endnote w:type="continuationNotice" w:id="1">
    <w:p w14:paraId="0B40FD0F" w14:textId="77777777" w:rsidR="00D2058B" w:rsidRDefault="00D205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8DF0A" w14:textId="77777777" w:rsidR="00D2058B" w:rsidRDefault="00D2058B" w:rsidP="004F5FEB">
      <w:pPr>
        <w:spacing w:after="0" w:line="240" w:lineRule="auto"/>
      </w:pPr>
      <w:r>
        <w:separator/>
      </w:r>
    </w:p>
  </w:footnote>
  <w:footnote w:type="continuationSeparator" w:id="0">
    <w:p w14:paraId="6F6A60C6" w14:textId="77777777" w:rsidR="00D2058B" w:rsidRDefault="00D2058B" w:rsidP="004F5FEB">
      <w:pPr>
        <w:spacing w:after="0" w:line="240" w:lineRule="auto"/>
      </w:pPr>
      <w:r>
        <w:continuationSeparator/>
      </w:r>
    </w:p>
  </w:footnote>
  <w:footnote w:type="continuationNotice" w:id="1">
    <w:p w14:paraId="713DD495" w14:textId="77777777" w:rsidR="00D2058B" w:rsidRDefault="00D205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B35B" w14:textId="5ED6DB3A" w:rsidR="004F5FEB" w:rsidRDefault="004F5FEB" w:rsidP="004F5FEB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CE161E7" wp14:editId="65785B0F">
              <wp:simplePos x="0" y="0"/>
              <wp:positionH relativeFrom="column">
                <wp:posOffset>5575300</wp:posOffset>
              </wp:positionH>
              <wp:positionV relativeFrom="paragraph">
                <wp:posOffset>-342900</wp:posOffset>
              </wp:positionV>
              <wp:extent cx="1123950" cy="1404620"/>
              <wp:effectExtent l="0" t="0" r="0" b="825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1B7A16" w14:textId="3F20CC7F" w:rsidR="004F5FEB" w:rsidRDefault="004F5FE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0F9FA8" wp14:editId="4B6CBB7C">
                                <wp:extent cx="906024" cy="1034143"/>
                                <wp:effectExtent l="0" t="0" r="8890" b="0"/>
                                <wp:docPr id="167817753" name="Picture 167817753" descr="A logo with a star and anchor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0132399" name="Picture 1" descr="A logo with a star and anchor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7054" cy="103531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E161E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39pt;margin-top:-27pt;width:88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" stroked="f">
              <v:textbox style="mso-fit-shape-to-text:t">
                <w:txbxContent>
                  <w:p w14:paraId="1A1B7A16" w14:textId="3F20CC7F" w:rsidR="004F5FEB" w:rsidRDefault="004F5FEB">
                    <w:r>
                      <w:rPr>
                        <w:noProof/>
                      </w:rPr>
                      <w:drawing>
                        <wp:inline distT="0" distB="0" distL="0" distR="0" wp14:anchorId="2D0F9FA8" wp14:editId="4B6CBB7C">
                          <wp:extent cx="906024" cy="1034143"/>
                          <wp:effectExtent l="0" t="0" r="8890" b="0"/>
                          <wp:docPr id="167817753" name="Picture 167817753" descr="A logo with a star and anchor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00132399" name="Picture 1" descr="A logo with a star and anchor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7054" cy="10353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NbYCwVyb23uUt" int2:id="IXckoYgW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5D"/>
    <w:rsid w:val="00006A6B"/>
    <w:rsid w:val="00017C63"/>
    <w:rsid w:val="00020090"/>
    <w:rsid w:val="00020F59"/>
    <w:rsid w:val="00021340"/>
    <w:rsid w:val="0002177F"/>
    <w:rsid w:val="00034644"/>
    <w:rsid w:val="00047A90"/>
    <w:rsid w:val="000544B3"/>
    <w:rsid w:val="00055497"/>
    <w:rsid w:val="00062B08"/>
    <w:rsid w:val="00063008"/>
    <w:rsid w:val="00066FFF"/>
    <w:rsid w:val="00072C60"/>
    <w:rsid w:val="00076CB1"/>
    <w:rsid w:val="00086741"/>
    <w:rsid w:val="000869F5"/>
    <w:rsid w:val="00092CD1"/>
    <w:rsid w:val="0009389F"/>
    <w:rsid w:val="000968FE"/>
    <w:rsid w:val="000A2F4E"/>
    <w:rsid w:val="000C5EAA"/>
    <w:rsid w:val="000C6998"/>
    <w:rsid w:val="000D09EE"/>
    <w:rsid w:val="000D4604"/>
    <w:rsid w:val="000D76BE"/>
    <w:rsid w:val="000E0333"/>
    <w:rsid w:val="000F0852"/>
    <w:rsid w:val="000F18B2"/>
    <w:rsid w:val="000F3516"/>
    <w:rsid w:val="000F502A"/>
    <w:rsid w:val="000F6049"/>
    <w:rsid w:val="00109217"/>
    <w:rsid w:val="001378A3"/>
    <w:rsid w:val="001476A4"/>
    <w:rsid w:val="00154FD9"/>
    <w:rsid w:val="00164671"/>
    <w:rsid w:val="0017265D"/>
    <w:rsid w:val="00174566"/>
    <w:rsid w:val="00177E19"/>
    <w:rsid w:val="0018445D"/>
    <w:rsid w:val="00184ECB"/>
    <w:rsid w:val="0018652A"/>
    <w:rsid w:val="001A0112"/>
    <w:rsid w:val="001A17C1"/>
    <w:rsid w:val="001A3F25"/>
    <w:rsid w:val="001C1C2D"/>
    <w:rsid w:val="001C5B37"/>
    <w:rsid w:val="001E185C"/>
    <w:rsid w:val="00201338"/>
    <w:rsid w:val="0021007E"/>
    <w:rsid w:val="002149BA"/>
    <w:rsid w:val="002151FC"/>
    <w:rsid w:val="00222C36"/>
    <w:rsid w:val="00226FEE"/>
    <w:rsid w:val="00227640"/>
    <w:rsid w:val="002371A8"/>
    <w:rsid w:val="00242FEC"/>
    <w:rsid w:val="00243AF0"/>
    <w:rsid w:val="00243DA0"/>
    <w:rsid w:val="002445F5"/>
    <w:rsid w:val="00246409"/>
    <w:rsid w:val="00256FEA"/>
    <w:rsid w:val="0027387F"/>
    <w:rsid w:val="00274B83"/>
    <w:rsid w:val="00280708"/>
    <w:rsid w:val="00280875"/>
    <w:rsid w:val="00287369"/>
    <w:rsid w:val="002A39CE"/>
    <w:rsid w:val="002A3FCF"/>
    <w:rsid w:val="002D32E5"/>
    <w:rsid w:val="002D5B1C"/>
    <w:rsid w:val="002D7440"/>
    <w:rsid w:val="002F4A62"/>
    <w:rsid w:val="003016FE"/>
    <w:rsid w:val="0030196D"/>
    <w:rsid w:val="00314E6C"/>
    <w:rsid w:val="0031621A"/>
    <w:rsid w:val="00317704"/>
    <w:rsid w:val="00325D8F"/>
    <w:rsid w:val="00327AD5"/>
    <w:rsid w:val="0033258A"/>
    <w:rsid w:val="0035195B"/>
    <w:rsid w:val="003531D9"/>
    <w:rsid w:val="003537CC"/>
    <w:rsid w:val="00363CAA"/>
    <w:rsid w:val="00367E31"/>
    <w:rsid w:val="00370DA2"/>
    <w:rsid w:val="0039003A"/>
    <w:rsid w:val="003905B5"/>
    <w:rsid w:val="003A26BA"/>
    <w:rsid w:val="003A7DC3"/>
    <w:rsid w:val="003B0C20"/>
    <w:rsid w:val="003B5531"/>
    <w:rsid w:val="003B6586"/>
    <w:rsid w:val="003B6BD0"/>
    <w:rsid w:val="003C4E28"/>
    <w:rsid w:val="003F194A"/>
    <w:rsid w:val="003F4B56"/>
    <w:rsid w:val="003F7250"/>
    <w:rsid w:val="003F7883"/>
    <w:rsid w:val="004056AB"/>
    <w:rsid w:val="00412545"/>
    <w:rsid w:val="0042611F"/>
    <w:rsid w:val="00432B04"/>
    <w:rsid w:val="004355DC"/>
    <w:rsid w:val="00442736"/>
    <w:rsid w:val="00446719"/>
    <w:rsid w:val="004468DD"/>
    <w:rsid w:val="00457668"/>
    <w:rsid w:val="00457891"/>
    <w:rsid w:val="00477A91"/>
    <w:rsid w:val="00477E7B"/>
    <w:rsid w:val="004A1758"/>
    <w:rsid w:val="004A2431"/>
    <w:rsid w:val="004A6A0D"/>
    <w:rsid w:val="004B242F"/>
    <w:rsid w:val="004B5B80"/>
    <w:rsid w:val="004B6DE0"/>
    <w:rsid w:val="004B7E35"/>
    <w:rsid w:val="004C038A"/>
    <w:rsid w:val="004C17AA"/>
    <w:rsid w:val="004D55BE"/>
    <w:rsid w:val="004D7854"/>
    <w:rsid w:val="004E494D"/>
    <w:rsid w:val="004F5FEB"/>
    <w:rsid w:val="004F70B1"/>
    <w:rsid w:val="0050353B"/>
    <w:rsid w:val="005239D2"/>
    <w:rsid w:val="00526A0E"/>
    <w:rsid w:val="00531AA4"/>
    <w:rsid w:val="00545513"/>
    <w:rsid w:val="005522E0"/>
    <w:rsid w:val="00555099"/>
    <w:rsid w:val="00555FEE"/>
    <w:rsid w:val="005600DE"/>
    <w:rsid w:val="00561BD3"/>
    <w:rsid w:val="00561C17"/>
    <w:rsid w:val="005640FA"/>
    <w:rsid w:val="00571D23"/>
    <w:rsid w:val="00582323"/>
    <w:rsid w:val="005B2205"/>
    <w:rsid w:val="005B4EB0"/>
    <w:rsid w:val="005B5503"/>
    <w:rsid w:val="005C441E"/>
    <w:rsid w:val="005D05DA"/>
    <w:rsid w:val="005E13B6"/>
    <w:rsid w:val="005E3486"/>
    <w:rsid w:val="005E4806"/>
    <w:rsid w:val="005E73B3"/>
    <w:rsid w:val="006117E6"/>
    <w:rsid w:val="006131C2"/>
    <w:rsid w:val="00624ABA"/>
    <w:rsid w:val="00625788"/>
    <w:rsid w:val="00626168"/>
    <w:rsid w:val="006338A6"/>
    <w:rsid w:val="00653BC1"/>
    <w:rsid w:val="006545C3"/>
    <w:rsid w:val="00655055"/>
    <w:rsid w:val="00657E2D"/>
    <w:rsid w:val="00657F91"/>
    <w:rsid w:val="006723DF"/>
    <w:rsid w:val="006772BB"/>
    <w:rsid w:val="00677F18"/>
    <w:rsid w:val="00684964"/>
    <w:rsid w:val="006948E7"/>
    <w:rsid w:val="0069779B"/>
    <w:rsid w:val="006A0BE5"/>
    <w:rsid w:val="006A4F9F"/>
    <w:rsid w:val="006A731D"/>
    <w:rsid w:val="006C2C9A"/>
    <w:rsid w:val="006C72D2"/>
    <w:rsid w:val="006D579F"/>
    <w:rsid w:val="006E4859"/>
    <w:rsid w:val="007327BA"/>
    <w:rsid w:val="007355C3"/>
    <w:rsid w:val="007369AE"/>
    <w:rsid w:val="0074239E"/>
    <w:rsid w:val="00744567"/>
    <w:rsid w:val="00761DB6"/>
    <w:rsid w:val="007660B7"/>
    <w:rsid w:val="00766451"/>
    <w:rsid w:val="00770F22"/>
    <w:rsid w:val="007751D7"/>
    <w:rsid w:val="007777AB"/>
    <w:rsid w:val="00780BEB"/>
    <w:rsid w:val="00781519"/>
    <w:rsid w:val="00781CA9"/>
    <w:rsid w:val="00781F1B"/>
    <w:rsid w:val="00783796"/>
    <w:rsid w:val="00784165"/>
    <w:rsid w:val="007919E5"/>
    <w:rsid w:val="007A0B77"/>
    <w:rsid w:val="007A2ECD"/>
    <w:rsid w:val="007B025C"/>
    <w:rsid w:val="007B44E2"/>
    <w:rsid w:val="007C5ECF"/>
    <w:rsid w:val="007C64CB"/>
    <w:rsid w:val="007C69C5"/>
    <w:rsid w:val="007D09D2"/>
    <w:rsid w:val="007D4F78"/>
    <w:rsid w:val="007E2776"/>
    <w:rsid w:val="007F0845"/>
    <w:rsid w:val="007F2355"/>
    <w:rsid w:val="00801CDD"/>
    <w:rsid w:val="00802217"/>
    <w:rsid w:val="00803D12"/>
    <w:rsid w:val="00814E13"/>
    <w:rsid w:val="00831C2C"/>
    <w:rsid w:val="00842AFE"/>
    <w:rsid w:val="008465B0"/>
    <w:rsid w:val="00851F5F"/>
    <w:rsid w:val="00867521"/>
    <w:rsid w:val="00873A38"/>
    <w:rsid w:val="008858CD"/>
    <w:rsid w:val="008A592A"/>
    <w:rsid w:val="008A7485"/>
    <w:rsid w:val="008B1D28"/>
    <w:rsid w:val="008B3D20"/>
    <w:rsid w:val="008B5766"/>
    <w:rsid w:val="008C0E0A"/>
    <w:rsid w:val="008D3A3D"/>
    <w:rsid w:val="008E34C2"/>
    <w:rsid w:val="008E4E51"/>
    <w:rsid w:val="008F3231"/>
    <w:rsid w:val="0090079A"/>
    <w:rsid w:val="00904157"/>
    <w:rsid w:val="00932B18"/>
    <w:rsid w:val="00933D54"/>
    <w:rsid w:val="0093537C"/>
    <w:rsid w:val="00937AC1"/>
    <w:rsid w:val="00942474"/>
    <w:rsid w:val="00945105"/>
    <w:rsid w:val="009452C0"/>
    <w:rsid w:val="00953258"/>
    <w:rsid w:val="00954A1C"/>
    <w:rsid w:val="00966F52"/>
    <w:rsid w:val="00984479"/>
    <w:rsid w:val="00987F8A"/>
    <w:rsid w:val="00990D50"/>
    <w:rsid w:val="009940BD"/>
    <w:rsid w:val="009A7C16"/>
    <w:rsid w:val="009B7A14"/>
    <w:rsid w:val="009D522F"/>
    <w:rsid w:val="009D6B4C"/>
    <w:rsid w:val="009E55A3"/>
    <w:rsid w:val="009F38F0"/>
    <w:rsid w:val="00A024B6"/>
    <w:rsid w:val="00A0569B"/>
    <w:rsid w:val="00A06F2A"/>
    <w:rsid w:val="00A13DB1"/>
    <w:rsid w:val="00A15BEC"/>
    <w:rsid w:val="00A15C88"/>
    <w:rsid w:val="00A22F2D"/>
    <w:rsid w:val="00A27236"/>
    <w:rsid w:val="00A27749"/>
    <w:rsid w:val="00A34BFC"/>
    <w:rsid w:val="00A34D1B"/>
    <w:rsid w:val="00A36047"/>
    <w:rsid w:val="00A442D4"/>
    <w:rsid w:val="00A44F80"/>
    <w:rsid w:val="00A65D66"/>
    <w:rsid w:val="00A70DF7"/>
    <w:rsid w:val="00A73778"/>
    <w:rsid w:val="00A74ED9"/>
    <w:rsid w:val="00A81932"/>
    <w:rsid w:val="00AA3F1E"/>
    <w:rsid w:val="00AA6A31"/>
    <w:rsid w:val="00AC3DFB"/>
    <w:rsid w:val="00AC4256"/>
    <w:rsid w:val="00AD0F42"/>
    <w:rsid w:val="00AF11E5"/>
    <w:rsid w:val="00AF3D4D"/>
    <w:rsid w:val="00B07CF4"/>
    <w:rsid w:val="00B1212D"/>
    <w:rsid w:val="00B13543"/>
    <w:rsid w:val="00B14FA7"/>
    <w:rsid w:val="00B22623"/>
    <w:rsid w:val="00B31D89"/>
    <w:rsid w:val="00B37B95"/>
    <w:rsid w:val="00B42603"/>
    <w:rsid w:val="00B42B0D"/>
    <w:rsid w:val="00B435D1"/>
    <w:rsid w:val="00B44C9D"/>
    <w:rsid w:val="00B5306F"/>
    <w:rsid w:val="00B62069"/>
    <w:rsid w:val="00B6411A"/>
    <w:rsid w:val="00B6797A"/>
    <w:rsid w:val="00B749AE"/>
    <w:rsid w:val="00B771E4"/>
    <w:rsid w:val="00B83572"/>
    <w:rsid w:val="00B87820"/>
    <w:rsid w:val="00B920A4"/>
    <w:rsid w:val="00B96655"/>
    <w:rsid w:val="00BA63AB"/>
    <w:rsid w:val="00BB0B8C"/>
    <w:rsid w:val="00BB0D1E"/>
    <w:rsid w:val="00BB24AA"/>
    <w:rsid w:val="00BC17EE"/>
    <w:rsid w:val="00BC401D"/>
    <w:rsid w:val="00BC6E37"/>
    <w:rsid w:val="00BD1B30"/>
    <w:rsid w:val="00BD610A"/>
    <w:rsid w:val="00C009FD"/>
    <w:rsid w:val="00C05FA7"/>
    <w:rsid w:val="00C16574"/>
    <w:rsid w:val="00C3086E"/>
    <w:rsid w:val="00C37F45"/>
    <w:rsid w:val="00C4045B"/>
    <w:rsid w:val="00C40B6D"/>
    <w:rsid w:val="00C42FE7"/>
    <w:rsid w:val="00C4799B"/>
    <w:rsid w:val="00C55E30"/>
    <w:rsid w:val="00C563DA"/>
    <w:rsid w:val="00C63605"/>
    <w:rsid w:val="00C743AA"/>
    <w:rsid w:val="00C84180"/>
    <w:rsid w:val="00C857A8"/>
    <w:rsid w:val="00C90DE5"/>
    <w:rsid w:val="00C913E4"/>
    <w:rsid w:val="00C9167C"/>
    <w:rsid w:val="00CB20DD"/>
    <w:rsid w:val="00CB30AA"/>
    <w:rsid w:val="00CC2237"/>
    <w:rsid w:val="00CD0AD8"/>
    <w:rsid w:val="00CD3420"/>
    <w:rsid w:val="00CE0B49"/>
    <w:rsid w:val="00CF0A9F"/>
    <w:rsid w:val="00CF7908"/>
    <w:rsid w:val="00D13FD9"/>
    <w:rsid w:val="00D2058B"/>
    <w:rsid w:val="00D225CC"/>
    <w:rsid w:val="00D226B0"/>
    <w:rsid w:val="00D25185"/>
    <w:rsid w:val="00D30D52"/>
    <w:rsid w:val="00D31417"/>
    <w:rsid w:val="00D31FF6"/>
    <w:rsid w:val="00D348FC"/>
    <w:rsid w:val="00D5043D"/>
    <w:rsid w:val="00D60C2D"/>
    <w:rsid w:val="00D61996"/>
    <w:rsid w:val="00D659FF"/>
    <w:rsid w:val="00D66CF0"/>
    <w:rsid w:val="00D71675"/>
    <w:rsid w:val="00D72BB9"/>
    <w:rsid w:val="00D753BE"/>
    <w:rsid w:val="00D82F22"/>
    <w:rsid w:val="00D96881"/>
    <w:rsid w:val="00DA12B9"/>
    <w:rsid w:val="00DA6E6F"/>
    <w:rsid w:val="00DB02B8"/>
    <w:rsid w:val="00DC32C5"/>
    <w:rsid w:val="00DD0276"/>
    <w:rsid w:val="00DD5224"/>
    <w:rsid w:val="00DD61CE"/>
    <w:rsid w:val="00DE69AC"/>
    <w:rsid w:val="00DF3D1D"/>
    <w:rsid w:val="00E0414E"/>
    <w:rsid w:val="00E103E9"/>
    <w:rsid w:val="00E14639"/>
    <w:rsid w:val="00E14860"/>
    <w:rsid w:val="00E16FA0"/>
    <w:rsid w:val="00E20262"/>
    <w:rsid w:val="00E279C7"/>
    <w:rsid w:val="00E27B9C"/>
    <w:rsid w:val="00E479BA"/>
    <w:rsid w:val="00E579FC"/>
    <w:rsid w:val="00E67A3E"/>
    <w:rsid w:val="00E70378"/>
    <w:rsid w:val="00E76EBE"/>
    <w:rsid w:val="00E92525"/>
    <w:rsid w:val="00EA08CD"/>
    <w:rsid w:val="00EC4BC5"/>
    <w:rsid w:val="00ED45F3"/>
    <w:rsid w:val="00EE4356"/>
    <w:rsid w:val="00EF31C2"/>
    <w:rsid w:val="00F02CCF"/>
    <w:rsid w:val="00F14E13"/>
    <w:rsid w:val="00F25186"/>
    <w:rsid w:val="00F41CA0"/>
    <w:rsid w:val="00F42784"/>
    <w:rsid w:val="00F46A82"/>
    <w:rsid w:val="00F47E56"/>
    <w:rsid w:val="00F55BAE"/>
    <w:rsid w:val="00F6094C"/>
    <w:rsid w:val="00F618B5"/>
    <w:rsid w:val="00F73BEA"/>
    <w:rsid w:val="00F81406"/>
    <w:rsid w:val="00F85965"/>
    <w:rsid w:val="00F863FD"/>
    <w:rsid w:val="00F86438"/>
    <w:rsid w:val="00F86613"/>
    <w:rsid w:val="00FA4A64"/>
    <w:rsid w:val="00FB6C71"/>
    <w:rsid w:val="00FC0CF6"/>
    <w:rsid w:val="00FC2957"/>
    <w:rsid w:val="00FC39EC"/>
    <w:rsid w:val="00FC41E5"/>
    <w:rsid w:val="00FC46E3"/>
    <w:rsid w:val="00FD4B94"/>
    <w:rsid w:val="00FE168C"/>
    <w:rsid w:val="01085819"/>
    <w:rsid w:val="018A3CBD"/>
    <w:rsid w:val="02ADA753"/>
    <w:rsid w:val="0332C067"/>
    <w:rsid w:val="03982DD8"/>
    <w:rsid w:val="043A61B0"/>
    <w:rsid w:val="04E5424B"/>
    <w:rsid w:val="05034C87"/>
    <w:rsid w:val="0580F133"/>
    <w:rsid w:val="06619DB7"/>
    <w:rsid w:val="07041D14"/>
    <w:rsid w:val="070DFC5B"/>
    <w:rsid w:val="0992D225"/>
    <w:rsid w:val="09B8B36E"/>
    <w:rsid w:val="0AE5B0C9"/>
    <w:rsid w:val="0BDAB5AD"/>
    <w:rsid w:val="0D1E2D3F"/>
    <w:rsid w:val="0E0C4A8C"/>
    <w:rsid w:val="0F112634"/>
    <w:rsid w:val="0F48CD2A"/>
    <w:rsid w:val="0F83CFB3"/>
    <w:rsid w:val="1096F764"/>
    <w:rsid w:val="1113CA5F"/>
    <w:rsid w:val="113FB0E0"/>
    <w:rsid w:val="115136D9"/>
    <w:rsid w:val="12C1A58E"/>
    <w:rsid w:val="138F000E"/>
    <w:rsid w:val="13CE9826"/>
    <w:rsid w:val="14033222"/>
    <w:rsid w:val="145DBB78"/>
    <w:rsid w:val="14BB8004"/>
    <w:rsid w:val="1526F20C"/>
    <w:rsid w:val="159F0283"/>
    <w:rsid w:val="160BD631"/>
    <w:rsid w:val="168E07F2"/>
    <w:rsid w:val="16B1A9AB"/>
    <w:rsid w:val="174F6C58"/>
    <w:rsid w:val="17F9B854"/>
    <w:rsid w:val="18277709"/>
    <w:rsid w:val="18A49AFB"/>
    <w:rsid w:val="190311FA"/>
    <w:rsid w:val="19622F08"/>
    <w:rsid w:val="1AB3C4EB"/>
    <w:rsid w:val="1BE367D2"/>
    <w:rsid w:val="1C539321"/>
    <w:rsid w:val="1C552E47"/>
    <w:rsid w:val="1D5C520F"/>
    <w:rsid w:val="1DB2B5B0"/>
    <w:rsid w:val="1E48D38A"/>
    <w:rsid w:val="1F7B7B2E"/>
    <w:rsid w:val="1F8C7893"/>
    <w:rsid w:val="1FFBC815"/>
    <w:rsid w:val="205673F5"/>
    <w:rsid w:val="2072F82C"/>
    <w:rsid w:val="213254D6"/>
    <w:rsid w:val="21EAC9C3"/>
    <w:rsid w:val="2463B357"/>
    <w:rsid w:val="265F16FB"/>
    <w:rsid w:val="2701E314"/>
    <w:rsid w:val="27146FAB"/>
    <w:rsid w:val="27784CC9"/>
    <w:rsid w:val="298E48E5"/>
    <w:rsid w:val="2ABF9598"/>
    <w:rsid w:val="2B6958F3"/>
    <w:rsid w:val="2D14B515"/>
    <w:rsid w:val="2D91C4AD"/>
    <w:rsid w:val="2DA54DC2"/>
    <w:rsid w:val="2DCC7209"/>
    <w:rsid w:val="308BE407"/>
    <w:rsid w:val="3136C4A2"/>
    <w:rsid w:val="31653976"/>
    <w:rsid w:val="3179DAA1"/>
    <w:rsid w:val="3273EFF3"/>
    <w:rsid w:val="33208192"/>
    <w:rsid w:val="33E800E0"/>
    <w:rsid w:val="3463560B"/>
    <w:rsid w:val="34C31EC5"/>
    <w:rsid w:val="352DFC48"/>
    <w:rsid w:val="355A3AD1"/>
    <w:rsid w:val="36C02A78"/>
    <w:rsid w:val="3709C902"/>
    <w:rsid w:val="37173974"/>
    <w:rsid w:val="372254D8"/>
    <w:rsid w:val="37438AEF"/>
    <w:rsid w:val="375F3712"/>
    <w:rsid w:val="37E5FB5E"/>
    <w:rsid w:val="38251373"/>
    <w:rsid w:val="3876D363"/>
    <w:rsid w:val="38E07430"/>
    <w:rsid w:val="395095BA"/>
    <w:rsid w:val="39868487"/>
    <w:rsid w:val="3ADDA6E8"/>
    <w:rsid w:val="3C68D01E"/>
    <w:rsid w:val="3CF42357"/>
    <w:rsid w:val="3CFBFDD4"/>
    <w:rsid w:val="3D3F3392"/>
    <w:rsid w:val="3EF73753"/>
    <w:rsid w:val="41A4B7B5"/>
    <w:rsid w:val="41AE972E"/>
    <w:rsid w:val="41EB6248"/>
    <w:rsid w:val="4217B410"/>
    <w:rsid w:val="44281D64"/>
    <w:rsid w:val="447AB6FF"/>
    <w:rsid w:val="45368D3F"/>
    <w:rsid w:val="45CE51D0"/>
    <w:rsid w:val="461B0ECF"/>
    <w:rsid w:val="467633A4"/>
    <w:rsid w:val="46A137CF"/>
    <w:rsid w:val="46BA1114"/>
    <w:rsid w:val="470CCC01"/>
    <w:rsid w:val="471E900B"/>
    <w:rsid w:val="4734F0C6"/>
    <w:rsid w:val="47EBE3EB"/>
    <w:rsid w:val="4930A61E"/>
    <w:rsid w:val="4ABEBC51"/>
    <w:rsid w:val="4B678E0C"/>
    <w:rsid w:val="4B9901F1"/>
    <w:rsid w:val="4BB5379D"/>
    <w:rsid w:val="4CF095FA"/>
    <w:rsid w:val="4D2CE329"/>
    <w:rsid w:val="4D5FB0F4"/>
    <w:rsid w:val="4F6DC704"/>
    <w:rsid w:val="5208AB7A"/>
    <w:rsid w:val="523DA6CC"/>
    <w:rsid w:val="5428039F"/>
    <w:rsid w:val="551BCE71"/>
    <w:rsid w:val="5561D576"/>
    <w:rsid w:val="55EE0285"/>
    <w:rsid w:val="573CFC81"/>
    <w:rsid w:val="579B22B1"/>
    <w:rsid w:val="57B0D42B"/>
    <w:rsid w:val="57BEAEB0"/>
    <w:rsid w:val="5898DA4C"/>
    <w:rsid w:val="59279B83"/>
    <w:rsid w:val="5A48B8B1"/>
    <w:rsid w:val="5AC2FA16"/>
    <w:rsid w:val="5BE48912"/>
    <w:rsid w:val="5C571959"/>
    <w:rsid w:val="5C5BE6B4"/>
    <w:rsid w:val="5CC44677"/>
    <w:rsid w:val="5D125F26"/>
    <w:rsid w:val="5D14EF4F"/>
    <w:rsid w:val="5D6BF408"/>
    <w:rsid w:val="5D805973"/>
    <w:rsid w:val="5EA64D4E"/>
    <w:rsid w:val="5EE6E551"/>
    <w:rsid w:val="5F17DD5D"/>
    <w:rsid w:val="604BEFBC"/>
    <w:rsid w:val="621C7EF7"/>
    <w:rsid w:val="62C6FCEF"/>
    <w:rsid w:val="63A53EE8"/>
    <w:rsid w:val="64D6B29B"/>
    <w:rsid w:val="679CE410"/>
    <w:rsid w:val="694D802B"/>
    <w:rsid w:val="6AE0C73F"/>
    <w:rsid w:val="6C0C89EC"/>
    <w:rsid w:val="6C2F2373"/>
    <w:rsid w:val="6C6C20E4"/>
    <w:rsid w:val="6CFDDB5D"/>
    <w:rsid w:val="6DA20499"/>
    <w:rsid w:val="6E252AFC"/>
    <w:rsid w:val="6E79FF0C"/>
    <w:rsid w:val="6EB412DC"/>
    <w:rsid w:val="70050FC8"/>
    <w:rsid w:val="700CE834"/>
    <w:rsid w:val="70C3536A"/>
    <w:rsid w:val="70CBEE34"/>
    <w:rsid w:val="71D02BF9"/>
    <w:rsid w:val="72732050"/>
    <w:rsid w:val="73AC2E79"/>
    <w:rsid w:val="742DF6C4"/>
    <w:rsid w:val="75E07A8A"/>
    <w:rsid w:val="76D52400"/>
    <w:rsid w:val="7A77F4E5"/>
    <w:rsid w:val="7A9BB1C9"/>
    <w:rsid w:val="7AA6914E"/>
    <w:rsid w:val="7C1E04CC"/>
    <w:rsid w:val="7C8F3DAB"/>
    <w:rsid w:val="7C993C1F"/>
    <w:rsid w:val="7DC9202A"/>
    <w:rsid w:val="7DE8644E"/>
    <w:rsid w:val="7E4DE89A"/>
    <w:rsid w:val="7F20E844"/>
    <w:rsid w:val="7F6CD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DA7AD"/>
  <w15:chartTrackingRefBased/>
  <w15:docId w15:val="{38463575-B5F6-8544-9DA6-9E20368D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4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4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4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4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4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4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4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4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4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4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4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4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4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5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FEB"/>
  </w:style>
  <w:style w:type="paragraph" w:styleId="Footer">
    <w:name w:val="footer"/>
    <w:basedOn w:val="Normal"/>
    <w:link w:val="FooterChar"/>
    <w:uiPriority w:val="99"/>
    <w:unhideWhenUsed/>
    <w:rsid w:val="004F5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FEB"/>
  </w:style>
  <w:style w:type="character" w:styleId="Hyperlink">
    <w:name w:val="Hyperlink"/>
    <w:basedOn w:val="DefaultParagraphFont"/>
    <w:uiPriority w:val="99"/>
    <w:unhideWhenUsed/>
    <w:rsid w:val="00D30D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D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37CC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022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ameron.greene@colorado.edu" TargetMode="External"/><Relationship Id="rId18" Type="http://schemas.openxmlformats.org/officeDocument/2006/relationships/hyperlink" Target="mailto:thhu9404@colorado.edu" TargetMode="External"/><Relationship Id="rId26" Type="http://schemas.openxmlformats.org/officeDocument/2006/relationships/hyperlink" Target="https://nam10.safelinks.protection.outlook.com/?url=https%3A%2F%2Fmaps.app.goo.gl%2F9snvBHnHYqL3ozBY6%3Fg_st%3Dic&amp;data=05%7C02%7CEthan.Martinez%40colorado.edu%7Cfbc51b26b9424362b32008dc30294bc2%7C3ded8b1b070d462982e4c0b019f46057%7C1%7C0%7C638438201125712132%7CUnknown%7CTWFpbGZsb3d8eyJWIjoiMC4wLjAwMDAiLCJQIjoiV2luMzIiLCJBTiI6Ik1haWwiLCJXVCI6Mn0%3D%7C0%7C%7C%7C&amp;sdata=T84xNWXEeciTcln%2FvsW1SYIuNKVCqYySAD5wgxINei4%3D&amp;reserved=0" TargetMode="External"/><Relationship Id="rId39" Type="http://schemas.openxmlformats.org/officeDocument/2006/relationships/hyperlink" Target="https://nam10.safelinks.protection.outlook.com/?url=https%3A%2F%2Fmaps.app.goo.gl%2FTbDaJMSep3iDSmQ18%3Fg_st%3Dic&amp;data=05%7C02%7Cethan.martinez%40colorado.edu%7C519d583a672245f5af1008dc34ad91d9%7C3ded8b1b070d462982e4c0b019f46057%7C1%7C0%7C638443167275447218%7CUnknown%7CTWFpbGZsb3d8eyJWIjoiMC4wLjAwMDAiLCJQIjoiV2luMzIiLCJBTiI6Ik1haWwiLCJXVCI6Mn0%3D%7C0%7C%7C%7C&amp;sdata=pyiwd0%2B9aDwya%2B6Lr8ajo78cx89%2B6uOPcq%2Fp8a3bmsU%3D&amp;reserved=0" TargetMode="External"/><Relationship Id="rId21" Type="http://schemas.openxmlformats.org/officeDocument/2006/relationships/hyperlink" Target="https://nam10.safelinks.protection.outlook.com/?url=https%3A%2F%2Fmaps.apple.com%2F%3Fll%3D40.008444%2C-105.266488%26q%3DDropped%2520Pin%26t%3Dh&amp;data=05%7C02%7CEthan.Martinez%40colorado.edu%7C518b0438a95c4c18c69d08dc3241afcb%7C3ded8b1b070d462982e4c0b019f46057%7C1%7C0%7C638440504911907389%7CUnknown%7CTWFpbGZsb3d8eyJWIjoiMC4wLjAwMDAiLCJQIjoiV2luMzIiLCJBTiI6Ik1haWwiLCJXVCI6Mn0%3D%7C0%7C%7C%7C&amp;sdata=Qu5njxGk65Sav6SP7RbC9XtbAwIhU6qfNCOYQz1pR%2FY%3D&amp;reserved=0" TargetMode="External"/><Relationship Id="rId34" Type="http://schemas.openxmlformats.org/officeDocument/2006/relationships/hyperlink" Target="https://nam10.safelinks.protection.outlook.com/?url=https%3A%2F%2Fmaps.apple.com%2F%3Fll%3D40.009071%2C-105.267920%26q%3DDropped%2520Pin%26t%3Dh&amp;data=05%7C02%7CEthan.Martinez%40colorado.edu%7Cfbc51b26b9424362b32008dc30294bc2%7C3ded8b1b070d462982e4c0b019f46057%7C1%7C0%7C638438201125868421%7CUnknown%7CTWFpbGZsb3d8eyJWIjoiMC4wLjAwMDAiLCJQIjoiV2luMzIiLCJBTiI6Ik1haWwiLCJXVCI6Mn0%3D%7C0%7C%7C%7C&amp;sdata=s10%2BHjEgLvaavYGF3mEEmF2tUYq2vVc51ByiKio2Lzk%3D&amp;reserved=0" TargetMode="External"/><Relationship Id="rId42" Type="http://schemas.openxmlformats.org/officeDocument/2006/relationships/hyperlink" Target="https://nam10.safelinks.protection.outlook.com/?url=https%3A%2F%2Fmaps.apple.com%2F%3Faddress%3D2200%2520Stadium%2520Dr%2C%2520Boulder%2C%2520CO%2520%252080310%2C%2520United%2520States%26auid%3D8015085631275187599%26ll%3D40.010463%2C-105.264414%26lsp%3D9902%26q%3DParking%26t%3Dh&amp;data=05%7C02%7CEthan.Martinez%40colorado.edu%7Cfbc51b26b9424362b32008dc30294bc2%7C3ded8b1b070d462982e4c0b019f46057%7C1%7C0%7C638438201125868421%7CUnknown%7CTWFpbGZsb3d8eyJWIjoiMC4wLjAwMDAiLCJQIjoiV2luMzIiLCJBTiI6Ik1haWwiLCJXVCI6Mn0%3D%7C0%7C%7C%7C&amp;sdata=WKroDxL4KN0EN2mTc4gYDpN48sx16o644bb9P9F9UZg%3D&amp;reserved=0" TargetMode="External"/><Relationship Id="rId47" Type="http://schemas.openxmlformats.org/officeDocument/2006/relationships/hyperlink" Target="https://nam10.safelinks.protection.outlook.com/?url=https%3A%2F%2Fmaps.app.goo.gl%2Fzvbq6YEVn9arGEbN7%3Fg_st%3Dic&amp;data=05%7C02%7CEthan.Martinez%40colorado.edu%7Cfbc51b26b9424362b32008dc30294bc2%7C3ded8b1b070d462982e4c0b019f46057%7C1%7C0%7C638438201125868421%7CUnknown%7CTWFpbGZsb3d8eyJWIjoiMC4wLjAwMDAiLCJQIjoiV2luMzIiLCJBTiI6Ik1haWwiLCJXVCI6Mn0%3D%7C0%7C%7C%7C&amp;sdata=vZBga%2FJMP3H5dG7rw80jgRcakMuy%2F1BvS1m%2B3%2B%2F7Avg%3D&amp;reserved=0" TargetMode="External"/><Relationship Id="rId50" Type="http://schemas.openxmlformats.org/officeDocument/2006/relationships/image" Target="media/image1.png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mailto:brcu8196@colorado.edu" TargetMode="External"/><Relationship Id="rId29" Type="http://schemas.openxmlformats.org/officeDocument/2006/relationships/hyperlink" Target="https://nam10.safelinks.protection.outlook.com/?url=https%3A%2F%2Fmaps.app.goo.gl%2FzrGZfxVuLrS3SyZd7%3Fg_st%3Dic&amp;data=05%7C02%7CEthan.Martinez%40colorado.edu%7Cfbc51b26b9424362b32008dc30294bc2%7C3ded8b1b070d462982e4c0b019f46057%7C1%7C0%7C638438201125868421%7CUnknown%7CTWFpbGZsb3d8eyJWIjoiMC4wLjAwMDAiLCJQIjoiV2luMzIiLCJBTiI6Ik1haWwiLCJXVCI6Mn0%3D%7C0%7C%7C%7C&amp;sdata=QfU4TqB%2BA5ZfUOHZ77N6ZzCSpiMcmqK0WjwpUNJPsl0%3D&amp;reserved=0" TargetMode="External"/><Relationship Id="rId11" Type="http://schemas.openxmlformats.org/officeDocument/2006/relationships/hyperlink" Target="mailto:Jacob.desousa@colorado.edu" TargetMode="External"/><Relationship Id="rId24" Type="http://schemas.openxmlformats.org/officeDocument/2006/relationships/hyperlink" Target="https://nam10.safelinks.protection.outlook.com/?url=https%3A%2F%2Fmaps.app.goo.gl%2FAZUVZ6z8Y1JdQCvY6%3Fg_st%3Dic&amp;data=05%7C02%7CEthan.Martinez%40colorado.edu%7C518b0438a95c4c18c69d08dc3241afcb%7C3ded8b1b070d462982e4c0b019f46057%7C1%7C0%7C638440504911751180%7CUnknown%7CTWFpbGZsb3d8eyJWIjoiMC4wLjAwMDAiLCJQIjoiV2luMzIiLCJBTiI6Ik1haWwiLCJXVCI6Mn0%3D%7C0%7C%7C%7C&amp;sdata=nGCINvRPhwOuu5PVQBWxMQnGRNzktSQ80a5bRXNnKEM%3D&amp;reserved=0" TargetMode="External"/><Relationship Id="rId32" Type="http://schemas.openxmlformats.org/officeDocument/2006/relationships/hyperlink" Target="https://maps.apple.com/?address=1606%20Central%20Campus%20Mall,%20Boulder,%20CO%20%2080310,%20United%20States&amp;auid=3840364318887417945&amp;ll=40.007402,-105.271093&amp;lsp=9902&amp;q=Cristol%20Chemistry%20%26%20Biochemistry&amp;t=m" TargetMode="External"/><Relationship Id="rId37" Type="http://schemas.openxmlformats.org/officeDocument/2006/relationships/hyperlink" Target="https://maps.app.goo.gl/3DYMFp9LzxFA3uZT8?g_st=ic" TargetMode="External"/><Relationship Id="rId40" Type="http://schemas.openxmlformats.org/officeDocument/2006/relationships/hyperlink" Target="https://nam10.safelinks.protection.outlook.com/?url=https%3A%2F%2Fmaps.apple.com%2F%3Fll%3D40.009603%2C-105.269662%26q%3DDropped%2520Pin%26t%3Dh&amp;data=05%7C02%7CEthan.Martinez%40colorado.edu%7Cfbc51b26b9424362b32008dc30294bc2%7C3ded8b1b070d462982e4c0b019f46057%7C1%7C0%7C638438201125868421%7CUnknown%7CTWFpbGZsb3d8eyJWIjoiMC4wLjAwMDAiLCJQIjoiV2luMzIiLCJBTiI6Ik1haWwiLCJXVCI6Mn0%3D%7C0%7C%7C%7C&amp;sdata=CJBe%2FkmHv0nNxbvndgyXoAanQO2%2BiX2VRKQQ%2Ffz78Yc%3D&amp;reserved=0" TargetMode="External"/><Relationship Id="rId45" Type="http://schemas.openxmlformats.org/officeDocument/2006/relationships/hyperlink" Target="https://maps.app.goo.gl/QmTeEc9ucLE2Ecie6?g_st=ic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hyperlink" Target="mailto:Travis.sturckow@colorado.edu" TargetMode="External"/><Relationship Id="rId19" Type="http://schemas.openxmlformats.org/officeDocument/2006/relationships/hyperlink" Target="https://nam10.safelinks.protection.outlook.com/?url=https%3A%2F%2Fmaps.apple.com%2F%3Fll%3D40.008643%2C-105.266173%26q%3DDropped%2520Pin%26t%3Dh&amp;data=05%7C02%7CEthan.Martinez%40colorado.edu%7C0171311af7bf498d638108dc30277aae%7C3ded8b1b070d462982e4c0b019f46057%7C1%7C0%7C638438193324065781%7CUnknown%7CTWFpbGZsb3d8eyJWIjoiMC4wLjAwMDAiLCJQIjoiV2luMzIiLCJBTiI6Ik1haWwiLCJXVCI6Mn0%3D%7C0%7C%7C%7C&amp;sdata=hFnKYG9%2BDjOUkL7vUwO5GZWwvpcJ1AdXxXdLlyQlVrE%3D&amp;reserved=0" TargetMode="External"/><Relationship Id="rId31" Type="http://schemas.openxmlformats.org/officeDocument/2006/relationships/hyperlink" Target="https://nam10.safelinks.protection.outlook.com/?url=https%3A%2F%2Fmaps.app.goo.gl%2FUPC4FjuJ9dpdz1mc7%3Fg_st%3Dic&amp;data=05%7C02%7CEthan.Martinez%40colorado.edu%7Cfbc51b26b9424362b32008dc30294bc2%7C3ded8b1b070d462982e4c0b019f46057%7C1%7C0%7C638438201125868421%7CUnknown%7CTWFpbGZsb3d8eyJWIjoiMC4wLjAwMDAiLCJQIjoiV2luMzIiLCJBTiI6Ik1haWwiLCJXVCI6Mn0%3D%7C0%7C%7C%7C&amp;sdata=lPrifcuR3jJB%2BKXAYCb8dUe3yXPPdGCjyD4MoD04I04%3D&amp;reserved=0" TargetMode="External"/><Relationship Id="rId44" Type="http://schemas.openxmlformats.org/officeDocument/2006/relationships/hyperlink" Target="https://nam10.safelinks.protection.outlook.com/?url=https%3A%2F%2Fmaps.apple.com%2F%3Faddress%3D900%2520Baseline%2520Rd%2C%2520Boulder%2C%2520CO%2520%252080302%2C%2520United%2520States%26auid%3D3328881260573032957%26ll%3D39.998886%2C-105.281031%26lsp%3D9902%26q%3DChautauqua%2520Park%26t%3Dh&amp;data=05%7C02%7CEthan.Martinez%40colorado.edu%7Cfbc51b26b9424362b32008dc30294bc2%7C3ded8b1b070d462982e4c0b019f46057%7C1%7C0%7C638438201125868421%7CUnknown%7CTWFpbGZsb3d8eyJWIjoiMC4wLjAwMDAiLCJQIjoiV2luMzIiLCJBTiI6Ik1haWwiLCJXVCI6Mn0%3D%7C0%7C%7C%7C&amp;sdata=bfkr5SDhNAwPfVI6YANUu52bS5DQLSNYNp870vj6wTs%3D&amp;reserved=0" TargetMode="External"/><Relationship Id="rId52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brcu8196@colorado.edu" TargetMode="External"/><Relationship Id="rId14" Type="http://schemas.openxmlformats.org/officeDocument/2006/relationships/hyperlink" Target="mailto:jewi1870@colorado.edu" TargetMode="External"/><Relationship Id="rId22" Type="http://schemas.openxmlformats.org/officeDocument/2006/relationships/hyperlink" Target="https://nam10.safelinks.protection.outlook.com/?url=https%3A%2F%2Fmaps.app.goo.gl%2FwqZNH1TAUGqxWYcv8%3Fg_st%3Dic&amp;data=05%7C02%7CEthan.Martinez%40colorado.edu%7C518b0438a95c4c18c69d08dc3241afcb%7C3ded8b1b070d462982e4c0b019f46057%7C1%7C0%7C638440504911907389%7CUnknown%7CTWFpbGZsb3d8eyJWIjoiMC4wLjAwMDAiLCJQIjoiV2luMzIiLCJBTiI6Ik1haWwiLCJXVCI6Mn0%3D%7C0%7C%7C%7C&amp;sdata=u12hw%2FOjOY4esxx0aepJVHSICQBuXaRNX3euRBtG52w%3D&amp;reserved=0" TargetMode="External"/><Relationship Id="rId27" Type="http://schemas.openxmlformats.org/officeDocument/2006/relationships/hyperlink" Target="https://nam10.safelinks.protection.outlook.com/?url=https%3A%2F%2Fmaps.apple.com%2F%3Faddress%3D1669%2520Euclid%2520Ave%2C%2520Boulder%2C%2520CO%252080309%2C%2520United%2520States%26auid%3D5547008713780892227%26ll%3D40.005967%2C-105.267492%26lsp%3D9902%26q%3DFarrand%2520Field%26t%3Dh&amp;data=05%7C02%7CEthan.Martinez%40colorado.edu%7Cfbc51b26b9424362b32008dc30294bc2%7C3ded8b1b070d462982e4c0b019f46057%7C1%7C0%7C638438201125712132%7CUnknown%7CTWFpbGZsb3d8eyJWIjoiMC4wLjAwMDAiLCJQIjoiV2luMzIiLCJBTiI6Ik1haWwiLCJXVCI6Mn0%3D%7C0%7C%7C%7C&amp;sdata=HufPWF%2FPQh6E7Z8I6CEh2CE0lHDLTWhcktjTQHCf%2Fm8%3D&amp;reserved=0" TargetMode="External"/><Relationship Id="rId30" Type="http://schemas.openxmlformats.org/officeDocument/2006/relationships/hyperlink" Target="https://nam10.safelinks.protection.outlook.com/?url=https%3A%2F%2Fmaps.apple.com%2F%3Faddress%3D2200%2520Colorado%2520Ave%2C%2520Boulder%2C%2520CO%2520%252080310%2C%2520United%2520States%26auid%3D16975063652771134056%26ll%3D40.007955%2C-105.265887%26lsp%3D9902%26q%3DJerry%2520Crail%2520Johnson%2520Earth%2520Sciences%2520%2526%2520Map%2520Library%26t%3Dh&amp;data=05%7C02%7CEthan.Martinez%40colorado.edu%7Cfbc51b26b9424362b32008dc30294bc2%7C3ded8b1b070d462982e4c0b019f46057%7C1%7C0%7C638438201125868421%7CUnknown%7CTWFpbGZsb3d8eyJWIjoiMC4wLjAwMDAiLCJQIjoiV2luMzIiLCJBTiI6Ik1haWwiLCJXVCI6Mn0%3D%7C0%7C%7C%7C&amp;sdata=PMG2psftRCKE8EO8%2FkTf6ciJag3%2FSkS3p6uiZyfCaJA%3D&amp;reserved=0" TargetMode="External"/><Relationship Id="rId35" Type="http://schemas.openxmlformats.org/officeDocument/2006/relationships/hyperlink" Target="https://maps.app.goo.gl/c7ocbgBM5PXWwWQ5A?g_st=ic" TargetMode="External"/><Relationship Id="rId43" Type="http://schemas.openxmlformats.org/officeDocument/2006/relationships/hyperlink" Target="https://nam10.safelinks.protection.outlook.com/?url=https%3A%2F%2Fmaps.app.goo.gl%2FmMkApTRtbeuqvnsLA%3Fg_st%3Dic&amp;data=05%7C02%7CEthan.Martinez%40colorado.edu%7Cfbc51b26b9424362b32008dc30294bc2%7C3ded8b1b070d462982e4c0b019f46057%7C1%7C0%7C638438201125868421%7CUnknown%7CTWFpbGZsb3d8eyJWIjoiMC4wLjAwMDAiLCJQIjoiV2luMzIiLCJBTiI6Ik1haWwiLCJXVCI6Mn0%3D%7C0%7C%7C%7C&amp;sdata=WAF2zlUKeleAa6HNS1Wj7vdflUDUZ9yZeOroarmTLP4%3D&amp;reserved=0" TargetMode="External"/><Relationship Id="rId48" Type="http://schemas.openxmlformats.org/officeDocument/2006/relationships/hyperlink" Target="https://maps.apple.com/?address=995%20Regent%20Dr,%20Boulder,%20CO%20%2080310,%20United%20States&amp;auid=1670858549990058645&amp;ll=40.005446,-105.263513&amp;lsp=9902&amp;q=Koelbel%20Building%20-%20Leeds%20School%20of%20Business&amp;t=m" TargetMode="External"/><Relationship Id="rId8" Type="http://schemas.openxmlformats.org/officeDocument/2006/relationships/endnotes" Target="endnotes.xml"/><Relationship Id="rId51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hyperlink" Target="mailto:jewi1870@colorado.edu" TargetMode="External"/><Relationship Id="rId17" Type="http://schemas.openxmlformats.org/officeDocument/2006/relationships/hyperlink" Target="mailto:gavin.depue@colorado.edu" TargetMode="External"/><Relationship Id="rId25" Type="http://schemas.openxmlformats.org/officeDocument/2006/relationships/hyperlink" Target="https://nam10.safelinks.protection.outlook.com/?url=https%3A%2F%2Fmaps.apple.com%2F%3Fll%3D40.008473%2C-105.267742%26q%3DDropped%2520Pin%26t%3Dh&amp;data=05%7C02%7CEthan.Martinez%40colorado.edu%7Cfbc51b26b9424362b32008dc30294bc2%7C3ded8b1b070d462982e4c0b019f46057%7C1%7C0%7C638438201125712132%7CUnknown%7CTWFpbGZsb3d8eyJWIjoiMC4wLjAwMDAiLCJQIjoiV2luMzIiLCJBTiI6Ik1haWwiLCJXVCI6Mn0%3D%7C0%7C%7C%7C&amp;sdata=iwf0zMao7pmJaItQ9CGKBaCd2Lda44%2BvdbGAPxCNd0c%3D&amp;reserved=0" TargetMode="External"/><Relationship Id="rId33" Type="http://schemas.openxmlformats.org/officeDocument/2006/relationships/hyperlink" Target="https://maps.app.goo.gl/ziPVmQmeJuLXPkxeA" TargetMode="External"/><Relationship Id="rId38" Type="http://schemas.openxmlformats.org/officeDocument/2006/relationships/hyperlink" Target="https://maps.apple.com/?address=1669%20Euclid%20Ave,%20Boulder,%20CO%20%2080310,%20United%20States&amp;auid=4087275592270180196&amp;ll=40.006735,-105.271568&amp;lsp=9902&amp;q=Glenn%20Miller%20Ballroom&amp;t=h" TargetMode="External"/><Relationship Id="rId46" Type="http://schemas.openxmlformats.org/officeDocument/2006/relationships/hyperlink" Target="https://nam10.safelinks.protection.outlook.com/?url=https%3A%2F%2Fmaps.apple.com%2F%3Faddress%3D4747%2520Arapahoe%2520Ave%2C%2520Boulder%2C%2520CO%2520%252080303%2C%2520United%2520States%26auid%3D9001308314184469967%26ll%3D40.016456%2C-105.236291%26lsp%3D9902%26q%3DFoothills%2520Hospital%26t%3Dh&amp;data=05%7C02%7CEthan.Martinez%40colorado.edu%7Cfbc51b26b9424362b32008dc30294bc2%7C3ded8b1b070d462982e4c0b019f46057%7C1%7C0%7C638438201125868421%7CUnknown%7CTWFpbGZsb3d8eyJWIjoiMC4wLjAwMDAiLCJQIjoiV2luMzIiLCJBTiI6Ik1haWwiLCJXVCI6Mn0%3D%7C0%7C%7C%7C&amp;sdata=HO5WoI4poCgEpRC3iEeIKy7e1tkSew6cyRwvc9PaYM4%3D&amp;reserved=0" TargetMode="External"/><Relationship Id="rId20" Type="http://schemas.openxmlformats.org/officeDocument/2006/relationships/hyperlink" Target="https://nam10.safelinks.protection.outlook.com/?url=https%3A%2F%2Fmaps.app.goo.gl%2FpQUtwt9XeZzZwXxg8%3Fg_st%3Din&amp;data=05%7C02%7CEthan.Martinez%40colorado.edu%7C0171311af7bf498d638108dc30277aae%7C3ded8b1b070d462982e4c0b019f46057%7C1%7C0%7C638438193324065781%7CUnknown%7CTWFpbGZsb3d8eyJWIjoiMC4wLjAwMDAiLCJQIjoiV2luMzIiLCJBTiI6Ik1haWwiLCJXVCI6Mn0%3D%7C0%7C%7C%7C&amp;sdata=MWec4Kdf54%2FX5JACJpMdlY%2BpV2hUm2TANcDaqnMuRZw%3D&amp;reserved=0" TargetMode="External"/><Relationship Id="rId41" Type="http://schemas.openxmlformats.org/officeDocument/2006/relationships/hyperlink" Target="https://maps.app.goo.gl/PEf7e15hBVq9xadQ9?g_st=ic" TargetMode="External"/><Relationship Id="rId54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Jacob.desousa@colorado.edu" TargetMode="External"/><Relationship Id="rId23" Type="http://schemas.openxmlformats.org/officeDocument/2006/relationships/hyperlink" Target="https://nam10.safelinks.protection.outlook.com/?url=https%3A%2F%2Fmaps.apple.com%2F%3Fll%3D40.008896%2C-105.265873%26q%3DDropped%2520Pin%26t%3Dh&amp;data=05%7C02%7CEthan.Martinez%40colorado.edu%7C518b0438a95c4c18c69d08dc3241afcb%7C3ded8b1b070d462982e4c0b019f46057%7C1%7C0%7C638440504911751180%7CUnknown%7CTWFpbGZsb3d8eyJWIjoiMC4wLjAwMDAiLCJQIjoiV2luMzIiLCJBTiI6Ik1haWwiLCJXVCI6Mn0%3D%7C0%7C%7C%7C&amp;sdata=TTnuVB7BMN%2BWv2QdI6Nk1P9WBCK5HzbJAj1S99HlEzo%3D&amp;reserved=0" TargetMode="External"/><Relationship Id="rId28" Type="http://schemas.openxmlformats.org/officeDocument/2006/relationships/hyperlink" Target="https://nam10.safelinks.protection.outlook.com/?url=https%3A%2F%2Fmaps.app.goo.gl%2FtGYRExhc8NCfRVj4A%3Fg_st%3Dic&amp;data=05%7C02%7CEthan.Martinez%40colorado.edu%7Cfbc51b26b9424362b32008dc30294bc2%7C3ded8b1b070d462982e4c0b019f46057%7C1%7C0%7C638438201125712132%7CUnknown%7CTWFpbGZsb3d8eyJWIjoiMC4wLjAwMDAiLCJQIjoiV2luMzIiLCJBTiI6Ik1haWwiLCJXVCI6Mn0%3D%7C0%7C%7C%7C&amp;sdata=Bzyo6yqpn5SwDlmYFeZE5jKs36oP5o7AyOPwgEZFios%3D&amp;reserved=0" TargetMode="External"/><Relationship Id="rId36" Type="http://schemas.openxmlformats.org/officeDocument/2006/relationships/hyperlink" Target="https://nam10.safelinks.protection.outlook.com/?url=https%3A%2F%2Fmaps.apple.com%2F%3Fll%3D40.009345%2C-105.271817%26q%3DDropped%2520Pin%26t%3Dh&amp;data=05%7C02%7CEthan.Martinez%40colorado.edu%7C92d79a91be234971e57408dc34acc92a%7C3ded8b1b070d462982e4c0b019f46057%7C1%7C0%7C638443163912308744%7CUnknown%7CTWFpbGZsb3d8eyJWIjoiMC4wLjAwMDAiLCJQIjoiV2luMzIiLCJBTiI6Ik1haWwiLCJXVCI6Mn0%3D%7C0%7C%7C%7C&amp;sdata=PNqFICV1rJVpFToZlwi7Ew2kZ6kpgbMj%2BXqEu%2FkAPwc%3D&amp;reserved=0" TargetMode="External"/><Relationship Id="rId49" Type="http://schemas.openxmlformats.org/officeDocument/2006/relationships/hyperlink" Target="https://maps.app.goo.gl/37hWR9vH3des9LYg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81FB005415148BCE3FBC18A22721B" ma:contentTypeVersion="13" ma:contentTypeDescription="Create a new document." ma:contentTypeScope="" ma:versionID="ef8bfcaf5213bcd40acabd59ed8af9b9">
  <xsd:schema xmlns:xsd="http://www.w3.org/2001/XMLSchema" xmlns:xs="http://www.w3.org/2001/XMLSchema" xmlns:p="http://schemas.microsoft.com/office/2006/metadata/properties" xmlns:ns2="5fac1e77-f0aa-4e67-a067-8907f2203ecc" xmlns:ns3="a26ffb8a-ce2b-42e5-86fb-38d52655726c" targetNamespace="http://schemas.microsoft.com/office/2006/metadata/properties" ma:root="true" ma:fieldsID="4a853b30154bb0321f403e42b3996b17" ns2:_="" ns3:_="">
    <xsd:import namespace="5fac1e77-f0aa-4e67-a067-8907f2203ecc"/>
    <xsd:import namespace="a26ffb8a-ce2b-42e5-86fb-38d526557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c1e77-f0aa-4e67-a067-8907f2203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2802cc5-2881-4dd7-9d75-38905e9cf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ffb8a-ce2b-42e5-86fb-38d526557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ac1e77-f0aa-4e67-a067-8907f2203ecc">
      <Terms xmlns="http://schemas.microsoft.com/office/infopath/2007/PartnerControls"/>
    </lcf76f155ced4ddcb4097134ff3c332f>
    <SharedWithUsers xmlns="a26ffb8a-ce2b-42e5-86fb-38d52655726c">
      <UserInfo>
        <DisplayName>Connor Borshard</DisplayName>
        <AccountId>72</AccountId>
        <AccountType/>
      </UserInfo>
      <UserInfo>
        <DisplayName>Brandon Keziah</DisplayName>
        <AccountId>37</AccountId>
        <AccountType/>
      </UserInfo>
      <UserInfo>
        <DisplayName>Jeffrey Wik</DisplayName>
        <AccountId>63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B8C8389-7DB8-4D29-A91E-407D5559AA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23AD29-34CC-4A0B-B304-78A0FAA199E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fac1e77-f0aa-4e67-a067-8907f2203ecc"/>
    <ds:schemaRef ds:uri="a26ffb8a-ce2b-42e5-86fb-38d52655726c"/>
  </ds:schemaRefs>
</ds:datastoreItem>
</file>

<file path=customXml/itemProps3.xml><?xml version="1.0" encoding="utf-8"?>
<ds:datastoreItem xmlns:ds="http://schemas.openxmlformats.org/officeDocument/2006/customXml" ds:itemID="{6BC1F127-ABC5-43C7-BC81-938CE97DA323}">
  <ds:schemaRefs>
    <ds:schemaRef ds:uri="http://schemas.microsoft.com/office/2006/metadata/properties"/>
    <ds:schemaRef ds:uri="http://www.w3.org/2000/xmlns/"/>
    <ds:schemaRef ds:uri="5fac1e77-f0aa-4e67-a067-8907f2203ecc"/>
    <ds:schemaRef ds:uri="http://schemas.microsoft.com/office/infopath/2007/PartnerControls"/>
    <ds:schemaRef ds:uri="a26ffb8a-ce2b-42e5-86fb-38d52655726c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7</Pages>
  <Words>3097</Words>
  <Characters>17653</Characters>
  <Application>Microsoft Office Word</Application>
  <DocSecurity>0</DocSecurity>
  <Lines>147</Lines>
  <Paragraphs>41</Paragraphs>
  <ScaleCrop>false</ScaleCrop>
  <Company/>
  <LinksUpToDate>false</LinksUpToDate>
  <CharactersWithSpaces>20709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Martinez</dc:creator>
  <cp:keywords/>
  <dc:description/>
  <cp:lastModifiedBy>Brandon Culverhouse</cp:lastModifiedBy>
  <cp:revision>82</cp:revision>
  <dcterms:created xsi:type="dcterms:W3CDTF">2025-02-05T17:36:00Z</dcterms:created>
  <dcterms:modified xsi:type="dcterms:W3CDTF">2025-02-28T18:07:00Z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0x010100C0681FB005415148BCE3FBC18A22721B</vt:lpwstr>
  </property>
  <property fmtid="{D5CDD505-2E9C-101B-9397-08002B2CF9AE}" pid="3" name="MediaServiceImageTags">
    <vt:lpwstr/>
  </property>
</Properties>
</file>