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BCC60" w14:textId="4A4200E1" w:rsidR="001E7116" w:rsidRPr="00C6131E" w:rsidRDefault="001E7116" w:rsidP="008D1BD9">
      <w:pPr>
        <w:pStyle w:val="Heading2"/>
        <w:jc w:val="center"/>
      </w:pPr>
      <w:r w:rsidRPr="00C6131E">
        <w:t>Recital Type</w:t>
      </w:r>
    </w:p>
    <w:p w14:paraId="251C55CB" w14:textId="77777777" w:rsidR="001E7116" w:rsidRPr="00500A9E" w:rsidRDefault="001E7116" w:rsidP="008D1BD9">
      <w:pPr>
        <w:jc w:val="center"/>
      </w:pPr>
      <w:r w:rsidRPr="00500A9E">
        <w:t>Primary performer’s name and instrument</w:t>
      </w:r>
    </w:p>
    <w:p w14:paraId="46E0F820" w14:textId="0A9A19F0" w:rsidR="001E7116" w:rsidRPr="00500A9E" w:rsidRDefault="001E7116" w:rsidP="008D1BD9">
      <w:pPr>
        <w:jc w:val="center"/>
      </w:pPr>
      <w:r w:rsidRPr="00500A9E">
        <w:t>With:</w:t>
      </w:r>
    </w:p>
    <w:p w14:paraId="4B141B32" w14:textId="7B0B7EDF" w:rsidR="001E7116" w:rsidRPr="00500A9E" w:rsidRDefault="001E7116" w:rsidP="008D1BD9">
      <w:pPr>
        <w:jc w:val="center"/>
      </w:pPr>
      <w:r w:rsidRPr="00500A9E">
        <w:t>Additional performer names and instruments</w:t>
      </w:r>
      <w:r w:rsidR="00032BEF">
        <w:t>, one per line</w:t>
      </w:r>
    </w:p>
    <w:p w14:paraId="5D642DD2" w14:textId="696319FC" w:rsidR="001E7116" w:rsidRPr="00500A9E" w:rsidRDefault="00032BEF" w:rsidP="008D1BD9">
      <w:pPr>
        <w:jc w:val="center"/>
      </w:pPr>
      <w:r>
        <w:t>Date and time</w:t>
      </w:r>
    </w:p>
    <w:p w14:paraId="2B14B6EE" w14:textId="6856D14E" w:rsidR="00DB7630" w:rsidRPr="00500A9E" w:rsidRDefault="00DB7630" w:rsidP="008D1BD9">
      <w:pPr>
        <w:jc w:val="center"/>
      </w:pPr>
      <w:r w:rsidRPr="00500A9E">
        <w:t>Venue</w:t>
      </w:r>
    </w:p>
    <w:p w14:paraId="673EB744" w14:textId="74A143D2" w:rsidR="001E7116" w:rsidRPr="00500A9E" w:rsidRDefault="001E7116" w:rsidP="00500A9E"/>
    <w:p w14:paraId="478FD4C7" w14:textId="1DB23816" w:rsidR="00CE31BE" w:rsidRPr="00FB17B6" w:rsidRDefault="00CB497B" w:rsidP="00616C06">
      <w:pPr>
        <w:pStyle w:val="Heading2"/>
      </w:pPr>
      <w:r w:rsidRPr="00FB17B6">
        <w:t>Program</w:t>
      </w:r>
    </w:p>
    <w:p w14:paraId="31898A3D" w14:textId="7CB345EA" w:rsidR="00FE2869" w:rsidRPr="00616C06" w:rsidRDefault="00937AE4" w:rsidP="00616C06">
      <w:pPr>
        <w:pStyle w:val="Heading3"/>
      </w:pPr>
      <w:r>
        <w:t>Piece titles should be Arial 22pt and bold</w:t>
      </w:r>
    </w:p>
    <w:p w14:paraId="76CF4573" w14:textId="5AB28D38" w:rsidR="00A14F3B" w:rsidRPr="00FE04C7" w:rsidRDefault="00937AE4" w:rsidP="00500A9E">
      <w:r>
        <w:t>Composer, editor, transcriber lines should be Arial 18pt and roman</w:t>
      </w:r>
    </w:p>
    <w:p w14:paraId="3B77B2D9" w14:textId="77777777" w:rsidR="00CA3CD3" w:rsidRDefault="009919D5" w:rsidP="00391CA1">
      <w:pPr>
        <w:pStyle w:val="ListParagraph"/>
      </w:pPr>
      <w:r w:rsidRPr="00974907">
        <w:t>Movement title</w:t>
      </w:r>
      <w:r w:rsidR="00937AE4">
        <w:t>s should be Arial 18pt and roman</w:t>
      </w:r>
    </w:p>
    <w:p w14:paraId="5BDE500F" w14:textId="77777777" w:rsidR="004428F4" w:rsidRDefault="004428F4" w:rsidP="004428F4">
      <w:pPr>
        <w:pStyle w:val="ListParagraph"/>
      </w:pPr>
      <w:r w:rsidRPr="00974907">
        <w:t>Movement title</w:t>
      </w:r>
      <w:r>
        <w:t>s should be Arial 18pt and roman</w:t>
      </w:r>
    </w:p>
    <w:p w14:paraId="101CE625" w14:textId="7037B4A3" w:rsidR="007332DF" w:rsidRPr="000823AF" w:rsidRDefault="007332DF" w:rsidP="00500A9E">
      <w:pPr>
        <w:rPr>
          <w:i/>
          <w:iCs/>
        </w:rPr>
      </w:pPr>
      <w:r w:rsidRPr="000823AF">
        <w:rPr>
          <w:i/>
          <w:iCs/>
        </w:rPr>
        <w:t>Featured performe</w:t>
      </w:r>
      <w:r w:rsidR="00937AE4">
        <w:rPr>
          <w:i/>
          <w:iCs/>
        </w:rPr>
        <w:t>r credits should be Arial 18pt and italic</w:t>
      </w:r>
    </w:p>
    <w:p w14:paraId="193DE06C" w14:textId="3C80AA50" w:rsidR="00F64E72" w:rsidRPr="008379DE" w:rsidRDefault="00F64E72" w:rsidP="00500A9E"/>
    <w:p w14:paraId="179B6367" w14:textId="77777777" w:rsidR="00262D09" w:rsidRPr="005C62CB" w:rsidRDefault="00262D09" w:rsidP="00D31FB1">
      <w:pPr>
        <w:pStyle w:val="Heading3"/>
      </w:pPr>
      <w:r w:rsidRPr="005C62CB">
        <w:t>Piece title</w:t>
      </w:r>
    </w:p>
    <w:p w14:paraId="3F412EF3" w14:textId="77777777" w:rsidR="00262D09" w:rsidRPr="00FE04C7" w:rsidRDefault="00262D09" w:rsidP="00500A9E">
      <w:r w:rsidRPr="00FE04C7">
        <w:t>Composer (dates)</w:t>
      </w:r>
    </w:p>
    <w:p w14:paraId="42B2F386" w14:textId="168935B3" w:rsidR="00262D09" w:rsidRDefault="00262D09" w:rsidP="00500A9E">
      <w:r w:rsidRPr="00FE04C7">
        <w:t xml:space="preserve">Arranger, editor, transcriber, etc., as </w:t>
      </w:r>
      <w:r w:rsidRPr="003D1032">
        <w:t>needed</w:t>
      </w:r>
      <w:r w:rsidR="00E8408D">
        <w:t xml:space="preserve"> (one per line)</w:t>
      </w:r>
    </w:p>
    <w:p w14:paraId="27B7B2DE" w14:textId="054A5F82" w:rsidR="007D736A" w:rsidRPr="00FE04C7" w:rsidRDefault="007D736A" w:rsidP="00CA3CD3">
      <w:pPr>
        <w:pStyle w:val="ListArabicnumbers"/>
      </w:pPr>
      <w:r w:rsidRPr="00974907">
        <w:t>Movement title</w:t>
      </w:r>
    </w:p>
    <w:p w14:paraId="26DBF68D" w14:textId="77777777" w:rsidR="00937E60" w:rsidRPr="000823AF" w:rsidRDefault="00937E60" w:rsidP="00500A9E">
      <w:pPr>
        <w:rPr>
          <w:i/>
          <w:iCs/>
        </w:rPr>
      </w:pPr>
      <w:r w:rsidRPr="000823AF">
        <w:rPr>
          <w:i/>
          <w:iCs/>
        </w:rPr>
        <w:t>Featured performer, instrument</w:t>
      </w:r>
    </w:p>
    <w:p w14:paraId="2C77B188" w14:textId="06E281E1" w:rsidR="00A14F3B" w:rsidRPr="008379DE" w:rsidRDefault="00A14F3B" w:rsidP="00500A9E"/>
    <w:p w14:paraId="3A9D558D" w14:textId="7A31FEEE" w:rsidR="00A14F3B" w:rsidRPr="003D1032" w:rsidRDefault="00A14F3B" w:rsidP="00D31FB1">
      <w:pPr>
        <w:pStyle w:val="Heading3"/>
      </w:pPr>
      <w:r w:rsidRPr="008379DE">
        <w:rPr>
          <w:sz w:val="40"/>
          <w:szCs w:val="40"/>
        </w:rPr>
        <w:t>I</w:t>
      </w:r>
      <w:r w:rsidRPr="003D1032">
        <w:t>ntermission</w:t>
      </w:r>
    </w:p>
    <w:p w14:paraId="56690E24" w14:textId="77777777" w:rsidR="00F64E72" w:rsidRPr="008379DE" w:rsidRDefault="00F64E72" w:rsidP="00500A9E"/>
    <w:p w14:paraId="4B720820" w14:textId="1C2CD616" w:rsidR="003D4430" w:rsidRPr="00FE04C7" w:rsidRDefault="003D4430" w:rsidP="00D31FB1">
      <w:pPr>
        <w:pStyle w:val="Heading3"/>
      </w:pPr>
      <w:r w:rsidRPr="00FE04C7">
        <w:t>Piece title</w:t>
      </w:r>
    </w:p>
    <w:p w14:paraId="70AE975A" w14:textId="77777777" w:rsidR="003D4430" w:rsidRPr="00FE04C7" w:rsidRDefault="003D4430" w:rsidP="00500A9E">
      <w:r w:rsidRPr="00FE04C7">
        <w:t>Composer (dates)</w:t>
      </w:r>
    </w:p>
    <w:p w14:paraId="74F14ED4" w14:textId="7DC21551" w:rsidR="003D4430" w:rsidRDefault="0016572C" w:rsidP="00500A9E">
      <w:r w:rsidRPr="00FE04C7">
        <w:lastRenderedPageBreak/>
        <w:t>Arranger, editor, transcriber, etc., as needed</w:t>
      </w:r>
      <w:r w:rsidR="00452D15">
        <w:t xml:space="preserve"> (one per line)</w:t>
      </w:r>
    </w:p>
    <w:p w14:paraId="7B70FD86" w14:textId="77777777" w:rsidR="00CB497B" w:rsidRPr="00FE04C7" w:rsidRDefault="00CB497B" w:rsidP="00E81D9E"/>
    <w:p w14:paraId="4A9BE7E8" w14:textId="6255F59E" w:rsidR="00CB497B" w:rsidRPr="00FB17B6" w:rsidRDefault="00CB497B" w:rsidP="00D31FB1">
      <w:pPr>
        <w:pStyle w:val="Heading2"/>
      </w:pPr>
      <w:r w:rsidRPr="00FB17B6">
        <w:t>Program Notes</w:t>
      </w:r>
    </w:p>
    <w:p w14:paraId="322F24E2" w14:textId="674D7F48" w:rsidR="00383D22" w:rsidRDefault="00032BEF" w:rsidP="00500A9E">
      <w:r>
        <w:t>Program note and text/translation (when applicable) go in this section. Delete this section if you have no notes or texts.</w:t>
      </w:r>
    </w:p>
    <w:p w14:paraId="514AF307" w14:textId="77777777" w:rsidR="009F2042" w:rsidRDefault="009F2042" w:rsidP="00500A9E"/>
    <w:p w14:paraId="747226F2" w14:textId="3527608B" w:rsidR="009F2042" w:rsidRDefault="009F2042" w:rsidP="00500A9E">
      <w:r w:rsidRPr="009F2042">
        <w:rPr>
          <w:b/>
          <w:bCs/>
        </w:rPr>
        <w:t>Instructions for texts:</w:t>
      </w:r>
      <w:r>
        <w:t xml:space="preserve"> Format your texts in one column; native language first, followed by the English translation.</w:t>
      </w:r>
    </w:p>
    <w:p w14:paraId="6DF16F7E" w14:textId="77777777" w:rsidR="005D39C4" w:rsidRPr="001B11EB" w:rsidRDefault="005D39C4" w:rsidP="00500A9E"/>
    <w:p w14:paraId="1DDE999F" w14:textId="70FF9E54" w:rsidR="00CB497B" w:rsidRPr="00D31FB1" w:rsidRDefault="00EE71E1" w:rsidP="007E52CD">
      <w:pPr>
        <w:pStyle w:val="Heading2"/>
      </w:pPr>
      <w:r>
        <w:t>About the Performers</w:t>
      </w:r>
    </w:p>
    <w:p w14:paraId="2F12A3B1" w14:textId="0CF66FA5" w:rsidR="00F64E72" w:rsidRPr="005C62CB" w:rsidRDefault="00032BEF" w:rsidP="005D39C4">
      <w:r>
        <w:t>Performer biographies go in this section.</w:t>
      </w:r>
      <w:r w:rsidR="00343BD1">
        <w:t xml:space="preserve"> Delete this section if you do not have biographies.</w:t>
      </w:r>
    </w:p>
    <w:sectPr w:rsidR="00F64E72" w:rsidRPr="005C62CB" w:rsidSect="00CD5F7C"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1440" w:left="720" w:header="0" w:footer="720" w:gutter="0"/>
      <w:cols w:space="720"/>
      <w:titlePg/>
      <w:docGrid w:linePitch="5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F5C4CE" w14:textId="77777777" w:rsidR="00BF0511" w:rsidRDefault="00BF0511" w:rsidP="00123C87">
      <w:r>
        <w:separator/>
      </w:r>
    </w:p>
    <w:p w14:paraId="6A8BF3DE" w14:textId="77777777" w:rsidR="00BF0511" w:rsidRDefault="00BF0511" w:rsidP="00123C87"/>
    <w:p w14:paraId="16176E1B" w14:textId="77777777" w:rsidR="00BF0511" w:rsidRDefault="00BF0511"/>
  </w:endnote>
  <w:endnote w:type="continuationSeparator" w:id="0">
    <w:p w14:paraId="27051672" w14:textId="77777777" w:rsidR="00BF0511" w:rsidRDefault="00BF0511" w:rsidP="00123C87">
      <w:r>
        <w:continuationSeparator/>
      </w:r>
    </w:p>
    <w:p w14:paraId="093AE65D" w14:textId="77777777" w:rsidR="00BF0511" w:rsidRDefault="00BF0511" w:rsidP="00123C87"/>
    <w:p w14:paraId="33A4342F" w14:textId="77777777" w:rsidR="00BF0511" w:rsidRDefault="00BF05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18540119"/>
      <w:docPartObj>
        <w:docPartGallery w:val="Page Numbers (Bottom of Page)"/>
        <w:docPartUnique/>
      </w:docPartObj>
    </w:sdtPr>
    <w:sdtContent>
      <w:p w14:paraId="1E2A5514" w14:textId="2120FC5C" w:rsidR="007332DF" w:rsidRDefault="007332DF" w:rsidP="009C0697">
        <w:pPr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DB569B" w14:textId="77777777" w:rsidR="007332DF" w:rsidRDefault="007332DF" w:rsidP="009C0697"/>
  <w:p w14:paraId="79E5D60F" w14:textId="77777777" w:rsidR="0088215A" w:rsidRDefault="0088215A" w:rsidP="00123C87"/>
  <w:p w14:paraId="172F5CBB" w14:textId="77777777" w:rsidR="002659EF" w:rsidRDefault="002659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6D05C" w14:textId="08B9609E" w:rsidR="00C110FB" w:rsidRPr="00771D9D" w:rsidRDefault="00771D9D" w:rsidP="00771D9D">
    <w:pPr>
      <w:pStyle w:val="ProgramFooter"/>
      <w:rPr>
        <w:rFonts w:cstheme="minorBidi"/>
        <w:color w:val="auto"/>
        <w:spacing w:val="0"/>
        <w:szCs w:val="24"/>
      </w:rPr>
    </w:pPr>
    <w:r>
      <w:rPr>
        <w:spacing w:val="2"/>
        <w:sz w:val="12"/>
      </w:rPr>
      <w:drawing>
        <wp:anchor distT="0" distB="0" distL="114300" distR="114300" simplePos="0" relativeHeight="251673600" behindDoc="0" locked="0" layoutInCell="1" allowOverlap="1" wp14:anchorId="22BA24E9" wp14:editId="5A26C381">
          <wp:simplePos x="0" y="0"/>
          <wp:positionH relativeFrom="column">
            <wp:posOffset>4669155</wp:posOffset>
          </wp:positionH>
          <wp:positionV relativeFrom="paragraph">
            <wp:posOffset>4370</wp:posOffset>
          </wp:positionV>
          <wp:extent cx="1005840" cy="109671"/>
          <wp:effectExtent l="0" t="0" r="0" b="5080"/>
          <wp:wrapNone/>
          <wp:docPr id="65650133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14485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109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pacing w:val="2"/>
        <w:sz w:val="12"/>
      </w:rPr>
      <w:t xml:space="preserve">  </w:t>
    </w:r>
    <w:r w:rsidRPr="003F4FCF">
      <w:rPr>
        <w:spacing w:val="2"/>
        <w:position w:val="5"/>
        <w:sz w:val="12"/>
      </w:rPr>
      <w:t>|</w:t>
    </w:r>
    <w:r w:rsidRPr="00877CB0">
      <w:rPr>
        <w:spacing w:val="2"/>
      </w:rPr>
      <w:t xml:space="preserve">  </w:t>
    </w:r>
    <w:r w:rsidRPr="00877CB0">
      <w:t>PROGRAM PAGE</w:t>
    </w:r>
    <w:r>
      <w:t xml:space="preserve">  </w:t>
    </w:r>
    <w:sdt>
      <w:sdtPr>
        <w:rPr>
          <w:rStyle w:val="PageNumber"/>
        </w:rPr>
        <w:id w:val="-678424586"/>
        <w:docPartObj>
          <w:docPartGallery w:val="Page Numbers (Bottom of Page)"/>
          <w:docPartUnique/>
        </w:docPartObj>
      </w:sdtPr>
      <w:sdtContent>
        <w:r w:rsidRPr="001A6564">
          <w:rPr>
            <w:rStyle w:val="PageNumber"/>
            <w:szCs w:val="16"/>
          </w:rPr>
          <w:fldChar w:fldCharType="begin"/>
        </w:r>
        <w:r w:rsidRPr="001A6564">
          <w:rPr>
            <w:rStyle w:val="PageNumber"/>
            <w:szCs w:val="16"/>
          </w:rPr>
          <w:instrText xml:space="preserve"> PAGE </w:instrText>
        </w:r>
        <w:r w:rsidRPr="001A6564">
          <w:rPr>
            <w:rStyle w:val="PageNumber"/>
            <w:szCs w:val="16"/>
          </w:rPr>
          <w:fldChar w:fldCharType="separate"/>
        </w:r>
        <w:r>
          <w:rPr>
            <w:rStyle w:val="PageNumber"/>
            <w:szCs w:val="16"/>
          </w:rPr>
          <w:t>1</w:t>
        </w:r>
        <w:r w:rsidRPr="001A6564">
          <w:rPr>
            <w:rStyle w:val="PageNumber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7EB301" w14:textId="7CFCC5BF" w:rsidR="008427AB" w:rsidRPr="00C110FB" w:rsidRDefault="00787DD1" w:rsidP="001A6564">
    <w:pPr>
      <w:pStyle w:val="ProgramFooter"/>
      <w:rPr>
        <w:rFonts w:cstheme="minorBidi"/>
        <w:color w:val="auto"/>
        <w:spacing w:val="0"/>
        <w:szCs w:val="24"/>
      </w:rPr>
    </w:pPr>
    <w:r>
      <w:rPr>
        <w:spacing w:val="2"/>
        <w:sz w:val="12"/>
      </w:rPr>
      <w:drawing>
        <wp:anchor distT="0" distB="0" distL="114300" distR="114300" simplePos="0" relativeHeight="251667456" behindDoc="0" locked="0" layoutInCell="1" allowOverlap="1" wp14:anchorId="0632A194" wp14:editId="5C27D8D2">
          <wp:simplePos x="0" y="0"/>
          <wp:positionH relativeFrom="column">
            <wp:posOffset>4669155</wp:posOffset>
          </wp:positionH>
          <wp:positionV relativeFrom="paragraph">
            <wp:posOffset>4370</wp:posOffset>
          </wp:positionV>
          <wp:extent cx="1005840" cy="109671"/>
          <wp:effectExtent l="0" t="0" r="0" b="5080"/>
          <wp:wrapNone/>
          <wp:docPr id="131414485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14485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" cy="109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pacing w:val="2"/>
        <w:sz w:val="12"/>
      </w:rPr>
      <w:t xml:space="preserve">  </w:t>
    </w:r>
    <w:r w:rsidR="00877CB0" w:rsidRPr="003F4FCF">
      <w:rPr>
        <w:spacing w:val="2"/>
        <w:position w:val="5"/>
        <w:sz w:val="12"/>
      </w:rPr>
      <w:t>|</w:t>
    </w:r>
    <w:r w:rsidR="00877CB0" w:rsidRPr="00877CB0">
      <w:rPr>
        <w:spacing w:val="2"/>
      </w:rPr>
      <w:t xml:space="preserve">  </w:t>
    </w:r>
    <w:r w:rsidR="00877CB0" w:rsidRPr="00877CB0">
      <w:t>PROGRAM PAGE</w:t>
    </w:r>
    <w:r w:rsidR="006E15AB">
      <w:t xml:space="preserve"> </w:t>
    </w:r>
    <w:r w:rsidR="00C110FB">
      <w:t xml:space="preserve"> </w:t>
    </w:r>
    <w:sdt>
      <w:sdtPr>
        <w:rPr>
          <w:rStyle w:val="PageNumber"/>
        </w:rPr>
        <w:id w:val="2103062487"/>
        <w:docPartObj>
          <w:docPartGallery w:val="Page Numbers (Bottom of Page)"/>
          <w:docPartUnique/>
        </w:docPartObj>
      </w:sdtPr>
      <w:sdtContent>
        <w:r w:rsidR="00C110FB" w:rsidRPr="001A6564">
          <w:rPr>
            <w:rStyle w:val="PageNumber"/>
            <w:szCs w:val="16"/>
          </w:rPr>
          <w:fldChar w:fldCharType="begin"/>
        </w:r>
        <w:r w:rsidR="00C110FB" w:rsidRPr="001A6564">
          <w:rPr>
            <w:rStyle w:val="PageNumber"/>
            <w:szCs w:val="16"/>
          </w:rPr>
          <w:instrText xml:space="preserve"> PAGE </w:instrText>
        </w:r>
        <w:r w:rsidR="00C110FB" w:rsidRPr="001A6564">
          <w:rPr>
            <w:rStyle w:val="PageNumber"/>
            <w:szCs w:val="16"/>
          </w:rPr>
          <w:fldChar w:fldCharType="separate"/>
        </w:r>
        <w:r w:rsidR="00C110FB" w:rsidRPr="001A6564">
          <w:rPr>
            <w:rStyle w:val="PageNumber"/>
            <w:szCs w:val="16"/>
          </w:rPr>
          <w:t>1</w:t>
        </w:r>
        <w:r w:rsidR="00C110FB" w:rsidRPr="001A6564">
          <w:rPr>
            <w:rStyle w:val="PageNumber"/>
            <w:szCs w:val="16"/>
          </w:rPr>
          <w:fldChar w:fldCharType="end"/>
        </w:r>
      </w:sdtContent>
    </w:sdt>
    <w:r w:rsidR="00C110FB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5E42FF" w14:textId="77777777" w:rsidR="00BF0511" w:rsidRDefault="00BF0511" w:rsidP="00123C87">
      <w:r>
        <w:separator/>
      </w:r>
    </w:p>
    <w:p w14:paraId="233CD940" w14:textId="77777777" w:rsidR="00BF0511" w:rsidRDefault="00BF0511" w:rsidP="00123C87"/>
    <w:p w14:paraId="706730F5" w14:textId="77777777" w:rsidR="00BF0511" w:rsidRDefault="00BF0511"/>
  </w:footnote>
  <w:footnote w:type="continuationSeparator" w:id="0">
    <w:p w14:paraId="1A41EAC5" w14:textId="77777777" w:rsidR="00BF0511" w:rsidRDefault="00BF0511" w:rsidP="00123C87">
      <w:r>
        <w:continuationSeparator/>
      </w:r>
    </w:p>
    <w:p w14:paraId="6DD838DE" w14:textId="77777777" w:rsidR="00BF0511" w:rsidRDefault="00BF0511" w:rsidP="00123C87"/>
    <w:p w14:paraId="1B0A8A6C" w14:textId="77777777" w:rsidR="00BF0511" w:rsidRDefault="00BF05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63D439" w14:textId="1EC25D0A" w:rsidR="009B31F9" w:rsidRPr="00CD5F7C" w:rsidRDefault="00CD5F7C" w:rsidP="00CD5F7C">
    <w:pPr>
      <w:tabs>
        <w:tab w:val="left" w:pos="2060"/>
      </w:tabs>
    </w:pPr>
    <w:r w:rsidRPr="00CD5F7C">
      <w:rPr>
        <w:noProof/>
      </w:rPr>
      <w:drawing>
        <wp:anchor distT="0" distB="0" distL="114300" distR="114300" simplePos="0" relativeHeight="251671552" behindDoc="0" locked="0" layoutInCell="1" allowOverlap="1" wp14:anchorId="217810CA" wp14:editId="157A98E4">
          <wp:simplePos x="0" y="0"/>
          <wp:positionH relativeFrom="column">
            <wp:posOffset>-457200</wp:posOffset>
          </wp:positionH>
          <wp:positionV relativeFrom="paragraph">
            <wp:posOffset>-12700</wp:posOffset>
          </wp:positionV>
          <wp:extent cx="7772400" cy="824865"/>
          <wp:effectExtent l="0" t="0" r="0" b="635"/>
          <wp:wrapTopAndBottom/>
          <wp:docPr id="40830105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30105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824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DCC7F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5433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924E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DA4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2E916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F6B1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8C0A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DE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30E5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A28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28101A"/>
    <w:multiLevelType w:val="multilevel"/>
    <w:tmpl w:val="6B589B1A"/>
    <w:styleLink w:val="CurrentList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6E02C8"/>
    <w:multiLevelType w:val="multilevel"/>
    <w:tmpl w:val="CA9E8484"/>
    <w:styleLink w:val="CurrentList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906FEC"/>
    <w:multiLevelType w:val="hybridMultilevel"/>
    <w:tmpl w:val="CA9E8484"/>
    <w:lvl w:ilvl="0" w:tplc="9ACE3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6D604E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731DA0"/>
    <w:multiLevelType w:val="hybridMultilevel"/>
    <w:tmpl w:val="B53AE658"/>
    <w:lvl w:ilvl="0" w:tplc="5C3E3D14">
      <w:start w:val="1"/>
      <w:numFmt w:val="upperRoman"/>
      <w:pStyle w:val="ListParagraph"/>
      <w:lvlText w:val="%1."/>
      <w:lvlJc w:val="left"/>
      <w:pPr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7351C9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217CF7"/>
    <w:multiLevelType w:val="hybridMultilevel"/>
    <w:tmpl w:val="A294AD48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BD7759"/>
    <w:multiLevelType w:val="hybridMultilevel"/>
    <w:tmpl w:val="22F2FFAE"/>
    <w:lvl w:ilvl="0" w:tplc="CDA236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BD2FCB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64565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2D3CDB"/>
    <w:multiLevelType w:val="hybridMultilevel"/>
    <w:tmpl w:val="A294AD48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211919"/>
    <w:multiLevelType w:val="hybridMultilevel"/>
    <w:tmpl w:val="CE728764"/>
    <w:lvl w:ilvl="0" w:tplc="80B2C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116B95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05B35"/>
    <w:multiLevelType w:val="hybridMultilevel"/>
    <w:tmpl w:val="8530FE7E"/>
    <w:lvl w:ilvl="0" w:tplc="9D98597A">
      <w:start w:val="1"/>
      <w:numFmt w:val="decimal"/>
      <w:pStyle w:val="ListArabicnumbers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7E1EC5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871401"/>
    <w:multiLevelType w:val="multilevel"/>
    <w:tmpl w:val="CA9E8484"/>
    <w:styleLink w:val="CurrentList3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3227D3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B22EAA"/>
    <w:multiLevelType w:val="multilevel"/>
    <w:tmpl w:val="CA9E8484"/>
    <w:styleLink w:val="CurrentList5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9931DF"/>
    <w:multiLevelType w:val="hybridMultilevel"/>
    <w:tmpl w:val="E83839CC"/>
    <w:lvl w:ilvl="0" w:tplc="D8CCA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23B0D"/>
    <w:multiLevelType w:val="hybridMultilevel"/>
    <w:tmpl w:val="A294AD48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04757"/>
    <w:multiLevelType w:val="multilevel"/>
    <w:tmpl w:val="CA9E8484"/>
    <w:styleLink w:val="CurrentList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35081A"/>
    <w:multiLevelType w:val="multilevel"/>
    <w:tmpl w:val="A8DA2E60"/>
    <w:styleLink w:val="CurrentList7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D52762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162E3"/>
    <w:multiLevelType w:val="hybridMultilevel"/>
    <w:tmpl w:val="A294AD48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33524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C10E8"/>
    <w:multiLevelType w:val="multilevel"/>
    <w:tmpl w:val="CA9E8484"/>
    <w:styleLink w:val="CurrentList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5717B"/>
    <w:multiLevelType w:val="hybridMultilevel"/>
    <w:tmpl w:val="A294AD48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8D0179"/>
    <w:multiLevelType w:val="hybridMultilevel"/>
    <w:tmpl w:val="A294AD48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C611E"/>
    <w:multiLevelType w:val="hybridMultilevel"/>
    <w:tmpl w:val="CD8E72CA"/>
    <w:lvl w:ilvl="0" w:tplc="F078C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945817">
    <w:abstractNumId w:val="36"/>
  </w:num>
  <w:num w:numId="2" w16cid:durableId="1931771864">
    <w:abstractNumId w:val="33"/>
  </w:num>
  <w:num w:numId="3" w16cid:durableId="1081413470">
    <w:abstractNumId w:val="20"/>
  </w:num>
  <w:num w:numId="4" w16cid:durableId="574701513">
    <w:abstractNumId w:val="16"/>
  </w:num>
  <w:num w:numId="5" w16cid:durableId="2035888329">
    <w:abstractNumId w:val="29"/>
  </w:num>
  <w:num w:numId="6" w16cid:durableId="1670282292">
    <w:abstractNumId w:val="37"/>
  </w:num>
  <w:num w:numId="7" w16cid:durableId="1315260993">
    <w:abstractNumId w:val="0"/>
  </w:num>
  <w:num w:numId="8" w16cid:durableId="1893151366">
    <w:abstractNumId w:val="1"/>
  </w:num>
  <w:num w:numId="9" w16cid:durableId="1560553234">
    <w:abstractNumId w:val="2"/>
  </w:num>
  <w:num w:numId="10" w16cid:durableId="90585161">
    <w:abstractNumId w:val="3"/>
  </w:num>
  <w:num w:numId="11" w16cid:durableId="1443261300">
    <w:abstractNumId w:val="8"/>
  </w:num>
  <w:num w:numId="12" w16cid:durableId="1870530830">
    <w:abstractNumId w:val="4"/>
  </w:num>
  <w:num w:numId="13" w16cid:durableId="179928336">
    <w:abstractNumId w:val="5"/>
  </w:num>
  <w:num w:numId="14" w16cid:durableId="708379749">
    <w:abstractNumId w:val="6"/>
  </w:num>
  <w:num w:numId="15" w16cid:durableId="1273779426">
    <w:abstractNumId w:val="7"/>
  </w:num>
  <w:num w:numId="16" w16cid:durableId="1315179784">
    <w:abstractNumId w:val="9"/>
  </w:num>
  <w:num w:numId="17" w16cid:durableId="140314035">
    <w:abstractNumId w:val="38"/>
  </w:num>
  <w:num w:numId="18" w16cid:durableId="1846480434">
    <w:abstractNumId w:val="13"/>
  </w:num>
  <w:num w:numId="19" w16cid:durableId="1876037027">
    <w:abstractNumId w:val="18"/>
  </w:num>
  <w:num w:numId="20" w16cid:durableId="905650320">
    <w:abstractNumId w:val="15"/>
  </w:num>
  <w:num w:numId="21" w16cid:durableId="1147236397">
    <w:abstractNumId w:val="19"/>
  </w:num>
  <w:num w:numId="22" w16cid:durableId="1708800261">
    <w:abstractNumId w:val="24"/>
  </w:num>
  <w:num w:numId="23" w16cid:durableId="1395162971">
    <w:abstractNumId w:val="34"/>
  </w:num>
  <w:num w:numId="24" w16cid:durableId="715204616">
    <w:abstractNumId w:val="26"/>
  </w:num>
  <w:num w:numId="25" w16cid:durableId="1629162850">
    <w:abstractNumId w:val="22"/>
  </w:num>
  <w:num w:numId="26" w16cid:durableId="457770410">
    <w:abstractNumId w:val="32"/>
  </w:num>
  <w:num w:numId="27" w16cid:durableId="241450252">
    <w:abstractNumId w:val="21"/>
  </w:num>
  <w:num w:numId="28" w16cid:durableId="168913011">
    <w:abstractNumId w:val="12"/>
  </w:num>
  <w:num w:numId="29" w16cid:durableId="132522275">
    <w:abstractNumId w:val="30"/>
  </w:num>
  <w:num w:numId="30" w16cid:durableId="1128931917">
    <w:abstractNumId w:val="35"/>
  </w:num>
  <w:num w:numId="31" w16cid:durableId="334308681">
    <w:abstractNumId w:val="25"/>
  </w:num>
  <w:num w:numId="32" w16cid:durableId="1878853113">
    <w:abstractNumId w:val="11"/>
  </w:num>
  <w:num w:numId="33" w16cid:durableId="1940672228">
    <w:abstractNumId w:val="27"/>
  </w:num>
  <w:num w:numId="34" w16cid:durableId="429278284">
    <w:abstractNumId w:val="28"/>
  </w:num>
  <w:num w:numId="35" w16cid:durableId="2105804318">
    <w:abstractNumId w:val="17"/>
  </w:num>
  <w:num w:numId="36" w16cid:durableId="224461053">
    <w:abstractNumId w:val="14"/>
  </w:num>
  <w:num w:numId="37" w16cid:durableId="1462922318">
    <w:abstractNumId w:val="10"/>
  </w:num>
  <w:num w:numId="38" w16cid:durableId="335226766">
    <w:abstractNumId w:val="23"/>
  </w:num>
  <w:num w:numId="39" w16cid:durableId="1889757319">
    <w:abstractNumId w:val="31"/>
  </w:num>
  <w:num w:numId="40" w16cid:durableId="1316950363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9"/>
    <w:rsid w:val="000014AF"/>
    <w:rsid w:val="00020185"/>
    <w:rsid w:val="00024A26"/>
    <w:rsid w:val="00031219"/>
    <w:rsid w:val="00032BEF"/>
    <w:rsid w:val="00035317"/>
    <w:rsid w:val="000823AF"/>
    <w:rsid w:val="00092619"/>
    <w:rsid w:val="000A1F5A"/>
    <w:rsid w:val="000D1CCC"/>
    <w:rsid w:val="000D452B"/>
    <w:rsid w:val="00123C87"/>
    <w:rsid w:val="00136064"/>
    <w:rsid w:val="0016572C"/>
    <w:rsid w:val="00173A0A"/>
    <w:rsid w:val="00180E32"/>
    <w:rsid w:val="00193B35"/>
    <w:rsid w:val="001A6564"/>
    <w:rsid w:val="001B1064"/>
    <w:rsid w:val="001B11EB"/>
    <w:rsid w:val="001B4081"/>
    <w:rsid w:val="001C3005"/>
    <w:rsid w:val="001C3510"/>
    <w:rsid w:val="001D542F"/>
    <w:rsid w:val="001E7116"/>
    <w:rsid w:val="001F05D7"/>
    <w:rsid w:val="001F2485"/>
    <w:rsid w:val="002307E2"/>
    <w:rsid w:val="00232398"/>
    <w:rsid w:val="00234963"/>
    <w:rsid w:val="00242F0E"/>
    <w:rsid w:val="0025637C"/>
    <w:rsid w:val="00262D09"/>
    <w:rsid w:val="002659EF"/>
    <w:rsid w:val="00266B62"/>
    <w:rsid w:val="002755DB"/>
    <w:rsid w:val="00297817"/>
    <w:rsid w:val="002B34FB"/>
    <w:rsid w:val="002C6381"/>
    <w:rsid w:val="002E5057"/>
    <w:rsid w:val="003071DB"/>
    <w:rsid w:val="0033255F"/>
    <w:rsid w:val="00343BD1"/>
    <w:rsid w:val="003512F8"/>
    <w:rsid w:val="0036527E"/>
    <w:rsid w:val="00370289"/>
    <w:rsid w:val="00383D22"/>
    <w:rsid w:val="00391CA1"/>
    <w:rsid w:val="00392D57"/>
    <w:rsid w:val="003D1032"/>
    <w:rsid w:val="003D3E1B"/>
    <w:rsid w:val="003D4430"/>
    <w:rsid w:val="003F4FCF"/>
    <w:rsid w:val="003F79A2"/>
    <w:rsid w:val="00400E46"/>
    <w:rsid w:val="00406FA0"/>
    <w:rsid w:val="0041579A"/>
    <w:rsid w:val="004172F1"/>
    <w:rsid w:val="00426965"/>
    <w:rsid w:val="004428F4"/>
    <w:rsid w:val="00452D15"/>
    <w:rsid w:val="004835A6"/>
    <w:rsid w:val="00491D4D"/>
    <w:rsid w:val="004A4AB9"/>
    <w:rsid w:val="004C6DE3"/>
    <w:rsid w:val="004D229C"/>
    <w:rsid w:val="004D2F16"/>
    <w:rsid w:val="004D39DA"/>
    <w:rsid w:val="004E3904"/>
    <w:rsid w:val="00500A9E"/>
    <w:rsid w:val="00501E46"/>
    <w:rsid w:val="00502C39"/>
    <w:rsid w:val="00506CC8"/>
    <w:rsid w:val="00506E84"/>
    <w:rsid w:val="0050728B"/>
    <w:rsid w:val="00511994"/>
    <w:rsid w:val="005358E6"/>
    <w:rsid w:val="00550B0E"/>
    <w:rsid w:val="00555090"/>
    <w:rsid w:val="00562CAF"/>
    <w:rsid w:val="00582009"/>
    <w:rsid w:val="00591E00"/>
    <w:rsid w:val="0059751E"/>
    <w:rsid w:val="005B7B7B"/>
    <w:rsid w:val="005C59DE"/>
    <w:rsid w:val="005C62CB"/>
    <w:rsid w:val="005D3995"/>
    <w:rsid w:val="005D39C4"/>
    <w:rsid w:val="005D58DA"/>
    <w:rsid w:val="005F3D52"/>
    <w:rsid w:val="005F7ED2"/>
    <w:rsid w:val="00616C06"/>
    <w:rsid w:val="006179E1"/>
    <w:rsid w:val="00631642"/>
    <w:rsid w:val="00642EF0"/>
    <w:rsid w:val="0065186E"/>
    <w:rsid w:val="0065250C"/>
    <w:rsid w:val="006908D5"/>
    <w:rsid w:val="006A7CE9"/>
    <w:rsid w:val="006E15AB"/>
    <w:rsid w:val="006E2E79"/>
    <w:rsid w:val="007216EE"/>
    <w:rsid w:val="007217FD"/>
    <w:rsid w:val="00722496"/>
    <w:rsid w:val="007332DF"/>
    <w:rsid w:val="00746BAC"/>
    <w:rsid w:val="00764E1F"/>
    <w:rsid w:val="00766075"/>
    <w:rsid w:val="00771D9D"/>
    <w:rsid w:val="00782E15"/>
    <w:rsid w:val="00787DD1"/>
    <w:rsid w:val="007C1D57"/>
    <w:rsid w:val="007D736A"/>
    <w:rsid w:val="007E52CD"/>
    <w:rsid w:val="007E706B"/>
    <w:rsid w:val="007F3FF6"/>
    <w:rsid w:val="00800491"/>
    <w:rsid w:val="00810F31"/>
    <w:rsid w:val="00812A8E"/>
    <w:rsid w:val="00813B2D"/>
    <w:rsid w:val="00836D46"/>
    <w:rsid w:val="008379DE"/>
    <w:rsid w:val="008427AB"/>
    <w:rsid w:val="00855197"/>
    <w:rsid w:val="00877CB0"/>
    <w:rsid w:val="0088215A"/>
    <w:rsid w:val="008A1F1F"/>
    <w:rsid w:val="008C3D70"/>
    <w:rsid w:val="008C67A2"/>
    <w:rsid w:val="008D1BD9"/>
    <w:rsid w:val="008E33B4"/>
    <w:rsid w:val="008F1DC6"/>
    <w:rsid w:val="008F7CD9"/>
    <w:rsid w:val="00904775"/>
    <w:rsid w:val="00913074"/>
    <w:rsid w:val="00922027"/>
    <w:rsid w:val="0093269E"/>
    <w:rsid w:val="00937AE4"/>
    <w:rsid w:val="00937E60"/>
    <w:rsid w:val="00954E99"/>
    <w:rsid w:val="00962028"/>
    <w:rsid w:val="00974907"/>
    <w:rsid w:val="0097514B"/>
    <w:rsid w:val="009919D5"/>
    <w:rsid w:val="009B31F9"/>
    <w:rsid w:val="009C0697"/>
    <w:rsid w:val="009C16FD"/>
    <w:rsid w:val="009E7342"/>
    <w:rsid w:val="009F2042"/>
    <w:rsid w:val="009F7FD1"/>
    <w:rsid w:val="00A14F3B"/>
    <w:rsid w:val="00A31EEA"/>
    <w:rsid w:val="00A463DB"/>
    <w:rsid w:val="00A61409"/>
    <w:rsid w:val="00A64691"/>
    <w:rsid w:val="00A73971"/>
    <w:rsid w:val="00A827D3"/>
    <w:rsid w:val="00A85C07"/>
    <w:rsid w:val="00A878DF"/>
    <w:rsid w:val="00A90734"/>
    <w:rsid w:val="00AB5BC4"/>
    <w:rsid w:val="00AE26B7"/>
    <w:rsid w:val="00B4334D"/>
    <w:rsid w:val="00B668AC"/>
    <w:rsid w:val="00B70BD1"/>
    <w:rsid w:val="00B72D19"/>
    <w:rsid w:val="00B72E9F"/>
    <w:rsid w:val="00B9530B"/>
    <w:rsid w:val="00BB4636"/>
    <w:rsid w:val="00BB61C8"/>
    <w:rsid w:val="00BD299E"/>
    <w:rsid w:val="00BF0511"/>
    <w:rsid w:val="00C03A44"/>
    <w:rsid w:val="00C110FB"/>
    <w:rsid w:val="00C17E35"/>
    <w:rsid w:val="00C320B4"/>
    <w:rsid w:val="00C33889"/>
    <w:rsid w:val="00C37CEB"/>
    <w:rsid w:val="00C42FC0"/>
    <w:rsid w:val="00C50DF3"/>
    <w:rsid w:val="00C523DE"/>
    <w:rsid w:val="00C6131E"/>
    <w:rsid w:val="00C81B42"/>
    <w:rsid w:val="00C8527C"/>
    <w:rsid w:val="00CA3CD3"/>
    <w:rsid w:val="00CB497B"/>
    <w:rsid w:val="00CD5F7C"/>
    <w:rsid w:val="00CE31BE"/>
    <w:rsid w:val="00CE4D2F"/>
    <w:rsid w:val="00D01B6D"/>
    <w:rsid w:val="00D07FCD"/>
    <w:rsid w:val="00D31FB1"/>
    <w:rsid w:val="00D5393E"/>
    <w:rsid w:val="00D6603A"/>
    <w:rsid w:val="00DA1B29"/>
    <w:rsid w:val="00DB0403"/>
    <w:rsid w:val="00DB1590"/>
    <w:rsid w:val="00DB7630"/>
    <w:rsid w:val="00E011D1"/>
    <w:rsid w:val="00E0329B"/>
    <w:rsid w:val="00E06A5D"/>
    <w:rsid w:val="00E2737B"/>
    <w:rsid w:val="00E32120"/>
    <w:rsid w:val="00E42288"/>
    <w:rsid w:val="00E50DC1"/>
    <w:rsid w:val="00E51970"/>
    <w:rsid w:val="00E6266A"/>
    <w:rsid w:val="00E81D9E"/>
    <w:rsid w:val="00E8408D"/>
    <w:rsid w:val="00EA5ADD"/>
    <w:rsid w:val="00EE041D"/>
    <w:rsid w:val="00EE4A90"/>
    <w:rsid w:val="00EE71E1"/>
    <w:rsid w:val="00F00C5D"/>
    <w:rsid w:val="00F04C77"/>
    <w:rsid w:val="00F057D4"/>
    <w:rsid w:val="00F0670D"/>
    <w:rsid w:val="00F2297D"/>
    <w:rsid w:val="00F23D9C"/>
    <w:rsid w:val="00F24D38"/>
    <w:rsid w:val="00F269B3"/>
    <w:rsid w:val="00F30AB7"/>
    <w:rsid w:val="00F64E72"/>
    <w:rsid w:val="00F9396E"/>
    <w:rsid w:val="00FB17B6"/>
    <w:rsid w:val="00FB43ED"/>
    <w:rsid w:val="00FB66B0"/>
    <w:rsid w:val="00FD1157"/>
    <w:rsid w:val="00FE04C7"/>
    <w:rsid w:val="00FE108E"/>
    <w:rsid w:val="00FE2869"/>
    <w:rsid w:val="00F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A009F"/>
  <w15:chartTrackingRefBased/>
  <w15:docId w15:val="{40CF27EF-7D18-4446-B464-69CAFFB8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00A9E"/>
    <w:pPr>
      <w:suppressAutoHyphens/>
      <w:spacing w:line="276" w:lineRule="auto"/>
    </w:pPr>
    <w:rPr>
      <w:rFonts w:ascii="Arial" w:hAnsi="Arial"/>
      <w:sz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299E"/>
    <w:pPr>
      <w:keepNext/>
      <w:keepLines/>
      <w:spacing w:before="240"/>
      <w:outlineLvl w:val="0"/>
    </w:pPr>
    <w:rPr>
      <w:rFonts w:eastAsiaTheme="majorEastAsia" w:cstheme="majorBidi"/>
      <w:b/>
      <w:sz w:val="70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616C06"/>
    <w:pPr>
      <w:keepNext/>
      <w:keepLines/>
      <w:outlineLvl w:val="1"/>
    </w:pPr>
    <w:rPr>
      <w:rFonts w:eastAsiaTheme="majorEastAsia" w:cs="Times New Roman (Headings CS)"/>
      <w:b/>
      <w:sz w:val="54"/>
      <w:szCs w:val="26"/>
    </w:rPr>
  </w:style>
  <w:style w:type="paragraph" w:styleId="Heading3">
    <w:name w:val="heading 3"/>
    <w:basedOn w:val="Heading2"/>
    <w:link w:val="Heading3Char"/>
    <w:uiPriority w:val="9"/>
    <w:unhideWhenUsed/>
    <w:qFormat/>
    <w:rsid w:val="00616C06"/>
    <w:pPr>
      <w:spacing w:before="40"/>
      <w:outlineLvl w:val="2"/>
    </w:pPr>
    <w:rPr>
      <w:rFonts w:cstheme="majorBidi"/>
      <w:sz w:val="44"/>
    </w:rPr>
  </w:style>
  <w:style w:type="paragraph" w:styleId="Heading4">
    <w:name w:val="heading 4"/>
    <w:basedOn w:val="Heading3"/>
    <w:link w:val="Heading4Char"/>
    <w:uiPriority w:val="9"/>
    <w:unhideWhenUsed/>
    <w:qFormat/>
    <w:rsid w:val="00D31FB1"/>
    <w:pPr>
      <w:outlineLvl w:val="3"/>
    </w:pPr>
    <w:rPr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52CD"/>
    <w:pPr>
      <w:keepNext/>
      <w:keepLines/>
      <w:spacing w:before="4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358E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A6564"/>
    <w:pPr>
      <w:tabs>
        <w:tab w:val="center" w:pos="4680"/>
        <w:tab w:val="right" w:pos="9360"/>
      </w:tabs>
      <w:spacing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616C06"/>
    <w:rPr>
      <w:rFonts w:ascii="Arial" w:eastAsiaTheme="majorEastAsia" w:hAnsi="Arial" w:cstheme="majorBidi"/>
      <w:b/>
      <w:sz w:val="44"/>
      <w:szCs w:val="26"/>
    </w:rPr>
  </w:style>
  <w:style w:type="paragraph" w:customStyle="1" w:styleId="ProgramFooter">
    <w:name w:val="Program Footer"/>
    <w:basedOn w:val="Normal"/>
    <w:qFormat/>
    <w:rsid w:val="001A6564"/>
    <w:pPr>
      <w:jc w:val="right"/>
    </w:pPr>
    <w:rPr>
      <w:rFonts w:cs="Arial"/>
      <w:b/>
      <w:noProof/>
      <w:color w:val="000000"/>
      <w:spacing w:val="8"/>
      <w:position w:val="3"/>
      <w:sz w:val="16"/>
      <w:szCs w:val="1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1A6564"/>
    <w:rPr>
      <w:rFonts w:ascii="Arial" w:hAnsi="Arial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4A4AB9"/>
  </w:style>
  <w:style w:type="character" w:customStyle="1" w:styleId="Heading5Char">
    <w:name w:val="Heading 5 Char"/>
    <w:basedOn w:val="DefaultParagraphFont"/>
    <w:link w:val="Heading5"/>
    <w:uiPriority w:val="9"/>
    <w:rsid w:val="007E52CD"/>
    <w:rPr>
      <w:rFonts w:ascii="Arial" w:eastAsiaTheme="majorEastAsia" w:hAnsi="Arial" w:cstheme="majorBidi"/>
      <w:b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16C06"/>
    <w:rPr>
      <w:rFonts w:ascii="Arial" w:eastAsiaTheme="majorEastAsia" w:hAnsi="Arial" w:cs="Times New Roman (Headings CS)"/>
      <w:b/>
      <w:sz w:val="5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D299E"/>
    <w:rPr>
      <w:rFonts w:ascii="Arial" w:eastAsiaTheme="majorEastAsia" w:hAnsi="Arial" w:cstheme="majorBidi"/>
      <w:b/>
      <w:sz w:val="70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8E6"/>
    <w:rPr>
      <w:rFonts w:asciiTheme="majorHAnsi" w:eastAsiaTheme="majorEastAsia" w:hAnsiTheme="majorHAnsi" w:cstheme="majorBidi"/>
      <w:color w:val="1F3763" w:themeColor="accent1" w:themeShade="7F"/>
      <w:sz w:val="36"/>
    </w:rPr>
  </w:style>
  <w:style w:type="character" w:styleId="CommentReference">
    <w:name w:val="annotation reference"/>
    <w:basedOn w:val="DefaultParagraphFont"/>
    <w:uiPriority w:val="99"/>
    <w:semiHidden/>
    <w:unhideWhenUsed/>
    <w:rsid w:val="00937E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7E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E6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E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E60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E6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6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426965"/>
    <w:rPr>
      <w:rFonts w:ascii="Arial" w:hAnsi="Arial"/>
      <w:sz w:val="42"/>
    </w:rPr>
  </w:style>
  <w:style w:type="paragraph" w:styleId="Header">
    <w:name w:val="header"/>
    <w:basedOn w:val="Normal"/>
    <w:link w:val="HeaderChar"/>
    <w:uiPriority w:val="99"/>
    <w:unhideWhenUsed/>
    <w:rsid w:val="00A827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7D3"/>
    <w:rPr>
      <w:rFonts w:ascii="Arial" w:hAnsi="Arial"/>
      <w:sz w:val="36"/>
    </w:rPr>
  </w:style>
  <w:style w:type="numbering" w:customStyle="1" w:styleId="CurrentList1">
    <w:name w:val="Current List1"/>
    <w:uiPriority w:val="99"/>
    <w:rsid w:val="009919D5"/>
    <w:pPr>
      <w:numPr>
        <w:numId w:val="29"/>
      </w:numPr>
    </w:pPr>
  </w:style>
  <w:style w:type="paragraph" w:styleId="ListParagraph">
    <w:name w:val="List Paragraph"/>
    <w:basedOn w:val="Normal"/>
    <w:uiPriority w:val="34"/>
    <w:qFormat/>
    <w:rsid w:val="00CA3CD3"/>
    <w:pPr>
      <w:numPr>
        <w:numId w:val="36"/>
      </w:numPr>
      <w:ind w:left="1008" w:hanging="1008"/>
      <w:contextualSpacing/>
    </w:pPr>
  </w:style>
  <w:style w:type="paragraph" w:customStyle="1" w:styleId="ListArabicnumbers">
    <w:name w:val="List Arabic numbers"/>
    <w:basedOn w:val="ListParagraph"/>
    <w:qFormat/>
    <w:rsid w:val="007D736A"/>
    <w:pPr>
      <w:numPr>
        <w:numId w:val="38"/>
      </w:numPr>
      <w:ind w:left="1008" w:hanging="1008"/>
    </w:pPr>
  </w:style>
  <w:style w:type="numbering" w:customStyle="1" w:styleId="CurrentList6">
    <w:name w:val="Current List6"/>
    <w:uiPriority w:val="99"/>
    <w:rsid w:val="007D736A"/>
    <w:pPr>
      <w:numPr>
        <w:numId w:val="37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D31FB1"/>
    <w:rPr>
      <w:rFonts w:ascii="Arial" w:eastAsiaTheme="majorEastAsia" w:hAnsi="Arial" w:cstheme="majorBidi"/>
      <w:b/>
      <w:iCs/>
      <w:sz w:val="40"/>
      <w:szCs w:val="26"/>
    </w:rPr>
  </w:style>
  <w:style w:type="paragraph" w:customStyle="1" w:styleId="ListRomannumerals">
    <w:name w:val="List Roman numerals"/>
    <w:basedOn w:val="ListParagraph"/>
    <w:qFormat/>
    <w:rsid w:val="007D736A"/>
  </w:style>
  <w:style w:type="numbering" w:customStyle="1" w:styleId="CurrentList2">
    <w:name w:val="Current List2"/>
    <w:uiPriority w:val="99"/>
    <w:rsid w:val="007217FD"/>
    <w:pPr>
      <w:numPr>
        <w:numId w:val="30"/>
      </w:numPr>
    </w:pPr>
  </w:style>
  <w:style w:type="numbering" w:customStyle="1" w:styleId="CurrentList3">
    <w:name w:val="Current List3"/>
    <w:uiPriority w:val="99"/>
    <w:rsid w:val="00020185"/>
    <w:pPr>
      <w:numPr>
        <w:numId w:val="31"/>
      </w:numPr>
    </w:pPr>
  </w:style>
  <w:style w:type="numbering" w:customStyle="1" w:styleId="CurrentList4">
    <w:name w:val="Current List4"/>
    <w:uiPriority w:val="99"/>
    <w:rsid w:val="00020185"/>
    <w:pPr>
      <w:numPr>
        <w:numId w:val="32"/>
      </w:numPr>
    </w:pPr>
  </w:style>
  <w:style w:type="numbering" w:customStyle="1" w:styleId="CurrentList5">
    <w:name w:val="Current List5"/>
    <w:uiPriority w:val="99"/>
    <w:rsid w:val="00020185"/>
    <w:pPr>
      <w:numPr>
        <w:numId w:val="33"/>
      </w:numPr>
    </w:pPr>
  </w:style>
  <w:style w:type="numbering" w:customStyle="1" w:styleId="CurrentList7">
    <w:name w:val="Current List7"/>
    <w:uiPriority w:val="99"/>
    <w:rsid w:val="004C6DE3"/>
    <w:pPr>
      <w:numPr>
        <w:numId w:val="3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6C745A-301E-6D40-81F7-FA25EE07B1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of Music Recital Program</vt:lpstr>
    </vt:vector>
  </TitlesOfParts>
  <Manager/>
  <Company/>
  <LinksUpToDate>false</LinksUpToDate>
  <CharactersWithSpaces>1022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of Music Recital Program</dc:title>
  <dc:subject/>
  <dc:creator>CU Boulder College of Music</dc:creator>
  <cp:keywords/>
  <dc:description/>
  <cp:lastModifiedBy>Sabrina Green</cp:lastModifiedBy>
  <cp:revision>4</cp:revision>
  <cp:lastPrinted>2026-03-02T21:24:00Z</cp:lastPrinted>
  <dcterms:created xsi:type="dcterms:W3CDTF">2026-09-10T15:32:00Z</dcterms:created>
  <dcterms:modified xsi:type="dcterms:W3CDTF">2026-09-10T15:33:00Z</dcterms:modified>
  <cp:category/>
</cp:coreProperties>
</file>