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098A4" w14:textId="77777777" w:rsidR="00293348" w:rsidRDefault="00C66329">
      <w:bookmarkStart w:id="0" w:name="_GoBack"/>
      <w:bookmarkEnd w:id="0"/>
      <w:r>
        <w:t>Bi-Annual Report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14:paraId="689CB347" w14:textId="77777777" w:rsidR="00C66329" w:rsidRDefault="00C66329"/>
    <w:p w14:paraId="5E96939E" w14:textId="77777777" w:rsidR="00C66329" w:rsidRDefault="00C66329">
      <w:r>
        <w:t>Student Name______________          Signature_________________</w:t>
      </w:r>
      <w:r>
        <w:tab/>
      </w:r>
      <w:r>
        <w:tab/>
        <w:t>Agree____ Disagree___</w:t>
      </w:r>
    </w:p>
    <w:p w14:paraId="51A9F2A8" w14:textId="77777777" w:rsidR="00C66329" w:rsidRDefault="00C66329"/>
    <w:p w14:paraId="7FCF0433" w14:textId="77777777" w:rsidR="00C66329" w:rsidRDefault="00C66329">
      <w:r>
        <w:t>Mentor____________________</w:t>
      </w:r>
      <w:r>
        <w:tab/>
        <w:t xml:space="preserve">        Signature__________________</w:t>
      </w:r>
      <w:r>
        <w:tab/>
      </w:r>
      <w:r>
        <w:tab/>
        <w:t>Agree____ Disagree___</w:t>
      </w:r>
    </w:p>
    <w:p w14:paraId="43E10B51" w14:textId="77777777" w:rsidR="00C66329" w:rsidRDefault="00C66329"/>
    <w:p w14:paraId="2B7C06C2" w14:textId="77777777" w:rsidR="00C66329" w:rsidRDefault="00C66329">
      <w:r>
        <w:t>Six Month Meeting:</w:t>
      </w:r>
      <w:r>
        <w:tab/>
        <w:t xml:space="preserve">                       Yes_____      No _____                       </w:t>
      </w:r>
    </w:p>
    <w:p w14:paraId="501BFC45" w14:textId="77777777" w:rsidR="00C66329" w:rsidRDefault="00C66329">
      <w:r>
        <w:t>Date of Last Meeting ______________</w:t>
      </w:r>
      <w:r>
        <w:tab/>
      </w:r>
      <w:r>
        <w:tab/>
      </w:r>
      <w:r>
        <w:tab/>
      </w:r>
      <w:r>
        <w:tab/>
        <w:t>Date of MMB Presentation__________</w:t>
      </w:r>
      <w:r>
        <w:tab/>
      </w:r>
    </w:p>
    <w:p w14:paraId="5CA9BAF5" w14:textId="77777777" w:rsidR="00C66329" w:rsidRDefault="00C66329"/>
    <w:p w14:paraId="76762550" w14:textId="77777777" w:rsidR="00C66329" w:rsidRDefault="00C66329">
      <w:r>
        <w:t>Meeting Attendance and Presentation Last Year:</w:t>
      </w:r>
    </w:p>
    <w:p w14:paraId="2D8265E0" w14:textId="77777777" w:rsidR="00C66329" w:rsidRDefault="00C66329"/>
    <w:p w14:paraId="7E8B06EE" w14:textId="77777777" w:rsidR="00C66329" w:rsidRDefault="00C66329"/>
    <w:p w14:paraId="3695E062" w14:textId="77777777" w:rsidR="00C66329" w:rsidRDefault="00C66329">
      <w:r>
        <w:t>Comments on MMB Presentation:</w:t>
      </w:r>
    </w:p>
    <w:p w14:paraId="2ECDD643" w14:textId="77777777" w:rsidR="00C66329" w:rsidRDefault="00C66329"/>
    <w:p w14:paraId="29A186D5" w14:textId="77777777" w:rsidR="00C66329" w:rsidRDefault="00C66329"/>
    <w:p w14:paraId="34BE5F96" w14:textId="77777777" w:rsidR="00C66329" w:rsidRDefault="00C66329">
      <w:r>
        <w:lastRenderedPageBreak/>
        <w:t>Areas discussed at today’s meeting:</w:t>
      </w:r>
    </w:p>
    <w:p w14:paraId="0665DEE7" w14:textId="77777777" w:rsidR="00C66329" w:rsidRDefault="00C66329"/>
    <w:p w14:paraId="0D24FC7E" w14:textId="77777777" w:rsidR="00C66329" w:rsidRDefault="00C66329"/>
    <w:p w14:paraId="5EF72691" w14:textId="77777777" w:rsidR="00C66329" w:rsidRDefault="00C66329">
      <w:r>
        <w:t>Resolution of problems, if any, from last meeting:</w:t>
      </w:r>
    </w:p>
    <w:p w14:paraId="4A8F7CBD" w14:textId="77777777" w:rsidR="00C66329" w:rsidRDefault="00C66329"/>
    <w:p w14:paraId="7DB1465C" w14:textId="77777777" w:rsidR="00C66329" w:rsidRDefault="00C66329"/>
    <w:p w14:paraId="14E52040" w14:textId="77777777" w:rsidR="00C66329" w:rsidRDefault="00C66329">
      <w:r>
        <w:t>Problem areas identified:</w:t>
      </w:r>
    </w:p>
    <w:p w14:paraId="3512EF39" w14:textId="77777777" w:rsidR="00C66329" w:rsidRDefault="00C66329"/>
    <w:p w14:paraId="32702B7C" w14:textId="77777777" w:rsidR="00C66329" w:rsidRDefault="00C66329"/>
    <w:p w14:paraId="1440FC5B" w14:textId="77777777" w:rsidR="00C66329" w:rsidRDefault="00C66329">
      <w:r>
        <w:t>Specific agreement(s) to resolve problems (include time frame):</w:t>
      </w:r>
    </w:p>
    <w:p w14:paraId="1C1DED67" w14:textId="77777777" w:rsidR="00C66329" w:rsidRDefault="00C66329"/>
    <w:p w14:paraId="432940B0" w14:textId="77777777" w:rsidR="00C66329" w:rsidRDefault="00C66329">
      <w:r>
        <w:t>Overall Performance:</w:t>
      </w:r>
      <w:r>
        <w:tab/>
      </w:r>
      <w:r>
        <w:tab/>
        <w:t>Satisfactory______</w:t>
      </w:r>
      <w:r>
        <w:tab/>
      </w:r>
      <w:r>
        <w:tab/>
        <w:t>Unsatisfactory________</w:t>
      </w:r>
    </w:p>
    <w:p w14:paraId="20A38997" w14:textId="77777777" w:rsidR="00C66329" w:rsidRDefault="00C66329">
      <w:r>
        <w:t>Next meeting:</w:t>
      </w:r>
      <w:r>
        <w:tab/>
      </w:r>
      <w:r>
        <w:tab/>
      </w:r>
      <w:r>
        <w:tab/>
        <w:t>Six Months_________</w:t>
      </w:r>
      <w:r>
        <w:tab/>
      </w:r>
      <w:r>
        <w:tab/>
        <w:t>Other (if not in 6 months) _______</w:t>
      </w:r>
    </w:p>
    <w:p w14:paraId="3CE21DAD" w14:textId="77777777" w:rsidR="00C66329" w:rsidRDefault="00C66329">
      <w:r>
        <w:t>Chair of Committee______________</w:t>
      </w:r>
      <w:r>
        <w:tab/>
      </w:r>
      <w:r>
        <w:tab/>
      </w:r>
      <w:r>
        <w:tab/>
      </w:r>
      <w:r>
        <w:tab/>
        <w:t>Signature________________</w:t>
      </w:r>
    </w:p>
    <w:sectPr w:rsidR="00C6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29"/>
    <w:rsid w:val="00293348"/>
    <w:rsid w:val="00C66329"/>
    <w:rsid w:val="00F0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17AA"/>
  <w15:chartTrackingRefBased/>
  <w15:docId w15:val="{663E8B4B-BF6E-44CF-A2B7-D83491F7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EFDB8B2383542832779874076314B" ma:contentTypeVersion="11" ma:contentTypeDescription="Create a new document." ma:contentTypeScope="" ma:versionID="fa9c1bd7324227ba355843ef76c228e6">
  <xsd:schema xmlns:xsd="http://www.w3.org/2001/XMLSchema" xmlns:xs="http://www.w3.org/2001/XMLSchema" xmlns:p="http://schemas.microsoft.com/office/2006/metadata/properties" xmlns:ns3="e0d4c3bf-e47f-4a9b-a3f4-af7f85187c46" xmlns:ns4="ce364658-b1be-479c-82a8-06cee6af5152" targetNamespace="http://schemas.microsoft.com/office/2006/metadata/properties" ma:root="true" ma:fieldsID="725df090e1fe9566b42c3ffb5b42cfcc" ns3:_="" ns4:_="">
    <xsd:import namespace="e0d4c3bf-e47f-4a9b-a3f4-af7f85187c46"/>
    <xsd:import namespace="ce364658-b1be-479c-82a8-06cee6af5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4c3bf-e47f-4a9b-a3f4-af7f85187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64658-b1be-479c-82a8-06cee6af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D9526-185C-43FC-870E-8731FB008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4c3bf-e47f-4a9b-a3f4-af7f85187c46"/>
    <ds:schemaRef ds:uri="ce364658-b1be-479c-82a8-06cee6af5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DE420-82E0-4325-9AF2-2BB6D591E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5688E-9D93-44C6-9FB3-EC8654105461}">
  <ds:schemaRefs>
    <ds:schemaRef ds:uri="http://schemas.microsoft.com/office/2006/metadata/properties"/>
    <ds:schemaRef ds:uri="http://purl.org/dc/terms/"/>
    <ds:schemaRef ds:uri="ce364658-b1be-479c-82a8-06cee6af515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0d4c3bf-e47f-4a9b-a3f4-af7f85187c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Morehead</dc:creator>
  <cp:keywords/>
  <dc:description/>
  <cp:lastModifiedBy>Sarah Morehead</cp:lastModifiedBy>
  <cp:revision>2</cp:revision>
  <dcterms:created xsi:type="dcterms:W3CDTF">2019-08-01T19:54:00Z</dcterms:created>
  <dcterms:modified xsi:type="dcterms:W3CDTF">2019-08-01T19:54:00Z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0x010100E21EFDB8B2383542832779874076314B</vt:lpwstr>
  </property>
</Properties>
</file>