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AB28" w14:textId="77777777" w:rsidR="006A0AF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Undergraduate Researcher Application (For Independent Study or Volunteer Work)</w:t>
      </w:r>
    </w:p>
    <w:p w14:paraId="2D87CDC9" w14:textId="77777777" w:rsidR="006A0AF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DEL (Development, Education, and Learning) Laboratory</w:t>
      </w:r>
    </w:p>
    <w:p w14:paraId="4DEE70F5" w14:textId="77777777" w:rsidR="006A0AFF" w:rsidRDefault="00000000">
      <w:pPr>
        <w:jc w:val="center"/>
      </w:pPr>
      <w:r>
        <w:rPr>
          <w:sz w:val="28"/>
          <w:szCs w:val="28"/>
        </w:rPr>
        <w:br/>
      </w:r>
      <w:r>
        <w:t>***************************************************************************************</w:t>
      </w:r>
    </w:p>
    <w:p w14:paraId="4F705825" w14:textId="77777777" w:rsidR="006A0AFF" w:rsidRDefault="006A0AFF">
      <w:pPr>
        <w:jc w:val="center"/>
        <w:rPr>
          <w:sz w:val="12"/>
          <w:szCs w:val="12"/>
        </w:rPr>
      </w:pPr>
    </w:p>
    <w:p w14:paraId="23F267EC" w14:textId="77777777" w:rsidR="006A0AFF" w:rsidRDefault="00000000">
      <w:pPr>
        <w:tabs>
          <w:tab w:val="left" w:pos="3060"/>
          <w:tab w:val="left" w:pos="5760"/>
        </w:tabs>
      </w:pPr>
      <w:r>
        <w:t>Name:</w:t>
      </w:r>
      <w:r>
        <w:tab/>
        <w:t>E-mail:</w:t>
      </w:r>
      <w:r>
        <w:tab/>
      </w:r>
      <w:r>
        <w:tab/>
        <w:t xml:space="preserve">Phone Number: </w:t>
      </w:r>
      <w:r>
        <w:br/>
      </w:r>
    </w:p>
    <w:p w14:paraId="25899277" w14:textId="77777777" w:rsidR="006A0AFF" w:rsidRDefault="00000000">
      <w:pPr>
        <w:tabs>
          <w:tab w:val="left" w:pos="3060"/>
          <w:tab w:val="left" w:pos="5760"/>
        </w:tabs>
      </w:pPr>
      <w:r>
        <w:t xml:space="preserve">Major: </w:t>
      </w:r>
      <w:r>
        <w:tab/>
        <w:t xml:space="preserve">Year in School: </w:t>
      </w:r>
    </w:p>
    <w:p w14:paraId="29C4AEE2" w14:textId="77777777" w:rsidR="006A0AFF" w:rsidRDefault="006A0AFF">
      <w:pPr>
        <w:tabs>
          <w:tab w:val="left" w:pos="3060"/>
          <w:tab w:val="left" w:pos="5760"/>
        </w:tabs>
      </w:pPr>
    </w:p>
    <w:p w14:paraId="7975CACC" w14:textId="77777777" w:rsidR="006A0AFF" w:rsidRDefault="00000000">
      <w:pPr>
        <w:tabs>
          <w:tab w:val="left" w:pos="3060"/>
          <w:tab w:val="left" w:pos="5760"/>
        </w:tabs>
      </w:pPr>
      <w:r>
        <w:t xml:space="preserve">Expected Graduation Date: </w:t>
      </w:r>
      <w:r>
        <w:br/>
      </w:r>
    </w:p>
    <w:p w14:paraId="36F1E4E1" w14:textId="77777777" w:rsidR="006A0AFF" w:rsidRDefault="00000000">
      <w:pPr>
        <w:tabs>
          <w:tab w:val="left" w:pos="3060"/>
          <w:tab w:val="left" w:pos="5760"/>
        </w:tabs>
      </w:pPr>
      <w:r>
        <w:t xml:space="preserve">GPA Overall: </w:t>
      </w:r>
      <w:r>
        <w:tab/>
        <w:t xml:space="preserve">GPA in Major: </w:t>
      </w:r>
      <w:r>
        <w:tab/>
      </w:r>
      <w:r>
        <w:tab/>
      </w:r>
    </w:p>
    <w:p w14:paraId="78E64D72" w14:textId="77777777" w:rsidR="006A0AFF" w:rsidRDefault="006A0AFF"/>
    <w:p w14:paraId="36361A15" w14:textId="77777777" w:rsidR="006A0AFF" w:rsidRDefault="00000000">
      <w:r>
        <w:t>Preferred semesters to work in the lab (enter all applicable): Fall 20__, Spring 20__, Summer 20__</w:t>
      </w:r>
    </w:p>
    <w:p w14:paraId="54936148" w14:textId="77777777" w:rsidR="006A0AFF" w:rsidRDefault="006A0AFF"/>
    <w:p w14:paraId="3507F633" w14:textId="77777777" w:rsidR="006A0AFF" w:rsidRDefault="00000000">
      <w:r>
        <w:t>Applying for:</w:t>
      </w:r>
      <w:r>
        <w:tab/>
      </w:r>
      <w:r>
        <w:tab/>
      </w:r>
      <w:bookmarkStart w:id="0" w:name="bookmark=kix.15g572xt85i8" w:colFirst="0" w:colLast="0"/>
      <w:bookmarkEnd w:id="0"/>
      <w:r>
        <w:t xml:space="preserve">☐ Volunteer </w:t>
      </w:r>
      <w:r>
        <w:tab/>
      </w:r>
      <w:r>
        <w:tab/>
      </w:r>
      <w:r>
        <w:tab/>
      </w:r>
      <w:bookmarkStart w:id="1" w:name="bookmark=kix.m4cv50z1vgsb" w:colFirst="0" w:colLast="0"/>
      <w:bookmarkEnd w:id="1"/>
      <w:r>
        <w:t>☐ Independent Study</w:t>
      </w:r>
    </w:p>
    <w:p w14:paraId="0D7CE3B6" w14:textId="77777777" w:rsidR="006A0AFF" w:rsidRDefault="00000000">
      <w:r>
        <w:t>_______________________________________________________________________________________</w:t>
      </w:r>
    </w:p>
    <w:p w14:paraId="0B388726" w14:textId="77777777" w:rsidR="006A0AFF" w:rsidRDefault="006A0AFF"/>
    <w:p w14:paraId="7277AD4E" w14:textId="51E60602" w:rsidR="006A0AFF" w:rsidRDefault="00D849E2">
      <w:pPr>
        <w:rPr>
          <w:color w:val="000000"/>
        </w:rPr>
      </w:pPr>
      <w:bookmarkStart w:id="2" w:name="bookmark=kix.c00xndabquln" w:colFirst="0" w:colLast="0"/>
      <w:bookmarkStart w:id="3" w:name="bookmark=kix.h6g3af32pgne" w:colFirst="0" w:colLast="0"/>
      <w:bookmarkEnd w:id="2"/>
      <w:bookmarkEnd w:id="3"/>
      <w:r>
        <w:rPr>
          <w:color w:val="000000"/>
        </w:rPr>
        <w:t>Please answer the following. Questions marked with an asterisk are for independent study only.</w:t>
      </w:r>
    </w:p>
    <w:p w14:paraId="2026B92E" w14:textId="77777777" w:rsidR="00D849E2" w:rsidRDefault="00D849E2"/>
    <w:p w14:paraId="74407B99" w14:textId="77777777" w:rsidR="006A0AFF" w:rsidRDefault="00000000">
      <w:r>
        <w:t>*Credit hours requested (3 max):</w:t>
      </w:r>
    </w:p>
    <w:p w14:paraId="72DB5C81" w14:textId="77777777" w:rsidR="006A0AFF" w:rsidRDefault="006A0AFF">
      <w:pPr>
        <w:rPr>
          <w:i/>
        </w:rPr>
      </w:pPr>
    </w:p>
    <w:p w14:paraId="6478BF57" w14:textId="58BB53F1" w:rsidR="006A0AFF" w:rsidRDefault="00000000">
      <w:pPr>
        <w:rPr>
          <w:b/>
          <w:sz w:val="20"/>
          <w:szCs w:val="20"/>
        </w:rPr>
      </w:pPr>
      <w:r>
        <w:t xml:space="preserve">*During each of the semesters above, can you commit to working for a total of </w:t>
      </w:r>
      <w:r w:rsidR="00D849E2">
        <w:t xml:space="preserve">at least </w:t>
      </w:r>
      <w:r>
        <w:t>25 hours per credit hour at the lab, mostly on weekdays between the hours of 8am–5pm? (This equates to roughly five hours a week of in-lab work.)</w:t>
      </w:r>
    </w:p>
    <w:p w14:paraId="07515DD3" w14:textId="77777777" w:rsidR="006A0AFF" w:rsidRDefault="006A0AFF">
      <w:pPr>
        <w:rPr>
          <w:b/>
          <w:sz w:val="16"/>
          <w:szCs w:val="16"/>
        </w:rPr>
      </w:pPr>
    </w:p>
    <w:p w14:paraId="57892CBC" w14:textId="77777777" w:rsidR="006A0AFF" w:rsidRDefault="006A0AFF"/>
    <w:p w14:paraId="44861445" w14:textId="77777777" w:rsidR="006A0AFF" w:rsidRDefault="006A0AFF"/>
    <w:p w14:paraId="66C46B16" w14:textId="77777777" w:rsidR="006A0AFF" w:rsidRDefault="00000000">
      <w:r>
        <w:t xml:space="preserve">List the hours you are </w:t>
      </w:r>
      <w:r>
        <w:rPr>
          <w:u w:val="single"/>
        </w:rPr>
        <w:t>available</w:t>
      </w:r>
      <w:r>
        <w:t xml:space="preserve"> to work in the lab for the upcoming semester:  </w:t>
      </w:r>
    </w:p>
    <w:p w14:paraId="184D2AE6" w14:textId="77777777" w:rsidR="006A0AFF" w:rsidRDefault="006A0AFF">
      <w:pPr>
        <w:rPr>
          <w:sz w:val="11"/>
          <w:szCs w:val="11"/>
        </w:rPr>
      </w:pPr>
    </w:p>
    <w:tbl>
      <w:tblPr>
        <w:tblStyle w:val="a"/>
        <w:tblpPr w:leftFromText="180" w:rightFromText="180" w:vertAnchor="text" w:tblpY="4"/>
        <w:tblW w:w="105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8887"/>
      </w:tblGrid>
      <w:tr w:rsidR="006A0AFF" w14:paraId="05A0DCB6" w14:textId="77777777">
        <w:tc>
          <w:tcPr>
            <w:tcW w:w="1615" w:type="dxa"/>
          </w:tcPr>
          <w:p w14:paraId="63736F5A" w14:textId="77777777" w:rsidR="006A0AFF" w:rsidRDefault="00000000">
            <w:pPr>
              <w:spacing w:line="360" w:lineRule="auto"/>
              <w:jc w:val="right"/>
            </w:pPr>
            <w:r>
              <w:t xml:space="preserve">Monday – </w:t>
            </w:r>
          </w:p>
          <w:p w14:paraId="5E83B991" w14:textId="77777777" w:rsidR="006A0AFF" w:rsidRDefault="00000000">
            <w:pPr>
              <w:spacing w:line="360" w:lineRule="auto"/>
              <w:jc w:val="right"/>
            </w:pPr>
            <w:r>
              <w:t xml:space="preserve">Tuesday – </w:t>
            </w:r>
          </w:p>
          <w:p w14:paraId="7E72E2C3" w14:textId="77777777" w:rsidR="006A0AFF" w:rsidRDefault="00000000">
            <w:pPr>
              <w:spacing w:line="360" w:lineRule="auto"/>
              <w:jc w:val="right"/>
            </w:pPr>
            <w:r>
              <w:t xml:space="preserve">Wednesday – </w:t>
            </w:r>
          </w:p>
          <w:p w14:paraId="1872530B" w14:textId="77777777" w:rsidR="006A0AFF" w:rsidRDefault="00000000">
            <w:pPr>
              <w:spacing w:line="360" w:lineRule="auto"/>
              <w:jc w:val="right"/>
            </w:pPr>
            <w:r>
              <w:t xml:space="preserve">Thursday – </w:t>
            </w:r>
          </w:p>
          <w:p w14:paraId="74E89EBD" w14:textId="77777777" w:rsidR="006A0AFF" w:rsidRDefault="00000000">
            <w:pPr>
              <w:spacing w:line="360" w:lineRule="auto"/>
              <w:jc w:val="right"/>
            </w:pPr>
            <w:r>
              <w:t>Friday –</w:t>
            </w:r>
          </w:p>
        </w:tc>
        <w:tc>
          <w:tcPr>
            <w:tcW w:w="8887" w:type="dxa"/>
          </w:tcPr>
          <w:p w14:paraId="1B1EBF62" w14:textId="77777777" w:rsidR="006A0AFF" w:rsidRDefault="006A0AFF">
            <w:pPr>
              <w:spacing w:line="360" w:lineRule="auto"/>
            </w:pPr>
          </w:p>
        </w:tc>
      </w:tr>
    </w:tbl>
    <w:p w14:paraId="073FD7E3" w14:textId="77777777" w:rsidR="006A0AFF" w:rsidRDefault="00000000">
      <w:r>
        <w:t>Is there any other relevant information that we should know concerning your hours?</w:t>
      </w:r>
    </w:p>
    <w:p w14:paraId="3749C18F" w14:textId="77777777" w:rsidR="006A0AFF" w:rsidRDefault="006A0AFF"/>
    <w:p w14:paraId="2393573A" w14:textId="77777777" w:rsidR="006A0AFF" w:rsidRDefault="006A0AFF"/>
    <w:p w14:paraId="66862276" w14:textId="77777777" w:rsidR="006A0AFF" w:rsidRDefault="006A0AFF"/>
    <w:p w14:paraId="42E4F344" w14:textId="77777777" w:rsidR="006A0AFF" w:rsidRDefault="00000000">
      <w:r>
        <w:t>_______________________________________________________________________________________</w:t>
      </w:r>
    </w:p>
    <w:p w14:paraId="64554ED8" w14:textId="77777777" w:rsidR="006A0AFF" w:rsidRDefault="006A0AFF"/>
    <w:p w14:paraId="37BE97D3" w14:textId="77777777" w:rsidR="006A0AFF" w:rsidRDefault="00000000">
      <w:pPr>
        <w:rPr>
          <w:b/>
        </w:rPr>
      </w:pPr>
      <w:r>
        <w:rPr>
          <w:b/>
        </w:rPr>
        <w:t>Please answer the following questions regarding your schedule for the upcoming semester:</w:t>
      </w:r>
    </w:p>
    <w:p w14:paraId="25D34DF3" w14:textId="77777777" w:rsidR="006A0AFF" w:rsidRDefault="006A0AFF">
      <w:pPr>
        <w:rPr>
          <w:b/>
        </w:rPr>
      </w:pPr>
    </w:p>
    <w:p w14:paraId="36622404" w14:textId="77777777" w:rsidR="006A0AFF" w:rsidRDefault="00000000">
      <w:r>
        <w:t xml:space="preserve">(a) Which classes are you planning to take during the upcoming semester? (If you have your course schedule, please </w:t>
      </w:r>
      <w:proofErr w:type="gramStart"/>
      <w:r>
        <w:t>copy</w:t>
      </w:r>
      <w:proofErr w:type="gramEnd"/>
      <w:r>
        <w:t xml:space="preserve"> and paste it here):</w:t>
      </w:r>
    </w:p>
    <w:p w14:paraId="6E0C84E4" w14:textId="77777777" w:rsidR="006A0AFF" w:rsidRDefault="006A0AFF"/>
    <w:p w14:paraId="71531E0E" w14:textId="77777777" w:rsidR="006A0AFF" w:rsidRDefault="006A0AFF"/>
    <w:p w14:paraId="1CB4E943" w14:textId="77777777" w:rsidR="006A0AFF" w:rsidRDefault="006A0AFF"/>
    <w:p w14:paraId="636571A6" w14:textId="77777777" w:rsidR="006A0AFF" w:rsidRDefault="00000000">
      <w:r>
        <w:t xml:space="preserve">(b) Will you have a job during the upcoming semester? If so, how many hours a week do you expect to work? (If you have a work schedule, please </w:t>
      </w:r>
      <w:proofErr w:type="gramStart"/>
      <w:r>
        <w:t>copy</w:t>
      </w:r>
      <w:proofErr w:type="gramEnd"/>
      <w:r>
        <w:t xml:space="preserve"> and paste it here):</w:t>
      </w:r>
    </w:p>
    <w:p w14:paraId="45C5E3FE" w14:textId="77777777" w:rsidR="006A0AFF" w:rsidRDefault="006A0AFF"/>
    <w:p w14:paraId="53C85652" w14:textId="77777777" w:rsidR="006A0AFF" w:rsidRDefault="006A0AFF"/>
    <w:p w14:paraId="47A479D4" w14:textId="77777777" w:rsidR="006A0AFF" w:rsidRDefault="006A0AFF"/>
    <w:p w14:paraId="0BE2A564" w14:textId="77777777" w:rsidR="006A0AFF" w:rsidRDefault="00000000">
      <w:r>
        <w:t>_______________________________________________________________________________________</w:t>
      </w:r>
    </w:p>
    <w:p w14:paraId="10EFABF9" w14:textId="77777777" w:rsidR="006A0AFF" w:rsidRDefault="006A0AFF"/>
    <w:p w14:paraId="55A51D3D" w14:textId="77777777" w:rsidR="006A0AFF" w:rsidRDefault="00000000">
      <w:pPr>
        <w:rPr>
          <w:b/>
        </w:rPr>
      </w:pPr>
      <w:r>
        <w:rPr>
          <w:b/>
        </w:rPr>
        <w:t>Please answer the following questions regarding your experience and career goals.</w:t>
      </w:r>
    </w:p>
    <w:p w14:paraId="3A5F8653" w14:textId="77777777" w:rsidR="006A0AFF" w:rsidRDefault="006A0AFF"/>
    <w:p w14:paraId="7DB0FDD5" w14:textId="77777777" w:rsidR="006A0AFF" w:rsidRDefault="00000000">
      <w:r>
        <w:t>(1) Please list all Psychology / Cognitive Science / Linguistics / Computer Science / Science courses taken (number or name), as well as the semester during which you took them, and your grade in those courses:</w:t>
      </w:r>
      <w:r>
        <w:br/>
      </w:r>
    </w:p>
    <w:p w14:paraId="0A06D2DD" w14:textId="77777777" w:rsidR="006A0AFF" w:rsidRDefault="006A0AFF"/>
    <w:p w14:paraId="42D40CC7" w14:textId="77777777" w:rsidR="006A0AFF" w:rsidRDefault="006A0AFF"/>
    <w:p w14:paraId="5BFAF360" w14:textId="77777777" w:rsidR="006A0AFF" w:rsidRDefault="006A0AFF"/>
    <w:p w14:paraId="455795D9" w14:textId="77777777" w:rsidR="006A0AFF" w:rsidRDefault="00000000">
      <w:r>
        <w:t>(2) Please list any technical experience you have regarding computer skills, programming, and programming languages:</w:t>
      </w:r>
      <w:r>
        <w:br/>
      </w:r>
    </w:p>
    <w:p w14:paraId="4C1C75DB" w14:textId="77777777" w:rsidR="006A0AFF" w:rsidRDefault="006A0AFF"/>
    <w:p w14:paraId="7AE22C18" w14:textId="77777777" w:rsidR="006A0AFF" w:rsidRDefault="006A0AFF"/>
    <w:p w14:paraId="51C2973E" w14:textId="77777777" w:rsidR="006A0AFF" w:rsidRDefault="006A0AFF"/>
    <w:p w14:paraId="31310F66" w14:textId="77777777" w:rsidR="006A0AFF" w:rsidRDefault="00000000">
      <w:r>
        <w:t>(3) Please describe any coursework or proficiency you have in languages other than English:</w:t>
      </w:r>
    </w:p>
    <w:p w14:paraId="422888C8" w14:textId="77777777" w:rsidR="006A0AFF" w:rsidRDefault="006A0AFF"/>
    <w:p w14:paraId="28143A7F" w14:textId="77777777" w:rsidR="006A0AFF" w:rsidRDefault="006A0AFF"/>
    <w:p w14:paraId="2B14EBCF" w14:textId="77777777" w:rsidR="006A0AFF" w:rsidRDefault="006A0AFF"/>
    <w:p w14:paraId="5CA73D96" w14:textId="77777777" w:rsidR="006A0AFF" w:rsidRDefault="006A0AFF"/>
    <w:p w14:paraId="16F29815" w14:textId="77777777" w:rsidR="006A0AFF" w:rsidRDefault="00000000">
      <w:r>
        <w:t>(4) Describe some of your career goals. What kind of work do you think you would enjoy doing in the future?</w:t>
      </w:r>
      <w:r>
        <w:br/>
      </w:r>
    </w:p>
    <w:p w14:paraId="73C12961" w14:textId="77777777" w:rsidR="006A0AFF" w:rsidRDefault="006A0AFF"/>
    <w:p w14:paraId="545D6094" w14:textId="77777777" w:rsidR="006A0AFF" w:rsidRDefault="006A0AFF"/>
    <w:p w14:paraId="1D4EEEA6" w14:textId="77777777" w:rsidR="006A0AFF" w:rsidRDefault="006A0AFF"/>
    <w:p w14:paraId="78262AD2" w14:textId="77777777" w:rsidR="006A0AFF" w:rsidRDefault="00000000">
      <w:r>
        <w:t>(5) Why do you want this position?</w:t>
      </w:r>
      <w:r>
        <w:br/>
      </w:r>
    </w:p>
    <w:p w14:paraId="6B45B64B" w14:textId="77777777" w:rsidR="006A0AFF" w:rsidRDefault="006A0AFF"/>
    <w:p w14:paraId="6C6F4CC3" w14:textId="77777777" w:rsidR="006A0AFF" w:rsidRDefault="006A0AFF"/>
    <w:p w14:paraId="04E0B5E0" w14:textId="77777777" w:rsidR="006A0AFF" w:rsidRDefault="006A0AFF"/>
    <w:p w14:paraId="3BAE0E8B" w14:textId="77777777" w:rsidR="006A0AFF" w:rsidRDefault="00000000">
      <w:r>
        <w:t>(6) What experiences have you had with children between the ages of 1 year and 7 years old?  Please indicate the type of experience and the age(s) of the children you have worked with.</w:t>
      </w:r>
    </w:p>
    <w:p w14:paraId="1F70BEDE" w14:textId="77777777" w:rsidR="006A0AFF" w:rsidRDefault="006A0AFF"/>
    <w:p w14:paraId="4357125B" w14:textId="77777777" w:rsidR="006A0AFF" w:rsidRDefault="006A0AFF"/>
    <w:p w14:paraId="7E680060" w14:textId="77777777" w:rsidR="006A0AFF" w:rsidRDefault="006A0AFF"/>
    <w:p w14:paraId="76E3627A" w14:textId="77777777" w:rsidR="006A0AFF" w:rsidRDefault="006A0AFF"/>
    <w:p w14:paraId="0C45C90D" w14:textId="77777777" w:rsidR="006A0AFF" w:rsidRDefault="00000000">
      <w:r>
        <w:t>(7) How did you hear about this position?</w:t>
      </w:r>
    </w:p>
    <w:p w14:paraId="6C3EAC65" w14:textId="77777777" w:rsidR="006A0AFF" w:rsidRDefault="006A0AFF"/>
    <w:p w14:paraId="3B689321" w14:textId="77777777" w:rsidR="006A0AFF" w:rsidRDefault="006A0AFF"/>
    <w:p w14:paraId="35E13D2B" w14:textId="77777777" w:rsidR="006A0AFF" w:rsidRDefault="006A0AFF"/>
    <w:p w14:paraId="1CF46ED8" w14:textId="77777777" w:rsidR="006A0AFF" w:rsidRDefault="006A0AFF"/>
    <w:p w14:paraId="684D0E3D" w14:textId="77777777" w:rsidR="006A0AFF" w:rsidRDefault="00000000">
      <w:r>
        <w:t xml:space="preserve">(8) Have you read the department guidelines for independent study from the following link?* </w:t>
      </w:r>
      <w:hyperlink r:id="rId7">
        <w:r>
          <w:rPr>
            <w:color w:val="0563C1"/>
            <w:u w:val="single"/>
          </w:rPr>
          <w:t>https://www.colorado.edu/lab/del/sites/default/files/attached-files/independent_study_policies_1.pdf</w:t>
        </w:r>
      </w:hyperlink>
    </w:p>
    <w:p w14:paraId="6F2815B8" w14:textId="77777777" w:rsidR="006A0AFF" w:rsidRDefault="006A0AFF"/>
    <w:p w14:paraId="6FD632B2" w14:textId="77777777" w:rsidR="006A0AFF" w:rsidRDefault="00000000">
      <w:pPr>
        <w:ind w:left="720"/>
      </w:pPr>
      <w:bookmarkStart w:id="4" w:name="bookmark=id.1fob9te" w:colFirst="0" w:colLast="0"/>
      <w:bookmarkEnd w:id="4"/>
      <w:r>
        <w:t>☐ Yes, I have read the guidelines.       ☐ I am not applying for an independent study position.</w:t>
      </w:r>
    </w:p>
    <w:p w14:paraId="0763C470" w14:textId="77777777" w:rsidR="006A0AFF" w:rsidRDefault="006A0AFF"/>
    <w:p w14:paraId="1973B436" w14:textId="77777777" w:rsidR="006A0AFF" w:rsidRDefault="006A0AFF"/>
    <w:p w14:paraId="06D545F3" w14:textId="77777777" w:rsidR="006A0AFF" w:rsidRDefault="00000000">
      <w:r>
        <w:t>(I) Please provide us with the name, contact information, and affiliation of at least one reference.</w:t>
      </w:r>
    </w:p>
    <w:p w14:paraId="3EE935F2" w14:textId="77777777" w:rsidR="006A0AFF" w:rsidRDefault="006A0AFF"/>
    <w:p w14:paraId="13C7675F" w14:textId="77777777" w:rsidR="006A0AFF" w:rsidRDefault="006A0AFF"/>
    <w:p w14:paraId="63D574E9" w14:textId="77777777" w:rsidR="006A0AFF" w:rsidRDefault="006A0AFF"/>
    <w:p w14:paraId="0EF300D7" w14:textId="77777777" w:rsidR="006A0AFF" w:rsidRDefault="006A0AFF"/>
    <w:sectPr w:rsidR="006A0AFF">
      <w:footerReference w:type="even" r:id="rId8"/>
      <w:footerReference w:type="default" r:id="rId9"/>
      <w:headerReference w:type="first" r:id="rId10"/>
      <w:pgSz w:w="12240" w:h="15840"/>
      <w:pgMar w:top="1152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DEF0" w14:textId="77777777" w:rsidR="004B4C5E" w:rsidRDefault="004B4C5E">
      <w:r>
        <w:separator/>
      </w:r>
    </w:p>
  </w:endnote>
  <w:endnote w:type="continuationSeparator" w:id="0">
    <w:p w14:paraId="0E10C419" w14:textId="77777777" w:rsidR="004B4C5E" w:rsidRDefault="004B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DC05" w14:textId="77777777" w:rsidR="006A0A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ADA81D5" w14:textId="77777777" w:rsidR="006A0AFF" w:rsidRDefault="006A0A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6D6F" w14:textId="77777777" w:rsidR="006A0A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382A">
      <w:rPr>
        <w:noProof/>
        <w:color w:val="000000"/>
      </w:rPr>
      <w:t>1</w:t>
    </w:r>
    <w:r>
      <w:rPr>
        <w:color w:val="000000"/>
      </w:rPr>
      <w:fldChar w:fldCharType="end"/>
    </w:r>
  </w:p>
  <w:p w14:paraId="0623FD6A" w14:textId="77777777" w:rsidR="006A0AFF" w:rsidRDefault="006A0A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b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5B33" w14:textId="77777777" w:rsidR="004B4C5E" w:rsidRDefault="004B4C5E">
      <w:r>
        <w:separator/>
      </w:r>
    </w:p>
  </w:footnote>
  <w:footnote w:type="continuationSeparator" w:id="0">
    <w:p w14:paraId="13F43DBC" w14:textId="77777777" w:rsidR="004B4C5E" w:rsidRDefault="004B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0D82" w14:textId="77777777" w:rsidR="006A0A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Submission Date ___________</w:t>
    </w:r>
  </w:p>
  <w:p w14:paraId="79892524" w14:textId="77777777" w:rsidR="006A0AFF" w:rsidRDefault="006A0A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FF"/>
    <w:rsid w:val="004B4C5E"/>
    <w:rsid w:val="006A0AFF"/>
    <w:rsid w:val="006B382A"/>
    <w:rsid w:val="00C23783"/>
    <w:rsid w:val="00D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4BF3A"/>
  <w15:docId w15:val="{E652B06A-8D3E-3E45-8699-9CACC259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2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lab/del/sites/default/files/attached-files/independent_study_policies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yZHfrJatod2OSCNr4Gf6Qnn6HQ==">CgMxLjAyEGtpeC4xNWc1NzJ4dDg1aTgyEGtpeC5tNGN2NTB6MXZnc2IyEGtpeC5jMDB4bmRhYnF1bG4yEGtpeC5oNmczYWYzMnBnbmUyCmlkLjFmb2I5dGU4AHIhMUVkMld4X3MwaUVycWN2MVhJR1l0ekNhUXAyZ3N4b2ZQ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Collins</cp:lastModifiedBy>
  <cp:revision>4</cp:revision>
  <dcterms:created xsi:type="dcterms:W3CDTF">2023-12-12T23:04:00Z</dcterms:created>
  <dcterms:modified xsi:type="dcterms:W3CDTF">2023-12-12T23:10:00Z</dcterms:modified>
</cp:coreProperties>
</file>