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2CBE" w14:textId="1E364984" w:rsidR="00182395" w:rsidRPr="007B771B" w:rsidRDefault="007B771B" w:rsidP="007B771B">
      <w:pPr>
        <w:ind w:left="0" w:firstLine="0"/>
        <w:jc w:val="center"/>
        <w:rPr>
          <w:b/>
          <w:sz w:val="28"/>
          <w:szCs w:val="28"/>
          <w:u w:val="single"/>
        </w:rPr>
      </w:pPr>
      <w:r w:rsidRPr="007B771B">
        <w:rPr>
          <w:b/>
          <w:sz w:val="28"/>
          <w:szCs w:val="28"/>
          <w:u w:val="single"/>
        </w:rPr>
        <w:t xml:space="preserve">Application for </w:t>
      </w:r>
      <w:r w:rsidR="00302D30">
        <w:rPr>
          <w:b/>
          <w:sz w:val="28"/>
          <w:szCs w:val="28"/>
          <w:u w:val="single"/>
        </w:rPr>
        <w:t xml:space="preserve">volunteer </w:t>
      </w:r>
      <w:r w:rsidRPr="007B771B">
        <w:rPr>
          <w:b/>
          <w:sz w:val="28"/>
          <w:szCs w:val="28"/>
          <w:u w:val="single"/>
        </w:rPr>
        <w:t>RA position</w:t>
      </w:r>
    </w:p>
    <w:p w14:paraId="62C462A4" w14:textId="668CEE36" w:rsidR="007B771B" w:rsidRPr="008E3051" w:rsidRDefault="00997DEA" w:rsidP="00AB3958">
      <w:pPr>
        <w:ind w:left="0" w:firstLine="0"/>
      </w:pPr>
      <w:r w:rsidRPr="008E3051">
        <w:t>P</w:t>
      </w:r>
      <w:r w:rsidR="007B771B" w:rsidRPr="008E3051">
        <w:t>rerequisites for this po</w:t>
      </w:r>
      <w:r w:rsidR="00224E2D" w:rsidRPr="008E3051">
        <w:t>s</w:t>
      </w:r>
      <w:r w:rsidR="007B771B" w:rsidRPr="008E3051">
        <w:t xml:space="preserve">ition </w:t>
      </w:r>
      <w:proofErr w:type="gramStart"/>
      <w:r w:rsidR="007B771B" w:rsidRPr="008E3051">
        <w:t>include:</w:t>
      </w:r>
      <w:proofErr w:type="gramEnd"/>
      <w:r w:rsidR="007B771B" w:rsidRPr="008E3051">
        <w:t xml:space="preserve"> </w:t>
      </w:r>
      <w:r w:rsidR="00302D30">
        <w:t>PSYCH 1001, PSYCH 2145, PSYCH 2111 and</w:t>
      </w:r>
      <w:r w:rsidR="007B771B" w:rsidRPr="008E3051">
        <w:t xml:space="preserve"> a minimum GPA of 3.0</w:t>
      </w:r>
      <w:r w:rsidR="00224E2D" w:rsidRPr="008E3051">
        <w:t>.</w:t>
      </w:r>
    </w:p>
    <w:p w14:paraId="230923D1" w14:textId="4A2A2A11" w:rsidR="00AB3958" w:rsidRPr="007B771B" w:rsidRDefault="008E3051" w:rsidP="008E3051">
      <w:pPr>
        <w:spacing w:line="240" w:lineRule="auto"/>
        <w:ind w:left="0" w:firstLine="0"/>
        <w:rPr>
          <w:b/>
        </w:rPr>
      </w:pPr>
      <w:r>
        <w:rPr>
          <w:b/>
        </w:rPr>
        <w:t>Please complete this form and send by email</w:t>
      </w:r>
      <w:r w:rsidR="00F04550">
        <w:rPr>
          <w:b/>
        </w:rPr>
        <w:t xml:space="preserve"> with the header </w:t>
      </w:r>
      <w:r w:rsidR="00F04550" w:rsidRPr="00F04550">
        <w:rPr>
          <w:b/>
          <w:color w:val="C00000"/>
        </w:rPr>
        <w:t>“Cowell Lab Application”</w:t>
      </w:r>
      <w:r>
        <w:rPr>
          <w:b/>
        </w:rPr>
        <w:t xml:space="preserve"> </w:t>
      </w:r>
      <w:r w:rsidR="00F04550">
        <w:rPr>
          <w:b/>
        </w:rPr>
        <w:t xml:space="preserve">(this is important or I may not process your application) </w:t>
      </w:r>
      <w:r>
        <w:rPr>
          <w:b/>
        </w:rPr>
        <w:t xml:space="preserve">to </w:t>
      </w:r>
      <w:r w:rsidR="00F04550">
        <w:rPr>
          <w:b/>
        </w:rPr>
        <w:t xml:space="preserve">Dr. </w:t>
      </w:r>
      <w:r w:rsidR="0014211B">
        <w:rPr>
          <w:b/>
        </w:rPr>
        <w:t>Rosie Cowell</w:t>
      </w:r>
      <w:r w:rsidR="00510B2E">
        <w:rPr>
          <w:b/>
        </w:rPr>
        <w:t xml:space="preserve"> </w:t>
      </w:r>
      <w:r>
        <w:rPr>
          <w:b/>
        </w:rPr>
        <w:t>(</w:t>
      </w:r>
      <w:r w:rsidR="0014211B">
        <w:rPr>
          <w:b/>
        </w:rPr>
        <w:t>rosie</w:t>
      </w:r>
      <w:r w:rsidR="00510B2E">
        <w:rPr>
          <w:b/>
        </w:rPr>
        <w:t>.</w:t>
      </w:r>
      <w:r w:rsidR="0014211B">
        <w:rPr>
          <w:b/>
        </w:rPr>
        <w:t>cowell</w:t>
      </w:r>
      <w:r>
        <w:rPr>
          <w:b/>
        </w:rPr>
        <w:t>@</w:t>
      </w:r>
      <w:r w:rsidR="00302D30">
        <w:rPr>
          <w:b/>
        </w:rPr>
        <w:t>colorado</w:t>
      </w:r>
      <w:r>
        <w:rPr>
          <w:b/>
        </w:rPr>
        <w:t xml:space="preserve">.edu) </w:t>
      </w:r>
      <w:r w:rsidRPr="008E3051">
        <w:rPr>
          <w:b/>
          <w:u w:val="single"/>
        </w:rPr>
        <w:t>along with an academic transcript</w:t>
      </w:r>
      <w:r>
        <w:rPr>
          <w:b/>
        </w:rPr>
        <w:t xml:space="preserve"> (unofficial format is </w:t>
      </w:r>
      <w:r w:rsidR="00302D30">
        <w:rPr>
          <w:b/>
        </w:rPr>
        <w:t>fine</w:t>
      </w:r>
      <w:r>
        <w:rPr>
          <w:b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7"/>
        <w:gridCol w:w="7025"/>
      </w:tblGrid>
      <w:tr w:rsidR="007B771B" w14:paraId="1651B58B" w14:textId="77777777" w:rsidTr="00060E5A">
        <w:trPr>
          <w:trHeight w:val="360"/>
        </w:trPr>
        <w:tc>
          <w:tcPr>
            <w:tcW w:w="3528" w:type="dxa"/>
            <w:vAlign w:val="center"/>
          </w:tcPr>
          <w:p w14:paraId="30AFD488" w14:textId="77777777" w:rsidR="007B771B" w:rsidRDefault="007B771B" w:rsidP="00060E5A">
            <w:pPr>
              <w:ind w:left="0" w:firstLine="0"/>
            </w:pPr>
            <w:r>
              <w:t>Name:</w:t>
            </w:r>
          </w:p>
        </w:tc>
        <w:tc>
          <w:tcPr>
            <w:tcW w:w="7200" w:type="dxa"/>
            <w:vAlign w:val="center"/>
          </w:tcPr>
          <w:p w14:paraId="64792372" w14:textId="2C3DB8DE" w:rsidR="007B771B" w:rsidRDefault="007B771B" w:rsidP="00060E5A">
            <w:pPr>
              <w:ind w:left="0" w:firstLine="0"/>
            </w:pPr>
          </w:p>
        </w:tc>
      </w:tr>
      <w:tr w:rsidR="007B771B" w14:paraId="440B2C3C" w14:textId="77777777" w:rsidTr="00DA3B84">
        <w:trPr>
          <w:trHeight w:val="395"/>
        </w:trPr>
        <w:tc>
          <w:tcPr>
            <w:tcW w:w="3528" w:type="dxa"/>
            <w:vAlign w:val="center"/>
          </w:tcPr>
          <w:p w14:paraId="57AE42E7" w14:textId="77777777" w:rsidR="007B771B" w:rsidRDefault="007B771B" w:rsidP="00060E5A">
            <w:pPr>
              <w:ind w:left="0" w:firstLine="0"/>
            </w:pPr>
            <w:r>
              <w:t>Email address:</w:t>
            </w:r>
          </w:p>
        </w:tc>
        <w:tc>
          <w:tcPr>
            <w:tcW w:w="7200" w:type="dxa"/>
            <w:vAlign w:val="center"/>
          </w:tcPr>
          <w:p w14:paraId="5349749A" w14:textId="67F572D7" w:rsidR="007B771B" w:rsidRDefault="007B771B" w:rsidP="00060E5A">
            <w:pPr>
              <w:ind w:left="0" w:firstLine="0"/>
            </w:pPr>
          </w:p>
        </w:tc>
      </w:tr>
      <w:tr w:rsidR="007B771B" w14:paraId="712F3440" w14:textId="77777777" w:rsidTr="00060E5A">
        <w:trPr>
          <w:trHeight w:val="360"/>
        </w:trPr>
        <w:tc>
          <w:tcPr>
            <w:tcW w:w="3528" w:type="dxa"/>
            <w:vAlign w:val="center"/>
          </w:tcPr>
          <w:p w14:paraId="7BACD009" w14:textId="75E33F1C" w:rsidR="007B771B" w:rsidRDefault="00302D30" w:rsidP="00060E5A">
            <w:pPr>
              <w:ind w:left="0" w:firstLine="0"/>
            </w:pPr>
            <w:r>
              <w:t xml:space="preserve">CU </w:t>
            </w:r>
            <w:proofErr w:type="spellStart"/>
            <w:r>
              <w:t>identikey</w:t>
            </w:r>
            <w:proofErr w:type="spellEnd"/>
            <w:r>
              <w:t>:</w:t>
            </w:r>
          </w:p>
        </w:tc>
        <w:tc>
          <w:tcPr>
            <w:tcW w:w="7200" w:type="dxa"/>
            <w:vAlign w:val="center"/>
          </w:tcPr>
          <w:p w14:paraId="2FB5EC18" w14:textId="4E438C94" w:rsidR="007B771B" w:rsidRDefault="007B771B" w:rsidP="00060E5A">
            <w:pPr>
              <w:ind w:left="0" w:firstLine="0"/>
            </w:pPr>
          </w:p>
        </w:tc>
      </w:tr>
      <w:tr w:rsidR="007B771B" w14:paraId="77036B8B" w14:textId="77777777" w:rsidTr="00060E5A">
        <w:trPr>
          <w:trHeight w:val="360"/>
        </w:trPr>
        <w:tc>
          <w:tcPr>
            <w:tcW w:w="3528" w:type="dxa"/>
            <w:vAlign w:val="center"/>
          </w:tcPr>
          <w:p w14:paraId="3AF46BCB" w14:textId="77777777" w:rsidR="007B771B" w:rsidRDefault="007B771B" w:rsidP="00060E5A">
            <w:pPr>
              <w:ind w:left="0" w:firstLine="0"/>
            </w:pPr>
            <w:r>
              <w:t>Academic Major:</w:t>
            </w:r>
          </w:p>
        </w:tc>
        <w:tc>
          <w:tcPr>
            <w:tcW w:w="7200" w:type="dxa"/>
            <w:vAlign w:val="center"/>
          </w:tcPr>
          <w:p w14:paraId="4DD81DFE" w14:textId="29F90378" w:rsidR="007B771B" w:rsidRDefault="007B771B" w:rsidP="00060E5A">
            <w:pPr>
              <w:ind w:left="0" w:firstLine="0"/>
            </w:pPr>
          </w:p>
        </w:tc>
      </w:tr>
      <w:tr w:rsidR="007B771B" w14:paraId="4AFB5E8F" w14:textId="77777777" w:rsidTr="00B23AE2">
        <w:trPr>
          <w:trHeight w:val="413"/>
        </w:trPr>
        <w:tc>
          <w:tcPr>
            <w:tcW w:w="3528" w:type="dxa"/>
            <w:vAlign w:val="center"/>
          </w:tcPr>
          <w:p w14:paraId="59419E45" w14:textId="77777777" w:rsidR="007B771B" w:rsidRDefault="007B771B" w:rsidP="00060E5A">
            <w:pPr>
              <w:ind w:left="0" w:firstLine="0"/>
            </w:pPr>
            <w:r>
              <w:t>Academic Minor (if any):</w:t>
            </w:r>
          </w:p>
        </w:tc>
        <w:tc>
          <w:tcPr>
            <w:tcW w:w="7200" w:type="dxa"/>
            <w:vAlign w:val="center"/>
          </w:tcPr>
          <w:p w14:paraId="456190C3" w14:textId="77777777" w:rsidR="007B771B" w:rsidRDefault="007B771B" w:rsidP="00060E5A">
            <w:pPr>
              <w:ind w:left="0" w:firstLine="0"/>
            </w:pPr>
          </w:p>
        </w:tc>
      </w:tr>
      <w:tr w:rsidR="007B771B" w14:paraId="7A32DDD8" w14:textId="77777777" w:rsidTr="00060E5A">
        <w:trPr>
          <w:trHeight w:val="360"/>
        </w:trPr>
        <w:tc>
          <w:tcPr>
            <w:tcW w:w="3528" w:type="dxa"/>
            <w:vAlign w:val="center"/>
          </w:tcPr>
          <w:p w14:paraId="286765FF" w14:textId="77777777" w:rsidR="007B771B" w:rsidRDefault="007B771B" w:rsidP="00060E5A">
            <w:pPr>
              <w:ind w:left="0" w:firstLine="0"/>
            </w:pPr>
            <w:r>
              <w:t>Academic Level (Junior, Senior</w:t>
            </w:r>
            <w:r w:rsidR="009248CB">
              <w:t>, etc.</w:t>
            </w:r>
            <w:r>
              <w:t>):</w:t>
            </w:r>
          </w:p>
        </w:tc>
        <w:tc>
          <w:tcPr>
            <w:tcW w:w="7200" w:type="dxa"/>
            <w:vAlign w:val="center"/>
          </w:tcPr>
          <w:p w14:paraId="21C0BD82" w14:textId="5953781D" w:rsidR="007B771B" w:rsidRDefault="007B771B" w:rsidP="00060E5A">
            <w:pPr>
              <w:ind w:left="0" w:firstLine="0"/>
            </w:pPr>
          </w:p>
        </w:tc>
      </w:tr>
      <w:tr w:rsidR="007B771B" w14:paraId="397DC2BE" w14:textId="77777777" w:rsidTr="00060E5A">
        <w:trPr>
          <w:trHeight w:val="360"/>
        </w:trPr>
        <w:tc>
          <w:tcPr>
            <w:tcW w:w="3528" w:type="dxa"/>
            <w:vAlign w:val="center"/>
          </w:tcPr>
          <w:p w14:paraId="0C759B76" w14:textId="77777777" w:rsidR="007B771B" w:rsidRDefault="007B771B" w:rsidP="00060E5A">
            <w:pPr>
              <w:ind w:left="0" w:firstLine="0"/>
            </w:pPr>
            <w:r>
              <w:t>GPA:</w:t>
            </w:r>
          </w:p>
        </w:tc>
        <w:tc>
          <w:tcPr>
            <w:tcW w:w="7200" w:type="dxa"/>
            <w:vAlign w:val="center"/>
          </w:tcPr>
          <w:p w14:paraId="16D9B83D" w14:textId="4A9EC603" w:rsidR="007B771B" w:rsidRDefault="007B771B" w:rsidP="00060E5A">
            <w:pPr>
              <w:ind w:left="0" w:firstLine="0"/>
            </w:pPr>
          </w:p>
        </w:tc>
      </w:tr>
      <w:tr w:rsidR="007B771B" w14:paraId="49B1CEDE" w14:textId="77777777" w:rsidTr="00060E5A">
        <w:trPr>
          <w:trHeight w:val="1008"/>
        </w:trPr>
        <w:tc>
          <w:tcPr>
            <w:tcW w:w="3528" w:type="dxa"/>
            <w:vAlign w:val="center"/>
          </w:tcPr>
          <w:p w14:paraId="28A4D0E9" w14:textId="77777777" w:rsidR="009E20FE" w:rsidRDefault="007B771B" w:rsidP="00060E5A">
            <w:pPr>
              <w:ind w:left="0" w:firstLine="0"/>
            </w:pPr>
            <w:r>
              <w:t>Psychology Courses taken</w:t>
            </w:r>
            <w:r w:rsidR="00AB3958">
              <w:t>, with grades:</w:t>
            </w:r>
          </w:p>
          <w:p w14:paraId="55EF44F9" w14:textId="77777777" w:rsidR="007B771B" w:rsidRDefault="007B771B" w:rsidP="00060E5A">
            <w:pPr>
              <w:ind w:left="0" w:firstLine="0"/>
            </w:pPr>
            <w:r>
              <w:t>(</w:t>
            </w:r>
            <w:r w:rsidR="00224E2D">
              <w:t xml:space="preserve">please </w:t>
            </w:r>
            <w:r w:rsidR="00060E5A">
              <w:t xml:space="preserve">include </w:t>
            </w:r>
            <w:r>
              <w:t>pre-requisites)</w:t>
            </w:r>
          </w:p>
        </w:tc>
        <w:tc>
          <w:tcPr>
            <w:tcW w:w="7200" w:type="dxa"/>
            <w:vAlign w:val="center"/>
          </w:tcPr>
          <w:p w14:paraId="5735E57D" w14:textId="69EC12DD" w:rsidR="00044374" w:rsidRDefault="00044374" w:rsidP="00060E5A">
            <w:pPr>
              <w:ind w:left="0" w:firstLine="0"/>
            </w:pPr>
          </w:p>
        </w:tc>
      </w:tr>
      <w:tr w:rsidR="00AB3958" w14:paraId="0B90222C" w14:textId="77777777" w:rsidTr="00060E5A">
        <w:trPr>
          <w:trHeight w:val="1008"/>
        </w:trPr>
        <w:tc>
          <w:tcPr>
            <w:tcW w:w="3528" w:type="dxa"/>
            <w:vAlign w:val="center"/>
          </w:tcPr>
          <w:p w14:paraId="4559E80D" w14:textId="32A80EFD" w:rsidR="00AB3958" w:rsidRDefault="00060E5A" w:rsidP="00060E5A">
            <w:pPr>
              <w:ind w:left="0" w:firstLine="0"/>
            </w:pPr>
            <w:r>
              <w:t xml:space="preserve">Neuroscience, Programming, </w:t>
            </w:r>
            <w:r w:rsidR="00AB3958">
              <w:t>Computing, or Math-related courses taken, with grades:</w:t>
            </w:r>
          </w:p>
        </w:tc>
        <w:tc>
          <w:tcPr>
            <w:tcW w:w="7200" w:type="dxa"/>
            <w:vAlign w:val="center"/>
          </w:tcPr>
          <w:p w14:paraId="2528068D" w14:textId="77777777" w:rsidR="00AB3958" w:rsidRDefault="00AB3958" w:rsidP="00060E5A">
            <w:pPr>
              <w:ind w:left="0" w:firstLine="0"/>
            </w:pPr>
          </w:p>
        </w:tc>
      </w:tr>
      <w:tr w:rsidR="007B771B" w14:paraId="18D5B643" w14:textId="77777777" w:rsidTr="00060E5A">
        <w:trPr>
          <w:trHeight w:val="1440"/>
        </w:trPr>
        <w:tc>
          <w:tcPr>
            <w:tcW w:w="3528" w:type="dxa"/>
            <w:vAlign w:val="center"/>
          </w:tcPr>
          <w:p w14:paraId="337BA862" w14:textId="45B29300" w:rsidR="00060E5A" w:rsidRDefault="007B771B" w:rsidP="00060E5A">
            <w:pPr>
              <w:ind w:left="0" w:firstLine="0"/>
            </w:pPr>
            <w:r>
              <w:t xml:space="preserve">Reason for interest in </w:t>
            </w:r>
            <w:r w:rsidR="00510B2E">
              <w:t xml:space="preserve">Dr. </w:t>
            </w:r>
            <w:r w:rsidR="00D90B98">
              <w:t>Cowell’s</w:t>
            </w:r>
            <w:r w:rsidR="00510B2E">
              <w:t xml:space="preserve"> </w:t>
            </w:r>
            <w:r>
              <w:t>lab:</w:t>
            </w:r>
          </w:p>
        </w:tc>
        <w:tc>
          <w:tcPr>
            <w:tcW w:w="7200" w:type="dxa"/>
            <w:vAlign w:val="center"/>
          </w:tcPr>
          <w:p w14:paraId="29F78C7F" w14:textId="26A36E15" w:rsidR="005F352A" w:rsidRDefault="005F352A" w:rsidP="00306262">
            <w:pPr>
              <w:ind w:left="0" w:firstLine="0"/>
            </w:pPr>
          </w:p>
        </w:tc>
      </w:tr>
      <w:tr w:rsidR="00060E5A" w14:paraId="481EFC99" w14:textId="77777777" w:rsidTr="00060E5A">
        <w:trPr>
          <w:trHeight w:val="1440"/>
        </w:trPr>
        <w:tc>
          <w:tcPr>
            <w:tcW w:w="3528" w:type="dxa"/>
            <w:vAlign w:val="center"/>
          </w:tcPr>
          <w:p w14:paraId="59BDDED0" w14:textId="6DAEC682" w:rsidR="00060E5A" w:rsidRDefault="00060E5A" w:rsidP="00060E5A">
            <w:pPr>
              <w:ind w:left="0" w:firstLine="0"/>
            </w:pPr>
            <w:r>
              <w:t xml:space="preserve">Research Experience (at </w:t>
            </w:r>
            <w:r w:rsidR="00302D30">
              <w:t>CU Boulder</w:t>
            </w:r>
            <w:r>
              <w:t xml:space="preserve"> or elsewhere):</w:t>
            </w:r>
          </w:p>
        </w:tc>
        <w:tc>
          <w:tcPr>
            <w:tcW w:w="7200" w:type="dxa"/>
            <w:vAlign w:val="center"/>
          </w:tcPr>
          <w:p w14:paraId="6419AD6C" w14:textId="5CE8FEA1" w:rsidR="00060E5A" w:rsidRDefault="00060E5A" w:rsidP="00B54EFC">
            <w:pPr>
              <w:ind w:left="0" w:firstLine="0"/>
            </w:pPr>
          </w:p>
        </w:tc>
      </w:tr>
      <w:tr w:rsidR="007B771B" w14:paraId="2CCA55D6" w14:textId="77777777" w:rsidTr="00060E5A">
        <w:trPr>
          <w:trHeight w:val="1440"/>
        </w:trPr>
        <w:tc>
          <w:tcPr>
            <w:tcW w:w="3528" w:type="dxa"/>
            <w:vAlign w:val="center"/>
          </w:tcPr>
          <w:p w14:paraId="67CD56CA" w14:textId="77777777" w:rsidR="007B771B" w:rsidRDefault="005F352A" w:rsidP="00060E5A">
            <w:pPr>
              <w:ind w:left="0" w:firstLine="0"/>
            </w:pPr>
            <w:r>
              <w:t>Availability:</w:t>
            </w:r>
          </w:p>
          <w:p w14:paraId="4B878216" w14:textId="77777777" w:rsidR="005F352A" w:rsidRDefault="005F352A" w:rsidP="00060E5A">
            <w:pPr>
              <w:ind w:left="0" w:firstLine="0"/>
            </w:pPr>
            <w:r>
              <w:t>(</w:t>
            </w:r>
            <w:r w:rsidR="00060E5A">
              <w:t>Minimum</w:t>
            </w:r>
            <w:r>
              <w:t xml:space="preserve"> 9hrs/wk. Please indicate times when definitely NOT available and times </w:t>
            </w:r>
            <w:r w:rsidR="00060E5A">
              <w:t xml:space="preserve">when </w:t>
            </w:r>
            <w:r>
              <w:t>definitely available, if known.)</w:t>
            </w:r>
          </w:p>
        </w:tc>
        <w:tc>
          <w:tcPr>
            <w:tcW w:w="7200" w:type="dxa"/>
            <w:vAlign w:val="center"/>
          </w:tcPr>
          <w:p w14:paraId="289665C1" w14:textId="4ED2DB90" w:rsidR="00EF272E" w:rsidRDefault="00EF272E" w:rsidP="00302D30">
            <w:pPr>
              <w:ind w:left="0" w:firstLine="0"/>
            </w:pPr>
          </w:p>
        </w:tc>
      </w:tr>
      <w:tr w:rsidR="00060E5A" w14:paraId="2C69B4BF" w14:textId="77777777" w:rsidTr="00060E5A">
        <w:trPr>
          <w:trHeight w:val="1440"/>
        </w:trPr>
        <w:tc>
          <w:tcPr>
            <w:tcW w:w="3528" w:type="dxa"/>
            <w:vAlign w:val="center"/>
          </w:tcPr>
          <w:p w14:paraId="694BB979" w14:textId="52701B97" w:rsidR="00060E5A" w:rsidRDefault="00060E5A" w:rsidP="00060E5A">
            <w:pPr>
              <w:ind w:left="0" w:firstLine="0"/>
            </w:pPr>
            <w:r>
              <w:t>Plans for after graduation (if known):</w:t>
            </w:r>
          </w:p>
        </w:tc>
        <w:tc>
          <w:tcPr>
            <w:tcW w:w="7200" w:type="dxa"/>
            <w:vAlign w:val="center"/>
          </w:tcPr>
          <w:p w14:paraId="191742C8" w14:textId="65024C5B" w:rsidR="00060E5A" w:rsidRDefault="00060E5A" w:rsidP="00060E5A">
            <w:pPr>
              <w:ind w:left="0" w:firstLine="0"/>
            </w:pPr>
          </w:p>
        </w:tc>
      </w:tr>
      <w:tr w:rsidR="00AB3958" w14:paraId="472F21CE" w14:textId="77777777" w:rsidTr="00F04550">
        <w:trPr>
          <w:trHeight w:val="1196"/>
        </w:trPr>
        <w:tc>
          <w:tcPr>
            <w:tcW w:w="3528" w:type="dxa"/>
            <w:vAlign w:val="center"/>
          </w:tcPr>
          <w:p w14:paraId="6E47BECD" w14:textId="77777777" w:rsidR="00AB3958" w:rsidRDefault="00AB3958" w:rsidP="00060E5A">
            <w:pPr>
              <w:ind w:left="0" w:firstLine="0"/>
            </w:pPr>
            <w:r>
              <w:t>Any other comments:</w:t>
            </w:r>
          </w:p>
        </w:tc>
        <w:tc>
          <w:tcPr>
            <w:tcW w:w="7200" w:type="dxa"/>
            <w:vAlign w:val="center"/>
          </w:tcPr>
          <w:p w14:paraId="516FC03F" w14:textId="3BFD8889" w:rsidR="00AB3958" w:rsidRDefault="00AB3958" w:rsidP="00C8679F">
            <w:pPr>
              <w:ind w:left="0" w:firstLine="0"/>
            </w:pPr>
          </w:p>
        </w:tc>
      </w:tr>
    </w:tbl>
    <w:p w14:paraId="7630AB68" w14:textId="77777777" w:rsidR="007B771B" w:rsidRPr="007B771B" w:rsidRDefault="007B771B" w:rsidP="00F04550">
      <w:pPr>
        <w:ind w:left="0" w:firstLine="0"/>
      </w:pPr>
    </w:p>
    <w:sectPr w:rsidR="007B771B" w:rsidRPr="007B771B" w:rsidSect="007B771B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71B"/>
    <w:rsid w:val="00020CC6"/>
    <w:rsid w:val="00044374"/>
    <w:rsid w:val="00060E5A"/>
    <w:rsid w:val="0014211B"/>
    <w:rsid w:val="00182395"/>
    <w:rsid w:val="001D7173"/>
    <w:rsid w:val="00224E2D"/>
    <w:rsid w:val="002E0EBF"/>
    <w:rsid w:val="00302D30"/>
    <w:rsid w:val="00306262"/>
    <w:rsid w:val="00356418"/>
    <w:rsid w:val="00366F10"/>
    <w:rsid w:val="003D1CA2"/>
    <w:rsid w:val="00406002"/>
    <w:rsid w:val="00441FE3"/>
    <w:rsid w:val="00462988"/>
    <w:rsid w:val="004A2869"/>
    <w:rsid w:val="00510B2E"/>
    <w:rsid w:val="00547881"/>
    <w:rsid w:val="0056690D"/>
    <w:rsid w:val="005F352A"/>
    <w:rsid w:val="006C7763"/>
    <w:rsid w:val="00730D85"/>
    <w:rsid w:val="007B771B"/>
    <w:rsid w:val="008E3051"/>
    <w:rsid w:val="009248CB"/>
    <w:rsid w:val="0097162F"/>
    <w:rsid w:val="00997DEA"/>
    <w:rsid w:val="009C030E"/>
    <w:rsid w:val="009E20FE"/>
    <w:rsid w:val="00AB3958"/>
    <w:rsid w:val="00B23AE2"/>
    <w:rsid w:val="00B54EFC"/>
    <w:rsid w:val="00BC649D"/>
    <w:rsid w:val="00BF358D"/>
    <w:rsid w:val="00C14643"/>
    <w:rsid w:val="00C55970"/>
    <w:rsid w:val="00C8679F"/>
    <w:rsid w:val="00CD7E76"/>
    <w:rsid w:val="00D85540"/>
    <w:rsid w:val="00D90B98"/>
    <w:rsid w:val="00DA3B84"/>
    <w:rsid w:val="00DA56E8"/>
    <w:rsid w:val="00E2554C"/>
    <w:rsid w:val="00E60B71"/>
    <w:rsid w:val="00EF272E"/>
    <w:rsid w:val="00F04550"/>
    <w:rsid w:val="00FF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024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ind w:left="144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2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rcowell</dc:creator>
  <cp:lastModifiedBy>Rosie Cowell</cp:lastModifiedBy>
  <cp:revision>4</cp:revision>
  <dcterms:created xsi:type="dcterms:W3CDTF">2024-12-10T20:47:00Z</dcterms:created>
  <dcterms:modified xsi:type="dcterms:W3CDTF">2026-04-06T15:00:00Z</dcterms:modified>
</cp:coreProperties>
</file>