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DEE" w:rsidRPr="00D96D17" w:rsidRDefault="00BE6DEE" w:rsidP="00BE6DEE">
      <w:pPr>
        <w:shd w:val="clear" w:color="auto" w:fill="FFFFFF"/>
        <w:spacing w:after="300" w:line="240" w:lineRule="auto"/>
        <w:jc w:val="center"/>
        <w:textAlignment w:val="baseline"/>
        <w:rPr>
          <w:rFonts w:ascii="Times New Roman" w:eastAsia="Times New Roman" w:hAnsi="Times New Roman" w:cs="Times New Roman"/>
          <w:i/>
          <w:color w:val="202020"/>
          <w:sz w:val="24"/>
          <w:szCs w:val="24"/>
        </w:rPr>
      </w:pPr>
      <w:r w:rsidRPr="00C629C0">
        <w:rPr>
          <w:rFonts w:ascii="Times New Roman" w:eastAsia="Times New Roman" w:hAnsi="Times New Roman" w:cs="Times New Roman"/>
          <w:i/>
          <w:color w:val="202020"/>
          <w:sz w:val="24"/>
          <w:szCs w:val="24"/>
          <w:highlight w:val="yellow"/>
        </w:rPr>
        <w:t xml:space="preserve">Recruitment </w:t>
      </w:r>
      <w:r w:rsidR="00D96D17" w:rsidRPr="00C629C0">
        <w:rPr>
          <w:rFonts w:ascii="Times New Roman" w:eastAsia="Times New Roman" w:hAnsi="Times New Roman" w:cs="Times New Roman"/>
          <w:i/>
          <w:color w:val="202020"/>
          <w:sz w:val="24"/>
          <w:szCs w:val="24"/>
          <w:highlight w:val="yellow"/>
        </w:rPr>
        <w:t xml:space="preserve">&amp; Qualifications </w:t>
      </w:r>
      <w:r w:rsidRPr="00C629C0">
        <w:rPr>
          <w:rFonts w:ascii="Times New Roman" w:eastAsia="Times New Roman" w:hAnsi="Times New Roman" w:cs="Times New Roman"/>
          <w:i/>
          <w:color w:val="202020"/>
          <w:sz w:val="24"/>
          <w:szCs w:val="24"/>
          <w:highlight w:val="yellow"/>
        </w:rPr>
        <w:t>Summary Template</w:t>
      </w:r>
      <w:r w:rsidR="00D96D17" w:rsidRPr="00C629C0">
        <w:rPr>
          <w:rFonts w:ascii="Times New Roman" w:eastAsia="Times New Roman" w:hAnsi="Times New Roman" w:cs="Times New Roman"/>
          <w:i/>
          <w:color w:val="202020"/>
          <w:sz w:val="24"/>
          <w:szCs w:val="24"/>
          <w:highlight w:val="yellow"/>
        </w:rPr>
        <w:t xml:space="preserve"> [TO </w:t>
      </w:r>
      <w:proofErr w:type="gramStart"/>
      <w:r w:rsidR="00D96D17" w:rsidRPr="00C629C0">
        <w:rPr>
          <w:rFonts w:ascii="Times New Roman" w:eastAsia="Times New Roman" w:hAnsi="Times New Roman" w:cs="Times New Roman"/>
          <w:i/>
          <w:color w:val="202020"/>
          <w:sz w:val="24"/>
          <w:szCs w:val="24"/>
          <w:highlight w:val="yellow"/>
        </w:rPr>
        <w:t>BE PRINTED</w:t>
      </w:r>
      <w:proofErr w:type="gramEnd"/>
      <w:r w:rsidR="00D96D17" w:rsidRPr="00C629C0">
        <w:rPr>
          <w:rFonts w:ascii="Times New Roman" w:eastAsia="Times New Roman" w:hAnsi="Times New Roman" w:cs="Times New Roman"/>
          <w:i/>
          <w:color w:val="202020"/>
          <w:sz w:val="24"/>
          <w:szCs w:val="24"/>
          <w:highlight w:val="yellow"/>
        </w:rPr>
        <w:t xml:space="preserve"> ON LETTERHEAD]</w:t>
      </w:r>
      <w:bookmarkStart w:id="0" w:name="_GoBack"/>
      <w:bookmarkEnd w:id="0"/>
      <w:r w:rsidR="00C87804">
        <w:rPr>
          <w:rFonts w:ascii="Times New Roman" w:eastAsia="Times New Roman" w:hAnsi="Times New Roman" w:cs="Times New Roman"/>
          <w:i/>
          <w:color w:val="202020"/>
          <w:sz w:val="24"/>
          <w:szCs w:val="24"/>
        </w:rPr>
        <w:t xml:space="preserve"> </w:t>
      </w:r>
    </w:p>
    <w:p w:rsidR="00BE6DEE" w:rsidRPr="004031AF" w:rsidRDefault="00BE6DEE" w:rsidP="00E660C0">
      <w:pPr>
        <w:shd w:val="clear" w:color="auto" w:fill="FFFFFF"/>
        <w:spacing w:after="300" w:line="240" w:lineRule="auto"/>
        <w:textAlignment w:val="baseline"/>
        <w:rPr>
          <w:rFonts w:ascii="Arial" w:eastAsia="Times New Roman" w:hAnsi="Arial" w:cs="Arial"/>
          <w:color w:val="202020"/>
          <w:sz w:val="24"/>
          <w:szCs w:val="24"/>
        </w:rPr>
      </w:pPr>
      <w:r w:rsidRPr="004031AF">
        <w:rPr>
          <w:rFonts w:ascii="Arial" w:eastAsia="Times New Roman" w:hAnsi="Arial" w:cs="Arial"/>
          <w:color w:val="202020"/>
          <w:sz w:val="24"/>
          <w:szCs w:val="24"/>
        </w:rPr>
        <w:t>Department or Research Institute:  [INSERT TEXT]</w:t>
      </w:r>
    </w:p>
    <w:p w:rsidR="00BE6DEE" w:rsidRPr="004031AF" w:rsidRDefault="00BE6DEE" w:rsidP="00E660C0">
      <w:pPr>
        <w:shd w:val="clear" w:color="auto" w:fill="FFFFFF"/>
        <w:spacing w:after="300" w:line="240" w:lineRule="auto"/>
        <w:textAlignment w:val="baseline"/>
        <w:rPr>
          <w:rFonts w:ascii="Arial" w:eastAsia="Times New Roman" w:hAnsi="Arial" w:cs="Arial"/>
          <w:color w:val="202020"/>
          <w:sz w:val="24"/>
          <w:szCs w:val="24"/>
        </w:rPr>
      </w:pPr>
      <w:r w:rsidRPr="004031AF">
        <w:rPr>
          <w:rFonts w:ascii="Arial" w:eastAsia="Times New Roman" w:hAnsi="Arial" w:cs="Arial"/>
          <w:color w:val="202020"/>
          <w:sz w:val="24"/>
          <w:szCs w:val="24"/>
        </w:rPr>
        <w:t>Position: [INSERT TEXT]</w:t>
      </w:r>
    </w:p>
    <w:p w:rsidR="00BE6DEE" w:rsidRPr="004031AF" w:rsidRDefault="00BE6DEE" w:rsidP="00E660C0">
      <w:pPr>
        <w:shd w:val="clear" w:color="auto" w:fill="FFFFFF"/>
        <w:spacing w:after="300" w:line="240" w:lineRule="auto"/>
        <w:textAlignment w:val="baseline"/>
        <w:rPr>
          <w:rFonts w:ascii="Arial" w:eastAsia="Times New Roman" w:hAnsi="Arial" w:cs="Arial"/>
          <w:color w:val="202020"/>
          <w:sz w:val="24"/>
          <w:szCs w:val="24"/>
        </w:rPr>
      </w:pPr>
      <w:r w:rsidRPr="004031AF">
        <w:rPr>
          <w:rFonts w:ascii="Arial" w:eastAsia="Times New Roman" w:hAnsi="Arial" w:cs="Arial"/>
          <w:color w:val="202020"/>
          <w:sz w:val="24"/>
          <w:szCs w:val="24"/>
        </w:rPr>
        <w:t>Name of</w:t>
      </w:r>
      <w:r w:rsidR="004031AF" w:rsidRPr="004031AF">
        <w:rPr>
          <w:rFonts w:ascii="Arial" w:eastAsia="Times New Roman" w:hAnsi="Arial" w:cs="Arial"/>
          <w:color w:val="202020"/>
          <w:sz w:val="24"/>
          <w:szCs w:val="24"/>
        </w:rPr>
        <w:t xml:space="preserve"> Hired Faculty Member</w:t>
      </w:r>
      <w:r w:rsidRPr="004031AF">
        <w:rPr>
          <w:rFonts w:ascii="Arial" w:eastAsia="Times New Roman" w:hAnsi="Arial" w:cs="Arial"/>
          <w:color w:val="202020"/>
          <w:sz w:val="24"/>
          <w:szCs w:val="24"/>
        </w:rPr>
        <w:t>: [INSERT TEXT]</w:t>
      </w:r>
    </w:p>
    <w:p w:rsidR="00D96D17" w:rsidRPr="004031AF" w:rsidRDefault="00D96D17" w:rsidP="00E660C0">
      <w:pPr>
        <w:shd w:val="clear" w:color="auto" w:fill="FFFFFF"/>
        <w:spacing w:after="300" w:line="240" w:lineRule="auto"/>
        <w:textAlignment w:val="baseline"/>
        <w:rPr>
          <w:rFonts w:ascii="Arial" w:eastAsia="Times New Roman" w:hAnsi="Arial" w:cs="Arial"/>
          <w:color w:val="202020"/>
          <w:sz w:val="24"/>
          <w:szCs w:val="24"/>
        </w:rPr>
      </w:pPr>
      <w:r w:rsidRPr="004031AF">
        <w:rPr>
          <w:rFonts w:ascii="Arial" w:eastAsia="Times New Roman" w:hAnsi="Arial" w:cs="Arial"/>
          <w:color w:val="202020"/>
          <w:sz w:val="24"/>
          <w:szCs w:val="24"/>
        </w:rPr>
        <w:t>Date of Offer: [INSERT TEXT]</w:t>
      </w:r>
    </w:p>
    <w:p w:rsidR="00E660C0" w:rsidRPr="004031AF" w:rsidRDefault="00E660C0" w:rsidP="00E660C0">
      <w:pPr>
        <w:shd w:val="clear" w:color="auto" w:fill="FFFFFF"/>
        <w:spacing w:after="300" w:line="240" w:lineRule="auto"/>
        <w:textAlignment w:val="baseline"/>
        <w:rPr>
          <w:rFonts w:ascii="Arial" w:eastAsia="Times New Roman" w:hAnsi="Arial" w:cs="Arial"/>
          <w:color w:val="202020"/>
          <w:sz w:val="24"/>
          <w:szCs w:val="24"/>
        </w:rPr>
      </w:pPr>
      <w:r w:rsidRPr="004031AF">
        <w:rPr>
          <w:rFonts w:ascii="Arial" w:eastAsia="Times New Roman" w:hAnsi="Arial" w:cs="Arial"/>
          <w:color w:val="202020"/>
          <w:sz w:val="24"/>
          <w:szCs w:val="24"/>
        </w:rPr>
        <w:t xml:space="preserve">This report will describe the recruitment and selection procedures followed by the Department of </w:t>
      </w:r>
      <w:r w:rsidR="00BE6DEE" w:rsidRPr="004031AF">
        <w:rPr>
          <w:rFonts w:ascii="Arial" w:eastAsia="Times New Roman" w:hAnsi="Arial" w:cs="Arial"/>
          <w:color w:val="202020"/>
          <w:sz w:val="24"/>
          <w:szCs w:val="24"/>
        </w:rPr>
        <w:t xml:space="preserve">[INSERT TEXT] </w:t>
      </w:r>
      <w:r w:rsidRPr="004031AF">
        <w:rPr>
          <w:rFonts w:ascii="Arial" w:eastAsia="Times New Roman" w:hAnsi="Arial" w:cs="Arial"/>
          <w:color w:val="202020"/>
          <w:sz w:val="24"/>
          <w:szCs w:val="24"/>
        </w:rPr>
        <w:t xml:space="preserve">in the selection of Dr. </w:t>
      </w:r>
      <w:r w:rsidR="00BE6DEE" w:rsidRPr="004031AF">
        <w:rPr>
          <w:rFonts w:ascii="Arial" w:eastAsia="Times New Roman" w:hAnsi="Arial" w:cs="Arial"/>
          <w:color w:val="202020"/>
          <w:sz w:val="24"/>
          <w:szCs w:val="24"/>
        </w:rPr>
        <w:t>[INSERT TEXT]</w:t>
      </w:r>
      <w:r w:rsidRPr="004031AF">
        <w:rPr>
          <w:rFonts w:ascii="Arial" w:eastAsia="Times New Roman" w:hAnsi="Arial" w:cs="Arial"/>
          <w:color w:val="202020"/>
          <w:sz w:val="24"/>
          <w:szCs w:val="24"/>
        </w:rPr>
        <w:t xml:space="preserve"> as an </w:t>
      </w:r>
      <w:r w:rsidR="00BE6DEE" w:rsidRPr="004031AF">
        <w:rPr>
          <w:rFonts w:ascii="Arial" w:eastAsia="Times New Roman" w:hAnsi="Arial" w:cs="Arial"/>
          <w:color w:val="202020"/>
          <w:sz w:val="24"/>
          <w:szCs w:val="24"/>
        </w:rPr>
        <w:t>[INSERT POSITION TITLE</w:t>
      </w:r>
      <w:r w:rsidR="00E255B3" w:rsidRPr="004031AF">
        <w:rPr>
          <w:rFonts w:ascii="Arial" w:eastAsia="Times New Roman" w:hAnsi="Arial" w:cs="Arial"/>
          <w:color w:val="202020"/>
          <w:sz w:val="24"/>
          <w:szCs w:val="24"/>
        </w:rPr>
        <w:t xml:space="preserve"> – </w:t>
      </w:r>
      <w:r w:rsidR="00E255B3" w:rsidRPr="004031AF">
        <w:rPr>
          <w:rFonts w:ascii="Arial" w:eastAsia="Times New Roman" w:hAnsi="Arial" w:cs="Arial"/>
          <w:i/>
          <w:color w:val="202020"/>
          <w:sz w:val="24"/>
          <w:szCs w:val="24"/>
        </w:rPr>
        <w:t>Should match title in search ad in national professional journal</w:t>
      </w:r>
      <w:r w:rsidR="00C629C0" w:rsidRPr="004031AF">
        <w:rPr>
          <w:rFonts w:ascii="Arial" w:eastAsia="Times New Roman" w:hAnsi="Arial" w:cs="Arial"/>
          <w:i/>
          <w:color w:val="202020"/>
          <w:sz w:val="24"/>
          <w:szCs w:val="24"/>
        </w:rPr>
        <w:t xml:space="preserve"> referenced below</w:t>
      </w:r>
      <w:r w:rsidR="00BE6DEE" w:rsidRPr="004031AF">
        <w:rPr>
          <w:rFonts w:ascii="Arial" w:eastAsia="Times New Roman" w:hAnsi="Arial" w:cs="Arial"/>
          <w:color w:val="202020"/>
          <w:sz w:val="24"/>
          <w:szCs w:val="24"/>
        </w:rPr>
        <w:t>]</w:t>
      </w:r>
      <w:r w:rsidR="00055B20" w:rsidRPr="004031AF">
        <w:rPr>
          <w:rFonts w:ascii="Arial" w:eastAsia="Times New Roman" w:hAnsi="Arial" w:cs="Arial"/>
          <w:color w:val="202020"/>
          <w:sz w:val="24"/>
          <w:szCs w:val="24"/>
        </w:rPr>
        <w:t xml:space="preserve">.  As explained below, </w:t>
      </w:r>
      <w:r w:rsidRPr="004031AF">
        <w:rPr>
          <w:rFonts w:ascii="Arial" w:eastAsia="Times New Roman" w:hAnsi="Arial" w:cs="Arial"/>
          <w:color w:val="202020"/>
          <w:sz w:val="24"/>
          <w:szCs w:val="24"/>
        </w:rPr>
        <w:t xml:space="preserve">Dr. </w:t>
      </w:r>
      <w:r w:rsidR="00055B20" w:rsidRPr="004031AF">
        <w:rPr>
          <w:rFonts w:ascii="Arial" w:eastAsia="Times New Roman" w:hAnsi="Arial" w:cs="Arial"/>
          <w:color w:val="202020"/>
          <w:sz w:val="24"/>
          <w:szCs w:val="24"/>
        </w:rPr>
        <w:t>[INSERT TEXT]</w:t>
      </w:r>
      <w:r w:rsidRPr="004031AF">
        <w:rPr>
          <w:rFonts w:ascii="Arial" w:eastAsia="Times New Roman" w:hAnsi="Arial" w:cs="Arial"/>
          <w:color w:val="202020"/>
          <w:sz w:val="24"/>
          <w:szCs w:val="24"/>
        </w:rPr>
        <w:t xml:space="preserve"> </w:t>
      </w:r>
      <w:proofErr w:type="gramStart"/>
      <w:r w:rsidRPr="004031AF">
        <w:rPr>
          <w:rFonts w:ascii="Arial" w:eastAsia="Times New Roman" w:hAnsi="Arial" w:cs="Arial"/>
          <w:color w:val="202020"/>
          <w:sz w:val="24"/>
          <w:szCs w:val="24"/>
        </w:rPr>
        <w:t>was selected</w:t>
      </w:r>
      <w:proofErr w:type="gramEnd"/>
      <w:r w:rsidRPr="004031AF">
        <w:rPr>
          <w:rFonts w:ascii="Arial" w:eastAsia="Times New Roman" w:hAnsi="Arial" w:cs="Arial"/>
          <w:color w:val="202020"/>
          <w:sz w:val="24"/>
          <w:szCs w:val="24"/>
        </w:rPr>
        <w:t xml:space="preserve"> as the result of a competitive rec</w:t>
      </w:r>
      <w:r w:rsidR="00055B20" w:rsidRPr="004031AF">
        <w:rPr>
          <w:rFonts w:ascii="Arial" w:eastAsia="Times New Roman" w:hAnsi="Arial" w:cs="Arial"/>
          <w:color w:val="202020"/>
          <w:sz w:val="24"/>
          <w:szCs w:val="24"/>
        </w:rPr>
        <w:t xml:space="preserve">ruitment and selection process that demonstrated s/he was more </w:t>
      </w:r>
      <w:r w:rsidRPr="004031AF">
        <w:rPr>
          <w:rFonts w:ascii="Arial" w:eastAsia="Times New Roman" w:hAnsi="Arial" w:cs="Arial"/>
          <w:color w:val="202020"/>
          <w:sz w:val="24"/>
          <w:szCs w:val="24"/>
        </w:rPr>
        <w:t xml:space="preserve">qualified than any </w:t>
      </w:r>
      <w:r w:rsidR="00055B20" w:rsidRPr="004031AF">
        <w:rPr>
          <w:rFonts w:ascii="Arial" w:eastAsia="Times New Roman" w:hAnsi="Arial" w:cs="Arial"/>
          <w:color w:val="202020"/>
          <w:sz w:val="24"/>
          <w:szCs w:val="24"/>
        </w:rPr>
        <w:t xml:space="preserve">U.S. workers (i.e. U.S. citizens, lawful </w:t>
      </w:r>
      <w:r w:rsidRPr="004031AF">
        <w:rPr>
          <w:rFonts w:ascii="Arial" w:eastAsia="Times New Roman" w:hAnsi="Arial" w:cs="Arial"/>
          <w:color w:val="202020"/>
          <w:sz w:val="24"/>
          <w:szCs w:val="24"/>
        </w:rPr>
        <w:t>permanent residents</w:t>
      </w:r>
      <w:r w:rsidR="00055B20" w:rsidRPr="004031AF">
        <w:rPr>
          <w:rFonts w:ascii="Arial" w:eastAsia="Times New Roman" w:hAnsi="Arial" w:cs="Arial"/>
          <w:color w:val="202020"/>
          <w:sz w:val="24"/>
          <w:szCs w:val="24"/>
        </w:rPr>
        <w:t xml:space="preserve">, asylees, or refugees) </w:t>
      </w:r>
      <w:r w:rsidRPr="004031AF">
        <w:rPr>
          <w:rFonts w:ascii="Arial" w:eastAsia="Times New Roman" w:hAnsi="Arial" w:cs="Arial"/>
          <w:color w:val="202020"/>
          <w:sz w:val="24"/>
          <w:szCs w:val="24"/>
        </w:rPr>
        <w:t>who applied for the position.</w:t>
      </w:r>
    </w:p>
    <w:p w:rsidR="00055B20" w:rsidRPr="004031AF" w:rsidRDefault="00055B20" w:rsidP="00E660C0">
      <w:pPr>
        <w:shd w:val="clear" w:color="auto" w:fill="FFFFFF"/>
        <w:spacing w:after="300" w:line="240" w:lineRule="auto"/>
        <w:textAlignment w:val="baseline"/>
        <w:rPr>
          <w:rFonts w:ascii="Arial" w:eastAsia="Times New Roman" w:hAnsi="Arial" w:cs="Arial"/>
          <w:color w:val="202020"/>
          <w:sz w:val="24"/>
          <w:szCs w:val="24"/>
          <w:u w:val="single"/>
        </w:rPr>
      </w:pPr>
      <w:r w:rsidRPr="004031AF">
        <w:rPr>
          <w:rFonts w:ascii="Arial" w:eastAsia="Times New Roman" w:hAnsi="Arial" w:cs="Arial"/>
          <w:color w:val="202020"/>
          <w:sz w:val="24"/>
          <w:szCs w:val="24"/>
          <w:u w:val="single"/>
        </w:rPr>
        <w:t xml:space="preserve">Recruitment </w:t>
      </w:r>
      <w:r w:rsidR="00C629C0" w:rsidRPr="004031AF">
        <w:rPr>
          <w:rFonts w:ascii="Arial" w:eastAsia="Times New Roman" w:hAnsi="Arial" w:cs="Arial"/>
          <w:color w:val="202020"/>
          <w:sz w:val="24"/>
          <w:szCs w:val="24"/>
          <w:u w:val="single"/>
        </w:rPr>
        <w:t xml:space="preserve">&amp; Selection </w:t>
      </w:r>
      <w:r w:rsidRPr="004031AF">
        <w:rPr>
          <w:rFonts w:ascii="Arial" w:eastAsia="Times New Roman" w:hAnsi="Arial" w:cs="Arial"/>
          <w:color w:val="202020"/>
          <w:sz w:val="24"/>
          <w:szCs w:val="24"/>
          <w:u w:val="single"/>
        </w:rPr>
        <w:t>Procedures</w:t>
      </w:r>
    </w:p>
    <w:p w:rsidR="00055B20" w:rsidRPr="004031AF" w:rsidRDefault="00055B20" w:rsidP="00E660C0">
      <w:pPr>
        <w:shd w:val="clear" w:color="auto" w:fill="FFFFFF"/>
        <w:spacing w:after="300" w:line="240" w:lineRule="auto"/>
        <w:textAlignment w:val="baseline"/>
        <w:rPr>
          <w:rFonts w:ascii="Arial" w:eastAsia="Times New Roman" w:hAnsi="Arial" w:cs="Arial"/>
          <w:color w:val="202020"/>
          <w:sz w:val="24"/>
          <w:szCs w:val="24"/>
        </w:rPr>
      </w:pPr>
      <w:r w:rsidRPr="004031AF">
        <w:rPr>
          <w:rFonts w:ascii="Arial" w:eastAsia="Times New Roman" w:hAnsi="Arial" w:cs="Arial"/>
          <w:color w:val="202020"/>
          <w:sz w:val="24"/>
          <w:szCs w:val="24"/>
        </w:rPr>
        <w:t>For the search that resulted in the hiring of Dr. [INSERT TEXT], we</w:t>
      </w:r>
      <w:r w:rsidR="00E660C0" w:rsidRPr="004031AF">
        <w:rPr>
          <w:rFonts w:ascii="Arial" w:eastAsia="Times New Roman" w:hAnsi="Arial" w:cs="Arial"/>
          <w:color w:val="202020"/>
          <w:sz w:val="24"/>
          <w:szCs w:val="24"/>
        </w:rPr>
        <w:t xml:space="preserve"> advertised </w:t>
      </w:r>
      <w:r w:rsidRPr="004031AF">
        <w:rPr>
          <w:rFonts w:ascii="Arial" w:eastAsia="Times New Roman" w:hAnsi="Arial" w:cs="Arial"/>
          <w:color w:val="202020"/>
          <w:sz w:val="24"/>
          <w:szCs w:val="24"/>
        </w:rPr>
        <w:t xml:space="preserve">from [INSERT START DATE] to [INSERT END DATE – </w:t>
      </w:r>
      <w:r w:rsidRPr="004031AF">
        <w:rPr>
          <w:rFonts w:ascii="Arial" w:eastAsia="Times New Roman" w:hAnsi="Arial" w:cs="Arial"/>
          <w:i/>
          <w:color w:val="202020"/>
          <w:sz w:val="24"/>
          <w:szCs w:val="24"/>
        </w:rPr>
        <w:t>Must be at least 30 days if ad online; If print ad, reference date of publication.</w:t>
      </w:r>
      <w:r w:rsidRPr="004031AF">
        <w:rPr>
          <w:rFonts w:ascii="Arial" w:eastAsia="Times New Roman" w:hAnsi="Arial" w:cs="Arial"/>
          <w:color w:val="202020"/>
          <w:sz w:val="24"/>
          <w:szCs w:val="24"/>
        </w:rPr>
        <w:t xml:space="preserve">] in the [INSERT </w:t>
      </w:r>
      <w:r w:rsidR="004031AF" w:rsidRPr="004031AF">
        <w:rPr>
          <w:rFonts w:ascii="Arial" w:eastAsia="Times New Roman" w:hAnsi="Arial" w:cs="Arial"/>
          <w:color w:val="202020"/>
          <w:sz w:val="24"/>
          <w:szCs w:val="24"/>
        </w:rPr>
        <w:t>JOURNAL NAME</w:t>
      </w:r>
      <w:r w:rsidR="00E255B3" w:rsidRPr="004031AF">
        <w:rPr>
          <w:rFonts w:ascii="Arial" w:eastAsia="Times New Roman" w:hAnsi="Arial" w:cs="Arial"/>
          <w:color w:val="202020"/>
          <w:sz w:val="24"/>
          <w:szCs w:val="24"/>
        </w:rPr>
        <w:t xml:space="preserve"> – </w:t>
      </w:r>
      <w:r w:rsidR="00E255B3" w:rsidRPr="004031AF">
        <w:rPr>
          <w:rFonts w:ascii="Arial" w:eastAsia="Times New Roman" w:hAnsi="Arial" w:cs="Arial"/>
          <w:i/>
          <w:color w:val="202020"/>
          <w:sz w:val="24"/>
          <w:szCs w:val="24"/>
        </w:rPr>
        <w:t>Must be</w:t>
      </w:r>
      <w:r w:rsidR="004031AF" w:rsidRPr="004031AF">
        <w:rPr>
          <w:rFonts w:ascii="Arial" w:eastAsia="Times New Roman" w:hAnsi="Arial" w:cs="Arial"/>
          <w:i/>
          <w:color w:val="202020"/>
          <w:sz w:val="24"/>
          <w:szCs w:val="24"/>
        </w:rPr>
        <w:t xml:space="preserve"> a national professional journal but may be electronic or print</w:t>
      </w:r>
      <w:r w:rsidR="00E255B3" w:rsidRPr="004031AF">
        <w:rPr>
          <w:rFonts w:ascii="Arial" w:eastAsia="Times New Roman" w:hAnsi="Arial" w:cs="Arial"/>
          <w:i/>
          <w:color w:val="202020"/>
          <w:sz w:val="24"/>
          <w:szCs w:val="24"/>
        </w:rPr>
        <w:t>.  Inside Higher Ed qualifies as one.</w:t>
      </w:r>
      <w:r w:rsidRPr="004031AF">
        <w:rPr>
          <w:rFonts w:ascii="Arial" w:eastAsia="Times New Roman" w:hAnsi="Arial" w:cs="Arial"/>
          <w:color w:val="202020"/>
          <w:sz w:val="24"/>
          <w:szCs w:val="24"/>
        </w:rPr>
        <w:t>], a national professional journal</w:t>
      </w:r>
      <w:r w:rsidR="00E660C0" w:rsidRPr="004031AF">
        <w:rPr>
          <w:rFonts w:ascii="Arial" w:eastAsia="Times New Roman" w:hAnsi="Arial" w:cs="Arial"/>
          <w:color w:val="202020"/>
          <w:sz w:val="24"/>
          <w:szCs w:val="24"/>
        </w:rPr>
        <w:t>.</w:t>
      </w:r>
      <w:r w:rsidRPr="004031AF">
        <w:rPr>
          <w:rFonts w:ascii="Arial" w:eastAsia="Times New Roman" w:hAnsi="Arial" w:cs="Arial"/>
          <w:color w:val="202020"/>
          <w:sz w:val="24"/>
          <w:szCs w:val="24"/>
        </w:rPr>
        <w:t xml:space="preserve">  </w:t>
      </w:r>
      <w:r w:rsidR="00E660C0" w:rsidRPr="004031AF">
        <w:rPr>
          <w:rFonts w:ascii="Arial" w:eastAsia="Times New Roman" w:hAnsi="Arial" w:cs="Arial"/>
          <w:color w:val="202020"/>
          <w:sz w:val="24"/>
          <w:szCs w:val="24"/>
        </w:rPr>
        <w:t xml:space="preserve"> </w:t>
      </w:r>
    </w:p>
    <w:p w:rsidR="0099182D" w:rsidRPr="004031AF" w:rsidRDefault="0099182D" w:rsidP="00E660C0">
      <w:pPr>
        <w:shd w:val="clear" w:color="auto" w:fill="FFFFFF"/>
        <w:spacing w:after="300" w:line="240" w:lineRule="auto"/>
        <w:textAlignment w:val="baseline"/>
        <w:rPr>
          <w:rFonts w:ascii="Arial" w:eastAsia="Times New Roman" w:hAnsi="Arial" w:cs="Arial"/>
          <w:color w:val="202020"/>
          <w:sz w:val="24"/>
          <w:szCs w:val="24"/>
        </w:rPr>
      </w:pPr>
      <w:r w:rsidRPr="004031AF">
        <w:rPr>
          <w:rFonts w:ascii="Arial" w:eastAsia="Times New Roman" w:hAnsi="Arial" w:cs="Arial"/>
          <w:color w:val="202020"/>
          <w:sz w:val="24"/>
          <w:szCs w:val="24"/>
        </w:rPr>
        <w:t>In addition, we recruited in the following locations:  [INSERT WEBSITES, ASSOCIATIONS, CONFERENCES, ETC.</w:t>
      </w:r>
      <w:r w:rsidR="00C629C0" w:rsidRPr="004031AF">
        <w:rPr>
          <w:rFonts w:ascii="Arial" w:eastAsia="Times New Roman" w:hAnsi="Arial" w:cs="Arial"/>
          <w:color w:val="202020"/>
          <w:sz w:val="24"/>
          <w:szCs w:val="24"/>
        </w:rPr>
        <w:t xml:space="preserve"> </w:t>
      </w:r>
      <w:r w:rsidR="00C629C0" w:rsidRPr="004031AF">
        <w:rPr>
          <w:rFonts w:ascii="Arial" w:eastAsia="Times New Roman" w:hAnsi="Arial" w:cs="Arial"/>
          <w:i/>
          <w:color w:val="202020"/>
          <w:sz w:val="24"/>
          <w:szCs w:val="24"/>
        </w:rPr>
        <w:t>for which you have documentation to show ad</w:t>
      </w:r>
      <w:r w:rsidR="004A5A98" w:rsidRPr="004031AF">
        <w:rPr>
          <w:rFonts w:ascii="Arial" w:eastAsia="Times New Roman" w:hAnsi="Arial" w:cs="Arial"/>
          <w:i/>
          <w:color w:val="202020"/>
          <w:sz w:val="24"/>
          <w:szCs w:val="24"/>
        </w:rPr>
        <w:t>.</w:t>
      </w:r>
      <w:r w:rsidRPr="004031AF">
        <w:rPr>
          <w:rFonts w:ascii="Arial" w:eastAsia="Times New Roman" w:hAnsi="Arial" w:cs="Arial"/>
          <w:color w:val="202020"/>
          <w:sz w:val="24"/>
          <w:szCs w:val="24"/>
        </w:rPr>
        <w:t>]</w:t>
      </w:r>
    </w:p>
    <w:p w:rsidR="0099182D" w:rsidRPr="004031AF" w:rsidRDefault="00E660C0" w:rsidP="00E660C0">
      <w:pPr>
        <w:shd w:val="clear" w:color="auto" w:fill="FFFFFF"/>
        <w:spacing w:after="300" w:line="240" w:lineRule="auto"/>
        <w:textAlignment w:val="baseline"/>
        <w:rPr>
          <w:rFonts w:ascii="Arial" w:eastAsia="Times New Roman" w:hAnsi="Arial" w:cs="Arial"/>
          <w:color w:val="202020"/>
          <w:sz w:val="24"/>
          <w:szCs w:val="24"/>
        </w:rPr>
      </w:pPr>
      <w:proofErr w:type="gramStart"/>
      <w:r w:rsidRPr="004031AF">
        <w:rPr>
          <w:rFonts w:ascii="Arial" w:eastAsia="Times New Roman" w:hAnsi="Arial" w:cs="Arial"/>
          <w:color w:val="202020"/>
          <w:sz w:val="24"/>
          <w:szCs w:val="24"/>
        </w:rPr>
        <w:t>As a result</w:t>
      </w:r>
      <w:proofErr w:type="gramEnd"/>
      <w:r w:rsidRPr="004031AF">
        <w:rPr>
          <w:rFonts w:ascii="Arial" w:eastAsia="Times New Roman" w:hAnsi="Arial" w:cs="Arial"/>
          <w:color w:val="202020"/>
          <w:sz w:val="24"/>
          <w:szCs w:val="24"/>
        </w:rPr>
        <w:t xml:space="preserve"> of this advertising and recruitment effort, </w:t>
      </w:r>
      <w:r w:rsidR="0099182D" w:rsidRPr="004031AF">
        <w:rPr>
          <w:rFonts w:ascii="Arial" w:eastAsia="Times New Roman" w:hAnsi="Arial" w:cs="Arial"/>
          <w:color w:val="202020"/>
          <w:sz w:val="24"/>
          <w:szCs w:val="24"/>
        </w:rPr>
        <w:t>a total of [INSERT NUMBER] individuals applied for this position</w:t>
      </w:r>
      <w:r w:rsidRPr="004031AF">
        <w:rPr>
          <w:rFonts w:ascii="Arial" w:eastAsia="Times New Roman" w:hAnsi="Arial" w:cs="Arial"/>
          <w:color w:val="202020"/>
          <w:sz w:val="24"/>
          <w:szCs w:val="24"/>
        </w:rPr>
        <w:t xml:space="preserve">. </w:t>
      </w:r>
      <w:r w:rsidR="00D96D17" w:rsidRPr="004031AF">
        <w:rPr>
          <w:rFonts w:ascii="Arial" w:eastAsia="Times New Roman" w:hAnsi="Arial" w:cs="Arial"/>
          <w:color w:val="202020"/>
          <w:sz w:val="24"/>
          <w:szCs w:val="24"/>
        </w:rPr>
        <w:t xml:space="preserve">  </w:t>
      </w:r>
    </w:p>
    <w:p w:rsidR="00E660C0" w:rsidRPr="004031AF" w:rsidRDefault="00E660C0" w:rsidP="00E660C0">
      <w:pPr>
        <w:shd w:val="clear" w:color="auto" w:fill="FFFFFF"/>
        <w:spacing w:after="300" w:line="240" w:lineRule="auto"/>
        <w:textAlignment w:val="baseline"/>
        <w:rPr>
          <w:rFonts w:ascii="Arial" w:eastAsia="Times New Roman" w:hAnsi="Arial" w:cs="Arial"/>
          <w:color w:val="202020"/>
          <w:sz w:val="24"/>
          <w:szCs w:val="24"/>
        </w:rPr>
      </w:pPr>
      <w:r w:rsidRPr="004031AF">
        <w:rPr>
          <w:rFonts w:ascii="Arial" w:eastAsia="Times New Roman" w:hAnsi="Arial" w:cs="Arial"/>
          <w:color w:val="202020"/>
          <w:sz w:val="24"/>
          <w:szCs w:val="24"/>
        </w:rPr>
        <w:t xml:space="preserve">A search committee chaired by </w:t>
      </w:r>
      <w:r w:rsidR="0099182D" w:rsidRPr="004031AF">
        <w:rPr>
          <w:rFonts w:ascii="Arial" w:eastAsia="Times New Roman" w:hAnsi="Arial" w:cs="Arial"/>
          <w:color w:val="202020"/>
          <w:sz w:val="24"/>
          <w:szCs w:val="24"/>
        </w:rPr>
        <w:t>[INSERT TEXT]</w:t>
      </w:r>
      <w:r w:rsidRPr="004031AF">
        <w:rPr>
          <w:rFonts w:ascii="Arial" w:eastAsia="Times New Roman" w:hAnsi="Arial" w:cs="Arial"/>
          <w:color w:val="202020"/>
          <w:sz w:val="24"/>
          <w:szCs w:val="24"/>
        </w:rPr>
        <w:t xml:space="preserve"> e</w:t>
      </w:r>
      <w:r w:rsidR="00495228">
        <w:rPr>
          <w:rFonts w:ascii="Arial" w:eastAsia="Times New Roman" w:hAnsi="Arial" w:cs="Arial"/>
          <w:color w:val="202020"/>
          <w:sz w:val="24"/>
          <w:szCs w:val="24"/>
        </w:rPr>
        <w:t xml:space="preserve">xamined all of the application materials for the candidates who met the minimum qualifications </w:t>
      </w:r>
      <w:r w:rsidRPr="004031AF">
        <w:rPr>
          <w:rFonts w:ascii="Arial" w:eastAsia="Times New Roman" w:hAnsi="Arial" w:cs="Arial"/>
          <w:color w:val="202020"/>
          <w:sz w:val="24"/>
          <w:szCs w:val="24"/>
        </w:rPr>
        <w:t xml:space="preserve">and </w:t>
      </w:r>
      <w:r w:rsidR="0099182D" w:rsidRPr="004031AF">
        <w:rPr>
          <w:rFonts w:ascii="Arial" w:eastAsia="Times New Roman" w:hAnsi="Arial" w:cs="Arial"/>
          <w:color w:val="202020"/>
          <w:sz w:val="24"/>
          <w:szCs w:val="24"/>
        </w:rPr>
        <w:t>selected [INSERT NUMBER] individuals for interviews</w:t>
      </w:r>
      <w:r w:rsidRPr="004031AF">
        <w:rPr>
          <w:rFonts w:ascii="Arial" w:eastAsia="Times New Roman" w:hAnsi="Arial" w:cs="Arial"/>
          <w:color w:val="202020"/>
          <w:sz w:val="24"/>
          <w:szCs w:val="24"/>
        </w:rPr>
        <w:t xml:space="preserve">. The </w:t>
      </w:r>
      <w:r w:rsidR="0099182D" w:rsidRPr="004031AF">
        <w:rPr>
          <w:rFonts w:ascii="Arial" w:eastAsia="Times New Roman" w:hAnsi="Arial" w:cs="Arial"/>
          <w:color w:val="202020"/>
          <w:sz w:val="24"/>
          <w:szCs w:val="24"/>
        </w:rPr>
        <w:t>[INSERT NUMBER]</w:t>
      </w:r>
      <w:r w:rsidRPr="004031AF">
        <w:rPr>
          <w:rFonts w:ascii="Arial" w:eastAsia="Times New Roman" w:hAnsi="Arial" w:cs="Arial"/>
          <w:color w:val="202020"/>
          <w:sz w:val="24"/>
          <w:szCs w:val="24"/>
        </w:rPr>
        <w:t xml:space="preserve"> finalists, including Dr. </w:t>
      </w:r>
      <w:r w:rsidR="0099182D" w:rsidRPr="004031AF">
        <w:rPr>
          <w:rFonts w:ascii="Arial" w:eastAsia="Times New Roman" w:hAnsi="Arial" w:cs="Arial"/>
          <w:color w:val="202020"/>
          <w:sz w:val="24"/>
          <w:szCs w:val="24"/>
        </w:rPr>
        <w:t>[INSERT TEXT]</w:t>
      </w:r>
      <w:r w:rsidRPr="004031AF">
        <w:rPr>
          <w:rFonts w:ascii="Arial" w:eastAsia="Times New Roman" w:hAnsi="Arial" w:cs="Arial"/>
          <w:color w:val="202020"/>
          <w:sz w:val="24"/>
          <w:szCs w:val="24"/>
        </w:rPr>
        <w:t xml:space="preserve">, </w:t>
      </w:r>
      <w:proofErr w:type="gramStart"/>
      <w:r w:rsidRPr="004031AF">
        <w:rPr>
          <w:rFonts w:ascii="Arial" w:eastAsia="Times New Roman" w:hAnsi="Arial" w:cs="Arial"/>
          <w:color w:val="202020"/>
          <w:sz w:val="24"/>
          <w:szCs w:val="24"/>
        </w:rPr>
        <w:t>were invited</w:t>
      </w:r>
      <w:proofErr w:type="gramEnd"/>
      <w:r w:rsidRPr="004031AF">
        <w:rPr>
          <w:rFonts w:ascii="Arial" w:eastAsia="Times New Roman" w:hAnsi="Arial" w:cs="Arial"/>
          <w:color w:val="202020"/>
          <w:sz w:val="24"/>
          <w:szCs w:val="24"/>
        </w:rPr>
        <w:t xml:space="preserve"> to campus for interviews and to give seminars. The seminars </w:t>
      </w:r>
      <w:proofErr w:type="gramStart"/>
      <w:r w:rsidRPr="004031AF">
        <w:rPr>
          <w:rFonts w:ascii="Arial" w:eastAsia="Times New Roman" w:hAnsi="Arial" w:cs="Arial"/>
          <w:color w:val="202020"/>
          <w:sz w:val="24"/>
          <w:szCs w:val="24"/>
        </w:rPr>
        <w:t>were attended</w:t>
      </w:r>
      <w:proofErr w:type="gramEnd"/>
      <w:r w:rsidRPr="004031AF">
        <w:rPr>
          <w:rFonts w:ascii="Arial" w:eastAsia="Times New Roman" w:hAnsi="Arial" w:cs="Arial"/>
          <w:color w:val="202020"/>
          <w:sz w:val="24"/>
          <w:szCs w:val="24"/>
        </w:rPr>
        <w:t xml:space="preserve"> by other faculty members, by graduate students, and by all members of the search committee.</w:t>
      </w:r>
    </w:p>
    <w:p w:rsidR="00D96D17" w:rsidRPr="004031AF" w:rsidRDefault="00E660C0" w:rsidP="00E660C0">
      <w:pPr>
        <w:shd w:val="clear" w:color="auto" w:fill="FFFFFF"/>
        <w:spacing w:after="300" w:line="240" w:lineRule="auto"/>
        <w:textAlignment w:val="baseline"/>
        <w:rPr>
          <w:rFonts w:ascii="Arial" w:eastAsia="Times New Roman" w:hAnsi="Arial" w:cs="Arial"/>
          <w:color w:val="202020"/>
          <w:sz w:val="24"/>
          <w:szCs w:val="24"/>
        </w:rPr>
      </w:pPr>
      <w:r w:rsidRPr="004031AF">
        <w:rPr>
          <w:rFonts w:ascii="Arial" w:eastAsia="Times New Roman" w:hAnsi="Arial" w:cs="Arial"/>
          <w:color w:val="202020"/>
          <w:sz w:val="24"/>
          <w:szCs w:val="24"/>
        </w:rPr>
        <w:t xml:space="preserve">After evaluating the teaching skills, research experience, and the specialized area of interest of each of the candidates, the search committee selected Dr. </w:t>
      </w:r>
      <w:r w:rsidR="00D96D17" w:rsidRPr="004031AF">
        <w:rPr>
          <w:rFonts w:ascii="Arial" w:eastAsia="Times New Roman" w:hAnsi="Arial" w:cs="Arial"/>
          <w:color w:val="202020"/>
          <w:sz w:val="24"/>
          <w:szCs w:val="24"/>
        </w:rPr>
        <w:t>[INSERT TEXT]</w:t>
      </w:r>
      <w:r w:rsidRPr="004031AF">
        <w:rPr>
          <w:rFonts w:ascii="Arial" w:eastAsia="Times New Roman" w:hAnsi="Arial" w:cs="Arial"/>
          <w:color w:val="202020"/>
          <w:sz w:val="24"/>
          <w:szCs w:val="24"/>
        </w:rPr>
        <w:t xml:space="preserve"> as the most qualified applicant. </w:t>
      </w:r>
      <w:r w:rsidR="00D96D17" w:rsidRPr="004031AF">
        <w:rPr>
          <w:rFonts w:ascii="Arial" w:eastAsia="Times New Roman" w:hAnsi="Arial" w:cs="Arial"/>
          <w:color w:val="202020"/>
          <w:sz w:val="24"/>
          <w:szCs w:val="24"/>
        </w:rPr>
        <w:t xml:space="preserve">The committee found the </w:t>
      </w:r>
      <w:r w:rsidRPr="004031AF">
        <w:rPr>
          <w:rFonts w:ascii="Arial" w:eastAsia="Times New Roman" w:hAnsi="Arial" w:cs="Arial"/>
          <w:color w:val="202020"/>
          <w:sz w:val="24"/>
          <w:szCs w:val="24"/>
        </w:rPr>
        <w:t xml:space="preserve">other finalists </w:t>
      </w:r>
      <w:r w:rsidR="00D96D17" w:rsidRPr="004031AF">
        <w:rPr>
          <w:rFonts w:ascii="Arial" w:eastAsia="Times New Roman" w:hAnsi="Arial" w:cs="Arial"/>
          <w:color w:val="202020"/>
          <w:sz w:val="24"/>
          <w:szCs w:val="24"/>
        </w:rPr>
        <w:t xml:space="preserve">less qualified for the following reasons.  </w:t>
      </w:r>
      <w:r w:rsidRPr="004031AF">
        <w:rPr>
          <w:rFonts w:ascii="Arial" w:eastAsia="Times New Roman" w:hAnsi="Arial" w:cs="Arial"/>
          <w:color w:val="202020"/>
          <w:sz w:val="24"/>
          <w:szCs w:val="24"/>
        </w:rPr>
        <w:t xml:space="preserve">Dr. </w:t>
      </w:r>
      <w:r w:rsidR="00D96D17" w:rsidRPr="004031AF">
        <w:rPr>
          <w:rFonts w:ascii="Arial" w:eastAsia="Times New Roman" w:hAnsi="Arial" w:cs="Arial"/>
          <w:color w:val="202020"/>
          <w:sz w:val="24"/>
          <w:szCs w:val="24"/>
        </w:rPr>
        <w:t>[INSERT TEXT]</w:t>
      </w:r>
      <w:r w:rsidRPr="004031AF">
        <w:rPr>
          <w:rFonts w:ascii="Arial" w:eastAsia="Times New Roman" w:hAnsi="Arial" w:cs="Arial"/>
          <w:color w:val="202020"/>
          <w:sz w:val="24"/>
          <w:szCs w:val="24"/>
        </w:rPr>
        <w:t xml:space="preserve"> </w:t>
      </w:r>
      <w:proofErr w:type="gramStart"/>
      <w:r w:rsidRPr="004031AF">
        <w:rPr>
          <w:rFonts w:ascii="Arial" w:eastAsia="Times New Roman" w:hAnsi="Arial" w:cs="Arial"/>
          <w:color w:val="202020"/>
          <w:sz w:val="24"/>
          <w:szCs w:val="24"/>
        </w:rPr>
        <w:t>was judged</w:t>
      </w:r>
      <w:proofErr w:type="gramEnd"/>
      <w:r w:rsidRPr="004031AF">
        <w:rPr>
          <w:rFonts w:ascii="Arial" w:eastAsia="Times New Roman" w:hAnsi="Arial" w:cs="Arial"/>
          <w:color w:val="202020"/>
          <w:sz w:val="24"/>
          <w:szCs w:val="24"/>
        </w:rPr>
        <w:t xml:space="preserve"> by the search committee to have less highly deve</w:t>
      </w:r>
      <w:r w:rsidR="00D96D17" w:rsidRPr="004031AF">
        <w:rPr>
          <w:rFonts w:ascii="Arial" w:eastAsia="Times New Roman" w:hAnsi="Arial" w:cs="Arial"/>
          <w:color w:val="202020"/>
          <w:sz w:val="24"/>
          <w:szCs w:val="24"/>
        </w:rPr>
        <w:t>loped teaching skills than Dr. [INSERT TEXT]</w:t>
      </w:r>
      <w:r w:rsidRPr="004031AF">
        <w:rPr>
          <w:rFonts w:ascii="Arial" w:eastAsia="Times New Roman" w:hAnsi="Arial" w:cs="Arial"/>
          <w:color w:val="202020"/>
          <w:sz w:val="24"/>
          <w:szCs w:val="24"/>
        </w:rPr>
        <w:t xml:space="preserve">. Dr. </w:t>
      </w:r>
      <w:r w:rsidR="00D96D17" w:rsidRPr="004031AF">
        <w:rPr>
          <w:rFonts w:ascii="Arial" w:eastAsia="Times New Roman" w:hAnsi="Arial" w:cs="Arial"/>
          <w:color w:val="202020"/>
          <w:sz w:val="24"/>
          <w:szCs w:val="24"/>
        </w:rPr>
        <w:t>[INSERT TEXT]</w:t>
      </w:r>
      <w:r w:rsidRPr="004031AF">
        <w:rPr>
          <w:rFonts w:ascii="Arial" w:eastAsia="Times New Roman" w:hAnsi="Arial" w:cs="Arial"/>
          <w:color w:val="202020"/>
          <w:sz w:val="24"/>
          <w:szCs w:val="24"/>
        </w:rPr>
        <w:t xml:space="preserve">'s research was not as </w:t>
      </w:r>
      <w:r w:rsidR="00B90A1C" w:rsidRPr="004031AF">
        <w:rPr>
          <w:rFonts w:ascii="Arial" w:eastAsia="Times New Roman" w:hAnsi="Arial" w:cs="Arial"/>
          <w:color w:val="202020"/>
          <w:sz w:val="24"/>
          <w:szCs w:val="24"/>
        </w:rPr>
        <w:t>innovative</w:t>
      </w:r>
      <w:r w:rsidRPr="004031AF">
        <w:rPr>
          <w:rFonts w:ascii="Arial" w:eastAsia="Times New Roman" w:hAnsi="Arial" w:cs="Arial"/>
          <w:color w:val="202020"/>
          <w:sz w:val="24"/>
          <w:szCs w:val="24"/>
        </w:rPr>
        <w:t xml:space="preserve"> as Dr. </w:t>
      </w:r>
      <w:r w:rsidR="00D96D17" w:rsidRPr="004031AF">
        <w:rPr>
          <w:rFonts w:ascii="Arial" w:eastAsia="Times New Roman" w:hAnsi="Arial" w:cs="Arial"/>
          <w:color w:val="202020"/>
          <w:sz w:val="24"/>
          <w:szCs w:val="24"/>
        </w:rPr>
        <w:t>[INSERT TEXT]</w:t>
      </w:r>
      <w:r w:rsidRPr="004031AF">
        <w:rPr>
          <w:rFonts w:ascii="Arial" w:eastAsia="Times New Roman" w:hAnsi="Arial" w:cs="Arial"/>
          <w:color w:val="202020"/>
          <w:sz w:val="24"/>
          <w:szCs w:val="24"/>
        </w:rPr>
        <w:t xml:space="preserve">'s. </w:t>
      </w:r>
    </w:p>
    <w:p w:rsidR="004031AF" w:rsidRPr="004031AF" w:rsidRDefault="004031AF" w:rsidP="00E660C0">
      <w:pPr>
        <w:shd w:val="clear" w:color="auto" w:fill="FFFFFF"/>
        <w:spacing w:after="300" w:line="240" w:lineRule="auto"/>
        <w:textAlignment w:val="baseline"/>
        <w:rPr>
          <w:rFonts w:ascii="Arial" w:eastAsia="Times New Roman" w:hAnsi="Arial" w:cs="Arial"/>
          <w:color w:val="202020"/>
          <w:sz w:val="24"/>
          <w:szCs w:val="24"/>
        </w:rPr>
      </w:pPr>
      <w:r w:rsidRPr="004031AF">
        <w:rPr>
          <w:rFonts w:ascii="Arial" w:eastAsia="Times New Roman" w:hAnsi="Arial" w:cs="Arial"/>
          <w:color w:val="202020"/>
          <w:sz w:val="24"/>
          <w:szCs w:val="24"/>
        </w:rPr>
        <w:lastRenderedPageBreak/>
        <w:t>The attached report from the university’s applicant tracking system indicates the reasons why the search committee did not select all the other applicants for the position.</w:t>
      </w:r>
    </w:p>
    <w:p w:rsidR="00D96D17" w:rsidRPr="004031AF" w:rsidRDefault="00D96D17" w:rsidP="00E660C0">
      <w:pPr>
        <w:shd w:val="clear" w:color="auto" w:fill="FFFFFF"/>
        <w:spacing w:after="300" w:line="240" w:lineRule="auto"/>
        <w:textAlignment w:val="baseline"/>
        <w:rPr>
          <w:rFonts w:ascii="Arial" w:eastAsia="Times New Roman" w:hAnsi="Arial" w:cs="Arial"/>
          <w:color w:val="202020"/>
          <w:sz w:val="24"/>
          <w:szCs w:val="24"/>
          <w:u w:val="single"/>
        </w:rPr>
      </w:pPr>
      <w:r w:rsidRPr="004031AF">
        <w:rPr>
          <w:rFonts w:ascii="Arial" w:eastAsia="Times New Roman" w:hAnsi="Arial" w:cs="Arial"/>
          <w:color w:val="202020"/>
          <w:sz w:val="24"/>
          <w:szCs w:val="24"/>
          <w:u w:val="single"/>
        </w:rPr>
        <w:t xml:space="preserve">Hired </w:t>
      </w:r>
      <w:r w:rsidR="004031AF" w:rsidRPr="004031AF">
        <w:rPr>
          <w:rFonts w:ascii="Arial" w:eastAsia="Times New Roman" w:hAnsi="Arial" w:cs="Arial"/>
          <w:color w:val="202020"/>
          <w:sz w:val="24"/>
          <w:szCs w:val="24"/>
          <w:u w:val="single"/>
        </w:rPr>
        <w:t>Faculty Member’</w:t>
      </w:r>
      <w:r w:rsidRPr="004031AF">
        <w:rPr>
          <w:rFonts w:ascii="Arial" w:eastAsia="Times New Roman" w:hAnsi="Arial" w:cs="Arial"/>
          <w:color w:val="202020"/>
          <w:sz w:val="24"/>
          <w:szCs w:val="24"/>
          <w:u w:val="single"/>
        </w:rPr>
        <w:t>s Educational &amp; Professional Qualifications &amp; Academic Achievements</w:t>
      </w:r>
    </w:p>
    <w:p w:rsidR="00E660C0" w:rsidRPr="004031AF" w:rsidRDefault="00E660C0" w:rsidP="00E660C0">
      <w:pPr>
        <w:shd w:val="clear" w:color="auto" w:fill="FFFFFF"/>
        <w:spacing w:after="300" w:line="240" w:lineRule="auto"/>
        <w:textAlignment w:val="baseline"/>
        <w:rPr>
          <w:rFonts w:ascii="Arial" w:eastAsia="Times New Roman" w:hAnsi="Arial" w:cs="Arial"/>
          <w:color w:val="202020"/>
          <w:sz w:val="24"/>
          <w:szCs w:val="24"/>
        </w:rPr>
      </w:pPr>
      <w:r w:rsidRPr="004031AF">
        <w:rPr>
          <w:rFonts w:ascii="Arial" w:eastAsia="Times New Roman" w:hAnsi="Arial" w:cs="Arial"/>
          <w:color w:val="202020"/>
          <w:sz w:val="24"/>
          <w:szCs w:val="24"/>
        </w:rPr>
        <w:t xml:space="preserve">Dr. </w:t>
      </w:r>
      <w:r w:rsidR="00D96D17" w:rsidRPr="004031AF">
        <w:rPr>
          <w:rFonts w:ascii="Arial" w:eastAsia="Times New Roman" w:hAnsi="Arial" w:cs="Arial"/>
          <w:color w:val="202020"/>
          <w:sz w:val="24"/>
          <w:szCs w:val="24"/>
        </w:rPr>
        <w:t xml:space="preserve">[INSERT TEXT] </w:t>
      </w:r>
      <w:r w:rsidRPr="004031AF">
        <w:rPr>
          <w:rFonts w:ascii="Arial" w:eastAsia="Times New Roman" w:hAnsi="Arial" w:cs="Arial"/>
          <w:color w:val="202020"/>
          <w:sz w:val="24"/>
          <w:szCs w:val="24"/>
        </w:rPr>
        <w:t>was educated and received her Doctor of Technical Sciences degree (equivalent to the United States Ph.D. degree) from the Swiss Federal Institute of Technology</w:t>
      </w:r>
      <w:r w:rsidR="00B90A1C" w:rsidRPr="004031AF">
        <w:rPr>
          <w:rFonts w:ascii="Arial" w:eastAsia="Times New Roman" w:hAnsi="Arial" w:cs="Arial"/>
          <w:color w:val="202020"/>
          <w:sz w:val="24"/>
          <w:szCs w:val="24"/>
        </w:rPr>
        <w:t xml:space="preserve"> in Zurich, commonly called ETH Zurich. ETH Zurich</w:t>
      </w:r>
      <w:r w:rsidRPr="004031AF">
        <w:rPr>
          <w:rFonts w:ascii="Arial" w:eastAsia="Times New Roman" w:hAnsi="Arial" w:cs="Arial"/>
          <w:color w:val="202020"/>
          <w:sz w:val="24"/>
          <w:szCs w:val="24"/>
        </w:rPr>
        <w:t xml:space="preserve"> is a distinguished </w:t>
      </w:r>
      <w:r w:rsidR="00B90A1C" w:rsidRPr="004031AF">
        <w:rPr>
          <w:rFonts w:ascii="Arial" w:eastAsia="Times New Roman" w:hAnsi="Arial" w:cs="Arial"/>
          <w:color w:val="202020"/>
          <w:sz w:val="24"/>
          <w:szCs w:val="24"/>
        </w:rPr>
        <w:t>Swiss</w:t>
      </w:r>
      <w:r w:rsidRPr="004031AF">
        <w:rPr>
          <w:rFonts w:ascii="Arial" w:eastAsia="Times New Roman" w:hAnsi="Arial" w:cs="Arial"/>
          <w:color w:val="202020"/>
          <w:sz w:val="24"/>
          <w:szCs w:val="24"/>
        </w:rPr>
        <w:t xml:space="preserve"> university </w:t>
      </w:r>
      <w:r w:rsidR="00B90A1C" w:rsidRPr="004031AF">
        <w:rPr>
          <w:rFonts w:ascii="Arial" w:eastAsia="Times New Roman" w:hAnsi="Arial" w:cs="Arial"/>
          <w:color w:val="202020"/>
          <w:sz w:val="24"/>
          <w:szCs w:val="24"/>
        </w:rPr>
        <w:t xml:space="preserve">ranked in the 2019 edition of the QS World University Rankings as </w:t>
      </w:r>
      <w:r w:rsidR="004A5A98" w:rsidRPr="004031AF">
        <w:rPr>
          <w:rFonts w:ascii="Arial" w:eastAsia="Times New Roman" w:hAnsi="Arial" w:cs="Arial"/>
          <w:color w:val="202020"/>
          <w:sz w:val="24"/>
          <w:szCs w:val="24"/>
        </w:rPr>
        <w:t>seventh</w:t>
      </w:r>
      <w:r w:rsidR="00B90A1C" w:rsidRPr="004031AF">
        <w:rPr>
          <w:rFonts w:ascii="Arial" w:eastAsia="Times New Roman" w:hAnsi="Arial" w:cs="Arial"/>
          <w:color w:val="202020"/>
          <w:sz w:val="24"/>
          <w:szCs w:val="24"/>
        </w:rPr>
        <w:t xml:space="preserve"> in the world. At the ETH Zurich</w:t>
      </w:r>
      <w:r w:rsidRPr="004031AF">
        <w:rPr>
          <w:rFonts w:ascii="Arial" w:eastAsia="Times New Roman" w:hAnsi="Arial" w:cs="Arial"/>
          <w:color w:val="202020"/>
          <w:sz w:val="24"/>
          <w:szCs w:val="24"/>
        </w:rPr>
        <w:t xml:space="preserve">, Dr. </w:t>
      </w:r>
      <w:r w:rsidR="00B90A1C" w:rsidRPr="004031AF">
        <w:rPr>
          <w:rFonts w:ascii="Arial" w:eastAsia="Times New Roman" w:hAnsi="Arial" w:cs="Arial"/>
          <w:color w:val="202020"/>
          <w:sz w:val="24"/>
          <w:szCs w:val="24"/>
        </w:rPr>
        <w:t>[INSERT TEXT] completed</w:t>
      </w:r>
      <w:r w:rsidRPr="004031AF">
        <w:rPr>
          <w:rFonts w:ascii="Arial" w:eastAsia="Times New Roman" w:hAnsi="Arial" w:cs="Arial"/>
          <w:color w:val="202020"/>
          <w:sz w:val="24"/>
          <w:szCs w:val="24"/>
        </w:rPr>
        <w:t xml:space="preserve"> her dissertation under the supervision of Professor </w:t>
      </w:r>
      <w:r w:rsidR="00B90A1C" w:rsidRPr="004031AF">
        <w:rPr>
          <w:rFonts w:ascii="Arial" w:eastAsia="Times New Roman" w:hAnsi="Arial" w:cs="Arial"/>
          <w:color w:val="202020"/>
          <w:sz w:val="24"/>
          <w:szCs w:val="24"/>
        </w:rPr>
        <w:t xml:space="preserve">[INSERT TEXT], a scientist of world renown.  After obtaining her Ph.D. degree, Dr. [INSERT TEXT] </w:t>
      </w:r>
      <w:r w:rsidRPr="004031AF">
        <w:rPr>
          <w:rFonts w:ascii="Arial" w:eastAsia="Times New Roman" w:hAnsi="Arial" w:cs="Arial"/>
          <w:color w:val="202020"/>
          <w:sz w:val="24"/>
          <w:szCs w:val="24"/>
        </w:rPr>
        <w:t xml:space="preserve">gained </w:t>
      </w:r>
      <w:r w:rsidR="00B90A1C" w:rsidRPr="004031AF">
        <w:rPr>
          <w:rFonts w:ascii="Arial" w:eastAsia="Times New Roman" w:hAnsi="Arial" w:cs="Arial"/>
          <w:color w:val="202020"/>
          <w:sz w:val="24"/>
          <w:szCs w:val="24"/>
        </w:rPr>
        <w:t>valuable</w:t>
      </w:r>
      <w:r w:rsidRPr="004031AF">
        <w:rPr>
          <w:rFonts w:ascii="Arial" w:eastAsia="Times New Roman" w:hAnsi="Arial" w:cs="Arial"/>
          <w:color w:val="202020"/>
          <w:sz w:val="24"/>
          <w:szCs w:val="24"/>
        </w:rPr>
        <w:t xml:space="preserve"> experience as a Visiting Research Scientist at </w:t>
      </w:r>
      <w:r w:rsidR="004A5A98" w:rsidRPr="004031AF">
        <w:rPr>
          <w:rFonts w:ascii="Arial" w:eastAsia="Times New Roman" w:hAnsi="Arial" w:cs="Arial"/>
          <w:color w:val="202020"/>
          <w:sz w:val="24"/>
          <w:szCs w:val="24"/>
        </w:rPr>
        <w:t>Stanford University</w:t>
      </w:r>
      <w:r w:rsidR="00B90A1C" w:rsidRPr="004031AF">
        <w:rPr>
          <w:rFonts w:ascii="Arial" w:eastAsia="Times New Roman" w:hAnsi="Arial" w:cs="Arial"/>
          <w:color w:val="202020"/>
          <w:sz w:val="24"/>
          <w:szCs w:val="24"/>
        </w:rPr>
        <w:t>, specifically conducting research in the area of [INSERT TEXT]</w:t>
      </w:r>
      <w:r w:rsidRPr="004031AF">
        <w:rPr>
          <w:rFonts w:ascii="Arial" w:eastAsia="Times New Roman" w:hAnsi="Arial" w:cs="Arial"/>
          <w:color w:val="202020"/>
          <w:sz w:val="24"/>
          <w:szCs w:val="24"/>
        </w:rPr>
        <w:t>. The combination of the high qu</w:t>
      </w:r>
      <w:r w:rsidR="00B90A1C" w:rsidRPr="004031AF">
        <w:rPr>
          <w:rFonts w:ascii="Arial" w:eastAsia="Times New Roman" w:hAnsi="Arial" w:cs="Arial"/>
          <w:color w:val="202020"/>
          <w:sz w:val="24"/>
          <w:szCs w:val="24"/>
        </w:rPr>
        <w:t>ality of her training at the ETH Zurich</w:t>
      </w:r>
      <w:r w:rsidRPr="004031AF">
        <w:rPr>
          <w:rFonts w:ascii="Arial" w:eastAsia="Times New Roman" w:hAnsi="Arial" w:cs="Arial"/>
          <w:color w:val="202020"/>
          <w:sz w:val="24"/>
          <w:szCs w:val="24"/>
        </w:rPr>
        <w:t>, her exte</w:t>
      </w:r>
      <w:r w:rsidR="004A5A98" w:rsidRPr="004031AF">
        <w:rPr>
          <w:rFonts w:ascii="Arial" w:eastAsia="Times New Roman" w:hAnsi="Arial" w:cs="Arial"/>
          <w:color w:val="202020"/>
          <w:sz w:val="24"/>
          <w:szCs w:val="24"/>
        </w:rPr>
        <w:t>nsive research experience</w:t>
      </w:r>
      <w:r w:rsidRPr="004031AF">
        <w:rPr>
          <w:rFonts w:ascii="Arial" w:eastAsia="Times New Roman" w:hAnsi="Arial" w:cs="Arial"/>
          <w:color w:val="202020"/>
          <w:sz w:val="24"/>
          <w:szCs w:val="24"/>
        </w:rPr>
        <w:t xml:space="preserve">, her particular area of research interest, her teaching ability as demonstrated by the seminar she conducted here, and the enthusiastic recommendations we received about her made her clearly the most qualified applicant for the position. The search committee and the department </w:t>
      </w:r>
      <w:r w:rsidR="004031AF" w:rsidRPr="004031AF">
        <w:rPr>
          <w:rFonts w:ascii="Arial" w:eastAsia="Times New Roman" w:hAnsi="Arial" w:cs="Arial"/>
          <w:color w:val="202020"/>
          <w:sz w:val="24"/>
          <w:szCs w:val="24"/>
        </w:rPr>
        <w:t>readily agreed on her selection, resulting in the university offering her the position of [INSERT TEXT].</w:t>
      </w:r>
    </w:p>
    <w:p w:rsidR="00B90A1C" w:rsidRPr="004031AF" w:rsidRDefault="00B90A1C" w:rsidP="00E660C0">
      <w:pPr>
        <w:shd w:val="clear" w:color="auto" w:fill="FFFFFF"/>
        <w:spacing w:after="300" w:line="240" w:lineRule="auto"/>
        <w:textAlignment w:val="baseline"/>
        <w:rPr>
          <w:rFonts w:ascii="Arial" w:eastAsia="Times New Roman" w:hAnsi="Arial" w:cs="Arial"/>
          <w:color w:val="202020"/>
          <w:sz w:val="24"/>
          <w:szCs w:val="24"/>
        </w:rPr>
      </w:pPr>
      <w:r w:rsidRPr="004031AF">
        <w:rPr>
          <w:rFonts w:ascii="Arial" w:eastAsia="Times New Roman" w:hAnsi="Arial" w:cs="Arial"/>
          <w:color w:val="202020"/>
          <w:sz w:val="24"/>
          <w:szCs w:val="24"/>
        </w:rPr>
        <w:t>[INSERT SIGNATURE]</w:t>
      </w:r>
    </w:p>
    <w:p w:rsidR="00B90A1C" w:rsidRPr="004031AF" w:rsidRDefault="00B90A1C" w:rsidP="00E660C0">
      <w:pPr>
        <w:shd w:val="clear" w:color="auto" w:fill="FFFFFF"/>
        <w:spacing w:after="300" w:line="240" w:lineRule="auto"/>
        <w:textAlignment w:val="baseline"/>
        <w:rPr>
          <w:rFonts w:ascii="Arial" w:eastAsia="Times New Roman" w:hAnsi="Arial" w:cs="Arial"/>
          <w:color w:val="202020"/>
          <w:sz w:val="24"/>
          <w:szCs w:val="24"/>
        </w:rPr>
      </w:pPr>
      <w:r w:rsidRPr="004031AF">
        <w:rPr>
          <w:rFonts w:ascii="Arial" w:eastAsia="Times New Roman" w:hAnsi="Arial" w:cs="Arial"/>
          <w:color w:val="202020"/>
          <w:sz w:val="24"/>
          <w:szCs w:val="24"/>
        </w:rPr>
        <w:t>[INSERT DEPARTMENT CHAIR’S OR RESEARCH INSTITUTE DIRECTOR’S NAME]</w:t>
      </w:r>
    </w:p>
    <w:p w:rsidR="00B90A1C" w:rsidRPr="004031AF" w:rsidRDefault="00B90A1C" w:rsidP="00E660C0">
      <w:pPr>
        <w:shd w:val="clear" w:color="auto" w:fill="FFFFFF"/>
        <w:spacing w:after="300" w:line="240" w:lineRule="auto"/>
        <w:textAlignment w:val="baseline"/>
        <w:rPr>
          <w:rFonts w:ascii="Arial" w:eastAsia="Times New Roman" w:hAnsi="Arial" w:cs="Arial"/>
          <w:color w:val="202020"/>
          <w:sz w:val="24"/>
          <w:szCs w:val="24"/>
        </w:rPr>
      </w:pPr>
      <w:r w:rsidRPr="004031AF">
        <w:rPr>
          <w:rFonts w:ascii="Arial" w:eastAsia="Times New Roman" w:hAnsi="Arial" w:cs="Arial"/>
          <w:color w:val="202020"/>
          <w:sz w:val="24"/>
          <w:szCs w:val="24"/>
        </w:rPr>
        <w:t>[INSERT DATE OF SIGNING]</w:t>
      </w:r>
    </w:p>
    <w:p w:rsidR="008728EE" w:rsidRDefault="008728EE"/>
    <w:sectPr w:rsidR="008728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0C0"/>
    <w:rsid w:val="00000485"/>
    <w:rsid w:val="0000231B"/>
    <w:rsid w:val="000052C4"/>
    <w:rsid w:val="00006137"/>
    <w:rsid w:val="00006F16"/>
    <w:rsid w:val="000073E3"/>
    <w:rsid w:val="00007534"/>
    <w:rsid w:val="00013185"/>
    <w:rsid w:val="00021301"/>
    <w:rsid w:val="00025D72"/>
    <w:rsid w:val="0003075B"/>
    <w:rsid w:val="00033294"/>
    <w:rsid w:val="000343CA"/>
    <w:rsid w:val="000357BC"/>
    <w:rsid w:val="00037510"/>
    <w:rsid w:val="00041CC9"/>
    <w:rsid w:val="00042CF2"/>
    <w:rsid w:val="0005177D"/>
    <w:rsid w:val="0005182C"/>
    <w:rsid w:val="0005193E"/>
    <w:rsid w:val="00053E0F"/>
    <w:rsid w:val="00055B20"/>
    <w:rsid w:val="00056720"/>
    <w:rsid w:val="0006566D"/>
    <w:rsid w:val="00067E54"/>
    <w:rsid w:val="000712C1"/>
    <w:rsid w:val="00073562"/>
    <w:rsid w:val="000761EB"/>
    <w:rsid w:val="000770BB"/>
    <w:rsid w:val="00077C38"/>
    <w:rsid w:val="000804CE"/>
    <w:rsid w:val="00082281"/>
    <w:rsid w:val="00085793"/>
    <w:rsid w:val="0009116D"/>
    <w:rsid w:val="00091506"/>
    <w:rsid w:val="00093124"/>
    <w:rsid w:val="00096578"/>
    <w:rsid w:val="000A0922"/>
    <w:rsid w:val="000A4F64"/>
    <w:rsid w:val="000A5B55"/>
    <w:rsid w:val="000A6B9F"/>
    <w:rsid w:val="000B01D5"/>
    <w:rsid w:val="000B2FFC"/>
    <w:rsid w:val="000B31E1"/>
    <w:rsid w:val="000B6627"/>
    <w:rsid w:val="000C3C5F"/>
    <w:rsid w:val="000C46CF"/>
    <w:rsid w:val="000C5616"/>
    <w:rsid w:val="000C6108"/>
    <w:rsid w:val="000C6DEB"/>
    <w:rsid w:val="000C75F3"/>
    <w:rsid w:val="000C7A41"/>
    <w:rsid w:val="000E4922"/>
    <w:rsid w:val="000E5823"/>
    <w:rsid w:val="000F68F9"/>
    <w:rsid w:val="0010274E"/>
    <w:rsid w:val="00112613"/>
    <w:rsid w:val="00115D43"/>
    <w:rsid w:val="001163FA"/>
    <w:rsid w:val="001204E1"/>
    <w:rsid w:val="001205E3"/>
    <w:rsid w:val="00131D2B"/>
    <w:rsid w:val="00132507"/>
    <w:rsid w:val="00135B25"/>
    <w:rsid w:val="001373DA"/>
    <w:rsid w:val="0013743C"/>
    <w:rsid w:val="0014438C"/>
    <w:rsid w:val="0014569E"/>
    <w:rsid w:val="001520A2"/>
    <w:rsid w:val="00152BAA"/>
    <w:rsid w:val="00160307"/>
    <w:rsid w:val="00160DA3"/>
    <w:rsid w:val="001669FB"/>
    <w:rsid w:val="00170401"/>
    <w:rsid w:val="0017094A"/>
    <w:rsid w:val="0017167D"/>
    <w:rsid w:val="001725A4"/>
    <w:rsid w:val="001734CB"/>
    <w:rsid w:val="00185EEA"/>
    <w:rsid w:val="00186F59"/>
    <w:rsid w:val="001A1E10"/>
    <w:rsid w:val="001A43F4"/>
    <w:rsid w:val="001A5504"/>
    <w:rsid w:val="001A7364"/>
    <w:rsid w:val="001B1023"/>
    <w:rsid w:val="001B3650"/>
    <w:rsid w:val="001B7087"/>
    <w:rsid w:val="001B75EF"/>
    <w:rsid w:val="001C07B4"/>
    <w:rsid w:val="001C0C04"/>
    <w:rsid w:val="001C1F1B"/>
    <w:rsid w:val="001C2795"/>
    <w:rsid w:val="001D1D2D"/>
    <w:rsid w:val="001D2586"/>
    <w:rsid w:val="001D2891"/>
    <w:rsid w:val="001E25C7"/>
    <w:rsid w:val="001E2CCC"/>
    <w:rsid w:val="001E44DC"/>
    <w:rsid w:val="001E44E3"/>
    <w:rsid w:val="001E4D98"/>
    <w:rsid w:val="001E56EF"/>
    <w:rsid w:val="001E5760"/>
    <w:rsid w:val="001E744B"/>
    <w:rsid w:val="001F0E5C"/>
    <w:rsid w:val="001F4024"/>
    <w:rsid w:val="001F736C"/>
    <w:rsid w:val="00203DBA"/>
    <w:rsid w:val="00204220"/>
    <w:rsid w:val="00204369"/>
    <w:rsid w:val="00211049"/>
    <w:rsid w:val="002201A0"/>
    <w:rsid w:val="002202E0"/>
    <w:rsid w:val="00222420"/>
    <w:rsid w:val="002277D7"/>
    <w:rsid w:val="00227F62"/>
    <w:rsid w:val="00232654"/>
    <w:rsid w:val="00233D63"/>
    <w:rsid w:val="00234D5F"/>
    <w:rsid w:val="00237185"/>
    <w:rsid w:val="00242167"/>
    <w:rsid w:val="00242BD5"/>
    <w:rsid w:val="002446CA"/>
    <w:rsid w:val="002477AC"/>
    <w:rsid w:val="00251568"/>
    <w:rsid w:val="0025454C"/>
    <w:rsid w:val="002564D1"/>
    <w:rsid w:val="00257067"/>
    <w:rsid w:val="002603BB"/>
    <w:rsid w:val="00260F4A"/>
    <w:rsid w:val="00264D81"/>
    <w:rsid w:val="00266F12"/>
    <w:rsid w:val="002701A8"/>
    <w:rsid w:val="00271325"/>
    <w:rsid w:val="00271387"/>
    <w:rsid w:val="00273D72"/>
    <w:rsid w:val="0027441B"/>
    <w:rsid w:val="002759AC"/>
    <w:rsid w:val="00277081"/>
    <w:rsid w:val="00281F07"/>
    <w:rsid w:val="0028700E"/>
    <w:rsid w:val="002929E7"/>
    <w:rsid w:val="002A29A2"/>
    <w:rsid w:val="002A64B6"/>
    <w:rsid w:val="002B56D9"/>
    <w:rsid w:val="002C010B"/>
    <w:rsid w:val="002C1500"/>
    <w:rsid w:val="002C3BE5"/>
    <w:rsid w:val="002D26EE"/>
    <w:rsid w:val="002D2FF5"/>
    <w:rsid w:val="002D596B"/>
    <w:rsid w:val="002D7009"/>
    <w:rsid w:val="002E17F7"/>
    <w:rsid w:val="002E182F"/>
    <w:rsid w:val="002E187C"/>
    <w:rsid w:val="002E31C4"/>
    <w:rsid w:val="002E37D8"/>
    <w:rsid w:val="002F6EB9"/>
    <w:rsid w:val="003062D3"/>
    <w:rsid w:val="003067BB"/>
    <w:rsid w:val="00307FC5"/>
    <w:rsid w:val="00310A42"/>
    <w:rsid w:val="00310A91"/>
    <w:rsid w:val="003123FB"/>
    <w:rsid w:val="00315A4E"/>
    <w:rsid w:val="00316217"/>
    <w:rsid w:val="00316632"/>
    <w:rsid w:val="00316A39"/>
    <w:rsid w:val="00317CE1"/>
    <w:rsid w:val="003256C9"/>
    <w:rsid w:val="00333B5D"/>
    <w:rsid w:val="003409C7"/>
    <w:rsid w:val="00340B9E"/>
    <w:rsid w:val="00342B83"/>
    <w:rsid w:val="00343C93"/>
    <w:rsid w:val="00343E09"/>
    <w:rsid w:val="003449EB"/>
    <w:rsid w:val="003458DE"/>
    <w:rsid w:val="003525C9"/>
    <w:rsid w:val="00353532"/>
    <w:rsid w:val="003557B8"/>
    <w:rsid w:val="003619D1"/>
    <w:rsid w:val="00365F67"/>
    <w:rsid w:val="00374848"/>
    <w:rsid w:val="00381226"/>
    <w:rsid w:val="00384175"/>
    <w:rsid w:val="00391B73"/>
    <w:rsid w:val="003944FF"/>
    <w:rsid w:val="003A4716"/>
    <w:rsid w:val="003A4E3B"/>
    <w:rsid w:val="003A5677"/>
    <w:rsid w:val="003B0561"/>
    <w:rsid w:val="003B10B6"/>
    <w:rsid w:val="003B1213"/>
    <w:rsid w:val="003B23DE"/>
    <w:rsid w:val="003B2E47"/>
    <w:rsid w:val="003B588F"/>
    <w:rsid w:val="003C244F"/>
    <w:rsid w:val="003C4F64"/>
    <w:rsid w:val="003C5854"/>
    <w:rsid w:val="003C5A7C"/>
    <w:rsid w:val="003C62C0"/>
    <w:rsid w:val="003D16F4"/>
    <w:rsid w:val="003D2A94"/>
    <w:rsid w:val="003D3078"/>
    <w:rsid w:val="003D6690"/>
    <w:rsid w:val="003E5628"/>
    <w:rsid w:val="003F2A83"/>
    <w:rsid w:val="003F2F05"/>
    <w:rsid w:val="003F354C"/>
    <w:rsid w:val="003F3B3A"/>
    <w:rsid w:val="003F71F0"/>
    <w:rsid w:val="004010BA"/>
    <w:rsid w:val="00401228"/>
    <w:rsid w:val="00402B9E"/>
    <w:rsid w:val="004031AF"/>
    <w:rsid w:val="004036E1"/>
    <w:rsid w:val="00405CAE"/>
    <w:rsid w:val="00406658"/>
    <w:rsid w:val="004066F3"/>
    <w:rsid w:val="00407EDE"/>
    <w:rsid w:val="004115B8"/>
    <w:rsid w:val="004126A1"/>
    <w:rsid w:val="0041414E"/>
    <w:rsid w:val="00423671"/>
    <w:rsid w:val="004247B5"/>
    <w:rsid w:val="00425743"/>
    <w:rsid w:val="00425E5A"/>
    <w:rsid w:val="00427BB5"/>
    <w:rsid w:val="00433E0C"/>
    <w:rsid w:val="004342B9"/>
    <w:rsid w:val="00434497"/>
    <w:rsid w:val="00437B6D"/>
    <w:rsid w:val="00445A31"/>
    <w:rsid w:val="00445DEA"/>
    <w:rsid w:val="00447ABD"/>
    <w:rsid w:val="00447B5E"/>
    <w:rsid w:val="0045184C"/>
    <w:rsid w:val="0045268F"/>
    <w:rsid w:val="00453494"/>
    <w:rsid w:val="00453BCE"/>
    <w:rsid w:val="00456FC7"/>
    <w:rsid w:val="00457FFC"/>
    <w:rsid w:val="004607B9"/>
    <w:rsid w:val="00461DD1"/>
    <w:rsid w:val="004627ED"/>
    <w:rsid w:val="00463702"/>
    <w:rsid w:val="004642F9"/>
    <w:rsid w:val="004644EB"/>
    <w:rsid w:val="0046456F"/>
    <w:rsid w:val="0046738F"/>
    <w:rsid w:val="00471FC6"/>
    <w:rsid w:val="00477C6F"/>
    <w:rsid w:val="00490C7D"/>
    <w:rsid w:val="0049146E"/>
    <w:rsid w:val="00492B76"/>
    <w:rsid w:val="00495228"/>
    <w:rsid w:val="00496216"/>
    <w:rsid w:val="004A55D2"/>
    <w:rsid w:val="004A5A98"/>
    <w:rsid w:val="004A64DC"/>
    <w:rsid w:val="004B54FC"/>
    <w:rsid w:val="004B65B0"/>
    <w:rsid w:val="004C35EB"/>
    <w:rsid w:val="004C3C94"/>
    <w:rsid w:val="004D0A70"/>
    <w:rsid w:val="004D3056"/>
    <w:rsid w:val="004D448D"/>
    <w:rsid w:val="004D6512"/>
    <w:rsid w:val="004D79E4"/>
    <w:rsid w:val="004E152D"/>
    <w:rsid w:val="004E279A"/>
    <w:rsid w:val="004F1013"/>
    <w:rsid w:val="004F2133"/>
    <w:rsid w:val="004F602B"/>
    <w:rsid w:val="004F6750"/>
    <w:rsid w:val="00503ACD"/>
    <w:rsid w:val="0051379D"/>
    <w:rsid w:val="0052762F"/>
    <w:rsid w:val="0053250E"/>
    <w:rsid w:val="00536134"/>
    <w:rsid w:val="005379D9"/>
    <w:rsid w:val="005406D8"/>
    <w:rsid w:val="005408FA"/>
    <w:rsid w:val="0054152C"/>
    <w:rsid w:val="00541DB3"/>
    <w:rsid w:val="005454B2"/>
    <w:rsid w:val="00545BD0"/>
    <w:rsid w:val="00547386"/>
    <w:rsid w:val="0055371C"/>
    <w:rsid w:val="00554C58"/>
    <w:rsid w:val="005567A6"/>
    <w:rsid w:val="00561773"/>
    <w:rsid w:val="005647A9"/>
    <w:rsid w:val="00564EF7"/>
    <w:rsid w:val="00573A14"/>
    <w:rsid w:val="00574BC8"/>
    <w:rsid w:val="00575BBD"/>
    <w:rsid w:val="005774A9"/>
    <w:rsid w:val="005852E7"/>
    <w:rsid w:val="00585C84"/>
    <w:rsid w:val="00590584"/>
    <w:rsid w:val="00591DCF"/>
    <w:rsid w:val="005974BB"/>
    <w:rsid w:val="005A3CCC"/>
    <w:rsid w:val="005B2E7E"/>
    <w:rsid w:val="005B593D"/>
    <w:rsid w:val="005B7F4C"/>
    <w:rsid w:val="005C4026"/>
    <w:rsid w:val="005C55BB"/>
    <w:rsid w:val="005C586D"/>
    <w:rsid w:val="005C667D"/>
    <w:rsid w:val="005D37CB"/>
    <w:rsid w:val="005D5797"/>
    <w:rsid w:val="005D71F9"/>
    <w:rsid w:val="005D742E"/>
    <w:rsid w:val="005E26B8"/>
    <w:rsid w:val="005E71AD"/>
    <w:rsid w:val="005E781E"/>
    <w:rsid w:val="005F22DF"/>
    <w:rsid w:val="005F2A4E"/>
    <w:rsid w:val="005F2B0D"/>
    <w:rsid w:val="005F4A9B"/>
    <w:rsid w:val="005F7726"/>
    <w:rsid w:val="00603B1B"/>
    <w:rsid w:val="00603D41"/>
    <w:rsid w:val="006047EA"/>
    <w:rsid w:val="00605253"/>
    <w:rsid w:val="00607707"/>
    <w:rsid w:val="00607F42"/>
    <w:rsid w:val="00610BA4"/>
    <w:rsid w:val="006111FA"/>
    <w:rsid w:val="00611652"/>
    <w:rsid w:val="00613081"/>
    <w:rsid w:val="00615653"/>
    <w:rsid w:val="006169EE"/>
    <w:rsid w:val="00617565"/>
    <w:rsid w:val="0062035F"/>
    <w:rsid w:val="006207BF"/>
    <w:rsid w:val="0062186C"/>
    <w:rsid w:val="00622308"/>
    <w:rsid w:val="00622867"/>
    <w:rsid w:val="006238F2"/>
    <w:rsid w:val="00624289"/>
    <w:rsid w:val="00624455"/>
    <w:rsid w:val="0062755D"/>
    <w:rsid w:val="00635E34"/>
    <w:rsid w:val="00640528"/>
    <w:rsid w:val="00641C32"/>
    <w:rsid w:val="006423FB"/>
    <w:rsid w:val="00643CD2"/>
    <w:rsid w:val="00643E6B"/>
    <w:rsid w:val="00644F0C"/>
    <w:rsid w:val="00644F74"/>
    <w:rsid w:val="006500BE"/>
    <w:rsid w:val="0065080A"/>
    <w:rsid w:val="006522F8"/>
    <w:rsid w:val="00661323"/>
    <w:rsid w:val="00661685"/>
    <w:rsid w:val="006621C5"/>
    <w:rsid w:val="00662523"/>
    <w:rsid w:val="00671451"/>
    <w:rsid w:val="006765E5"/>
    <w:rsid w:val="0068251C"/>
    <w:rsid w:val="0068509D"/>
    <w:rsid w:val="00685302"/>
    <w:rsid w:val="00691428"/>
    <w:rsid w:val="006918E9"/>
    <w:rsid w:val="00693512"/>
    <w:rsid w:val="00694978"/>
    <w:rsid w:val="006973E0"/>
    <w:rsid w:val="006A02D3"/>
    <w:rsid w:val="006A6C9F"/>
    <w:rsid w:val="006B156E"/>
    <w:rsid w:val="006C2630"/>
    <w:rsid w:val="006C6EE9"/>
    <w:rsid w:val="006D1F90"/>
    <w:rsid w:val="006D54FB"/>
    <w:rsid w:val="006D5ED6"/>
    <w:rsid w:val="006E452E"/>
    <w:rsid w:val="006E726E"/>
    <w:rsid w:val="006F1344"/>
    <w:rsid w:val="006F35D4"/>
    <w:rsid w:val="006F5A45"/>
    <w:rsid w:val="006F7E23"/>
    <w:rsid w:val="00700478"/>
    <w:rsid w:val="00706679"/>
    <w:rsid w:val="00710DC0"/>
    <w:rsid w:val="00713DF3"/>
    <w:rsid w:val="007144E4"/>
    <w:rsid w:val="00715D65"/>
    <w:rsid w:val="00720F1E"/>
    <w:rsid w:val="007234E0"/>
    <w:rsid w:val="00725CF8"/>
    <w:rsid w:val="00727980"/>
    <w:rsid w:val="00730050"/>
    <w:rsid w:val="00731CF8"/>
    <w:rsid w:val="00732B33"/>
    <w:rsid w:val="00732D22"/>
    <w:rsid w:val="00733EB1"/>
    <w:rsid w:val="0073642C"/>
    <w:rsid w:val="00746030"/>
    <w:rsid w:val="007505A4"/>
    <w:rsid w:val="0075577D"/>
    <w:rsid w:val="00757E63"/>
    <w:rsid w:val="00760163"/>
    <w:rsid w:val="00762844"/>
    <w:rsid w:val="00764285"/>
    <w:rsid w:val="00771738"/>
    <w:rsid w:val="00771906"/>
    <w:rsid w:val="00771D4C"/>
    <w:rsid w:val="0077267F"/>
    <w:rsid w:val="007836AD"/>
    <w:rsid w:val="00784A1E"/>
    <w:rsid w:val="00785936"/>
    <w:rsid w:val="00787020"/>
    <w:rsid w:val="00791550"/>
    <w:rsid w:val="007A1A1F"/>
    <w:rsid w:val="007A28F1"/>
    <w:rsid w:val="007A519E"/>
    <w:rsid w:val="007A6C91"/>
    <w:rsid w:val="007B1947"/>
    <w:rsid w:val="007B2955"/>
    <w:rsid w:val="007B2C07"/>
    <w:rsid w:val="007B7083"/>
    <w:rsid w:val="007C4A70"/>
    <w:rsid w:val="007C7E18"/>
    <w:rsid w:val="007D191D"/>
    <w:rsid w:val="007D2333"/>
    <w:rsid w:val="007D4C4F"/>
    <w:rsid w:val="007D7CF6"/>
    <w:rsid w:val="007E20AE"/>
    <w:rsid w:val="007E2292"/>
    <w:rsid w:val="007E45D8"/>
    <w:rsid w:val="007F0463"/>
    <w:rsid w:val="007F533D"/>
    <w:rsid w:val="007F575F"/>
    <w:rsid w:val="008011EC"/>
    <w:rsid w:val="008047B5"/>
    <w:rsid w:val="00806259"/>
    <w:rsid w:val="008075DB"/>
    <w:rsid w:val="008120B8"/>
    <w:rsid w:val="0081279B"/>
    <w:rsid w:val="00812E20"/>
    <w:rsid w:val="00812EB4"/>
    <w:rsid w:val="0081529E"/>
    <w:rsid w:val="00817C86"/>
    <w:rsid w:val="00821147"/>
    <w:rsid w:val="00822F37"/>
    <w:rsid w:val="00825A7E"/>
    <w:rsid w:val="00826028"/>
    <w:rsid w:val="008270DF"/>
    <w:rsid w:val="00827D4F"/>
    <w:rsid w:val="00841A53"/>
    <w:rsid w:val="008433ED"/>
    <w:rsid w:val="008452A7"/>
    <w:rsid w:val="00850FB7"/>
    <w:rsid w:val="0085722B"/>
    <w:rsid w:val="00862325"/>
    <w:rsid w:val="00862361"/>
    <w:rsid w:val="008716DE"/>
    <w:rsid w:val="00872338"/>
    <w:rsid w:val="008728EE"/>
    <w:rsid w:val="0087312D"/>
    <w:rsid w:val="008839D7"/>
    <w:rsid w:val="00883BEA"/>
    <w:rsid w:val="00886D46"/>
    <w:rsid w:val="008900F9"/>
    <w:rsid w:val="00890D45"/>
    <w:rsid w:val="00892EC4"/>
    <w:rsid w:val="008A0CE4"/>
    <w:rsid w:val="008A3648"/>
    <w:rsid w:val="008A6024"/>
    <w:rsid w:val="008B017E"/>
    <w:rsid w:val="008B13C7"/>
    <w:rsid w:val="008B509D"/>
    <w:rsid w:val="008B5C41"/>
    <w:rsid w:val="008C1851"/>
    <w:rsid w:val="008C2ADF"/>
    <w:rsid w:val="008C6092"/>
    <w:rsid w:val="008D2446"/>
    <w:rsid w:val="008D2BC2"/>
    <w:rsid w:val="008D564D"/>
    <w:rsid w:val="008D5E93"/>
    <w:rsid w:val="008D75C7"/>
    <w:rsid w:val="008E0BB4"/>
    <w:rsid w:val="008E5FDC"/>
    <w:rsid w:val="008E6BF5"/>
    <w:rsid w:val="008F56EE"/>
    <w:rsid w:val="008F5712"/>
    <w:rsid w:val="0090374B"/>
    <w:rsid w:val="00904B33"/>
    <w:rsid w:val="009111D6"/>
    <w:rsid w:val="00912191"/>
    <w:rsid w:val="00912460"/>
    <w:rsid w:val="0091767A"/>
    <w:rsid w:val="009214D8"/>
    <w:rsid w:val="009243BE"/>
    <w:rsid w:val="00924C86"/>
    <w:rsid w:val="00927C3F"/>
    <w:rsid w:val="00930701"/>
    <w:rsid w:val="009318D6"/>
    <w:rsid w:val="0093262B"/>
    <w:rsid w:val="009337E9"/>
    <w:rsid w:val="00933F06"/>
    <w:rsid w:val="009343D1"/>
    <w:rsid w:val="00934F0D"/>
    <w:rsid w:val="009360CE"/>
    <w:rsid w:val="00943812"/>
    <w:rsid w:val="0094497A"/>
    <w:rsid w:val="009479E6"/>
    <w:rsid w:val="00950AA9"/>
    <w:rsid w:val="00953F61"/>
    <w:rsid w:val="009644C4"/>
    <w:rsid w:val="009648C4"/>
    <w:rsid w:val="00973370"/>
    <w:rsid w:val="009738A6"/>
    <w:rsid w:val="00975370"/>
    <w:rsid w:val="00975DC1"/>
    <w:rsid w:val="009762C7"/>
    <w:rsid w:val="00976D98"/>
    <w:rsid w:val="0098016D"/>
    <w:rsid w:val="00982133"/>
    <w:rsid w:val="00984978"/>
    <w:rsid w:val="00985308"/>
    <w:rsid w:val="009860EA"/>
    <w:rsid w:val="0099182D"/>
    <w:rsid w:val="00994DFE"/>
    <w:rsid w:val="009A1E61"/>
    <w:rsid w:val="009A4A56"/>
    <w:rsid w:val="009A5515"/>
    <w:rsid w:val="009B0319"/>
    <w:rsid w:val="009B0F1A"/>
    <w:rsid w:val="009B3A72"/>
    <w:rsid w:val="009B3FA9"/>
    <w:rsid w:val="009B55CC"/>
    <w:rsid w:val="009C0453"/>
    <w:rsid w:val="009C0DC1"/>
    <w:rsid w:val="009C0E02"/>
    <w:rsid w:val="009C3D4E"/>
    <w:rsid w:val="009C5EDB"/>
    <w:rsid w:val="009C6960"/>
    <w:rsid w:val="009D5B7E"/>
    <w:rsid w:val="009E0782"/>
    <w:rsid w:val="009E2500"/>
    <w:rsid w:val="009E255C"/>
    <w:rsid w:val="009E3811"/>
    <w:rsid w:val="009E4279"/>
    <w:rsid w:val="009E5120"/>
    <w:rsid w:val="009E7153"/>
    <w:rsid w:val="009E7441"/>
    <w:rsid w:val="009F3BD3"/>
    <w:rsid w:val="009F400D"/>
    <w:rsid w:val="009F77A7"/>
    <w:rsid w:val="00A011A9"/>
    <w:rsid w:val="00A02DD6"/>
    <w:rsid w:val="00A13098"/>
    <w:rsid w:val="00A1375E"/>
    <w:rsid w:val="00A16DDF"/>
    <w:rsid w:val="00A21AAD"/>
    <w:rsid w:val="00A2418C"/>
    <w:rsid w:val="00A2545E"/>
    <w:rsid w:val="00A26A37"/>
    <w:rsid w:val="00A3267B"/>
    <w:rsid w:val="00A33AF9"/>
    <w:rsid w:val="00A40F23"/>
    <w:rsid w:val="00A42271"/>
    <w:rsid w:val="00A42DA9"/>
    <w:rsid w:val="00A47ACF"/>
    <w:rsid w:val="00A50302"/>
    <w:rsid w:val="00A53734"/>
    <w:rsid w:val="00A56659"/>
    <w:rsid w:val="00A61188"/>
    <w:rsid w:val="00A64308"/>
    <w:rsid w:val="00A645CA"/>
    <w:rsid w:val="00A67C97"/>
    <w:rsid w:val="00A7206B"/>
    <w:rsid w:val="00A73C20"/>
    <w:rsid w:val="00A77CDF"/>
    <w:rsid w:val="00A81218"/>
    <w:rsid w:val="00A82BE4"/>
    <w:rsid w:val="00A83BE0"/>
    <w:rsid w:val="00A854C7"/>
    <w:rsid w:val="00A85BD1"/>
    <w:rsid w:val="00A91264"/>
    <w:rsid w:val="00A9351B"/>
    <w:rsid w:val="00AA1812"/>
    <w:rsid w:val="00AA34ED"/>
    <w:rsid w:val="00AA4401"/>
    <w:rsid w:val="00AA5C57"/>
    <w:rsid w:val="00AA744D"/>
    <w:rsid w:val="00AB019E"/>
    <w:rsid w:val="00AB60D3"/>
    <w:rsid w:val="00AC7F01"/>
    <w:rsid w:val="00AD1785"/>
    <w:rsid w:val="00AD202B"/>
    <w:rsid w:val="00AE30CA"/>
    <w:rsid w:val="00AF088A"/>
    <w:rsid w:val="00AF4808"/>
    <w:rsid w:val="00AF57B1"/>
    <w:rsid w:val="00B050AF"/>
    <w:rsid w:val="00B056A2"/>
    <w:rsid w:val="00B06CE3"/>
    <w:rsid w:val="00B14429"/>
    <w:rsid w:val="00B1558B"/>
    <w:rsid w:val="00B15E9E"/>
    <w:rsid w:val="00B1669B"/>
    <w:rsid w:val="00B17D7C"/>
    <w:rsid w:val="00B21FE8"/>
    <w:rsid w:val="00B243B5"/>
    <w:rsid w:val="00B32642"/>
    <w:rsid w:val="00B46334"/>
    <w:rsid w:val="00B54212"/>
    <w:rsid w:val="00B57131"/>
    <w:rsid w:val="00B6041C"/>
    <w:rsid w:val="00B6085B"/>
    <w:rsid w:val="00B60BAD"/>
    <w:rsid w:val="00B647F3"/>
    <w:rsid w:val="00B7028D"/>
    <w:rsid w:val="00B71A31"/>
    <w:rsid w:val="00B80588"/>
    <w:rsid w:val="00B85207"/>
    <w:rsid w:val="00B90426"/>
    <w:rsid w:val="00B90A1C"/>
    <w:rsid w:val="00B92D3C"/>
    <w:rsid w:val="00B933A8"/>
    <w:rsid w:val="00B9652E"/>
    <w:rsid w:val="00BA6F29"/>
    <w:rsid w:val="00BB3EF5"/>
    <w:rsid w:val="00BB58E5"/>
    <w:rsid w:val="00BC154E"/>
    <w:rsid w:val="00BD1662"/>
    <w:rsid w:val="00BD4157"/>
    <w:rsid w:val="00BE434F"/>
    <w:rsid w:val="00BE5037"/>
    <w:rsid w:val="00BE6859"/>
    <w:rsid w:val="00BE6DEE"/>
    <w:rsid w:val="00BF2CF9"/>
    <w:rsid w:val="00BF5977"/>
    <w:rsid w:val="00C00A26"/>
    <w:rsid w:val="00C015F0"/>
    <w:rsid w:val="00C038EE"/>
    <w:rsid w:val="00C05AF7"/>
    <w:rsid w:val="00C05B44"/>
    <w:rsid w:val="00C06560"/>
    <w:rsid w:val="00C079CA"/>
    <w:rsid w:val="00C2290B"/>
    <w:rsid w:val="00C24D22"/>
    <w:rsid w:val="00C27D99"/>
    <w:rsid w:val="00C301F9"/>
    <w:rsid w:val="00C3045D"/>
    <w:rsid w:val="00C31C12"/>
    <w:rsid w:val="00C35116"/>
    <w:rsid w:val="00C35C4A"/>
    <w:rsid w:val="00C369CB"/>
    <w:rsid w:val="00C54A37"/>
    <w:rsid w:val="00C60BC7"/>
    <w:rsid w:val="00C629C0"/>
    <w:rsid w:val="00C667A1"/>
    <w:rsid w:val="00C70D60"/>
    <w:rsid w:val="00C72937"/>
    <w:rsid w:val="00C83C60"/>
    <w:rsid w:val="00C863F7"/>
    <w:rsid w:val="00C87804"/>
    <w:rsid w:val="00C90AE8"/>
    <w:rsid w:val="00C91EBC"/>
    <w:rsid w:val="00C952AA"/>
    <w:rsid w:val="00C97664"/>
    <w:rsid w:val="00CA0DAA"/>
    <w:rsid w:val="00CA566A"/>
    <w:rsid w:val="00CA7C72"/>
    <w:rsid w:val="00CB1EA8"/>
    <w:rsid w:val="00CB20FE"/>
    <w:rsid w:val="00CC3483"/>
    <w:rsid w:val="00CC59E3"/>
    <w:rsid w:val="00CC6492"/>
    <w:rsid w:val="00CD599B"/>
    <w:rsid w:val="00CD6E79"/>
    <w:rsid w:val="00CD6F65"/>
    <w:rsid w:val="00CE0E5A"/>
    <w:rsid w:val="00CE3B9E"/>
    <w:rsid w:val="00CE4742"/>
    <w:rsid w:val="00CE4E72"/>
    <w:rsid w:val="00CF616D"/>
    <w:rsid w:val="00CF658B"/>
    <w:rsid w:val="00D010C9"/>
    <w:rsid w:val="00D023B6"/>
    <w:rsid w:val="00D04DDD"/>
    <w:rsid w:val="00D053F2"/>
    <w:rsid w:val="00D0636D"/>
    <w:rsid w:val="00D11611"/>
    <w:rsid w:val="00D173D3"/>
    <w:rsid w:val="00D20BA4"/>
    <w:rsid w:val="00D21A65"/>
    <w:rsid w:val="00D23DAB"/>
    <w:rsid w:val="00D2466A"/>
    <w:rsid w:val="00D24B3E"/>
    <w:rsid w:val="00D25A25"/>
    <w:rsid w:val="00D33723"/>
    <w:rsid w:val="00D342FC"/>
    <w:rsid w:val="00D36CF3"/>
    <w:rsid w:val="00D36EB5"/>
    <w:rsid w:val="00D407B6"/>
    <w:rsid w:val="00D55C0C"/>
    <w:rsid w:val="00D577EE"/>
    <w:rsid w:val="00D60EE5"/>
    <w:rsid w:val="00D64676"/>
    <w:rsid w:val="00D67234"/>
    <w:rsid w:val="00D67CC8"/>
    <w:rsid w:val="00D72DCF"/>
    <w:rsid w:val="00D7373B"/>
    <w:rsid w:val="00D73CCF"/>
    <w:rsid w:val="00D7460F"/>
    <w:rsid w:val="00D7654B"/>
    <w:rsid w:val="00D7690D"/>
    <w:rsid w:val="00D77BEF"/>
    <w:rsid w:val="00D77DE9"/>
    <w:rsid w:val="00D80D66"/>
    <w:rsid w:val="00D8213F"/>
    <w:rsid w:val="00D83F6A"/>
    <w:rsid w:val="00D854EB"/>
    <w:rsid w:val="00D859A4"/>
    <w:rsid w:val="00D87669"/>
    <w:rsid w:val="00D87B3F"/>
    <w:rsid w:val="00D91DEB"/>
    <w:rsid w:val="00D920E0"/>
    <w:rsid w:val="00D96D17"/>
    <w:rsid w:val="00DA4E46"/>
    <w:rsid w:val="00DB0884"/>
    <w:rsid w:val="00DB0C00"/>
    <w:rsid w:val="00DB29B3"/>
    <w:rsid w:val="00DB3183"/>
    <w:rsid w:val="00DB448F"/>
    <w:rsid w:val="00DC2AB8"/>
    <w:rsid w:val="00DD0BE6"/>
    <w:rsid w:val="00DD3684"/>
    <w:rsid w:val="00DD7343"/>
    <w:rsid w:val="00DE352C"/>
    <w:rsid w:val="00DE763B"/>
    <w:rsid w:val="00DE7DFF"/>
    <w:rsid w:val="00E004DB"/>
    <w:rsid w:val="00E01DB2"/>
    <w:rsid w:val="00E020F2"/>
    <w:rsid w:val="00E02CC2"/>
    <w:rsid w:val="00E03E23"/>
    <w:rsid w:val="00E04D66"/>
    <w:rsid w:val="00E0760E"/>
    <w:rsid w:val="00E10B8B"/>
    <w:rsid w:val="00E13B05"/>
    <w:rsid w:val="00E13CCB"/>
    <w:rsid w:val="00E1436B"/>
    <w:rsid w:val="00E14DF6"/>
    <w:rsid w:val="00E162A7"/>
    <w:rsid w:val="00E201E3"/>
    <w:rsid w:val="00E228FB"/>
    <w:rsid w:val="00E255B3"/>
    <w:rsid w:val="00E268A8"/>
    <w:rsid w:val="00E27BB9"/>
    <w:rsid w:val="00E31F1D"/>
    <w:rsid w:val="00E34654"/>
    <w:rsid w:val="00E430FB"/>
    <w:rsid w:val="00E520D9"/>
    <w:rsid w:val="00E5330B"/>
    <w:rsid w:val="00E542EB"/>
    <w:rsid w:val="00E64078"/>
    <w:rsid w:val="00E64648"/>
    <w:rsid w:val="00E660C0"/>
    <w:rsid w:val="00E6759A"/>
    <w:rsid w:val="00E72790"/>
    <w:rsid w:val="00E73648"/>
    <w:rsid w:val="00E74107"/>
    <w:rsid w:val="00E74BB3"/>
    <w:rsid w:val="00E77FBF"/>
    <w:rsid w:val="00E8409F"/>
    <w:rsid w:val="00E85093"/>
    <w:rsid w:val="00E854DA"/>
    <w:rsid w:val="00E8725A"/>
    <w:rsid w:val="00E90080"/>
    <w:rsid w:val="00E923F8"/>
    <w:rsid w:val="00E96B20"/>
    <w:rsid w:val="00EA418E"/>
    <w:rsid w:val="00EA758C"/>
    <w:rsid w:val="00EA77C5"/>
    <w:rsid w:val="00EB52FB"/>
    <w:rsid w:val="00EB5F44"/>
    <w:rsid w:val="00EB696C"/>
    <w:rsid w:val="00EC259E"/>
    <w:rsid w:val="00EC417C"/>
    <w:rsid w:val="00EC5B29"/>
    <w:rsid w:val="00EC6414"/>
    <w:rsid w:val="00EC773E"/>
    <w:rsid w:val="00ED4E5C"/>
    <w:rsid w:val="00ED6B15"/>
    <w:rsid w:val="00ED74E4"/>
    <w:rsid w:val="00EE1F98"/>
    <w:rsid w:val="00EE1FE8"/>
    <w:rsid w:val="00EE56E1"/>
    <w:rsid w:val="00EE6812"/>
    <w:rsid w:val="00EF0259"/>
    <w:rsid w:val="00EF3BF2"/>
    <w:rsid w:val="00EF58E5"/>
    <w:rsid w:val="00EF786E"/>
    <w:rsid w:val="00EF7C64"/>
    <w:rsid w:val="00F03064"/>
    <w:rsid w:val="00F03363"/>
    <w:rsid w:val="00F03C7D"/>
    <w:rsid w:val="00F0529B"/>
    <w:rsid w:val="00F1214A"/>
    <w:rsid w:val="00F1273F"/>
    <w:rsid w:val="00F152DA"/>
    <w:rsid w:val="00F158CC"/>
    <w:rsid w:val="00F20040"/>
    <w:rsid w:val="00F21F3B"/>
    <w:rsid w:val="00F27BE3"/>
    <w:rsid w:val="00F3065C"/>
    <w:rsid w:val="00F327F5"/>
    <w:rsid w:val="00F400B1"/>
    <w:rsid w:val="00F41D76"/>
    <w:rsid w:val="00F530EB"/>
    <w:rsid w:val="00F65F0B"/>
    <w:rsid w:val="00F717D4"/>
    <w:rsid w:val="00F75E52"/>
    <w:rsid w:val="00F77C41"/>
    <w:rsid w:val="00F80CCC"/>
    <w:rsid w:val="00F85928"/>
    <w:rsid w:val="00F8755D"/>
    <w:rsid w:val="00F91D77"/>
    <w:rsid w:val="00F92BDD"/>
    <w:rsid w:val="00F92C68"/>
    <w:rsid w:val="00F92EF4"/>
    <w:rsid w:val="00F94C19"/>
    <w:rsid w:val="00F978F1"/>
    <w:rsid w:val="00FA39B7"/>
    <w:rsid w:val="00FA485C"/>
    <w:rsid w:val="00FA718A"/>
    <w:rsid w:val="00FB259F"/>
    <w:rsid w:val="00FB2BD2"/>
    <w:rsid w:val="00FB503B"/>
    <w:rsid w:val="00FB55B0"/>
    <w:rsid w:val="00FB7A4D"/>
    <w:rsid w:val="00FC21EE"/>
    <w:rsid w:val="00FC729F"/>
    <w:rsid w:val="00FD5AFD"/>
    <w:rsid w:val="00FE0556"/>
    <w:rsid w:val="00FE48CC"/>
    <w:rsid w:val="00FE74CC"/>
    <w:rsid w:val="00FF2D95"/>
    <w:rsid w:val="00FF3FD8"/>
    <w:rsid w:val="00FF5787"/>
    <w:rsid w:val="00FF61D6"/>
    <w:rsid w:val="00FF652F"/>
    <w:rsid w:val="00FF6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1B4A4"/>
  <w15:chartTrackingRefBased/>
  <w15:docId w15:val="{378DEA66-630E-4BB8-A565-710D4F1C8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660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660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60C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660C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660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064737">
      <w:bodyDiv w:val="1"/>
      <w:marLeft w:val="0"/>
      <w:marRight w:val="0"/>
      <w:marTop w:val="0"/>
      <w:marBottom w:val="0"/>
      <w:divBdr>
        <w:top w:val="none" w:sz="0" w:space="0" w:color="auto"/>
        <w:left w:val="none" w:sz="0" w:space="0" w:color="auto"/>
        <w:bottom w:val="none" w:sz="0" w:space="0" w:color="auto"/>
        <w:right w:val="none" w:sz="0" w:space="0" w:color="auto"/>
      </w:divBdr>
      <w:divsChild>
        <w:div w:id="387269491">
          <w:marLeft w:val="0"/>
          <w:marRight w:val="0"/>
          <w:marTop w:val="0"/>
          <w:marBottom w:val="0"/>
          <w:divBdr>
            <w:top w:val="none" w:sz="0" w:space="0" w:color="auto"/>
            <w:left w:val="none" w:sz="0" w:space="0" w:color="auto"/>
            <w:bottom w:val="none" w:sz="0" w:space="0" w:color="auto"/>
            <w:right w:val="none" w:sz="0" w:space="0" w:color="auto"/>
          </w:divBdr>
          <w:divsChild>
            <w:div w:id="275647559">
              <w:marLeft w:val="0"/>
              <w:marRight w:val="0"/>
              <w:marTop w:val="0"/>
              <w:marBottom w:val="0"/>
              <w:divBdr>
                <w:top w:val="none" w:sz="0" w:space="0" w:color="auto"/>
                <w:left w:val="none" w:sz="0" w:space="0" w:color="auto"/>
                <w:bottom w:val="none" w:sz="0" w:space="0" w:color="auto"/>
                <w:right w:val="none" w:sz="0" w:space="0" w:color="auto"/>
              </w:divBdr>
            </w:div>
          </w:divsChild>
        </w:div>
        <w:div w:id="64113602">
          <w:marLeft w:val="0"/>
          <w:marRight w:val="0"/>
          <w:marTop w:val="0"/>
          <w:marBottom w:val="0"/>
          <w:divBdr>
            <w:top w:val="none" w:sz="0" w:space="0" w:color="auto"/>
            <w:left w:val="none" w:sz="0" w:space="0" w:color="auto"/>
            <w:bottom w:val="none" w:sz="0" w:space="0" w:color="auto"/>
            <w:right w:val="none" w:sz="0" w:space="0" w:color="auto"/>
          </w:divBdr>
          <w:divsChild>
            <w:div w:id="33315653">
              <w:marLeft w:val="0"/>
              <w:marRight w:val="0"/>
              <w:marTop w:val="0"/>
              <w:marBottom w:val="0"/>
              <w:divBdr>
                <w:top w:val="none" w:sz="0" w:space="0" w:color="auto"/>
                <w:left w:val="none" w:sz="0" w:space="0" w:color="auto"/>
                <w:bottom w:val="none" w:sz="0" w:space="0" w:color="auto"/>
                <w:right w:val="none" w:sz="0" w:space="0" w:color="auto"/>
              </w:divBdr>
              <w:divsChild>
                <w:div w:id="1564020467">
                  <w:marLeft w:val="0"/>
                  <w:marRight w:val="0"/>
                  <w:marTop w:val="0"/>
                  <w:marBottom w:val="0"/>
                  <w:divBdr>
                    <w:top w:val="none" w:sz="0" w:space="0" w:color="auto"/>
                    <w:left w:val="none" w:sz="0" w:space="0" w:color="auto"/>
                    <w:bottom w:val="none" w:sz="0" w:space="0" w:color="auto"/>
                    <w:right w:val="none" w:sz="0" w:space="0" w:color="auto"/>
                  </w:divBdr>
                  <w:divsChild>
                    <w:div w:id="53814687">
                      <w:marLeft w:val="0"/>
                      <w:marRight w:val="0"/>
                      <w:marTop w:val="0"/>
                      <w:marBottom w:val="0"/>
                      <w:divBdr>
                        <w:top w:val="none" w:sz="0" w:space="0" w:color="auto"/>
                        <w:left w:val="none" w:sz="0" w:space="0" w:color="auto"/>
                        <w:bottom w:val="none" w:sz="0" w:space="0" w:color="auto"/>
                        <w:right w:val="none" w:sz="0" w:space="0" w:color="auto"/>
                      </w:divBdr>
                      <w:divsChild>
                        <w:div w:id="1846626312">
                          <w:marLeft w:val="0"/>
                          <w:marRight w:val="0"/>
                          <w:marTop w:val="0"/>
                          <w:marBottom w:val="0"/>
                          <w:divBdr>
                            <w:top w:val="none" w:sz="0" w:space="0" w:color="auto"/>
                            <w:left w:val="none" w:sz="0" w:space="0" w:color="auto"/>
                            <w:bottom w:val="none" w:sz="0" w:space="0" w:color="auto"/>
                            <w:right w:val="none" w:sz="0" w:space="0" w:color="auto"/>
                          </w:divBdr>
                          <w:divsChild>
                            <w:div w:id="66081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Colorado at Boulder</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 Hertel</dc:creator>
  <cp:keywords/>
  <dc:description/>
  <cp:lastModifiedBy>Diana Ruth Salazar</cp:lastModifiedBy>
  <cp:revision>6</cp:revision>
  <dcterms:created xsi:type="dcterms:W3CDTF">2019-03-22T21:39:00Z</dcterms:created>
  <dcterms:modified xsi:type="dcterms:W3CDTF">2019-03-26T17:20:00Z</dcterms:modified>
</cp:coreProperties>
</file>