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85AB" w14:textId="07F44544" w:rsidR="00656C88" w:rsidRPr="00656C88" w:rsidRDefault="009C5E75" w:rsidP="00656C88">
      <w:pPr>
        <w:ind w:left="5490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A2EAF" wp14:editId="48869C87">
            <wp:simplePos x="0" y="0"/>
            <wp:positionH relativeFrom="column">
              <wp:posOffset>349251</wp:posOffset>
            </wp:positionH>
            <wp:positionV relativeFrom="paragraph">
              <wp:posOffset>0</wp:posOffset>
            </wp:positionV>
            <wp:extent cx="2724150" cy="981356"/>
            <wp:effectExtent l="0" t="0" r="0" b="9525"/>
            <wp:wrapNone/>
            <wp:docPr id="1" name="Picture 1" descr="Macintosh HD:Users:pei-santsa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i-santsai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18" cy="9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88" w:rsidRPr="00656C88">
        <w:rPr>
          <w:rFonts w:ascii="Arial" w:hAnsi="Arial" w:cs="Arial"/>
          <w:b/>
          <w:sz w:val="36"/>
          <w:szCs w:val="36"/>
        </w:rPr>
        <w:t xml:space="preserve">IPHY Undergraduate </w:t>
      </w:r>
      <w:r w:rsidR="007363AE">
        <w:rPr>
          <w:rFonts w:ascii="Arial" w:hAnsi="Arial" w:cs="Arial"/>
          <w:b/>
          <w:sz w:val="36"/>
          <w:szCs w:val="36"/>
        </w:rPr>
        <w:t>Conference</w:t>
      </w:r>
      <w:r w:rsidR="00656C88" w:rsidRPr="00656C88">
        <w:rPr>
          <w:rFonts w:ascii="Arial" w:hAnsi="Arial" w:cs="Arial"/>
          <w:b/>
          <w:sz w:val="36"/>
          <w:szCs w:val="36"/>
        </w:rPr>
        <w:t xml:space="preserve"> Scholarship for Underrepresented Students</w:t>
      </w:r>
    </w:p>
    <w:p w14:paraId="5F62BE38" w14:textId="1EF1CE2E" w:rsidR="00E5780B" w:rsidRPr="009857CE" w:rsidRDefault="00314C91" w:rsidP="00314C91">
      <w:pPr>
        <w:spacing w:before="2" w:after="0" w:line="190" w:lineRule="exact"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</w:t>
      </w:r>
    </w:p>
    <w:p w14:paraId="6A28620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A449D47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5526943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6FC15B8C" w14:textId="77777777" w:rsidR="00561146" w:rsidRPr="00561146" w:rsidRDefault="00561146" w:rsidP="00561146">
      <w:pPr>
        <w:widowControl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  <w:t>Student's Information</w:t>
      </w:r>
    </w:p>
    <w:p w14:paraId="67E205F0" w14:textId="64858F63" w:rsidR="00561146" w:rsidRPr="00561146" w:rsidRDefault="00561146" w:rsidP="00561146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Student's Name: </w:t>
      </w:r>
    </w:p>
    <w:p w14:paraId="650AC098" w14:textId="72DAB5D5" w:rsidR="00561146" w:rsidRPr="00561146" w:rsidRDefault="00561146" w:rsidP="00561146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Academic Major(s) or "Undecided":</w:t>
      </w:r>
    </w:p>
    <w:p w14:paraId="688B8373" w14:textId="4B7EA9A9" w:rsidR="00561146" w:rsidRPr="00561146" w:rsidRDefault="00561146" w:rsidP="00561146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Student's Email:</w:t>
      </w:r>
    </w:p>
    <w:p w14:paraId="4B3EB2C3" w14:textId="553F86D8" w:rsidR="00561146" w:rsidRPr="00561146" w:rsidRDefault="00561146" w:rsidP="00561146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Student's Phone:</w:t>
      </w:r>
    </w:p>
    <w:p w14:paraId="3F5CB077" w14:textId="4049DD32" w:rsidR="00561146" w:rsidRPr="00561146" w:rsidRDefault="00561146" w:rsidP="00561146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CU Student Identification Number</w:t>
      </w:r>
      <w:r w:rsidR="007363A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3F0338A0" w14:textId="6451EB8A" w:rsidR="007363AE" w:rsidRPr="007363AE" w:rsidRDefault="00561146" w:rsidP="007363AE">
      <w:pPr>
        <w:widowControl/>
        <w:numPr>
          <w:ilvl w:val="0"/>
          <w:numId w:val="1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Expected Graduation (Month &amp; Year)</w:t>
      </w:r>
      <w:r w:rsidR="007363A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2F4B399C" w14:textId="3757D13F" w:rsidR="00561146" w:rsidRPr="00561146" w:rsidRDefault="00561146" w:rsidP="00561146">
      <w:pPr>
        <w:widowControl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  <w:t>Mentor's Information</w:t>
      </w:r>
    </w:p>
    <w:p w14:paraId="73EDE757" w14:textId="59D3EA1D" w:rsidR="00561146" w:rsidRPr="00561146" w:rsidRDefault="00561146" w:rsidP="00561146">
      <w:pPr>
        <w:widowControl/>
        <w:numPr>
          <w:ilvl w:val="0"/>
          <w:numId w:val="2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Mentor's Name</w:t>
      </w:r>
      <w:r w:rsidR="007363A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226EFAEE" w14:textId="35C5F80E" w:rsidR="00561146" w:rsidRPr="00561146" w:rsidRDefault="00561146" w:rsidP="00561146">
      <w:pPr>
        <w:widowControl/>
        <w:numPr>
          <w:ilvl w:val="0"/>
          <w:numId w:val="2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Mentor's Email</w:t>
      </w:r>
      <w:r w:rsidR="007363A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55D6D600" w14:textId="5C4D6D91" w:rsidR="00561146" w:rsidRPr="00561146" w:rsidRDefault="00561146" w:rsidP="00561146">
      <w:pPr>
        <w:widowControl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  <w:t>Conference Information</w:t>
      </w:r>
    </w:p>
    <w:p w14:paraId="6968FE21" w14:textId="4574F8F9" w:rsidR="00424A1E" w:rsidRPr="00424A1E" w:rsidRDefault="00561146" w:rsidP="00424A1E">
      <w:pPr>
        <w:widowControl/>
        <w:numPr>
          <w:ilvl w:val="0"/>
          <w:numId w:val="4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Does your participation in this conference or exhibition involve any travel or in-person activity?</w:t>
      </w:r>
    </w:p>
    <w:p w14:paraId="05DBE0B3" w14:textId="33803569" w:rsidR="00561146" w:rsidRPr="00561146" w:rsidRDefault="00561146" w:rsidP="00561146">
      <w:pPr>
        <w:widowControl/>
        <w:numPr>
          <w:ilvl w:val="0"/>
          <w:numId w:val="4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Name of Conference</w:t>
      </w:r>
      <w:r w:rsidR="00424A1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1A2E7E2D" w14:textId="08D80436" w:rsidR="00561146" w:rsidRPr="00561146" w:rsidRDefault="00561146" w:rsidP="00561146">
      <w:pPr>
        <w:widowControl/>
        <w:numPr>
          <w:ilvl w:val="0"/>
          <w:numId w:val="4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URL of Conference</w:t>
      </w:r>
      <w:r w:rsidR="00424A1E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04AB55F3" w14:textId="33C5A0FF" w:rsidR="00561146" w:rsidRPr="00561146" w:rsidRDefault="00561146" w:rsidP="00561146">
      <w:pPr>
        <w:widowControl/>
        <w:numPr>
          <w:ilvl w:val="0"/>
          <w:numId w:val="4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Format (</w:t>
      </w:r>
      <w:proofErr w:type="gramStart"/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e.g.</w:t>
      </w:r>
      <w:proofErr w:type="gramEnd"/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 xml:space="preserve"> poster, video, livestream, etc.)</w:t>
      </w:r>
      <w:r w:rsidR="00602A10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3C0CF756" w14:textId="61B9E651" w:rsidR="00561146" w:rsidRPr="00561146" w:rsidRDefault="00561146" w:rsidP="00561146">
      <w:pPr>
        <w:widowControl/>
        <w:numPr>
          <w:ilvl w:val="0"/>
          <w:numId w:val="4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Dates of Conference</w:t>
      </w:r>
      <w:r w:rsidR="00602A10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6804F94B" w14:textId="77777777" w:rsidR="00561146" w:rsidRPr="00561146" w:rsidRDefault="00561146" w:rsidP="00561146">
      <w:pPr>
        <w:widowControl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b/>
          <w:bCs/>
          <w:color w:val="111111"/>
          <w:sz w:val="24"/>
          <w:szCs w:val="24"/>
          <w:lang w:eastAsia="zh-TW"/>
        </w:rPr>
        <w:t>Budget Request</w:t>
      </w:r>
    </w:p>
    <w:p w14:paraId="21DCA7BC" w14:textId="3FBE1BDF" w:rsidR="00561146" w:rsidRPr="00561146" w:rsidRDefault="00561146" w:rsidP="00561146">
      <w:pPr>
        <w:widowControl/>
        <w:numPr>
          <w:ilvl w:val="0"/>
          <w:numId w:val="5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Registration Amount</w:t>
      </w:r>
      <w:r w:rsidR="00602A10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291BA9F2" w14:textId="7B400D8E" w:rsidR="00561146" w:rsidRPr="00561146" w:rsidRDefault="00561146" w:rsidP="00561146">
      <w:pPr>
        <w:widowControl/>
        <w:numPr>
          <w:ilvl w:val="0"/>
          <w:numId w:val="5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Other Expenses</w:t>
      </w:r>
      <w:r w:rsidR="00602A10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:</w:t>
      </w:r>
    </w:p>
    <w:p w14:paraId="255369CE" w14:textId="61A19FCE" w:rsidR="00561146" w:rsidRPr="00561146" w:rsidRDefault="00561146" w:rsidP="00B05EB3">
      <w:pPr>
        <w:widowControl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</w:p>
    <w:p w14:paraId="55C43DD9" w14:textId="14F59DF1" w:rsidR="00561146" w:rsidRPr="00561146" w:rsidRDefault="00561146" w:rsidP="00561146">
      <w:pPr>
        <w:widowControl/>
        <w:numPr>
          <w:ilvl w:val="0"/>
          <w:numId w:val="5"/>
        </w:numPr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zh-TW"/>
        </w:rPr>
      </w:pP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 xml:space="preserve">Optional: If you are self-supporting or have financial need that would affect your ability to present your work with or without </w:t>
      </w:r>
      <w:r w:rsidR="00D4358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this support</w:t>
      </w:r>
      <w:r w:rsidRPr="00561146">
        <w:rPr>
          <w:rFonts w:ascii="Arial" w:eastAsia="Times New Roman" w:hAnsi="Arial" w:cs="Arial"/>
          <w:color w:val="111111"/>
          <w:sz w:val="24"/>
          <w:szCs w:val="24"/>
          <w:lang w:eastAsia="zh-TW"/>
        </w:rPr>
        <w:t>, provide a statement describing your financial need.</w:t>
      </w:r>
    </w:p>
    <w:p w14:paraId="3B4EA356" w14:textId="41502D6F" w:rsidR="00E5780B" w:rsidRDefault="00E5780B">
      <w:pPr>
        <w:tabs>
          <w:tab w:val="left" w:pos="7800"/>
          <w:tab w:val="left" w:pos="10600"/>
        </w:tabs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</w:p>
    <w:sectPr w:rsidR="00E578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2EF"/>
    <w:multiLevelType w:val="multilevel"/>
    <w:tmpl w:val="F7D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099D"/>
    <w:multiLevelType w:val="multilevel"/>
    <w:tmpl w:val="F50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7562"/>
    <w:multiLevelType w:val="multilevel"/>
    <w:tmpl w:val="EFD8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71B6"/>
    <w:multiLevelType w:val="multilevel"/>
    <w:tmpl w:val="5EC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33167"/>
    <w:multiLevelType w:val="multilevel"/>
    <w:tmpl w:val="E99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0B"/>
    <w:rsid w:val="000F2185"/>
    <w:rsid w:val="002333D6"/>
    <w:rsid w:val="002A77AA"/>
    <w:rsid w:val="002B3FEE"/>
    <w:rsid w:val="00314C91"/>
    <w:rsid w:val="003554F5"/>
    <w:rsid w:val="00357782"/>
    <w:rsid w:val="003B7F0F"/>
    <w:rsid w:val="003E2DB7"/>
    <w:rsid w:val="00424A1E"/>
    <w:rsid w:val="004F0DEB"/>
    <w:rsid w:val="00545972"/>
    <w:rsid w:val="00561146"/>
    <w:rsid w:val="005B06F6"/>
    <w:rsid w:val="00602A10"/>
    <w:rsid w:val="00656C88"/>
    <w:rsid w:val="006809BB"/>
    <w:rsid w:val="007019B5"/>
    <w:rsid w:val="007363AE"/>
    <w:rsid w:val="007410AC"/>
    <w:rsid w:val="0074290E"/>
    <w:rsid w:val="007A7631"/>
    <w:rsid w:val="00801395"/>
    <w:rsid w:val="00884C13"/>
    <w:rsid w:val="008B4E46"/>
    <w:rsid w:val="008E4916"/>
    <w:rsid w:val="009857CE"/>
    <w:rsid w:val="009B2885"/>
    <w:rsid w:val="009C5E75"/>
    <w:rsid w:val="00A124D2"/>
    <w:rsid w:val="00B05EB3"/>
    <w:rsid w:val="00CB42B5"/>
    <w:rsid w:val="00D1087B"/>
    <w:rsid w:val="00D43586"/>
    <w:rsid w:val="00D92FD2"/>
    <w:rsid w:val="00DE6957"/>
    <w:rsid w:val="00E5780B"/>
    <w:rsid w:val="00EE3BD9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1B53"/>
  <w15:docId w15:val="{9F96440F-E765-A746-A1C8-BB33ACD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61146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1146"/>
    <w:rPr>
      <w:rFonts w:ascii="Times New Roman" w:eastAsia="Times New Roman" w:hAnsi="Times New Roman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OPPORTUNITIES PROGRAM</vt:lpstr>
    </vt:vector>
  </TitlesOfParts>
  <Company>University of Colorado</Company>
  <LinksUpToDate>false</LinksUpToDate>
  <CharactersWithSpaces>881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http://www.colorado.edu/Research/UROP/studgrants.htm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OPPORTUNITIES PROGRAM</dc:title>
  <dc:creator>Pei-San Tsai</dc:creator>
  <cp:lastModifiedBy>Pei-San Tsai</cp:lastModifiedBy>
  <cp:revision>27</cp:revision>
  <dcterms:created xsi:type="dcterms:W3CDTF">2014-08-25T21:11:00Z</dcterms:created>
  <dcterms:modified xsi:type="dcterms:W3CDTF">2021-12-17T19:05:00Z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2011-09-09T00:00:00Z</vt:filetime>
  </property>
</Properties>
</file>