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099" w14:textId="05DD53F2" w:rsidR="00CB42B5" w:rsidRPr="00801395" w:rsidRDefault="009C5E75" w:rsidP="009C5E75">
      <w:pPr>
        <w:spacing w:before="59" w:after="0" w:line="240" w:lineRule="auto"/>
        <w:ind w:left="5310" w:right="-20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A2EAF" wp14:editId="34570971">
            <wp:simplePos x="0" y="0"/>
            <wp:positionH relativeFrom="column">
              <wp:posOffset>238638</wp:posOffset>
            </wp:positionH>
            <wp:positionV relativeFrom="paragraph">
              <wp:posOffset>-36871</wp:posOffset>
            </wp:positionV>
            <wp:extent cx="2724150" cy="981356"/>
            <wp:effectExtent l="0" t="0" r="0" b="9525"/>
            <wp:wrapNone/>
            <wp:docPr id="1" name="Picture 1" descr="Macintosh HD:Users:pei-santsa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i-santsai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31" w:rsidRPr="00801395">
        <w:rPr>
          <w:rFonts w:ascii="Arial" w:eastAsia="Times New Roman" w:hAnsi="Arial" w:cs="Arial"/>
          <w:b/>
          <w:bCs/>
          <w:sz w:val="36"/>
          <w:szCs w:val="36"/>
        </w:rPr>
        <w:t xml:space="preserve">Application Form for </w:t>
      </w:r>
      <w:r w:rsidR="00CB42B5" w:rsidRPr="00801395">
        <w:rPr>
          <w:rFonts w:ascii="Arial" w:hAnsi="Arial" w:cs="Arial"/>
          <w:b/>
          <w:sz w:val="36"/>
          <w:szCs w:val="36"/>
        </w:rPr>
        <w:t>Everson Undergraduate Scholarship for Women</w:t>
      </w:r>
    </w:p>
    <w:p w14:paraId="1DDADA19" w14:textId="77777777" w:rsidR="009C5E75" w:rsidRDefault="009C5E75" w:rsidP="009C5E75">
      <w:pPr>
        <w:spacing w:before="59" w:after="0" w:line="240" w:lineRule="auto"/>
        <w:ind w:left="90" w:right="-20"/>
        <w:rPr>
          <w:rFonts w:ascii="Arial" w:eastAsia="Times New Roman" w:hAnsi="Arial" w:cs="Arial"/>
          <w:i/>
          <w:sz w:val="24"/>
          <w:szCs w:val="24"/>
        </w:rPr>
      </w:pPr>
    </w:p>
    <w:p w14:paraId="500CB5C8" w14:textId="709DC14C" w:rsidR="008B1CD8" w:rsidRPr="009857CE" w:rsidRDefault="008B1CD8" w:rsidP="008B1CD8">
      <w:pPr>
        <w:spacing w:before="59" w:after="0" w:line="240" w:lineRule="auto"/>
        <w:ind w:left="90" w:right="-20"/>
        <w:rPr>
          <w:rFonts w:ascii="Arial" w:eastAsia="Times New Roman" w:hAnsi="Arial" w:cs="Arial"/>
          <w:sz w:val="24"/>
          <w:szCs w:val="24"/>
        </w:rPr>
      </w:pPr>
    </w:p>
    <w:p w14:paraId="5F62BE38" w14:textId="44D05D3C" w:rsidR="00E5780B" w:rsidRPr="009857CE" w:rsidRDefault="00E5780B" w:rsidP="00CB42B5">
      <w:pPr>
        <w:spacing w:before="2" w:after="0" w:line="190" w:lineRule="exact"/>
        <w:ind w:hanging="736"/>
        <w:rPr>
          <w:rFonts w:ascii="Arial" w:hAnsi="Arial" w:cs="Arial"/>
          <w:sz w:val="19"/>
          <w:szCs w:val="19"/>
        </w:rPr>
      </w:pPr>
    </w:p>
    <w:p w14:paraId="6A286201" w14:textId="7BB39B2E" w:rsidR="00E5780B" w:rsidRDefault="008B1CD8">
      <w:pPr>
        <w:spacing w:after="0" w:line="200" w:lineRule="exact"/>
        <w:rPr>
          <w:sz w:val="20"/>
          <w:szCs w:val="20"/>
        </w:rPr>
      </w:pPr>
      <w:r w:rsidRPr="009857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9B51C8" wp14:editId="57BF2ED4">
                <wp:simplePos x="0" y="0"/>
                <wp:positionH relativeFrom="page">
                  <wp:posOffset>438150</wp:posOffset>
                </wp:positionH>
                <wp:positionV relativeFrom="paragraph">
                  <wp:posOffset>7989</wp:posOffset>
                </wp:positionV>
                <wp:extent cx="6896100" cy="1270"/>
                <wp:effectExtent l="19050" t="17780" r="1905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628"/>
                          <a:chExt cx="108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0" y="62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DBBF" id="Group 20" o:spid="_x0000_s1026" style="position:absolute;margin-left:34.5pt;margin-top:.65pt;width:543pt;height:.1pt;z-index:-251659264;mso-position-horizontal-relative:page" coordorigin="690,628" coordsize="108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">
                <v:shape id="Freeform 21" o:spid="_x0000_s1027" style="position:absolute;left:690;top:628;width:10860;height:2;visibility:visible;mso-wrap-style:square;v-text-anchor:top" coordsize="108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" path="m,l10860,e" filled="f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659CF938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5211B6EE" w14:textId="77777777" w:rsidR="00E5780B" w:rsidRDefault="00E5780B">
      <w:pPr>
        <w:spacing w:after="0" w:line="200" w:lineRule="exact"/>
        <w:rPr>
          <w:sz w:val="20"/>
          <w:szCs w:val="20"/>
        </w:rPr>
      </w:pPr>
    </w:p>
    <w:tbl>
      <w:tblPr>
        <w:tblW w:w="1099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020"/>
        <w:gridCol w:w="330"/>
        <w:gridCol w:w="1546"/>
        <w:gridCol w:w="614"/>
        <w:gridCol w:w="1996"/>
        <w:gridCol w:w="2700"/>
      </w:tblGrid>
      <w:tr w:rsidR="00E5780B" w:rsidRPr="002B3FEE" w14:paraId="70A991AA" w14:textId="77777777" w:rsidTr="00DE6957">
        <w:trPr>
          <w:trHeight w:hRule="exact" w:val="689"/>
        </w:trPr>
        <w:tc>
          <w:tcPr>
            <w:tcW w:w="5688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A39D49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Student’s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59E4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ID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271DA8" w14:textId="77777777" w:rsidR="00E5780B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Expected Graduation Month and Year</w:t>
            </w:r>
          </w:p>
        </w:tc>
      </w:tr>
      <w:tr w:rsidR="00E5780B" w:rsidRPr="002B3FEE" w14:paraId="59DD8790" w14:textId="77777777" w:rsidTr="00DE6957">
        <w:trPr>
          <w:trHeight w:hRule="exact" w:val="691"/>
        </w:trPr>
        <w:tc>
          <w:tcPr>
            <w:tcW w:w="5688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462C95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Mailing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29137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Cit</w:t>
            </w:r>
            <w:r w:rsidRPr="00D1087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y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State,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Zip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</w:p>
        </w:tc>
      </w:tr>
      <w:tr w:rsidR="00E5780B" w:rsidRPr="002B3FEE" w14:paraId="6A748419" w14:textId="77777777" w:rsidTr="00DE6957">
        <w:trPr>
          <w:trHeight w:hRule="exact" w:val="691"/>
        </w:trPr>
        <w:tc>
          <w:tcPr>
            <w:tcW w:w="27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A68166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89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BEE79D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C86FC3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CU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9B2885" w:rsidRPr="002B3FEE" w14:paraId="21045DD7" w14:textId="77777777" w:rsidTr="00DE6957">
        <w:trPr>
          <w:trHeight w:hRule="exact" w:val="691"/>
        </w:trPr>
        <w:tc>
          <w:tcPr>
            <w:tcW w:w="38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</w:tcPr>
          <w:p w14:paraId="12FCA174" w14:textId="77777777" w:rsidR="009B2885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Faculty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Sponsor</w:t>
            </w:r>
          </w:p>
          <w:p w14:paraId="00CAA7FA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9AC436" w14:textId="189EC4D2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14:paraId="416633C5" w14:textId="77777777" w:rsidR="009B2885" w:rsidRPr="00D1087B" w:rsidRDefault="009B2885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Rank  </w:t>
            </w:r>
          </w:p>
          <w:p w14:paraId="08DCDE04" w14:textId="77777777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3E03F1" w14:textId="1DF15C78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9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29E8C7" w14:textId="2736925D" w:rsidR="009B2885" w:rsidRPr="00D1087B" w:rsidRDefault="00DE6957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Project Title</w:t>
            </w:r>
          </w:p>
          <w:p w14:paraId="6CD3E4EB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20848" w14:textId="4F753991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E6957" w:rsidRPr="002B3FEE" w14:paraId="17476F15" w14:textId="77777777" w:rsidTr="00DE6957">
        <w:trPr>
          <w:trHeight w:hRule="exact" w:val="691"/>
        </w:trPr>
        <w:tc>
          <w:tcPr>
            <w:tcW w:w="27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2CBD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Depart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ent</w:t>
            </w:r>
          </w:p>
          <w:p w14:paraId="7E5A293F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F32AD" w14:textId="5F2E3E93" w:rsidR="00DE6957" w:rsidRPr="00D1087B" w:rsidRDefault="00DE6957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46E0" w14:textId="77777777" w:rsidR="00DE6957" w:rsidRPr="00D1087B" w:rsidRDefault="00DE6957" w:rsidP="00503C3F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pus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Box</w:t>
            </w:r>
          </w:p>
          <w:p w14:paraId="20C4FC48" w14:textId="77777777" w:rsidR="00DE6957" w:rsidRPr="00D1087B" w:rsidRDefault="00DE6957" w:rsidP="00503C3F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0F2821" w14:textId="77777777" w:rsidR="00DE6957" w:rsidRPr="00D1087B" w:rsidRDefault="00DE6957" w:rsidP="00503C3F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8348E4" w14:textId="77777777" w:rsidR="00DE6957" w:rsidRPr="00D1087B" w:rsidRDefault="00DE6957" w:rsidP="00503C3F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F4BE7C" w14:textId="77777777" w:rsidR="00DE6957" w:rsidRPr="00D1087B" w:rsidRDefault="00DE6957" w:rsidP="00D92FD2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1091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  <w:p w14:paraId="1CD87E4B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82D524" w14:textId="0C237183" w:rsidR="00DE6957" w:rsidRPr="00D1087B" w:rsidRDefault="00DE6957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96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C123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  <w:p w14:paraId="7F0B36E6" w14:textId="77777777" w:rsidR="00DE6957" w:rsidRPr="00D1087B" w:rsidRDefault="00DE6957" w:rsidP="00503C3F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64D7D" w14:textId="46C6557A" w:rsidR="00DE6957" w:rsidRPr="00D1087B" w:rsidRDefault="00DE6957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7D34B9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05C6A9C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1472AE8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3B4EA356" w14:textId="41502D6F" w:rsidR="00E5780B" w:rsidRDefault="00E5780B">
      <w:pPr>
        <w:tabs>
          <w:tab w:val="left" w:pos="7800"/>
          <w:tab w:val="left" w:pos="10600"/>
        </w:tabs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</w:p>
    <w:sectPr w:rsidR="00E578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0B"/>
    <w:rsid w:val="000F2185"/>
    <w:rsid w:val="002333D6"/>
    <w:rsid w:val="002A77AA"/>
    <w:rsid w:val="002B3FEE"/>
    <w:rsid w:val="003554F5"/>
    <w:rsid w:val="00357782"/>
    <w:rsid w:val="003E2DB7"/>
    <w:rsid w:val="004F0DEB"/>
    <w:rsid w:val="00545972"/>
    <w:rsid w:val="00567E4A"/>
    <w:rsid w:val="005B06F6"/>
    <w:rsid w:val="006413D0"/>
    <w:rsid w:val="007019B5"/>
    <w:rsid w:val="007410AC"/>
    <w:rsid w:val="0074290E"/>
    <w:rsid w:val="007A7631"/>
    <w:rsid w:val="00801395"/>
    <w:rsid w:val="00884C13"/>
    <w:rsid w:val="008B1CD8"/>
    <w:rsid w:val="008B4E46"/>
    <w:rsid w:val="008E4916"/>
    <w:rsid w:val="009857CE"/>
    <w:rsid w:val="009B2885"/>
    <w:rsid w:val="009C5E75"/>
    <w:rsid w:val="00A124D2"/>
    <w:rsid w:val="00CB42B5"/>
    <w:rsid w:val="00D1087B"/>
    <w:rsid w:val="00D92FD2"/>
    <w:rsid w:val="00DE6957"/>
    <w:rsid w:val="00E5780B"/>
    <w:rsid w:val="00EE3BD9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1B53"/>
  <w15:docId w15:val="{7899E040-4CF2-9B40-9AA7-35B8DF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1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OPPORTUNITIES PROGRAM</vt:lpstr>
    </vt:vector>
  </TitlesOfParts>
  <Company>University of Colorado</Company>
  <LinksUpToDate>false</LinksUpToDate>
  <CharactersWithSpaces>335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http://www.colorado.edu/Research/UROP/studgrants.htm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OPPORTUNITIES PROGRAM</dc:title>
  <dc:creator>Pei-San Tsai</dc:creator>
  <cp:lastModifiedBy>Pei-San Tsai</cp:lastModifiedBy>
  <cp:revision>4</cp:revision>
  <dcterms:created xsi:type="dcterms:W3CDTF">2021-12-17T18:34:00Z</dcterms:created>
  <dcterms:modified xsi:type="dcterms:W3CDTF">2021-12-17T18:55:00Z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2011-09-09T00:00:00Z</vt:filetime>
  </property>
</Properties>
</file>