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D3099" w14:textId="0BD17D72" w:rsidR="00CB42B5" w:rsidRPr="00801395" w:rsidRDefault="009C5E75" w:rsidP="009C5E75">
      <w:pPr>
        <w:spacing w:before="59" w:after="0" w:line="240" w:lineRule="auto"/>
        <w:ind w:left="5310" w:right="-20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FA2EAF" wp14:editId="48869C87">
            <wp:simplePos x="0" y="0"/>
            <wp:positionH relativeFrom="column">
              <wp:posOffset>349251</wp:posOffset>
            </wp:positionH>
            <wp:positionV relativeFrom="paragraph">
              <wp:posOffset>0</wp:posOffset>
            </wp:positionV>
            <wp:extent cx="2724150" cy="981356"/>
            <wp:effectExtent l="0" t="0" r="0" b="9525"/>
            <wp:wrapNone/>
            <wp:docPr id="1" name="Picture 1" descr="Macintosh HD:Users:pei-santsai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i-santsai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318" cy="98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631" w:rsidRPr="00801395">
        <w:rPr>
          <w:rFonts w:ascii="Arial" w:eastAsia="Times New Roman" w:hAnsi="Arial" w:cs="Arial"/>
          <w:b/>
          <w:bCs/>
          <w:sz w:val="36"/>
          <w:szCs w:val="36"/>
        </w:rPr>
        <w:t xml:space="preserve">Application Form for </w:t>
      </w:r>
      <w:r w:rsidR="00CB42B5" w:rsidRPr="00801395">
        <w:rPr>
          <w:rFonts w:ascii="Arial" w:hAnsi="Arial" w:cs="Arial"/>
          <w:b/>
          <w:sz w:val="36"/>
          <w:szCs w:val="36"/>
        </w:rPr>
        <w:t>Everson Trust IPHY Undergraduate Scholarship for Women</w:t>
      </w:r>
    </w:p>
    <w:p w14:paraId="1DDADA19" w14:textId="77777777" w:rsidR="009C5E75" w:rsidRDefault="009C5E75" w:rsidP="009C5E75">
      <w:pPr>
        <w:spacing w:before="59" w:after="0" w:line="240" w:lineRule="auto"/>
        <w:ind w:left="90" w:right="-20"/>
        <w:rPr>
          <w:rFonts w:ascii="Arial" w:eastAsia="Times New Roman" w:hAnsi="Arial" w:cs="Arial"/>
          <w:i/>
          <w:sz w:val="24"/>
          <w:szCs w:val="24"/>
        </w:rPr>
      </w:pPr>
    </w:p>
    <w:p w14:paraId="0D0FD6C5" w14:textId="6A1AF52E" w:rsidR="00E5780B" w:rsidRPr="009857CE" w:rsidRDefault="00CB42B5" w:rsidP="009C5E75">
      <w:pPr>
        <w:spacing w:before="59" w:after="0" w:line="240" w:lineRule="auto"/>
        <w:ind w:left="90" w:right="-20"/>
        <w:rPr>
          <w:rFonts w:ascii="Arial" w:hAnsi="Arial" w:cs="Arial"/>
          <w:i/>
          <w:sz w:val="24"/>
          <w:szCs w:val="24"/>
        </w:rPr>
      </w:pPr>
      <w:r w:rsidRPr="009857CE">
        <w:rPr>
          <w:rFonts w:ascii="Arial" w:eastAsia="Times New Roman" w:hAnsi="Arial" w:cs="Arial"/>
          <w:i/>
          <w:sz w:val="24"/>
          <w:szCs w:val="24"/>
        </w:rPr>
        <w:t>This scholarship</w:t>
      </w:r>
      <w:r w:rsidRPr="009857CE">
        <w:rPr>
          <w:rFonts w:ascii="Arial" w:hAnsi="Arial" w:cs="Arial"/>
          <w:i/>
          <w:sz w:val="24"/>
          <w:szCs w:val="24"/>
        </w:rPr>
        <w:t xml:space="preserve"> </w:t>
      </w:r>
      <w:r w:rsidR="007A7631" w:rsidRPr="009857CE">
        <w:rPr>
          <w:rFonts w:ascii="Arial" w:eastAsia="Times New Roman" w:hAnsi="Arial" w:cs="Arial"/>
          <w:i/>
          <w:sz w:val="24"/>
          <w:szCs w:val="24"/>
        </w:rPr>
        <w:t xml:space="preserve">will </w:t>
      </w:r>
      <w:r w:rsidR="002333D6">
        <w:rPr>
          <w:rFonts w:ascii="Arial" w:eastAsia="Times New Roman" w:hAnsi="Arial" w:cs="Arial"/>
          <w:i/>
          <w:sz w:val="24"/>
          <w:szCs w:val="24"/>
        </w:rPr>
        <w:t>award $2,5</w:t>
      </w:r>
      <w:r w:rsidRPr="009857CE">
        <w:rPr>
          <w:rFonts w:ascii="Arial" w:eastAsia="Times New Roman" w:hAnsi="Arial" w:cs="Arial"/>
          <w:i/>
          <w:sz w:val="24"/>
          <w:szCs w:val="24"/>
        </w:rPr>
        <w:t>00 to support</w:t>
      </w:r>
      <w:r w:rsidR="007A7631" w:rsidRPr="009857C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857CE">
        <w:rPr>
          <w:rFonts w:ascii="Arial" w:hAnsi="Arial" w:cs="Arial"/>
          <w:i/>
          <w:sz w:val="24"/>
          <w:szCs w:val="24"/>
        </w:rPr>
        <w:t xml:space="preserve">1) travel to present at scientific meetings, (2) stipend </w:t>
      </w:r>
      <w:r w:rsidR="00884C13">
        <w:rPr>
          <w:rFonts w:ascii="Arial" w:hAnsi="Arial" w:cs="Arial"/>
          <w:i/>
          <w:sz w:val="24"/>
          <w:szCs w:val="24"/>
        </w:rPr>
        <w:t>for</w:t>
      </w:r>
      <w:r w:rsidRPr="009857CE">
        <w:rPr>
          <w:rFonts w:ascii="Arial" w:hAnsi="Arial" w:cs="Arial"/>
          <w:i/>
          <w:sz w:val="24"/>
          <w:szCs w:val="24"/>
        </w:rPr>
        <w:t xml:space="preserve"> research project, and/or (3) </w:t>
      </w:r>
      <w:r w:rsidR="00884C13">
        <w:rPr>
          <w:rFonts w:ascii="Arial" w:hAnsi="Arial" w:cs="Arial"/>
          <w:i/>
          <w:sz w:val="24"/>
          <w:szCs w:val="24"/>
        </w:rPr>
        <w:t>research supplies</w:t>
      </w:r>
      <w:r w:rsidR="00801395">
        <w:rPr>
          <w:rFonts w:ascii="Arial" w:hAnsi="Arial" w:cs="Arial"/>
          <w:i/>
          <w:sz w:val="24"/>
          <w:szCs w:val="24"/>
        </w:rPr>
        <w:t>.  Applicants must</w:t>
      </w:r>
      <w:r w:rsidR="00A124D2">
        <w:rPr>
          <w:rFonts w:ascii="Arial" w:hAnsi="Arial" w:cs="Arial"/>
          <w:i/>
          <w:sz w:val="24"/>
          <w:szCs w:val="24"/>
        </w:rPr>
        <w:t xml:space="preserve"> (1) have at least a 3.2 GPA and (2)</w:t>
      </w:r>
      <w:r w:rsidR="00801395">
        <w:rPr>
          <w:rFonts w:ascii="Arial" w:hAnsi="Arial" w:cs="Arial"/>
          <w:i/>
          <w:sz w:val="24"/>
          <w:szCs w:val="24"/>
        </w:rPr>
        <w:t xml:space="preserve"> conduct independent research </w:t>
      </w:r>
      <w:r w:rsidR="008B4E46">
        <w:rPr>
          <w:rFonts w:ascii="Arial" w:hAnsi="Arial" w:cs="Arial"/>
          <w:i/>
          <w:sz w:val="24"/>
          <w:szCs w:val="24"/>
        </w:rPr>
        <w:t>related to</w:t>
      </w:r>
      <w:bookmarkStart w:id="0" w:name="_GoBack"/>
      <w:bookmarkEnd w:id="0"/>
      <w:r w:rsidR="00801395">
        <w:rPr>
          <w:rFonts w:ascii="Arial" w:hAnsi="Arial" w:cs="Arial"/>
          <w:i/>
          <w:sz w:val="24"/>
          <w:szCs w:val="24"/>
        </w:rPr>
        <w:t xml:space="preserve"> exercise physiology or human performance</w:t>
      </w:r>
      <w:r w:rsidR="00884C13">
        <w:rPr>
          <w:rFonts w:ascii="Arial" w:hAnsi="Arial" w:cs="Arial"/>
          <w:i/>
          <w:sz w:val="24"/>
          <w:szCs w:val="24"/>
        </w:rPr>
        <w:t xml:space="preserve"> under the supervision of an IPHY faculty</w:t>
      </w:r>
      <w:r w:rsidR="00801395">
        <w:rPr>
          <w:rFonts w:ascii="Arial" w:hAnsi="Arial" w:cs="Arial"/>
          <w:i/>
          <w:sz w:val="24"/>
          <w:szCs w:val="24"/>
        </w:rPr>
        <w:t>.</w:t>
      </w:r>
    </w:p>
    <w:p w14:paraId="33AF0701" w14:textId="77777777" w:rsidR="00E5780B" w:rsidRPr="009857CE" w:rsidRDefault="00E5780B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CAC771F" w14:textId="69F94116" w:rsidR="00E5780B" w:rsidRPr="009857CE" w:rsidRDefault="007410AC" w:rsidP="00CB42B5">
      <w:pPr>
        <w:spacing w:before="29" w:after="0" w:line="271" w:lineRule="exact"/>
        <w:ind w:left="826" w:right="-20" w:hanging="736"/>
        <w:rPr>
          <w:rFonts w:ascii="Arial" w:eastAsia="Times New Roman" w:hAnsi="Arial" w:cs="Arial"/>
          <w:sz w:val="24"/>
          <w:szCs w:val="24"/>
        </w:rPr>
      </w:pPr>
      <w:r w:rsidRPr="009857C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09B51C8" wp14:editId="119D5561">
                <wp:simplePos x="0" y="0"/>
                <wp:positionH relativeFrom="page">
                  <wp:posOffset>438150</wp:posOffset>
                </wp:positionH>
                <wp:positionV relativeFrom="paragraph">
                  <wp:posOffset>398780</wp:posOffset>
                </wp:positionV>
                <wp:extent cx="6896100" cy="1270"/>
                <wp:effectExtent l="19050" t="17780" r="19050" b="190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628"/>
                          <a:chExt cx="1086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90" y="628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4.5pt;margin-top:31.4pt;width:543pt;height:.1pt;z-index:-251659264;mso-position-horizontal-relative:page" coordorigin="690,628" coordsize="108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">
                <v:polyline id="Freeform 21" o:spid="_x0000_s1027" style="position:absolute;visibility:visible;mso-wrap-style:square;v-text-anchor:top" points="690,628,11550,628" coordsize="108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gycwQAA&#10;ANsAAAAPAAAAZHJzL2Rvd25yZXYueG1sRE/dasIwFL4X9g7hDHYjM1VQtDPKmAxqkYK6Bzhrztqy&#10;5qQksda3NxeClx/f/3o7mFb05HxjWcF0koAgLq1uuFLwc/5+X4LwAVlja5kU3MjDdvMyWmOq7ZWP&#10;1J9CJWII+xQV1CF0qZS+rMmgn9iOOHJ/1hkMEbpKaofXGG5aOUuShTTYcGyosaOvmsr/08UoyOaZ&#10;3hV5sc/H/eHcr3Zu1ea/Sr29Dp8fIAIN4Sl+uDOtYBbXxy/xB8jN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TYMnMEAAADbAAAADwAAAAAAAAAAAAAAAACXAgAAZHJzL2Rvd25y&#10;ZXYueG1sUEsFBgAAAAAEAAQA9QAAAIUDAAAAAA==&#10;" filled="f" strokeweight="2.32pt">
                  <v:path arrowok="t" o:connecttype="custom" o:connectlocs="0,0;10860,0" o:connectangles="0,0"/>
                </v:polyline>
                <w10:wrap anchorx="page"/>
              </v:group>
            </w:pict>
          </mc:Fallback>
        </mc:AlternateContent>
      </w:r>
      <w:r w:rsidR="00D1087B" w:rsidRPr="009857CE">
        <w:rPr>
          <w:rFonts w:ascii="Arial" w:eastAsia="Times New Roman" w:hAnsi="Arial" w:cs="Arial"/>
          <w:position w:val="-1"/>
          <w:sz w:val="24"/>
          <w:szCs w:val="24"/>
        </w:rPr>
        <w:t>Please direct questions to Dr. David Sherwood (david.sherwood@colorado.edu)</w:t>
      </w:r>
    </w:p>
    <w:p w14:paraId="5F62BE38" w14:textId="77777777" w:rsidR="00E5780B" w:rsidRPr="009857CE" w:rsidRDefault="00E5780B" w:rsidP="00CB42B5">
      <w:pPr>
        <w:spacing w:before="2" w:after="0" w:line="190" w:lineRule="exact"/>
        <w:ind w:hanging="736"/>
        <w:rPr>
          <w:rFonts w:ascii="Arial" w:hAnsi="Arial" w:cs="Arial"/>
          <w:sz w:val="19"/>
          <w:szCs w:val="19"/>
        </w:rPr>
      </w:pPr>
    </w:p>
    <w:p w14:paraId="6A286201" w14:textId="77777777" w:rsidR="00E5780B" w:rsidRDefault="00E5780B">
      <w:pPr>
        <w:spacing w:after="0" w:line="200" w:lineRule="exact"/>
        <w:rPr>
          <w:sz w:val="20"/>
          <w:szCs w:val="20"/>
        </w:rPr>
      </w:pPr>
    </w:p>
    <w:p w14:paraId="2A449D47" w14:textId="77777777" w:rsidR="00E5780B" w:rsidRDefault="00E5780B">
      <w:pPr>
        <w:spacing w:after="0" w:line="200" w:lineRule="exact"/>
        <w:rPr>
          <w:sz w:val="20"/>
          <w:szCs w:val="20"/>
        </w:rPr>
      </w:pPr>
    </w:p>
    <w:p w14:paraId="25526943" w14:textId="77777777" w:rsidR="00E5780B" w:rsidRDefault="00E5780B">
      <w:pPr>
        <w:spacing w:after="0" w:line="200" w:lineRule="exact"/>
        <w:rPr>
          <w:sz w:val="20"/>
          <w:szCs w:val="20"/>
        </w:rPr>
      </w:pPr>
    </w:p>
    <w:p w14:paraId="659CF938" w14:textId="77777777" w:rsidR="00E5780B" w:rsidRDefault="00E5780B">
      <w:pPr>
        <w:spacing w:after="0" w:line="200" w:lineRule="exact"/>
        <w:rPr>
          <w:sz w:val="20"/>
          <w:szCs w:val="20"/>
        </w:rPr>
      </w:pPr>
    </w:p>
    <w:p w14:paraId="5211B6EE" w14:textId="77777777" w:rsidR="00E5780B" w:rsidRDefault="00E5780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144"/>
        <w:gridCol w:w="824"/>
        <w:gridCol w:w="526"/>
        <w:gridCol w:w="1350"/>
        <w:gridCol w:w="990"/>
        <w:gridCol w:w="1620"/>
        <w:gridCol w:w="2700"/>
      </w:tblGrid>
      <w:tr w:rsidR="00E5780B" w:rsidRPr="002B3FEE" w14:paraId="70A991AA" w14:textId="77777777">
        <w:trPr>
          <w:trHeight w:hRule="exact" w:val="689"/>
        </w:trPr>
        <w:tc>
          <w:tcPr>
            <w:tcW w:w="5688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A39D49" w14:textId="77777777" w:rsidR="00E5780B" w:rsidRPr="00D1087B" w:rsidRDefault="007A7631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Student’s</w:t>
            </w:r>
            <w:r w:rsidRPr="00D1087B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Na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61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BD59E4E" w14:textId="77777777" w:rsidR="00E5780B" w:rsidRPr="00D1087B" w:rsidRDefault="007A7631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Student</w:t>
            </w:r>
            <w:r w:rsidRPr="00D1087B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ID</w:t>
            </w:r>
            <w:r w:rsidRPr="00D1087B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Nu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pacing w:val="1"/>
                <w:sz w:val="20"/>
                <w:szCs w:val="20"/>
              </w:rPr>
              <w:t>b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er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271DA8" w14:textId="77777777" w:rsidR="00E5780B" w:rsidRPr="00D1087B" w:rsidRDefault="009B2885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Expected Graduation Month and Year</w:t>
            </w:r>
          </w:p>
        </w:tc>
      </w:tr>
      <w:tr w:rsidR="00E5780B" w:rsidRPr="002B3FEE" w14:paraId="59DD8790" w14:textId="77777777">
        <w:trPr>
          <w:trHeight w:hRule="exact" w:val="691"/>
        </w:trPr>
        <w:tc>
          <w:tcPr>
            <w:tcW w:w="5688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4462C95" w14:textId="77777777" w:rsidR="00E5780B" w:rsidRPr="00D1087B" w:rsidRDefault="007A7631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Mailing</w:t>
            </w:r>
            <w:r w:rsidRPr="00D1087B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53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329137E" w14:textId="77777777" w:rsidR="00E5780B" w:rsidRPr="00D1087B" w:rsidRDefault="007A7631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Cit</w:t>
            </w:r>
            <w:r w:rsidRPr="00D1087B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y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D1087B"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State,</w:t>
            </w:r>
            <w:r w:rsidRPr="00D1087B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Zip</w:t>
            </w:r>
            <w:r w:rsidRPr="00D1087B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Code</w:t>
            </w:r>
          </w:p>
        </w:tc>
      </w:tr>
      <w:tr w:rsidR="00E5780B" w:rsidRPr="002B3FEE" w14:paraId="6A748419" w14:textId="77777777">
        <w:trPr>
          <w:trHeight w:hRule="exact" w:val="691"/>
        </w:trPr>
        <w:tc>
          <w:tcPr>
            <w:tcW w:w="28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A68166" w14:textId="77777777" w:rsidR="00E5780B" w:rsidRPr="00D1087B" w:rsidRDefault="007A7631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Telephone</w:t>
            </w:r>
            <w:r w:rsidRPr="00D1087B">
              <w:rPr>
                <w:rFonts w:ascii="Arial" w:eastAsia="Times New Roman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Nu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pacing w:val="1"/>
                <w:sz w:val="20"/>
                <w:szCs w:val="20"/>
              </w:rPr>
              <w:t>b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er</w:t>
            </w:r>
          </w:p>
        </w:tc>
        <w:tc>
          <w:tcPr>
            <w:tcW w:w="2844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BEE79D" w14:textId="77777777" w:rsidR="00E5780B" w:rsidRPr="00D1087B" w:rsidRDefault="007A7631">
            <w:pPr>
              <w:spacing w:after="0" w:line="184" w:lineRule="exact"/>
              <w:ind w:left="99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Major</w:t>
            </w:r>
          </w:p>
        </w:tc>
        <w:tc>
          <w:tcPr>
            <w:tcW w:w="53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C86FC3" w14:textId="77777777" w:rsidR="00E5780B" w:rsidRPr="00D1087B" w:rsidRDefault="007A7631">
            <w:pPr>
              <w:spacing w:after="0" w:line="184" w:lineRule="exact"/>
              <w:ind w:left="99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CU</w:t>
            </w:r>
            <w:r w:rsidRPr="00D1087B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ail</w:t>
            </w:r>
            <w:r w:rsidRPr="00D1087B"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</w:p>
        </w:tc>
      </w:tr>
      <w:tr w:rsidR="009B2885" w:rsidRPr="002B3FEE" w14:paraId="21045DD7" w14:textId="77777777" w:rsidTr="009B2885">
        <w:trPr>
          <w:trHeight w:hRule="exact" w:val="691"/>
        </w:trPr>
        <w:tc>
          <w:tcPr>
            <w:tcW w:w="3812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auto"/>
            </w:tcBorders>
          </w:tcPr>
          <w:p w14:paraId="12FCA174" w14:textId="77777777" w:rsidR="009B2885" w:rsidRPr="00D1087B" w:rsidRDefault="009B2885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Faculty</w:t>
            </w:r>
            <w:r w:rsidRPr="00D1087B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Sponsor</w:t>
            </w:r>
          </w:p>
          <w:p w14:paraId="00CAA7FA" w14:textId="77777777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99AC436" w14:textId="189EC4D2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6" w:space="0" w:color="000000"/>
            </w:tcBorders>
          </w:tcPr>
          <w:p w14:paraId="416633C5" w14:textId="77777777" w:rsidR="009B2885" w:rsidRPr="00D1087B" w:rsidRDefault="009B2885" w:rsidP="009B2885">
            <w:pPr>
              <w:spacing w:after="0" w:line="184" w:lineRule="exact"/>
              <w:ind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Rank  </w:t>
            </w:r>
          </w:p>
          <w:p w14:paraId="08DCDE04" w14:textId="77777777" w:rsidR="00D92FD2" w:rsidRPr="00D1087B" w:rsidRDefault="00D92FD2" w:rsidP="009B2885">
            <w:pPr>
              <w:spacing w:after="0" w:line="184" w:lineRule="exact"/>
              <w:ind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3E03F1" w14:textId="1DF15C78" w:rsidR="00D92FD2" w:rsidRPr="00D1087B" w:rsidRDefault="00D92FD2" w:rsidP="009B2885">
            <w:pPr>
              <w:spacing w:after="0" w:line="184" w:lineRule="exact"/>
              <w:ind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29E8C7" w14:textId="53A8BF41" w:rsidR="009B2885" w:rsidRPr="00D1087B" w:rsidRDefault="003554F5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Area of Research</w:t>
            </w:r>
          </w:p>
          <w:p w14:paraId="6CD3E4EB" w14:textId="77777777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020848" w14:textId="4F753991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5780B" w:rsidRPr="002B3FEE" w14:paraId="17476F15" w14:textId="77777777">
        <w:trPr>
          <w:trHeight w:hRule="exact" w:val="691"/>
        </w:trPr>
        <w:tc>
          <w:tcPr>
            <w:tcW w:w="298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0D6F9" w14:textId="77777777" w:rsidR="00E5780B" w:rsidRPr="00D1087B" w:rsidRDefault="007A7631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Depart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ent</w:t>
            </w:r>
          </w:p>
          <w:p w14:paraId="3293EE71" w14:textId="77777777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2F32AD" w14:textId="5F2E3E93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7F794" w14:textId="77777777" w:rsidR="00E5780B" w:rsidRPr="00D1087B" w:rsidRDefault="007A7631">
            <w:pPr>
              <w:spacing w:after="0" w:line="184" w:lineRule="exact"/>
              <w:ind w:left="101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Ca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pus</w:t>
            </w:r>
            <w:r w:rsidRPr="00D1087B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Box</w:t>
            </w:r>
          </w:p>
          <w:p w14:paraId="75A1D5C9" w14:textId="77777777" w:rsidR="00D92FD2" w:rsidRPr="00D1087B" w:rsidRDefault="00D92FD2">
            <w:pPr>
              <w:spacing w:after="0" w:line="184" w:lineRule="exact"/>
              <w:ind w:left="101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91ABBC" w14:textId="77777777" w:rsidR="00D92FD2" w:rsidRPr="00D1087B" w:rsidRDefault="00D92FD2">
            <w:pPr>
              <w:spacing w:after="0" w:line="184" w:lineRule="exact"/>
              <w:ind w:left="101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8761446" w14:textId="77777777" w:rsidR="00D92FD2" w:rsidRPr="00D1087B" w:rsidRDefault="00D92FD2">
            <w:pPr>
              <w:spacing w:after="0" w:line="184" w:lineRule="exact"/>
              <w:ind w:left="101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F4BE7C" w14:textId="77777777" w:rsidR="00D92FD2" w:rsidRPr="00D1087B" w:rsidRDefault="00D92FD2" w:rsidP="00D92FD2">
            <w:pPr>
              <w:spacing w:after="0" w:line="184" w:lineRule="exact"/>
              <w:ind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C7B08" w14:textId="77777777" w:rsidR="00E5780B" w:rsidRPr="00D1087B" w:rsidRDefault="007A7631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Telephone</w:t>
            </w:r>
            <w:r w:rsidRPr="00D1087B">
              <w:rPr>
                <w:rFonts w:ascii="Arial" w:eastAsia="Times New Roman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Nu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pacing w:val="1"/>
                <w:sz w:val="20"/>
                <w:szCs w:val="20"/>
              </w:rPr>
              <w:t>b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er</w:t>
            </w:r>
          </w:p>
          <w:p w14:paraId="5748AF88" w14:textId="77777777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A82D524" w14:textId="0C237183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8CAA" w14:textId="77777777" w:rsidR="00E5780B" w:rsidRPr="00D1087B" w:rsidRDefault="007A7631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ail</w:t>
            </w:r>
            <w:r w:rsidRPr="00D1087B"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</w:p>
          <w:p w14:paraId="761C0D47" w14:textId="77777777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364D7D" w14:textId="46C6557A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A7D34B9" w14:textId="77777777" w:rsidR="00E5780B" w:rsidRDefault="00E5780B">
      <w:pPr>
        <w:spacing w:after="0" w:line="200" w:lineRule="exact"/>
        <w:rPr>
          <w:sz w:val="20"/>
          <w:szCs w:val="20"/>
        </w:rPr>
      </w:pPr>
    </w:p>
    <w:p w14:paraId="205C6A9C" w14:textId="77777777" w:rsidR="00E5780B" w:rsidRDefault="00E5780B">
      <w:pPr>
        <w:spacing w:after="0" w:line="200" w:lineRule="exact"/>
        <w:rPr>
          <w:sz w:val="20"/>
          <w:szCs w:val="20"/>
        </w:rPr>
      </w:pPr>
    </w:p>
    <w:p w14:paraId="1472AE81" w14:textId="77777777" w:rsidR="00E5780B" w:rsidRDefault="00E5780B">
      <w:pPr>
        <w:spacing w:after="0" w:line="200" w:lineRule="exact"/>
        <w:rPr>
          <w:sz w:val="20"/>
          <w:szCs w:val="20"/>
        </w:rPr>
      </w:pPr>
    </w:p>
    <w:p w14:paraId="3B4EA356" w14:textId="41502D6F" w:rsidR="00E5780B" w:rsidRDefault="00E5780B">
      <w:pPr>
        <w:tabs>
          <w:tab w:val="left" w:pos="7800"/>
          <w:tab w:val="left" w:pos="10600"/>
        </w:tabs>
        <w:spacing w:before="29" w:after="0" w:line="240" w:lineRule="auto"/>
        <w:ind w:left="100" w:right="-20"/>
        <w:rPr>
          <w:rFonts w:ascii="Times New Roman" w:eastAsia="Times New Roman" w:hAnsi="Times New Roman"/>
          <w:sz w:val="24"/>
          <w:szCs w:val="24"/>
        </w:rPr>
      </w:pPr>
    </w:p>
    <w:sectPr w:rsidR="00E5780B">
      <w:pgSz w:w="12240" w:h="15840"/>
      <w:pgMar w:top="148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0B"/>
    <w:rsid w:val="000F2185"/>
    <w:rsid w:val="002333D6"/>
    <w:rsid w:val="002A77AA"/>
    <w:rsid w:val="002B3FEE"/>
    <w:rsid w:val="003554F5"/>
    <w:rsid w:val="003E2DB7"/>
    <w:rsid w:val="004F0DEB"/>
    <w:rsid w:val="00545972"/>
    <w:rsid w:val="005B06F6"/>
    <w:rsid w:val="007019B5"/>
    <w:rsid w:val="007410AC"/>
    <w:rsid w:val="0074290E"/>
    <w:rsid w:val="007A7631"/>
    <w:rsid w:val="00801395"/>
    <w:rsid w:val="00884C13"/>
    <w:rsid w:val="008B4E46"/>
    <w:rsid w:val="008E4916"/>
    <w:rsid w:val="009857CE"/>
    <w:rsid w:val="009B2885"/>
    <w:rsid w:val="009C5E75"/>
    <w:rsid w:val="00A124D2"/>
    <w:rsid w:val="00CB42B5"/>
    <w:rsid w:val="00D1087B"/>
    <w:rsid w:val="00D92FD2"/>
    <w:rsid w:val="00E5780B"/>
    <w:rsid w:val="00EE3BD9"/>
    <w:rsid w:val="00FA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561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2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8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2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8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RESEARCH OPPORTUNITIES PROGRAM</vt:lpstr>
    </vt:vector>
  </TitlesOfParts>
  <Company>University of Colorado</Company>
  <LinksUpToDate>false</LinksUpToDate>
  <CharactersWithSpaces>758</CharactersWithSpaces>
  <SharedDoc>false</SharedDoc>
  <HLinks>
    <vt:vector size="6" baseType="variant">
      <vt:variant>
        <vt:i4>131150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http://www.colorado.edu/Research/UROP/studgrants.htm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RESEARCH OPPORTUNITIES PROGRAM</dc:title>
  <dc:creator>Pei-San Tsai</dc:creator>
  <cp:lastModifiedBy>Pei-San Tsai</cp:lastModifiedBy>
  <cp:revision>16</cp:revision>
  <dcterms:created xsi:type="dcterms:W3CDTF">2014-08-25T21:11:00Z</dcterms:created>
  <dcterms:modified xsi:type="dcterms:W3CDTF">2014-08-27T22:04:00Z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2006-09-28T00:00:00Z</vt:filetime>
  </property>
  <property fmtid="{D5CDD505-2E9C-101B-9397-08002B2CF9AE}" pid="3" name="LastSaved">
    <vt:filetime>2011-09-09T00:00:00Z</vt:filetime>
  </property>
</Properties>
</file>