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704D2" w14:textId="77777777" w:rsidR="00C55BB7" w:rsidRDefault="00F16DB0" w:rsidP="00F16DB0">
      <w:pPr>
        <w:jc w:val="center"/>
        <w:rPr>
          <w:b/>
          <w:sz w:val="28"/>
        </w:rPr>
      </w:pPr>
      <w:r>
        <w:rPr>
          <w:b/>
          <w:sz w:val="28"/>
        </w:rPr>
        <w:t>Graduate</w:t>
      </w:r>
      <w:r w:rsidR="002158F9">
        <w:rPr>
          <w:b/>
          <w:sz w:val="28"/>
        </w:rPr>
        <w:t xml:space="preserve"> Certificate</w:t>
      </w:r>
      <w:r>
        <w:rPr>
          <w:b/>
          <w:sz w:val="28"/>
        </w:rPr>
        <w:t xml:space="preserve"> Program </w:t>
      </w:r>
    </w:p>
    <w:p w14:paraId="4540E8F8" w14:textId="6A81651C" w:rsidR="00975B6B" w:rsidRDefault="00D64808" w:rsidP="00F16DB0">
      <w:pPr>
        <w:jc w:val="center"/>
        <w:rPr>
          <w:b/>
          <w:sz w:val="28"/>
        </w:rPr>
      </w:pPr>
      <w:r>
        <w:rPr>
          <w:b/>
          <w:sz w:val="28"/>
        </w:rPr>
        <w:t>Plan of Study/</w:t>
      </w:r>
      <w:r w:rsidR="005207CF">
        <w:rPr>
          <w:b/>
          <w:sz w:val="28"/>
        </w:rPr>
        <w:t>Progress Report</w:t>
      </w:r>
    </w:p>
    <w:p w14:paraId="66365586" w14:textId="77777777" w:rsidR="00975B6B" w:rsidRDefault="00975B6B" w:rsidP="00975B6B">
      <w:pPr>
        <w:rPr>
          <w:b/>
          <w:sz w:val="28"/>
        </w:rPr>
      </w:pPr>
    </w:p>
    <w:p w14:paraId="4D7BD0F1" w14:textId="77777777" w:rsidR="00F16DB0" w:rsidRDefault="00975B6B" w:rsidP="00975B6B">
      <w:pPr>
        <w:rPr>
          <w:b/>
          <w:sz w:val="28"/>
        </w:rPr>
      </w:pPr>
      <w:r>
        <w:rPr>
          <w:b/>
          <w:sz w:val="28"/>
        </w:rPr>
        <w:t>NAME: _________________________________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Date: ____________________</w:t>
      </w:r>
    </w:p>
    <w:p w14:paraId="220B9089" w14:textId="77777777" w:rsidR="00F16DB0" w:rsidRDefault="00F16DB0" w:rsidP="00F16DB0">
      <w:pPr>
        <w:jc w:val="center"/>
        <w:rPr>
          <w:b/>
          <w:sz w:val="28"/>
        </w:rPr>
      </w:pPr>
    </w:p>
    <w:p w14:paraId="30B48939" w14:textId="77777777" w:rsidR="00F16DB0" w:rsidRDefault="00F16DB0" w:rsidP="00F16DB0">
      <w:r>
        <w:sym w:font="Webdings" w:char="F063"/>
      </w:r>
      <w:r>
        <w:t xml:space="preserve"> </w:t>
      </w:r>
      <w:r w:rsidR="00D25781">
        <w:t xml:space="preserve"> </w:t>
      </w:r>
      <w:r>
        <w:t xml:space="preserve">Required </w:t>
      </w:r>
      <w:r w:rsidR="00975B6B">
        <w:t xml:space="preserve">Core </w:t>
      </w:r>
      <w:r>
        <w:t>Courses</w:t>
      </w:r>
      <w:r w:rsidR="00D25781">
        <w:tab/>
      </w:r>
      <w:r w:rsidR="00D25781">
        <w:tab/>
      </w:r>
      <w:r w:rsidR="00D25781">
        <w:tab/>
      </w:r>
      <w:r w:rsidR="00D25781">
        <w:tab/>
        <w:t>Course</w:t>
      </w:r>
      <w:r w:rsidR="00D25781">
        <w:tab/>
      </w:r>
      <w:r w:rsidR="00D25781">
        <w:tab/>
        <w:t xml:space="preserve"> # of Units</w:t>
      </w:r>
    </w:p>
    <w:p w14:paraId="1901250E" w14:textId="77777777" w:rsidR="00C55BB7" w:rsidRDefault="00C55BB7" w:rsidP="00F16DB0">
      <w:pPr>
        <w:pStyle w:val="ListParagraph"/>
        <w:numPr>
          <w:ilvl w:val="0"/>
          <w:numId w:val="2"/>
        </w:numPr>
      </w:pPr>
      <w:r>
        <w:t>Issues</w:t>
      </w:r>
      <w:r w:rsidR="00EF0525">
        <w:t xml:space="preserve"> </w:t>
      </w:r>
      <w:r w:rsidR="00F16DB0">
        <w:t>&amp; Methods</w:t>
      </w:r>
      <w:r w:rsidR="00603F07">
        <w:br/>
      </w:r>
      <w:r w:rsidR="00F16DB0">
        <w:t xml:space="preserve"> in Cognitive Science</w:t>
      </w:r>
      <w:r w:rsidR="00D25781">
        <w:tab/>
      </w:r>
      <w:r w:rsidR="00D25781">
        <w:tab/>
      </w:r>
      <w:r w:rsidR="00D25781">
        <w:tab/>
        <w:t xml:space="preserve">__________          __________  </w:t>
      </w:r>
      <w:r w:rsidR="00D25781">
        <w:tab/>
        <w:t>Date________</w:t>
      </w:r>
    </w:p>
    <w:p w14:paraId="5BF7394A" w14:textId="77777777" w:rsidR="00F16DB0" w:rsidRDefault="00F16DB0" w:rsidP="00C55BB7">
      <w:pPr>
        <w:pStyle w:val="ListParagraph"/>
        <w:ind w:left="1080"/>
      </w:pPr>
    </w:p>
    <w:p w14:paraId="365DB65B" w14:textId="77777777" w:rsidR="00D25781" w:rsidRDefault="00F16DB0" w:rsidP="00C55BB7">
      <w:pPr>
        <w:pStyle w:val="ListParagraph"/>
        <w:numPr>
          <w:ilvl w:val="0"/>
          <w:numId w:val="2"/>
        </w:numPr>
        <w:spacing w:after="360"/>
      </w:pPr>
      <w:r>
        <w:t>Topics in Cognitive Science</w:t>
      </w:r>
      <w:r w:rsidR="00D25781">
        <w:tab/>
      </w:r>
      <w:r w:rsidR="00D25781">
        <w:tab/>
        <w:t xml:space="preserve">__________          __________  </w:t>
      </w:r>
      <w:r w:rsidR="00D25781">
        <w:tab/>
        <w:t>Date________</w:t>
      </w:r>
    </w:p>
    <w:p w14:paraId="44299F2B" w14:textId="77777777" w:rsidR="006B06DC" w:rsidRDefault="006B06DC" w:rsidP="006B06DC">
      <w:pPr>
        <w:spacing w:after="360"/>
        <w:ind w:left="5040"/>
      </w:pPr>
      <w:r>
        <w:t>__________</w:t>
      </w:r>
      <w:r>
        <w:tab/>
        <w:t>__________</w:t>
      </w:r>
      <w:r>
        <w:tab/>
        <w:t>Date________</w:t>
      </w:r>
      <w:r>
        <w:tab/>
      </w:r>
    </w:p>
    <w:p w14:paraId="0BCC13DC" w14:textId="167349AF" w:rsidR="00D25781" w:rsidRDefault="00D25781" w:rsidP="00826382">
      <w:pPr>
        <w:ind w:left="6480"/>
      </w:pPr>
      <w:bookmarkStart w:id="0" w:name="_GoBack"/>
      <w:r w:rsidRPr="00D25781">
        <w:rPr>
          <w:b/>
        </w:rPr>
        <w:t>TOTAL:</w:t>
      </w:r>
      <w:r w:rsidR="00826382">
        <w:rPr>
          <w:b/>
        </w:rPr>
        <w:t xml:space="preserve">     </w:t>
      </w:r>
      <w:r>
        <w:tab/>
      </w:r>
      <w:r w:rsidR="00826382">
        <w:t xml:space="preserve">       </w:t>
      </w:r>
      <w:r>
        <w:t xml:space="preserve">__________  </w:t>
      </w:r>
      <w:r>
        <w:tab/>
      </w:r>
    </w:p>
    <w:bookmarkEnd w:id="0"/>
    <w:p w14:paraId="2F228D3B" w14:textId="77777777" w:rsidR="00BB4AA1" w:rsidRPr="00C55BB7" w:rsidRDefault="00BB4AA1" w:rsidP="00D25781">
      <w:pPr>
        <w:ind w:left="1800" w:firstLine="720"/>
      </w:pPr>
    </w:p>
    <w:p w14:paraId="5B90CDA6" w14:textId="77777777" w:rsidR="00C55BB7" w:rsidRPr="00C55BB7" w:rsidRDefault="00F16DB0" w:rsidP="00F16DB0">
      <w:r w:rsidRPr="00C55BB7">
        <w:sym w:font="Webdings" w:char="F063"/>
      </w:r>
      <w:r w:rsidRPr="00C55BB7">
        <w:t xml:space="preserve">  </w:t>
      </w:r>
      <w:r w:rsidR="00975B6B">
        <w:t>Additional Courses:</w:t>
      </w:r>
      <w:r w:rsidRPr="00C55BB7">
        <w:t xml:space="preserve"> </w:t>
      </w:r>
    </w:p>
    <w:p w14:paraId="5D2E4281" w14:textId="77777777" w:rsidR="00C55BB7" w:rsidRPr="00C55BB7" w:rsidRDefault="00C55BB7" w:rsidP="00C55BB7">
      <w:pPr>
        <w:numPr>
          <w:ilvl w:val="0"/>
          <w:numId w:val="3"/>
        </w:numPr>
        <w:spacing w:beforeLines="1" w:before="2" w:afterLines="1" w:after="2"/>
        <w:rPr>
          <w:rFonts w:ascii="Times" w:hAnsi="Times"/>
        </w:rPr>
      </w:pPr>
      <w:r w:rsidRPr="00C55BB7">
        <w:rPr>
          <w:rFonts w:ascii="Times" w:hAnsi="Times"/>
        </w:rPr>
        <w:t xml:space="preserve">Three cognitive science courses, all at least two credit hours; Approved courses are listed in the cognitive science course catalog, and there are additional </w:t>
      </w:r>
      <w:r w:rsidRPr="00C55BB7">
        <w:rPr>
          <w:rFonts w:ascii="Times" w:hAnsi="Times"/>
          <w:i/>
        </w:rPr>
        <w:t>ad hoc</w:t>
      </w:r>
      <w:r w:rsidRPr="00C55BB7">
        <w:rPr>
          <w:rFonts w:ascii="Times" w:hAnsi="Times"/>
        </w:rPr>
        <w:t xml:space="preserve"> courses offered each semester as announced to enrolled students by ICS. </w:t>
      </w:r>
    </w:p>
    <w:p w14:paraId="52BA299A" w14:textId="77777777" w:rsidR="00C55BB7" w:rsidRPr="00C55BB7" w:rsidRDefault="00C55BB7" w:rsidP="00C55BB7">
      <w:pPr>
        <w:numPr>
          <w:ilvl w:val="0"/>
          <w:numId w:val="3"/>
        </w:numPr>
        <w:spacing w:beforeLines="1" w:before="2" w:afterLines="1" w:after="2"/>
        <w:rPr>
          <w:rFonts w:ascii="Times" w:hAnsi="Times"/>
        </w:rPr>
      </w:pPr>
      <w:r w:rsidRPr="00C55BB7">
        <w:rPr>
          <w:rFonts w:ascii="Times" w:hAnsi="Times"/>
        </w:rPr>
        <w:t xml:space="preserve">The remaining courses must be from the approved course list, and they must be selected from </w:t>
      </w:r>
      <w:r w:rsidRPr="008205D5">
        <w:rPr>
          <w:rFonts w:ascii="Times" w:hAnsi="Times"/>
          <w:b/>
          <w:bCs/>
        </w:rPr>
        <w:t>at least two different departments</w:t>
      </w:r>
      <w:r w:rsidRPr="00C55BB7">
        <w:rPr>
          <w:rFonts w:ascii="Times" w:hAnsi="Times"/>
        </w:rPr>
        <w:t xml:space="preserve"> outside of the student's home department; and </w:t>
      </w:r>
    </w:p>
    <w:p w14:paraId="4ADAD183" w14:textId="77777777" w:rsidR="00C55BB7" w:rsidRPr="00C55BB7" w:rsidRDefault="00C55BB7" w:rsidP="00C55BB7">
      <w:pPr>
        <w:numPr>
          <w:ilvl w:val="0"/>
          <w:numId w:val="3"/>
        </w:numPr>
        <w:spacing w:beforeLines="1" w:before="2" w:afterLines="1" w:after="2"/>
        <w:rPr>
          <w:rFonts w:ascii="Times" w:hAnsi="Times"/>
        </w:rPr>
      </w:pPr>
      <w:r w:rsidRPr="00C55BB7">
        <w:rPr>
          <w:rFonts w:ascii="Times" w:hAnsi="Times"/>
        </w:rPr>
        <w:t xml:space="preserve">One of the three elective courses must be an interdisciplinary course. </w:t>
      </w:r>
    </w:p>
    <w:p w14:paraId="47A45CE4" w14:textId="77777777" w:rsidR="00C55BB7" w:rsidRPr="00C55BB7" w:rsidRDefault="00F16DB0" w:rsidP="00F16DB0">
      <w:r w:rsidRPr="00C55BB7">
        <w:tab/>
      </w:r>
      <w:r w:rsidRPr="00C55BB7">
        <w:tab/>
        <w:t xml:space="preserve">     </w:t>
      </w:r>
      <w:r w:rsidR="00D25781" w:rsidRPr="00C55BB7">
        <w:tab/>
      </w:r>
      <w:r w:rsidR="00D25781" w:rsidRPr="00C55BB7">
        <w:tab/>
      </w:r>
    </w:p>
    <w:p w14:paraId="078C698D" w14:textId="66D31BBE" w:rsidR="00F16DB0" w:rsidRDefault="000270CF" w:rsidP="000270CF">
      <w:pPr>
        <w:ind w:left="720" w:firstLine="720"/>
      </w:pPr>
      <w:r>
        <w:t>Interdisciplinary Course</w:t>
      </w:r>
      <w:r>
        <w:tab/>
      </w:r>
      <w:r>
        <w:tab/>
      </w:r>
      <w:r w:rsidR="00D25781">
        <w:t xml:space="preserve">__________          __________  </w:t>
      </w:r>
      <w:r w:rsidR="00D25781">
        <w:tab/>
        <w:t>Date________</w:t>
      </w:r>
    </w:p>
    <w:p w14:paraId="30BA0E15" w14:textId="2B96772A" w:rsidR="00D25781" w:rsidRDefault="000270CF" w:rsidP="000270CF">
      <w:pPr>
        <w:ind w:left="720" w:firstLine="720"/>
      </w:pPr>
      <w:r>
        <w:t>Other Approved Course</w:t>
      </w:r>
      <w:r>
        <w:tab/>
      </w:r>
      <w:r>
        <w:tab/>
      </w:r>
      <w:r w:rsidR="00D25781">
        <w:t xml:space="preserve">__________          __________  </w:t>
      </w:r>
      <w:r w:rsidR="00D25781">
        <w:tab/>
        <w:t>Date________</w:t>
      </w:r>
    </w:p>
    <w:p w14:paraId="6CBAF685" w14:textId="34564965" w:rsidR="00F16DB0" w:rsidRDefault="000270CF" w:rsidP="000270CF">
      <w:pPr>
        <w:ind w:left="720" w:firstLine="720"/>
      </w:pPr>
      <w:r>
        <w:t>Other Approved Course</w:t>
      </w:r>
      <w:r w:rsidR="00F16DB0">
        <w:t xml:space="preserve"> </w:t>
      </w:r>
      <w:r w:rsidR="00D25781">
        <w:tab/>
      </w:r>
      <w:r w:rsidR="00D25781">
        <w:tab/>
        <w:t xml:space="preserve">__________          __________  </w:t>
      </w:r>
      <w:r w:rsidR="00D25781">
        <w:tab/>
        <w:t>Date________</w:t>
      </w:r>
    </w:p>
    <w:p w14:paraId="5B9043AD" w14:textId="77777777" w:rsidR="00C55BB7" w:rsidRDefault="00D25781" w:rsidP="00F16DB0">
      <w:pPr>
        <w:ind w:left="2880" w:firstLine="720"/>
        <w:rPr>
          <w:b/>
        </w:rPr>
      </w:pPr>
      <w:r w:rsidRPr="00D25781">
        <w:rPr>
          <w:b/>
        </w:rPr>
        <w:t xml:space="preserve"> </w:t>
      </w:r>
    </w:p>
    <w:p w14:paraId="48812B53" w14:textId="77777777" w:rsidR="00F16DB0" w:rsidRDefault="00D25781" w:rsidP="009615DC">
      <w:pPr>
        <w:ind w:left="2880" w:firstLine="630"/>
      </w:pPr>
      <w:r w:rsidRPr="00D25781">
        <w:rPr>
          <w:b/>
        </w:rPr>
        <w:t>TOTAL:</w:t>
      </w:r>
      <w:r>
        <w:tab/>
        <w:t xml:space="preserve">__________          __________  </w:t>
      </w:r>
      <w:r>
        <w:tab/>
        <w:t>Date________</w:t>
      </w:r>
    </w:p>
    <w:p w14:paraId="6390D33B" w14:textId="77777777" w:rsidR="009615DC" w:rsidRDefault="009615DC" w:rsidP="009615DC">
      <w:pPr>
        <w:ind w:left="2880" w:firstLine="630"/>
      </w:pPr>
    </w:p>
    <w:p w14:paraId="32790A31" w14:textId="3D45EA15" w:rsidR="009615DC" w:rsidRDefault="009615DC" w:rsidP="009615DC">
      <w:pPr>
        <w:jc w:val="center"/>
      </w:pPr>
      <w:r>
        <w:rPr>
          <w:b/>
          <w:bCs/>
        </w:rPr>
        <w:t>*</w:t>
      </w:r>
      <w:r w:rsidRPr="009615DC">
        <w:rPr>
          <w:b/>
          <w:bCs/>
        </w:rPr>
        <w:t>PLEASE SUBMIT TO THE OFFICE OF THE INSTITUTE OF COGNITIVE SCIENCE ANNUALLY, WITHIN ONE WEEK OF THE END OF THE SEMESTER.</w:t>
      </w:r>
    </w:p>
    <w:p w14:paraId="127F142A" w14:textId="77777777" w:rsidR="00BF10BB" w:rsidRPr="00D25781" w:rsidRDefault="00826382" w:rsidP="009615DC">
      <w:pPr>
        <w:spacing w:after="0"/>
        <w:rPr>
          <w:color w:val="31849B" w:themeColor="accent5" w:themeShade="BF"/>
        </w:rPr>
      </w:pPr>
    </w:p>
    <w:sectPr w:rsidR="00BF10BB" w:rsidRPr="00D25781" w:rsidSect="00D2578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95D4C"/>
    <w:multiLevelType w:val="hybridMultilevel"/>
    <w:tmpl w:val="D6EA7AF4"/>
    <w:lvl w:ilvl="0" w:tplc="980ED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1A6DCF"/>
    <w:multiLevelType w:val="hybridMultilevel"/>
    <w:tmpl w:val="5C082DD0"/>
    <w:lvl w:ilvl="0" w:tplc="73980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79193B"/>
    <w:multiLevelType w:val="multilevel"/>
    <w:tmpl w:val="38FA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B0"/>
    <w:rsid w:val="000270CF"/>
    <w:rsid w:val="000F5C4D"/>
    <w:rsid w:val="002158F9"/>
    <w:rsid w:val="004F2333"/>
    <w:rsid w:val="005207CF"/>
    <w:rsid w:val="00603F07"/>
    <w:rsid w:val="006B06DC"/>
    <w:rsid w:val="00727E14"/>
    <w:rsid w:val="00760D16"/>
    <w:rsid w:val="00790136"/>
    <w:rsid w:val="007B10EC"/>
    <w:rsid w:val="007C07CA"/>
    <w:rsid w:val="008205D5"/>
    <w:rsid w:val="00826382"/>
    <w:rsid w:val="00957C45"/>
    <w:rsid w:val="009615DC"/>
    <w:rsid w:val="00975B6B"/>
    <w:rsid w:val="00A219A5"/>
    <w:rsid w:val="00BB4AA1"/>
    <w:rsid w:val="00C51E27"/>
    <w:rsid w:val="00C55BB7"/>
    <w:rsid w:val="00D25781"/>
    <w:rsid w:val="00D627FB"/>
    <w:rsid w:val="00D64808"/>
    <w:rsid w:val="00E24C63"/>
    <w:rsid w:val="00EF0525"/>
    <w:rsid w:val="00F16DB0"/>
    <w:rsid w:val="00FA16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90878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10B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6DB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DB0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16DB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DB0"/>
    <w:rPr>
      <w:sz w:val="24"/>
    </w:rPr>
  </w:style>
  <w:style w:type="paragraph" w:styleId="ListParagraph">
    <w:name w:val="List Paragraph"/>
    <w:basedOn w:val="Normal"/>
    <w:uiPriority w:val="34"/>
    <w:qFormat/>
    <w:rsid w:val="00F16D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52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25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961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Macintosh Word</Application>
  <DocSecurity>0</DocSecurity>
  <Lines>9</Lines>
  <Paragraphs>2</Paragraphs>
  <ScaleCrop>false</ScaleCrop>
  <Company>University of Colorado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 Admin</dc:creator>
  <cp:keywords/>
  <cp:lastModifiedBy>Microsoft Office User</cp:lastModifiedBy>
  <cp:revision>2</cp:revision>
  <cp:lastPrinted>2010-05-03T17:47:00Z</cp:lastPrinted>
  <dcterms:created xsi:type="dcterms:W3CDTF">2017-04-05T18:01:00Z</dcterms:created>
  <dcterms:modified xsi:type="dcterms:W3CDTF">2017-04-05T18:01:00Z</dcterms:modified>
</cp:coreProperties>
</file>