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984A" w14:textId="77777777" w:rsidR="005B4931" w:rsidRPr="00BD5C88" w:rsidRDefault="00071AFB" w:rsidP="00071AFB">
      <w:pPr>
        <w:jc w:val="center"/>
        <w:rPr>
          <w:u w:val="single"/>
        </w:rPr>
      </w:pPr>
      <w:r w:rsidRPr="00BD5C88">
        <w:rPr>
          <w:rStyle w:val="TitleChar"/>
        </w:rPr>
        <w:t>International Affairs Program (IAFS</w:t>
      </w:r>
      <w:r w:rsidR="00B52EC4" w:rsidRPr="00BD5C88">
        <w:rPr>
          <w:rStyle w:val="TitleChar"/>
        </w:rPr>
        <w:t>)</w:t>
      </w:r>
      <w:r w:rsidR="00B52EC4" w:rsidRPr="00BD5C88">
        <w:rPr>
          <w:u w:val="single"/>
        </w:rPr>
        <w:t xml:space="preserve"> </w:t>
      </w:r>
      <w:r w:rsidRPr="00BD5C88">
        <w:rPr>
          <w:u w:val="single"/>
        </w:rPr>
        <w:br/>
      </w:r>
      <w:r w:rsidR="005B4931" w:rsidRPr="00BD5C88">
        <w:rPr>
          <w:rStyle w:val="Strong"/>
          <w:b w:val="0"/>
          <w:sz w:val="32"/>
        </w:rPr>
        <w:t>Student Funding Request Guidelines</w:t>
      </w:r>
      <w:r w:rsidR="00FE6920" w:rsidRPr="00BD5C88">
        <w:rPr>
          <w:u w:val="single"/>
        </w:rPr>
        <w:br/>
      </w:r>
    </w:p>
    <w:p w14:paraId="578E0F78" w14:textId="1716348E" w:rsidR="00591678" w:rsidRDefault="00071AFB" w:rsidP="00071AFB">
      <w:r>
        <w:t xml:space="preserve">IAFS strongly supports student events, </w:t>
      </w:r>
      <w:proofErr w:type="gramStart"/>
      <w:r>
        <w:t>activities</w:t>
      </w:r>
      <w:proofErr w:type="gramEnd"/>
      <w:r>
        <w:t xml:space="preserve"> and organizations.  However, because of our limited budget, we are unable to offer funding to all those who ask.  When we receive student requests for funding, we consider them on a case-by-case basis.  If you would like to make a request, please email </w:t>
      </w:r>
      <w:r w:rsidR="00907E84">
        <w:t xml:space="preserve">a detailed </w:t>
      </w:r>
      <w:r w:rsidR="00B52EC4">
        <w:t>description of the opportunity</w:t>
      </w:r>
      <w:r w:rsidR="00907E84">
        <w:t xml:space="preserve"> to</w:t>
      </w:r>
      <w:r w:rsidR="0076071D">
        <w:t xml:space="preserve"> </w:t>
      </w:r>
      <w:hyperlink r:id="rId5" w:history="1">
        <w:r w:rsidR="0076071D" w:rsidRPr="003012D3">
          <w:rPr>
            <w:rStyle w:val="Hyperlink"/>
          </w:rPr>
          <w:t>IAFS@colorado.edu</w:t>
        </w:r>
      </w:hyperlink>
      <w:r>
        <w:t>, with the following information:</w:t>
      </w:r>
    </w:p>
    <w:p w14:paraId="7FF45E75" w14:textId="77777777" w:rsidR="00071AFB" w:rsidRDefault="0053520C" w:rsidP="00BD5C88">
      <w:pPr>
        <w:pStyle w:val="ListParagraph"/>
        <w:numPr>
          <w:ilvl w:val="0"/>
          <w:numId w:val="3"/>
        </w:numPr>
      </w:pPr>
      <w:r>
        <w:t>Will the funding provide benefit</w:t>
      </w:r>
      <w:r w:rsidR="00071AFB">
        <w:t xml:space="preserve"> to IAFS majors or the International Affairs Program</w:t>
      </w:r>
      <w:r>
        <w:t xml:space="preserve"> in an on-going way? </w:t>
      </w:r>
      <w:r w:rsidR="00071AFB">
        <w:t xml:space="preserve"> </w:t>
      </w:r>
      <w:r w:rsidR="00021A62">
        <w:t>For example, w</w:t>
      </w:r>
      <w:r w:rsidR="00071AFB">
        <w:t>ill it promote discussion, new student groups, or new events on campus?</w:t>
      </w:r>
    </w:p>
    <w:p w14:paraId="5CD8B5F9" w14:textId="77777777" w:rsidR="0053520C" w:rsidRDefault="0053520C" w:rsidP="00BD5C88">
      <w:pPr>
        <w:pStyle w:val="ListParagraph"/>
        <w:numPr>
          <w:ilvl w:val="0"/>
          <w:numId w:val="3"/>
        </w:numPr>
      </w:pPr>
      <w:r>
        <w:t xml:space="preserve">Is the subject matter </w:t>
      </w:r>
      <w:r w:rsidR="00071AFB">
        <w:t xml:space="preserve">of the event or the organization </w:t>
      </w:r>
      <w:r>
        <w:t>related to International Affairs?</w:t>
      </w:r>
    </w:p>
    <w:p w14:paraId="00C9FAE3" w14:textId="77777777" w:rsidR="0053520C" w:rsidRDefault="00547DE7" w:rsidP="00BD5C88">
      <w:pPr>
        <w:pStyle w:val="ListParagraph"/>
        <w:numPr>
          <w:ilvl w:val="0"/>
          <w:numId w:val="3"/>
        </w:numPr>
      </w:pPr>
      <w:r>
        <w:t>How far-reaching are the benefits provided by the event, project, or organization?</w:t>
      </w:r>
      <w:r w:rsidR="00BB6077">
        <w:t xml:space="preserve"> </w:t>
      </w:r>
      <w:r>
        <w:t xml:space="preserve"> </w:t>
      </w:r>
      <w:r w:rsidR="00071AFB">
        <w:t xml:space="preserve">How many IAFS majors will be served by the funding?  </w:t>
      </w:r>
      <w:r w:rsidR="00BB6077">
        <w:t xml:space="preserve">For example, if funding is given to a student group to host a speaker </w:t>
      </w:r>
      <w:r w:rsidR="0053520C">
        <w:t xml:space="preserve">for a public lecture </w:t>
      </w:r>
      <w:r w:rsidR="00BB6077">
        <w:t xml:space="preserve">on campus, </w:t>
      </w:r>
      <w:r w:rsidR="0053520C">
        <w:t>would</w:t>
      </w:r>
      <w:r w:rsidR="00071AFB">
        <w:t xml:space="preserve"> all IAFS majors</w:t>
      </w:r>
      <w:r w:rsidR="0053520C">
        <w:t xml:space="preserve"> have access to the </w:t>
      </w:r>
      <w:r w:rsidR="00071AFB">
        <w:t>event and information?</w:t>
      </w:r>
    </w:p>
    <w:p w14:paraId="5FAA7961" w14:textId="77777777" w:rsidR="00547DE7" w:rsidRDefault="00547DE7" w:rsidP="00BD5C88">
      <w:pPr>
        <w:pStyle w:val="ListParagraph"/>
        <w:numPr>
          <w:ilvl w:val="0"/>
          <w:numId w:val="3"/>
        </w:numPr>
      </w:pPr>
      <w:r>
        <w:t>W</w:t>
      </w:r>
      <w:r w:rsidR="009959EE">
        <w:t xml:space="preserve">ill </w:t>
      </w:r>
      <w:r>
        <w:t>the event serve the broader CU-Boulder campus or other academic units on campus?</w:t>
      </w:r>
      <w:r w:rsidR="009959EE">
        <w:t xml:space="preserve"> </w:t>
      </w:r>
    </w:p>
    <w:p w14:paraId="29FF70CE" w14:textId="77777777" w:rsidR="00BD5C88" w:rsidRPr="0076071D" w:rsidRDefault="00BD5C88" w:rsidP="00BD5C88">
      <w:pPr>
        <w:pStyle w:val="ListParagraph"/>
        <w:numPr>
          <w:ilvl w:val="0"/>
          <w:numId w:val="3"/>
        </w:numPr>
        <w:rPr>
          <w:b/>
          <w:bCs/>
        </w:rPr>
      </w:pPr>
      <w:r w:rsidRPr="0076071D">
        <w:rPr>
          <w:b/>
          <w:bCs/>
        </w:rPr>
        <w:t>Provide a detailed budget breakdown of the funds requested with an itemized estimate of cost of goods. Include if this is a semester request or academic year request.</w:t>
      </w:r>
    </w:p>
    <w:p w14:paraId="479769B9" w14:textId="77777777" w:rsidR="00BD5C88" w:rsidRDefault="00B52EC4" w:rsidP="005B4931">
      <w:r>
        <w:t>Remember, even if we canno</w:t>
      </w:r>
      <w:r w:rsidR="00071AFB">
        <w:t xml:space="preserve">t provide funding, we can promote appropriate events on our website.  </w:t>
      </w:r>
    </w:p>
    <w:p w14:paraId="16BFC4B6" w14:textId="31F181CB" w:rsidR="005B4931" w:rsidRDefault="00071AFB" w:rsidP="005B4931">
      <w:r>
        <w:t xml:space="preserve">Please send announcements to </w:t>
      </w:r>
      <w:hyperlink r:id="rId6" w:history="1">
        <w:r w:rsidR="0076071D" w:rsidRPr="003012D3">
          <w:rPr>
            <w:rStyle w:val="Hyperlink"/>
          </w:rPr>
          <w:t>IAFS@colorado.edu</w:t>
        </w:r>
      </w:hyperlink>
      <w:r>
        <w:t>.</w:t>
      </w:r>
    </w:p>
    <w:p w14:paraId="55EA402D" w14:textId="77777777" w:rsidR="00BD5C88" w:rsidRDefault="00BD5C88" w:rsidP="005B4931">
      <w:r>
        <w:t>Thank you,</w:t>
      </w:r>
      <w:r>
        <w:br/>
        <w:t>International Affairs</w:t>
      </w:r>
    </w:p>
    <w:sectPr w:rsidR="00BD5C88" w:rsidSect="00A02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5AD2"/>
    <w:multiLevelType w:val="hybridMultilevel"/>
    <w:tmpl w:val="02C6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0E4"/>
    <w:multiLevelType w:val="hybridMultilevel"/>
    <w:tmpl w:val="AA4A5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D12DA"/>
    <w:multiLevelType w:val="hybridMultilevel"/>
    <w:tmpl w:val="FC32D6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931"/>
    <w:rsid w:val="00021A62"/>
    <w:rsid w:val="00071AFB"/>
    <w:rsid w:val="001C5849"/>
    <w:rsid w:val="003149C9"/>
    <w:rsid w:val="0032342C"/>
    <w:rsid w:val="003B1F35"/>
    <w:rsid w:val="00500115"/>
    <w:rsid w:val="0053520C"/>
    <w:rsid w:val="00547DE7"/>
    <w:rsid w:val="00591678"/>
    <w:rsid w:val="005B4931"/>
    <w:rsid w:val="006954F3"/>
    <w:rsid w:val="006E6E62"/>
    <w:rsid w:val="0076071D"/>
    <w:rsid w:val="007C6F6E"/>
    <w:rsid w:val="00816252"/>
    <w:rsid w:val="00907E84"/>
    <w:rsid w:val="009959EE"/>
    <w:rsid w:val="00A02ABC"/>
    <w:rsid w:val="00A50E8D"/>
    <w:rsid w:val="00AA6B27"/>
    <w:rsid w:val="00B52EC4"/>
    <w:rsid w:val="00BB6077"/>
    <w:rsid w:val="00BD5C88"/>
    <w:rsid w:val="00C87503"/>
    <w:rsid w:val="00E21E82"/>
    <w:rsid w:val="00F53A63"/>
    <w:rsid w:val="00F6028A"/>
    <w:rsid w:val="00F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2619"/>
  <w15:docId w15:val="{3E801C53-E695-4656-9E1D-5EF4332D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9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C8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D5C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5C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BD5C8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60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FS@colorado.edu" TargetMode="External"/><Relationship Id="rId5" Type="http://schemas.openxmlformats.org/officeDocument/2006/relationships/hyperlink" Target="mailto:IAFS@colorad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IAFS</dc:creator>
  <cp:lastModifiedBy>Jackie LaMaire</cp:lastModifiedBy>
  <cp:revision>2</cp:revision>
  <cp:lastPrinted>2011-03-30T21:02:00Z</cp:lastPrinted>
  <dcterms:created xsi:type="dcterms:W3CDTF">2022-02-24T00:12:00Z</dcterms:created>
  <dcterms:modified xsi:type="dcterms:W3CDTF">2022-02-24T00:12:00Z</dcterms:modified>
</cp:coreProperties>
</file>