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8109B" w14:textId="0C6BAC40" w:rsidR="00001A0E" w:rsidRDefault="00001A0E" w:rsidP="00001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Work-Life Balance through Mindfulness: Recreate your work-life balance</w:t>
      </w:r>
      <w:r w:rsidR="00E20E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bookmarkStart w:id="0" w:name="_GoBack"/>
      <w:bookmarkEnd w:id="0"/>
    </w:p>
    <w:p w14:paraId="106202CC" w14:textId="77777777" w:rsidR="00001A0E" w:rsidRDefault="00001A0E" w:rsidP="00001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1B120296" w14:textId="77777777" w:rsidR="00001A0E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1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Why am I here today?</w:t>
      </w:r>
    </w:p>
    <w:p w14:paraId="1CF9E9FE" w14:textId="77777777" w:rsidR="00001A0E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A928346" w14:textId="77777777" w:rsidR="00001A0E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1C2F1A5" w14:textId="77777777" w:rsidR="00001A0E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BCF8EB" w14:textId="77777777" w:rsidR="00001A0E" w:rsidRPr="00001A0E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A62F21" w14:textId="77777777" w:rsidR="00001A0E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1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am I struggling with the most when it comes to work-life balance?</w:t>
      </w:r>
    </w:p>
    <w:p w14:paraId="7C6AE412" w14:textId="77777777" w:rsidR="00001A0E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BC73A3" w14:textId="77777777" w:rsidR="00001A0E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7ACF9AC" w14:textId="77777777" w:rsidR="00001A0E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F323EF" w14:textId="77777777" w:rsidR="00001A0E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B669C2" w14:textId="77777777" w:rsidR="00001A0E" w:rsidRPr="00001A0E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C03FA77" w14:textId="77777777" w:rsidR="00001A0E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1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questions do I have about work-life balance?</w:t>
      </w:r>
    </w:p>
    <w:p w14:paraId="5FAC698A" w14:textId="77777777" w:rsidR="00001A0E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59C9D1" w14:textId="77777777" w:rsidR="00001A0E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3A04C57" w14:textId="77777777" w:rsidR="00001A0E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9D715C" w14:textId="77777777" w:rsidR="00001A0E" w:rsidRPr="00001A0E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EBCE2B5" w14:textId="2DBECFAA" w:rsidR="00001A0E" w:rsidRPr="001F28DD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 Chart:</w:t>
      </w:r>
    </w:p>
    <w:p w14:paraId="4F520F65" w14:textId="6A7C3469" w:rsidR="00001A0E" w:rsidRPr="001F28DD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28D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E0144" wp14:editId="3E004C31">
                <wp:simplePos x="0" y="0"/>
                <wp:positionH relativeFrom="margin">
                  <wp:posOffset>508635</wp:posOffset>
                </wp:positionH>
                <wp:positionV relativeFrom="paragraph">
                  <wp:posOffset>77470</wp:posOffset>
                </wp:positionV>
                <wp:extent cx="5252936" cy="5291847"/>
                <wp:effectExtent l="0" t="0" r="24130" b="2349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936" cy="529184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AA200A" id="Oval 1" o:spid="_x0000_s1026" style="position:absolute;margin-left:40.05pt;margin-top:6.1pt;width:413.6pt;height:41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nkhAIAAGsFAAAOAAAAZHJzL2Uyb0RvYy54bWysVEtvGjEQvlfqf7B8bxYo5IGyRIiIqlKU&#10;oCZVzsZrs5Zsj2sbFvrrO/YuC22iHqpyMDOemW8e+41v7/ZGk53wQYEt6fBiQImwHCplNyX9/rL8&#10;dE1JiMxWTIMVJT2IQO9mHz/cNm4qRlCDroQnCGLDtHElrWN006IIvBaGhQtwwqJRgjcsouo3ReVZ&#10;g+hGF6PB4LJowFfOAxch4O19a6SzjC+l4PFJyiAi0SXF2mI+fT7X6Sxmt2y68czVindlsH+owjBl&#10;MWkPdc8iI1uv3kAZxT0EkPGCgylASsVF7gG7GQ7+6Oa5Zk7kXnA4wfVjCv8Plj/uVp6oCr8dJZYZ&#10;/ERPO6bJME2mcWGKDs9u5TstoJja3Etv0j82QPZ5mod+mmIfCcfLyWgyuvl8SQlHG4rD6/FVQi1O&#10;4c6H+EWAIUkoqdBauZA6ZlO2ewix9T56pesAWlVLpXVWEkvEQnuCJZd0vclVI/6ZV5GaaMvOUjxo&#10;kWK1/SYkNo6FjnLCTLkTGONc2DhsTTWrRJtjMsBf10UfkXvKgAlZYnU9dgfwe6FH7La9zj+FiszY&#10;Pnjwt8La4D4iZwYb+2CjLPj3ADR21WVu/bH8s9EkcQ3VAWnhod2X4PhS4Rd6YCGumMcFwVXCpY9P&#10;eEgNTUmhkyipwf987z75I2/RSkmDC1fS8GPLvKBEf7XI6JvheJw2NCvjydUIFX9uWZ9b7NYsAL85&#10;shary2Lyj/ooSg/mFd+GecqKJmY55i4pj/6oLGL7EODrwsV8nt1wKx2LD/bZ8QSeppro97J/Zd51&#10;NI3I8Ec4Lucbqra+KdLCfBtBqszj01y7eeNGZ+J0r096Ms717HV6I2e/AAAA//8DAFBLAwQUAAYA&#10;CAAAACEAIIgRytwAAAAJAQAADwAAAGRycy9kb3ducmV2LnhtbEyPwU7DMBBE70j8g7VI3KjdAGkJ&#10;cSqE1BOnFiSuTrxNAvY6st028PUsJzjuvNHsTL2ZvRMnjGkMpGG5UCCQumBH6jW8vW5v1iBSNmSN&#10;C4QavjDBprm8qE1lw5l2eNrnXnAIpcpoGHKeKilTN6A3aREmJGaHEL3JfMZe2mjOHO6dLJQqpTcj&#10;8YfBTPg8YPe5P3oNu25q+9V7KFx5mLYsfcT55Vvr66v56RFExjn/meG3PleHhju14Ug2CadhrZbs&#10;ZL0oQDB/UKtbEC2Du/sSZFPL/wuaHwAAAP//AwBQSwECLQAUAAYACAAAACEAtoM4kv4AAADhAQAA&#10;EwAAAAAAAAAAAAAAAAAAAAAAW0NvbnRlbnRfVHlwZXNdLnhtbFBLAQItABQABgAIAAAAIQA4/SH/&#10;1gAAAJQBAAALAAAAAAAAAAAAAAAAAC8BAABfcmVscy8ucmVsc1BLAQItABQABgAIAAAAIQDTbXnk&#10;hAIAAGsFAAAOAAAAAAAAAAAAAAAAAC4CAABkcnMvZTJvRG9jLnhtbFBLAQItABQABgAIAAAAIQAg&#10;iBHK3AAAAAkBAAAPAAAAAAAAAAAAAAAAAN4EAABkcnMvZG93bnJldi54bWxQSwUGAAAAAAQABADz&#10;AAAA5wUAAAAA&#10;" fillcolor="white [3212]" strokecolor="#1f4d78 [1604]" strokeweight="1pt">
                <v:stroke joinstyle="miter"/>
                <w10:wrap anchorx="margin"/>
              </v:oval>
            </w:pict>
          </mc:Fallback>
        </mc:AlternateContent>
      </w:r>
    </w:p>
    <w:p w14:paraId="1A258723" w14:textId="77777777" w:rsidR="00001A0E" w:rsidRPr="001F28DD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BDFD58" w14:textId="77777777" w:rsidR="00001A0E" w:rsidRPr="001F28DD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FACD238" w14:textId="77777777" w:rsidR="00001A0E" w:rsidRPr="001F28DD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095920" w14:textId="77777777" w:rsidR="00001A0E" w:rsidRPr="001F28DD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AD15F7" w14:textId="77777777" w:rsidR="00001A0E" w:rsidRPr="001F28DD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C306996" w14:textId="77777777" w:rsidR="00001A0E" w:rsidRPr="001F28DD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4F9CEC" w14:textId="77777777" w:rsidR="00001A0E" w:rsidRPr="001F28DD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43E645" w14:textId="77777777" w:rsidR="00001A0E" w:rsidRPr="001F28DD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E5CB6B" w14:textId="77777777" w:rsidR="00001A0E" w:rsidRPr="001F28DD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EB9A65A" w14:textId="77777777" w:rsidR="00001A0E" w:rsidRPr="001F28DD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2FCCC5" w14:textId="77777777" w:rsidR="00001A0E" w:rsidRPr="001F28DD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BCF87FE" w14:textId="77777777" w:rsidR="00001A0E" w:rsidRPr="001F28DD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A100BA" w14:textId="77777777" w:rsidR="00001A0E" w:rsidRPr="001F28DD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A5B729" w14:textId="77777777" w:rsidR="00001A0E" w:rsidRPr="001F28DD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7086B2" w14:textId="77777777" w:rsidR="00001A0E" w:rsidRPr="001F28DD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EC3C99" w14:textId="77777777" w:rsidR="00001A0E" w:rsidRPr="001F28DD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6DD7C91" w14:textId="77777777" w:rsidR="00001A0E" w:rsidRPr="001F28DD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00AF59" w14:textId="77777777" w:rsidR="00001A0E" w:rsidRPr="001F28DD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753E004" w14:textId="77777777" w:rsidR="00001A0E" w:rsidRPr="001F28DD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C5EEDE" w14:textId="77777777" w:rsidR="00001A0E" w:rsidRPr="001F28DD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F698654" w14:textId="77777777" w:rsidR="00001A0E" w:rsidRPr="001F28DD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E530987" w14:textId="77777777" w:rsidR="00001A0E" w:rsidRPr="001F28DD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A13EAF" w14:textId="77777777" w:rsidR="00001A0E" w:rsidRPr="001F28DD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EE93B8" w14:textId="77777777" w:rsidR="00001A0E" w:rsidRPr="001F28DD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929396" w14:textId="77777777" w:rsidR="002167BB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488AFEE" w14:textId="77777777" w:rsidR="002167BB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1A5D302" w14:textId="4BA28302" w:rsidR="00001A0E" w:rsidRPr="00001A0E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Values: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is important to me?)</w:t>
      </w:r>
    </w:p>
    <w:p w14:paraId="319CD369" w14:textId="3B4550F6" w:rsidR="00001A0E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3FC4CE" w14:textId="6757ABEC" w:rsidR="002167BB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</w:p>
    <w:p w14:paraId="31921DC1" w14:textId="77777777" w:rsidR="002167BB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6B736C" w14:textId="1DCBE162" w:rsidR="002167BB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</w:p>
    <w:p w14:paraId="1BA3ADF8" w14:textId="77777777" w:rsidR="002167BB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5AB5B0" w14:textId="4D8C54F2" w:rsidR="002167BB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</w:p>
    <w:p w14:paraId="028E7697" w14:textId="77777777" w:rsidR="002167BB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91F0AA" w14:textId="7155C5B4" w:rsidR="002167BB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</w:p>
    <w:p w14:paraId="70092569" w14:textId="77777777" w:rsidR="002167BB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2D00B82" w14:textId="2E683D6C" w:rsidR="002167BB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</w:t>
      </w:r>
    </w:p>
    <w:p w14:paraId="09287592" w14:textId="77777777" w:rsidR="002167BB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355C86" w14:textId="29ED216F" w:rsidR="002167BB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</w:t>
      </w:r>
    </w:p>
    <w:p w14:paraId="7331D619" w14:textId="77777777" w:rsidR="002167BB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884734" w14:textId="70331822" w:rsidR="002167BB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</w:t>
      </w:r>
    </w:p>
    <w:p w14:paraId="6DE988E5" w14:textId="7EF462B2" w:rsidR="002167BB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B2A85F3" w14:textId="3B3B3312" w:rsidR="002167BB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CB43353" w14:textId="50A8C4B4" w:rsidR="002167BB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7CC546A" w14:textId="0C1CD150" w:rsidR="002167BB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00E68DB" w14:textId="6EF474DE" w:rsidR="002167BB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CCFE8E7" w14:textId="72F63D37" w:rsidR="002167BB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167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Sowing Mindfulness and Work-life balance:</w:t>
      </w:r>
    </w:p>
    <w:p w14:paraId="65AC987A" w14:textId="7B0A72AF" w:rsidR="002167BB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1EB05FE" w14:textId="3EBE1DFC" w:rsidR="002167BB" w:rsidRPr="002167BB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67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Take care of your nervous system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0E90CD93" w14:textId="3968235D" w:rsidR="002167BB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D8B642B" w14:textId="0C1B77F3" w:rsidR="002167BB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6693128" w14:textId="5EA495ED" w:rsidR="002167BB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A61F73" w14:textId="719D9FA3" w:rsidR="002167BB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450A32" w14:textId="3911819C" w:rsidR="002167BB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Create a routine:</w:t>
      </w:r>
    </w:p>
    <w:p w14:paraId="13EF1C6D" w14:textId="69CD0A5F" w:rsidR="002167BB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1A363D" w14:textId="3406EBA8" w:rsidR="002167BB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516FB5" w14:textId="75F7D133" w:rsidR="002167BB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4A05897" w14:textId="5021599A" w:rsidR="002167BB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F2192C7" w14:textId="62CD9A2B" w:rsidR="002167BB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Narrate:</w:t>
      </w:r>
    </w:p>
    <w:p w14:paraId="362B466C" w14:textId="21460263" w:rsidR="002167BB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E3F3D0A" w14:textId="77777777" w:rsidR="002167BB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3E6486" w14:textId="42BF8EA8" w:rsidR="002167BB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97EDC14" w14:textId="77777777" w:rsidR="002167BB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2A5F6B" w14:textId="1484735D" w:rsidR="002167BB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Acknowledge:</w:t>
      </w:r>
    </w:p>
    <w:p w14:paraId="5AD1F1FE" w14:textId="17416C16" w:rsidR="002167BB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E32FC7" w14:textId="6D9ABACA" w:rsidR="002167BB" w:rsidRPr="001F28DD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673B42" w14:textId="77777777" w:rsidR="00001A0E" w:rsidRPr="001F28DD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594431" w14:textId="77777777" w:rsidR="00001A0E" w:rsidRPr="001F28DD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A99F740" w14:textId="77777777" w:rsidR="00001A0E" w:rsidRPr="001F28DD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AF17DC" w14:textId="0B93EB72" w:rsidR="00001A0E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4BC35D4" w14:textId="1923CA3E" w:rsidR="002167BB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D1272CF" w14:textId="30A7D851" w:rsidR="002167BB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F0BDB09" w14:textId="6E880470" w:rsidR="002167BB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Pie chart after mindfulness exercise:</w:t>
      </w:r>
    </w:p>
    <w:p w14:paraId="50E07CCF" w14:textId="77777777" w:rsidR="002167BB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DA367C5" w14:textId="77777777" w:rsidR="002167BB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26E86" w14:textId="4F20EFFC" w:rsidR="002167BB" w:rsidRPr="001F28DD" w:rsidRDefault="002167BB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28D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E62A9" wp14:editId="376FA467">
                <wp:simplePos x="0" y="0"/>
                <wp:positionH relativeFrom="margin">
                  <wp:posOffset>298450</wp:posOffset>
                </wp:positionH>
                <wp:positionV relativeFrom="paragraph">
                  <wp:posOffset>-39370</wp:posOffset>
                </wp:positionV>
                <wp:extent cx="5252936" cy="5291847"/>
                <wp:effectExtent l="0" t="0" r="24130" b="2349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936" cy="529184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1DE947" id="Oval 3" o:spid="_x0000_s1026" style="position:absolute;margin-left:23.5pt;margin-top:-3.1pt;width:413.6pt;height:416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QEhQIAAGsFAAAOAAAAZHJzL2Uyb0RvYy54bWysVEtv2zAMvg/YfxB0Xx3n0UdQpwhSdBhQ&#10;tMHaoWdFlmIBsqhJSpzs14+SHwnWYodhPsikSH58iOTt3aHWZC+cV2AKml+MKBGGQ6nMtqA/Xh++&#10;XFPiAzMl02BEQY/C07vF50+3jZ2LMVSgS+EIghg/b2xBqxDsPMs8r0TN/AVYYVAowdUsIOu2WelY&#10;g+i1zsaj0WXWgCutAy68x9v7VkgXCV9KwcOzlF4EoguKsYV0unRu4pktbtl865itFO/CYP8QRc2U&#10;QacD1D0LjOycegdVK+7AgwwXHOoMpFRcpBwwm3z0RzYvFbMi5YLF8XYok/9/sPxpv3ZElQWdUGJY&#10;jU/0vGeaTGJlGuvnqPBi167jPJIxzYN0dfxjAuSQqnkcqikOgXC8nI1n45vJJSUcZUjm19OriJqd&#10;zK3z4auAmkSioEJrZX3MmM3Z/tGHVrvXitcetCoflNaJiV0iVtoRDLmgm23e4Z9pZTGJNuxEhaMW&#10;0Vab70Ji4hjoODlMLXcCY5wLE/JWVLFStD5mI/x6L737lFMCjMgSoxuwO4BeswXpsdv0Ov1oKlLH&#10;DsajvwXWGg8WyTOYMBjXyoD7CEBjVp3nVh/DPytNJDdQHrEtHLTz4i1/UPhCj8yHNXM4IDhKOPTh&#10;GQ+poSkodBQlFbhfH91HfexblFLS4MAV1P/cMSco0d8MdvRNPp3GCU3MdHY1RsadSzbnErOrV4Bv&#10;nuN6sTyRUT/onpQO6jfcDcvoFUXMcPRdUB5cz6xCuwhwu3CxXCY1nErLwqN5sTyCx6rG9ns9vDFn&#10;uzYN2OFP0A/nu1ZtdaOlgeUugFSpj0917eqNE50ap9s+cWWc80nrtCMXvwEAAP//AwBQSwMEFAAG&#10;AAgAAAAhAKicXhTcAAAACQEAAA8AAABkcnMvZG93bnJldi54bWxMj0FPwzAMhe9I/IfISNy2lGhq&#10;p9J0Qkg7cdpA4po2XltonCjJtsKvx5zg9uxnPX+v2S1uFheMafKk4WFdgEDqvZ1o0PD2ul9tQaRs&#10;yJrZE2r4wgS79vamMbX1Vzrg5ZgHwSGUaqNhzDnUUqZ+RGfS2gck9k4+OpN5jIO00Vw53M1SFUUp&#10;nZmIP4wm4POI/efx7DQc+tAN1btXc3kKe159xOXlW+v7u+XpEUTGJf8dwy8+o0PLTJ0/k01i1rCp&#10;uErWsCoVCPa31YZFx0JVCmTbyP8N2h8AAAD//wMAUEsBAi0AFAAGAAgAAAAhALaDOJL+AAAA4QEA&#10;ABMAAAAAAAAAAAAAAAAAAAAAAFtDb250ZW50X1R5cGVzXS54bWxQSwECLQAUAAYACAAAACEAOP0h&#10;/9YAAACUAQAACwAAAAAAAAAAAAAAAAAvAQAAX3JlbHMvLnJlbHNQSwECLQAUAAYACAAAACEA54S0&#10;BIUCAABrBQAADgAAAAAAAAAAAAAAAAAuAgAAZHJzL2Uyb0RvYy54bWxQSwECLQAUAAYACAAAACEA&#10;qJxeFNwAAAAJAQAADwAAAAAAAAAAAAAAAADfBAAAZHJzL2Rvd25yZXYueG1sUEsFBgAAAAAEAAQA&#10;8wAAAOgFAAAAAA==&#10;" fillcolor="white [3212]" strokecolor="#1f4d78 [1604]" strokeweight="1pt">
                <v:stroke joinstyle="miter"/>
                <w10:wrap anchorx="margin"/>
              </v:oval>
            </w:pict>
          </mc:Fallback>
        </mc:AlternateContent>
      </w:r>
    </w:p>
    <w:p w14:paraId="0B3322F3" w14:textId="75C013DC" w:rsidR="00001A0E" w:rsidRPr="001F28DD" w:rsidRDefault="00001A0E" w:rsidP="00001A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ED8A906" w14:textId="6CCEE7E2" w:rsidR="00C06D4A" w:rsidRDefault="00C06D4A" w:rsidP="00C06D4A"/>
    <w:p w14:paraId="43D07774" w14:textId="602143C0" w:rsidR="00FE1CF7" w:rsidRDefault="00C06D4A" w:rsidP="00C06D4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BBEBA5" wp14:editId="74C340E6">
                <wp:simplePos x="0" y="0"/>
                <wp:positionH relativeFrom="margin">
                  <wp:align>center</wp:align>
                </wp:positionH>
                <wp:positionV relativeFrom="paragraph">
                  <wp:posOffset>4797425</wp:posOffset>
                </wp:positionV>
                <wp:extent cx="5492750" cy="224155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224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25A86" w14:textId="05C890C6" w:rsidR="00C06D4A" w:rsidRDefault="00C06D4A">
                            <w:r>
                              <w:t>Take care of your nervous system</w:t>
                            </w:r>
                          </w:p>
                          <w:p w14:paraId="7A66AA02" w14:textId="4F89DF06" w:rsidR="00C06D4A" w:rsidRDefault="00C06D4A">
                            <w:r>
                              <w:t>Create a routine that works for you (create a container that feels safe)</w:t>
                            </w:r>
                          </w:p>
                          <w:p w14:paraId="773DC02B" w14:textId="3D5BB334" w:rsidR="00C06D4A" w:rsidRDefault="00C06D4A">
                            <w:r>
                              <w:t>Communicate with yourself – accompany yourself</w:t>
                            </w:r>
                          </w:p>
                          <w:p w14:paraId="01F6A537" w14:textId="2B7F31C7" w:rsidR="00C06D4A" w:rsidRDefault="00C06D4A">
                            <w:r>
                              <w:t>Practice mindfulness (soon you will catch yourself doing something mindfully)</w:t>
                            </w:r>
                          </w:p>
                          <w:p w14:paraId="49A57BAE" w14:textId="4677D7B8" w:rsidR="00C06D4A" w:rsidRDefault="00C06D4A">
                            <w:r>
                              <w:t>What am I making time for? What am I not making time for?</w:t>
                            </w:r>
                          </w:p>
                          <w:p w14:paraId="7E9B789E" w14:textId="5E94B41B" w:rsidR="00C06D4A" w:rsidRDefault="00C06D4A">
                            <w:r>
                              <w:t>Observe, take mental notes, make changes, repeat</w:t>
                            </w:r>
                          </w:p>
                          <w:p w14:paraId="09CE465B" w14:textId="52FD8832" w:rsidR="00C06D4A" w:rsidRDefault="00C06D4A">
                            <w:r>
                              <w:t>Stay curious</w:t>
                            </w:r>
                          </w:p>
                          <w:p w14:paraId="635ED162" w14:textId="38531EB1" w:rsidR="00C06D4A" w:rsidRDefault="00C06D4A">
                            <w:r>
                              <w:t>What else? (add a few more ideas) :</w:t>
                            </w:r>
                          </w:p>
                          <w:p w14:paraId="733EED2C" w14:textId="77777777" w:rsidR="00C06D4A" w:rsidRDefault="00C06D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BEB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77.75pt;width:432.5pt;height:176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DtIgIAAEcEAAAOAAAAZHJzL2Uyb0RvYy54bWysU9uO2yAQfa/Uf0C8N46tuNlYcVbbbFNV&#10;2l6k3X4AxjhGBYYCib39+g44m01vL1V5QAwzHM6cmVlfj1qRo3BegqlpPptTIgyHVpp9Tb887F5d&#10;UeIDMy1TYERNH4Wn15uXL9aDrUQBPahWOIIgxleDrWkfgq2yzPNeaOZnYIVBZwdOs4Cm22etYwOi&#10;a5UV8/nrbADXWgdceI+3t5OTbhJ+1wkePnWdF4GomiK3kHaX9ibu2WbNqr1jtpf8RIP9AwvNpMFP&#10;z1C3LDBycPI3KC25Aw9dmHHQGXSd5CLlgNnk81+yue+ZFSkXFMfbs0z+/8Hyj8fPjsi2pkW+pMQw&#10;jUV6EGMgb2AkRdRnsL7CsHuLgWHEa6xzytXbO+BfPTGw7ZnZixvnYOgFa5FfHl9mF08nHB9BmuED&#10;tPgNOwRIQGPndBQP5SCIjnV6PNcmUuF4WS5WxbJEF0dfUSzyEo34B6uenlvnwzsBmsRDTR0WP8Gz&#10;450PU+hTSPzNg5LtTiqVDLdvtsqRI8NG2aV1Qv8pTBky1HRVFuWkwF8h5mn9CULLgB2vpK7p1TmI&#10;VVG3t6ZFmqwKTKrpjNkpcxIyajepGMZmxMCobgPtI0rqYOpsnEQ89OC+UzJgV9fUfzswJyhR7w2W&#10;ZZUvFnEMkrEolwUa7tLTXHqY4QhV00DJdNyGNDqRo4EbLF8nk7DPTE5csVtTaU6TFcfh0k5Rz/O/&#10;+QEAAP//AwBQSwMEFAAGAAgAAAAhACNOhRLeAAAACQEAAA8AAABkcnMvZG93bnJldi54bWxMj8FO&#10;wzAQRO9I/IO1SFwQdQokDSFOhZBAcIOC4OrG2yTCXgfbTcPfs5zguDOj2Tf1enZWTBji4EnBcpGB&#10;QGq9GahT8PZ6f16CiEmT0dYTKvjGCOvm+KjWlfEHesFpkzrBJRQrraBPaaykjG2PTseFH5HY2/ng&#10;dOIzdNIEfeByZ+VFlhXS6YH4Q69HvOux/dzsnYLy6nH6iE+Xz+9tsbPX6Ww1PXwFpU5P5tsbEAnn&#10;9BeGX3xGh4aZtn5PJgqrgIckBas8z0GwXRY5K1vOLbMyB9nU8v+C5gcAAP//AwBQSwECLQAUAAYA&#10;CAAAACEAtoM4kv4AAADhAQAAEwAAAAAAAAAAAAAAAAAAAAAAW0NvbnRlbnRfVHlwZXNdLnhtbFBL&#10;AQItABQABgAIAAAAIQA4/SH/1gAAAJQBAAALAAAAAAAAAAAAAAAAAC8BAABfcmVscy8ucmVsc1BL&#10;AQItABQABgAIAAAAIQCIzZDtIgIAAEcEAAAOAAAAAAAAAAAAAAAAAC4CAABkcnMvZTJvRG9jLnht&#10;bFBLAQItABQABgAIAAAAIQAjToUS3gAAAAkBAAAPAAAAAAAAAAAAAAAAAHwEAABkcnMvZG93bnJl&#10;di54bWxQSwUGAAAAAAQABADzAAAAhwUAAAAA&#10;">
                <v:textbox>
                  <w:txbxContent>
                    <w:p w14:paraId="78725A86" w14:textId="05C890C6" w:rsidR="00C06D4A" w:rsidRDefault="00C06D4A">
                      <w:r>
                        <w:t>Take care of your nervous system</w:t>
                      </w:r>
                    </w:p>
                    <w:p w14:paraId="7A66AA02" w14:textId="4F89DF06" w:rsidR="00C06D4A" w:rsidRDefault="00C06D4A">
                      <w:r>
                        <w:t>Create a routine that works for you (create a container that feels safe)</w:t>
                      </w:r>
                    </w:p>
                    <w:p w14:paraId="773DC02B" w14:textId="3D5BB334" w:rsidR="00C06D4A" w:rsidRDefault="00C06D4A">
                      <w:r>
                        <w:t>Communicate with yourself – accompany yourself</w:t>
                      </w:r>
                    </w:p>
                    <w:p w14:paraId="01F6A537" w14:textId="2B7F31C7" w:rsidR="00C06D4A" w:rsidRDefault="00C06D4A">
                      <w:r>
                        <w:t>Practice mindfulness (soon you will catch yourself doing something mindfully)</w:t>
                      </w:r>
                    </w:p>
                    <w:p w14:paraId="49A57BAE" w14:textId="4677D7B8" w:rsidR="00C06D4A" w:rsidRDefault="00C06D4A">
                      <w:r>
                        <w:t>What am I making time for? What am I not making time for?</w:t>
                      </w:r>
                    </w:p>
                    <w:p w14:paraId="7E9B789E" w14:textId="5E94B41B" w:rsidR="00C06D4A" w:rsidRDefault="00C06D4A">
                      <w:r>
                        <w:t>Observe, take mental notes, make changes, repeat</w:t>
                      </w:r>
                    </w:p>
                    <w:p w14:paraId="09CE465B" w14:textId="52FD8832" w:rsidR="00C06D4A" w:rsidRDefault="00C06D4A">
                      <w:r>
                        <w:t>Stay curious</w:t>
                      </w:r>
                    </w:p>
                    <w:p w14:paraId="635ED162" w14:textId="38531EB1" w:rsidR="00C06D4A" w:rsidRDefault="00C06D4A">
                      <w:r>
                        <w:t>What else? (add a few more ideas) :</w:t>
                      </w:r>
                    </w:p>
                    <w:p w14:paraId="733EED2C" w14:textId="77777777" w:rsidR="00C06D4A" w:rsidRDefault="00C06D4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t xml:space="preserve"> </w:t>
      </w:r>
    </w:p>
    <w:sectPr w:rsidR="00FE1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7A1"/>
    <w:multiLevelType w:val="hybridMultilevel"/>
    <w:tmpl w:val="B310F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63CD3"/>
    <w:multiLevelType w:val="hybridMultilevel"/>
    <w:tmpl w:val="AA16A3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0E"/>
    <w:rsid w:val="00001A0E"/>
    <w:rsid w:val="002167BB"/>
    <w:rsid w:val="00C06D4A"/>
    <w:rsid w:val="00E20EE5"/>
    <w:rsid w:val="00FE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A3038"/>
  <w15:chartTrackingRefBased/>
  <w15:docId w15:val="{CDF9B1FF-9340-4349-838C-50960AD6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01A0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1A0E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01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2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829339621EE4C8A82C2617B3C5EAC" ma:contentTypeVersion="10" ma:contentTypeDescription="Create a new document." ma:contentTypeScope="" ma:versionID="1290709b803dcadb1f52ecef06e62641">
  <xsd:schema xmlns:xsd="http://www.w3.org/2001/XMLSchema" xmlns:xs="http://www.w3.org/2001/XMLSchema" xmlns:p="http://schemas.microsoft.com/office/2006/metadata/properties" xmlns:ns2="162041dc-9b46-4b2a-8053-081279177bc2" xmlns:ns3="0402a7ad-eb87-4005-bcff-97842f6f84ff" targetNamespace="http://schemas.microsoft.com/office/2006/metadata/properties" ma:root="true" ma:fieldsID="665661bfb51c50810cb87cdfbc04cdb1" ns2:_="" ns3:_="">
    <xsd:import namespace="162041dc-9b46-4b2a-8053-081279177bc2"/>
    <xsd:import namespace="0402a7ad-eb87-4005-bcff-97842f6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041dc-9b46-4b2a-8053-081279177b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2a7ad-eb87-4005-bcff-97842f6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B160FC-6AD7-46BC-8B8E-C0A89E6CF6B5}"/>
</file>

<file path=customXml/itemProps2.xml><?xml version="1.0" encoding="utf-8"?>
<ds:datastoreItem xmlns:ds="http://schemas.openxmlformats.org/officeDocument/2006/customXml" ds:itemID="{E68CFA97-E85D-4AB3-8E2E-9B78CFBF72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40466-F9D9-4B9F-A6BD-55ED0CCDA2F4}">
  <ds:schemaRefs>
    <ds:schemaRef ds:uri="http://schemas.microsoft.com/office/2006/metadata/properties"/>
    <ds:schemaRef ds:uri="339a7bcd-0c5e-4b65-a39d-b4e90787ba8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25f1828-6bcb-4ec4-8eb0-cf25dbb39167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</Words>
  <Characters>442</Characters>
  <Application>Microsoft Office Word</Application>
  <DocSecurity>0</DocSecurity>
  <Lines>3</Lines>
  <Paragraphs>1</Paragraphs>
  <ScaleCrop>false</ScaleCrop>
  <Company>University of Colorado at Boulder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María Horowitz</dc:creator>
  <cp:keywords/>
  <dc:description/>
  <cp:lastModifiedBy>Esther María Horowitz</cp:lastModifiedBy>
  <cp:revision>4</cp:revision>
  <dcterms:created xsi:type="dcterms:W3CDTF">2020-12-09T18:43:00Z</dcterms:created>
  <dcterms:modified xsi:type="dcterms:W3CDTF">2020-12-09T18:56:00Z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0x010100760829339621EE4C8A82C2617B3C5EAC</vt:lpwstr>
  </property>
</Properties>
</file>