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16" w:rsidRPr="00F75F16" w:rsidRDefault="00F75F16" w:rsidP="00F75F1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5F16">
        <w:rPr>
          <w:rFonts w:ascii="Calibri" w:eastAsia="Times New Roman" w:hAnsi="Calibri" w:cs="Calibri"/>
          <w:color w:val="233A44"/>
          <w:sz w:val="46"/>
          <w:szCs w:val="46"/>
        </w:rPr>
        <w:t>Here are things from the slides you might need:</w:t>
      </w:r>
    </w:p>
    <w:p w:rsidR="00F75F16" w:rsidRPr="00F75F16" w:rsidRDefault="00F75F16" w:rsidP="00F75F1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F16">
        <w:rPr>
          <w:rFonts w:ascii="Arial" w:eastAsia="Times New Roman" w:hAnsi="Arial" w:cs="Arial"/>
          <w:color w:val="000000"/>
          <w:sz w:val="32"/>
          <w:szCs w:val="32"/>
        </w:rPr>
        <w:t>Share with the group: </w:t>
      </w:r>
    </w:p>
    <w:p w:rsidR="00F75F16" w:rsidRPr="00F75F16" w:rsidRDefault="00F75F16" w:rsidP="00F75F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Do you have an example of working on a team that had very good or poor connection, and how that impacted you? </w:t>
      </w:r>
    </w:p>
    <w:p w:rsidR="00F75F16" w:rsidRPr="00F75F16" w:rsidRDefault="00F75F16" w:rsidP="00F75F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 are some things that in “normal” work life help you feel connected to your colleagues? </w:t>
      </w:r>
    </w:p>
    <w:p w:rsidR="00F75F16" w:rsidRPr="00F75F16" w:rsidRDefault="00F75F16" w:rsidP="00F75F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Which of those have you been able to substitute, which are still missing?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F16" w:rsidRPr="00F75F16" w:rsidRDefault="00F75F16" w:rsidP="00F75F1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F16">
        <w:rPr>
          <w:rFonts w:ascii="Arial" w:eastAsia="Times New Roman" w:hAnsi="Arial" w:cs="Arial"/>
          <w:color w:val="000000"/>
          <w:sz w:val="32"/>
          <w:szCs w:val="32"/>
        </w:rPr>
        <w:t>Dice-breakers!</w:t>
      </w:r>
    </w:p>
    <w:p w:rsidR="00F75F16" w:rsidRPr="00F75F16" w:rsidRDefault="007B1F99" w:rsidP="00F75F1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="00F75F16" w:rsidRPr="00F75F16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Link to online dice</w:t>
        </w:r>
      </w:hyperlink>
      <w:r w:rsidR="00F75F16" w:rsidRPr="00F75F16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Do you love working/studying virtually or would you rather be in the office/school? 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What’s the best part about working/studying virtually for you?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you could have any pet, what would it be?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you could go anywhere for vacation, where would you go?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a 5-star chef made your breakfast, what would you order? 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What’s your number one tip for staying positive or motivated when working/studying?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your life were a movie, what genre would it be?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Are you an early bird or night owl?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you could have one thing delivered to you right now, what would it be?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Best meal you’ve ever made for yourself?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Have you picked up any new or old hobbies?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 How many cups of coffee, tea, or beverage-of-choice do you have each morning?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What’s your snack of choice? 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What’s the last great TV show or movie you watched?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Best book you’ve ever read?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you could learn one new professional skill, what would it be?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If you could learn one new personal skill, what would it be?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What’s your favorite way to get some exercise?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 If you could write a book, what genre would you write it in? </w:t>
      </w:r>
    </w:p>
    <w:p w:rsidR="00F75F16" w:rsidRPr="00F75F16" w:rsidRDefault="00F75F16" w:rsidP="00F75F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What is the funniest thing you have seen lately?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F16" w:rsidRPr="00F75F16" w:rsidRDefault="00F75F16" w:rsidP="00F75F1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F16">
        <w:rPr>
          <w:rFonts w:ascii="Arial" w:eastAsia="Times New Roman" w:hAnsi="Arial" w:cs="Arial"/>
          <w:color w:val="000000"/>
          <w:sz w:val="32"/>
          <w:szCs w:val="32"/>
        </w:rPr>
        <w:t>Scavenger Hunt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Something someone special gave you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Something that smells amazing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Something you couldn’t go without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Something that makes you laugh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Something that reminds you of someone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A book you loved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lastRenderedPageBreak/>
        <w:t>Something that helps you get up in the morning</w:t>
      </w:r>
    </w:p>
    <w:p w:rsidR="00F75F16" w:rsidRPr="00F75F16" w:rsidRDefault="00F75F16" w:rsidP="00F75F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5F16">
        <w:rPr>
          <w:rFonts w:ascii="Arial" w:eastAsia="Times New Roman" w:hAnsi="Arial" w:cs="Arial"/>
          <w:color w:val="000000"/>
        </w:rPr>
        <w:t>Something from a place you have traveled</w:t>
      </w:r>
    </w:p>
    <w:p w:rsidR="00F75F16" w:rsidRPr="00F75F16" w:rsidRDefault="00F75F16" w:rsidP="00F75F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Arial" w:eastAsia="Times New Roman" w:hAnsi="Arial" w:cs="Arial"/>
          <w:color w:val="000000"/>
          <w:sz w:val="32"/>
          <w:szCs w:val="32"/>
        </w:rPr>
        <w:t>Have you Ever sample list: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F75F16">
        <w:rPr>
          <w:rFonts w:ascii="Arial" w:eastAsia="Times New Roman" w:hAnsi="Arial" w:cs="Arial"/>
          <w:color w:val="000000"/>
        </w:rPr>
        <w:t>hiked in Chautauqua?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swam in the buff pool?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ridden a bike?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visited a National Park?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gone sledding?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played a team sport?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fixed a flat tire?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stood on top of a 14er?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skied or snowboarded?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gone tubing in a creek?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made bread from scratch?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watched fireworks from Folsom stadium?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played a musical instrument?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learned a new language?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hugged Chip?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pet a stranger’s dog?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created an art project?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finished a puzzle?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created a video?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75F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F75F16">
        <w:rPr>
          <w:rFonts w:ascii="Arial" w:eastAsia="Times New Roman" w:hAnsi="Arial" w:cs="Arial"/>
          <w:color w:val="000000"/>
        </w:rPr>
        <w:t>finished a book in a week? </w:t>
      </w:r>
    </w:p>
    <w:p w:rsidR="00F75F16" w:rsidRPr="00F75F16" w:rsidRDefault="00F75F16" w:rsidP="00F7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16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F75F16" w:rsidRDefault="00F75F16"/>
    <w:sectPr w:rsidR="00F7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346"/>
    <w:multiLevelType w:val="multilevel"/>
    <w:tmpl w:val="F60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805"/>
    <w:multiLevelType w:val="multilevel"/>
    <w:tmpl w:val="F98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621FD"/>
    <w:multiLevelType w:val="multilevel"/>
    <w:tmpl w:val="1C0A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16"/>
    <w:rsid w:val="007B1F99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BF309-1FA9-4604-BDF8-C806B455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F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dice+rolle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829339621EE4C8A82C2617B3C5EAC" ma:contentTypeVersion="10" ma:contentTypeDescription="Create a new document." ma:contentTypeScope="" ma:versionID="1290709b803dcadb1f52ecef06e62641">
  <xsd:schema xmlns:xsd="http://www.w3.org/2001/XMLSchema" xmlns:xs="http://www.w3.org/2001/XMLSchema" xmlns:p="http://schemas.microsoft.com/office/2006/metadata/properties" xmlns:ns2="162041dc-9b46-4b2a-8053-081279177bc2" xmlns:ns3="0402a7ad-eb87-4005-bcff-97842f6f84ff" targetNamespace="http://schemas.microsoft.com/office/2006/metadata/properties" ma:root="true" ma:fieldsID="665661bfb51c50810cb87cdfbc04cdb1" ns2:_="" ns3:_="">
    <xsd:import namespace="162041dc-9b46-4b2a-8053-081279177bc2"/>
    <xsd:import namespace="0402a7ad-eb87-4005-bcff-97842f6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041dc-9b46-4b2a-8053-081279177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a7ad-eb87-4005-bcff-97842f6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22E14-4C10-4C98-B80D-2B379BB7D2D9}"/>
</file>

<file path=customXml/itemProps2.xml><?xml version="1.0" encoding="utf-8"?>
<ds:datastoreItem xmlns:ds="http://schemas.openxmlformats.org/officeDocument/2006/customXml" ds:itemID="{DF952CDE-11A4-4458-BDC1-6D5AA2814B62}"/>
</file>

<file path=customXml/itemProps3.xml><?xml version="1.0" encoding="utf-8"?>
<ds:datastoreItem xmlns:ds="http://schemas.openxmlformats.org/officeDocument/2006/customXml" ds:itemID="{9828984B-69A6-4CE7-92DA-406400B2C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Cosnett</dc:creator>
  <cp:keywords/>
  <dc:description/>
  <cp:lastModifiedBy>Lauren M. Harris</cp:lastModifiedBy>
  <cp:revision>2</cp:revision>
  <dcterms:created xsi:type="dcterms:W3CDTF">2020-12-14T20:30:00Z</dcterms:created>
  <dcterms:modified xsi:type="dcterms:W3CDTF">2020-12-14T20:30:00Z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0x010100760829339621EE4C8A82C2617B3C5EAC</vt:lpwstr>
  </property>
</Properties>
</file>