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4E" w:rsidRPr="00E87BAC" w:rsidRDefault="00300869" w:rsidP="00E87BAC">
      <w:pPr>
        <w:pStyle w:val="BodyTextIndent2"/>
        <w:tabs>
          <w:tab w:val="clear" w:pos="-90"/>
          <w:tab w:val="clear" w:pos="500"/>
          <w:tab w:val="clear" w:pos="4840"/>
          <w:tab w:val="clear" w:pos="9360"/>
          <w:tab w:val="clear" w:pos="9990"/>
          <w:tab w:val="clear" w:pos="10260"/>
        </w:tabs>
        <w:ind w:left="-90" w:right="0" w:firstLine="0"/>
        <w:jc w:val="center"/>
        <w:rPr>
          <w:rFonts w:cs="Helvetica"/>
          <w:noProof/>
          <w:sz w:val="24"/>
          <w:szCs w:val="24"/>
          <w:lang w:val="en-US"/>
        </w:rPr>
      </w:pPr>
      <w:r>
        <w:rPr>
          <w:rFonts w:cs="Helvetica"/>
          <w:noProof/>
          <w:sz w:val="24"/>
          <w:szCs w:val="24"/>
          <w:lang w:val="en-US"/>
        </w:rPr>
        <w:t xml:space="preserve">Mandatory </w:t>
      </w:r>
      <w:r w:rsidR="00CA154E" w:rsidRPr="002663D0">
        <w:rPr>
          <w:rFonts w:cs="Helvetica"/>
          <w:noProof/>
          <w:sz w:val="24"/>
          <w:szCs w:val="24"/>
          <w:lang w:val="en-US"/>
        </w:rPr>
        <w:t>Pre-Bid Meeting</w:t>
      </w:r>
      <w:r w:rsidR="00CD0698">
        <w:rPr>
          <w:rFonts w:cs="Helvetica"/>
          <w:noProof/>
          <w:sz w:val="24"/>
          <w:szCs w:val="24"/>
          <w:lang w:val="en-US"/>
        </w:rPr>
        <w:t xml:space="preserve"> </w:t>
      </w:r>
      <w:r w:rsidR="00CA154E" w:rsidRPr="00E87BAC">
        <w:rPr>
          <w:rFonts w:cs="Helvetica"/>
          <w:noProof/>
          <w:sz w:val="24"/>
          <w:szCs w:val="24"/>
          <w:lang w:val="en-US"/>
        </w:rPr>
        <w:t>Attendance Sheet</w:t>
      </w:r>
    </w:p>
    <w:p w:rsidR="002663D0" w:rsidRDefault="00300869" w:rsidP="00CA154E">
      <w:pPr>
        <w:spacing w:line="180" w:lineRule="atLeast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fldChar w:fldCharType="begin">
          <w:ffData>
            <w:name w:val="Text7"/>
            <w:enabled/>
            <w:calcOnExit w:val="0"/>
            <w:textInput>
              <w:default w:val="Project # and name"/>
            </w:textInput>
          </w:ffData>
        </w:fldChar>
      </w:r>
      <w:bookmarkStart w:id="0" w:name="Text7"/>
      <w:r>
        <w:rPr>
          <w:rFonts w:ascii="Helvetica" w:hAnsi="Helvetica" w:cs="Helvetica"/>
          <w:b/>
        </w:rPr>
        <w:instrText xml:space="preserve"> FORMTEXT </w:instrText>
      </w:r>
      <w:r>
        <w:rPr>
          <w:rFonts w:ascii="Helvetica" w:hAnsi="Helvetica" w:cs="Helvetica"/>
          <w:b/>
        </w:rPr>
      </w:r>
      <w:r>
        <w:rPr>
          <w:rFonts w:ascii="Helvetica" w:hAnsi="Helvetica" w:cs="Helvetica"/>
          <w:b/>
        </w:rPr>
        <w:fldChar w:fldCharType="separate"/>
      </w:r>
      <w:bookmarkStart w:id="1" w:name="_GoBack"/>
      <w:r>
        <w:rPr>
          <w:rFonts w:ascii="Helvetica" w:hAnsi="Helvetica" w:cs="Helvetica"/>
          <w:b/>
          <w:noProof/>
        </w:rPr>
        <w:t>Project # and name</w:t>
      </w:r>
      <w:bookmarkEnd w:id="1"/>
      <w:r>
        <w:rPr>
          <w:rFonts w:ascii="Helvetica" w:hAnsi="Helvetica" w:cs="Helvetica"/>
          <w:b/>
        </w:rPr>
        <w:fldChar w:fldCharType="end"/>
      </w:r>
      <w:bookmarkEnd w:id="0"/>
    </w:p>
    <w:p w:rsidR="00CA154E" w:rsidRPr="002663D0" w:rsidRDefault="00300869" w:rsidP="00CA154E">
      <w:pPr>
        <w:spacing w:line="180" w:lineRule="atLeast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fldChar w:fldCharType="begin">
          <w:ffData>
            <w:name w:val="Text5"/>
            <w:enabled/>
            <w:calcOnExit w:val="0"/>
            <w:textInput>
              <w:default w:val="Date and Time"/>
            </w:textInput>
          </w:ffData>
        </w:fldChar>
      </w:r>
      <w:bookmarkStart w:id="2" w:name="Text5"/>
      <w:r>
        <w:rPr>
          <w:rFonts w:ascii="Helvetica" w:hAnsi="Helvetica" w:cs="Helvetica"/>
          <w:b/>
        </w:rPr>
        <w:instrText xml:space="preserve"> FORMTEXT </w:instrText>
      </w:r>
      <w:r>
        <w:rPr>
          <w:rFonts w:ascii="Helvetica" w:hAnsi="Helvetica" w:cs="Helvetica"/>
          <w:b/>
        </w:rPr>
      </w:r>
      <w:r>
        <w:rPr>
          <w:rFonts w:ascii="Helvetica" w:hAnsi="Helvetica" w:cs="Helvetica"/>
          <w:b/>
        </w:rPr>
        <w:fldChar w:fldCharType="separate"/>
      </w:r>
      <w:r>
        <w:rPr>
          <w:rFonts w:ascii="Helvetica" w:hAnsi="Helvetica" w:cs="Helvetica"/>
          <w:b/>
          <w:noProof/>
        </w:rPr>
        <w:t>Date and Time</w:t>
      </w:r>
      <w:r>
        <w:rPr>
          <w:rFonts w:ascii="Helvetica" w:hAnsi="Helvetica" w:cs="Helvetica"/>
          <w:b/>
        </w:rPr>
        <w:fldChar w:fldCharType="end"/>
      </w:r>
      <w:bookmarkEnd w:id="2"/>
    </w:p>
    <w:p w:rsidR="00CA154E" w:rsidRPr="002663D0" w:rsidRDefault="00CA154E" w:rsidP="00CA154E">
      <w:pPr>
        <w:spacing w:line="180" w:lineRule="atLeast"/>
        <w:jc w:val="center"/>
        <w:rPr>
          <w:rFonts w:ascii="Helvetica" w:hAnsi="Helvetica" w:cs="Helvetica"/>
          <w:b/>
        </w:rPr>
      </w:pPr>
    </w:p>
    <w:tbl>
      <w:tblPr>
        <w:tblW w:w="143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862"/>
        <w:gridCol w:w="1980"/>
        <w:gridCol w:w="5228"/>
      </w:tblGrid>
      <w:tr w:rsidR="00CA154E" w:rsidRPr="002663D0" w:rsidTr="00CD0698">
        <w:trPr>
          <w:trHeight w:val="432"/>
          <w:jc w:val="center"/>
        </w:trPr>
        <w:tc>
          <w:tcPr>
            <w:tcW w:w="3240" w:type="dxa"/>
            <w:vAlign w:val="center"/>
          </w:tcPr>
          <w:p w:rsidR="00CA154E" w:rsidRPr="006D552D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6D552D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3862" w:type="dxa"/>
            <w:vAlign w:val="center"/>
          </w:tcPr>
          <w:p w:rsidR="00CA154E" w:rsidRPr="006D552D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6D552D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>Company</w:t>
            </w:r>
          </w:p>
        </w:tc>
        <w:tc>
          <w:tcPr>
            <w:tcW w:w="1980" w:type="dxa"/>
            <w:vAlign w:val="center"/>
          </w:tcPr>
          <w:p w:rsidR="00CA154E" w:rsidRPr="006D552D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6D552D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>Phone</w:t>
            </w:r>
          </w:p>
        </w:tc>
        <w:tc>
          <w:tcPr>
            <w:tcW w:w="5228" w:type="dxa"/>
            <w:vAlign w:val="center"/>
          </w:tcPr>
          <w:p w:rsidR="00CA154E" w:rsidRPr="006D552D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6D552D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>Email</w:t>
            </w:r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7A265E" w:rsidP="00765A55">
            <w:pPr>
              <w:tabs>
                <w:tab w:val="left" w:pos="20"/>
                <w:tab w:val="left" w:pos="500"/>
                <w:tab w:val="center" w:pos="1422"/>
                <w:tab w:val="right" w:pos="2844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3862" w:type="dxa"/>
          </w:tcPr>
          <w:p w:rsidR="00CA154E" w:rsidRPr="00CD0698" w:rsidRDefault="00CA154E" w:rsidP="00CD0698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 w:rsidRPr="00CD0698">
              <w:rPr>
                <w:rFonts w:ascii="Helvetica" w:hAnsi="Helvetica" w:cs="Helvetica"/>
              </w:rPr>
              <w:t>University of Colorado Boulder</w:t>
            </w:r>
            <w:r w:rsidRPr="00CD0698">
              <w:rPr>
                <w:rFonts w:ascii="Helvetica" w:hAnsi="Helvetica" w:cs="Helvetica"/>
              </w:rPr>
              <w:br/>
            </w:r>
            <w:r w:rsidR="00CD0698" w:rsidRPr="00CD0698">
              <w:rPr>
                <w:rFonts w:ascii="Helvetica" w:hAnsi="Helvetica" w:cs="Helvetica"/>
              </w:rPr>
              <w:t>Planning, Design &amp; Construction</w:t>
            </w:r>
          </w:p>
        </w:tc>
        <w:tc>
          <w:tcPr>
            <w:tcW w:w="1980" w:type="dxa"/>
          </w:tcPr>
          <w:p w:rsidR="00CA154E" w:rsidRPr="002663D0" w:rsidRDefault="007A265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3"/>
          </w:p>
        </w:tc>
        <w:tc>
          <w:tcPr>
            <w:tcW w:w="5228" w:type="dxa"/>
          </w:tcPr>
          <w:p w:rsidR="00CA154E" w:rsidRPr="002663D0" w:rsidRDefault="007A265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4"/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7A265E" w:rsidP="00765A55">
            <w:pPr>
              <w:tabs>
                <w:tab w:val="left" w:pos="20"/>
                <w:tab w:val="left" w:pos="500"/>
                <w:tab w:val="center" w:pos="1422"/>
                <w:tab w:val="right" w:pos="2844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5"/>
          </w:p>
        </w:tc>
        <w:tc>
          <w:tcPr>
            <w:tcW w:w="3862" w:type="dxa"/>
          </w:tcPr>
          <w:p w:rsidR="00CA154E" w:rsidRPr="00CD0698" w:rsidRDefault="00CA154E" w:rsidP="006D552D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 w:rsidRPr="00CD0698">
              <w:rPr>
                <w:rFonts w:ascii="Helvetica" w:hAnsi="Helvetica" w:cs="Helvetica"/>
              </w:rPr>
              <w:t>University of Colorado Boulder</w:t>
            </w:r>
            <w:r w:rsidRPr="00CD0698">
              <w:rPr>
                <w:rFonts w:ascii="Helvetica" w:hAnsi="Helvetica" w:cs="Helvetica"/>
              </w:rPr>
              <w:br/>
            </w:r>
            <w:r w:rsidR="00CD0698" w:rsidRPr="00CD0698">
              <w:rPr>
                <w:rFonts w:ascii="Helvetica" w:hAnsi="Helvetica" w:cs="Helvetica"/>
              </w:rPr>
              <w:t>Planning, Design &amp; Construction</w:t>
            </w:r>
          </w:p>
        </w:tc>
        <w:tc>
          <w:tcPr>
            <w:tcW w:w="1980" w:type="dxa"/>
          </w:tcPr>
          <w:p w:rsidR="00CA154E" w:rsidRPr="002663D0" w:rsidRDefault="007A265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5228" w:type="dxa"/>
          </w:tcPr>
          <w:p w:rsidR="00CA154E" w:rsidRPr="002663D0" w:rsidRDefault="007A265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6D552D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</w:p>
        </w:tc>
        <w:tc>
          <w:tcPr>
            <w:tcW w:w="3862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A154E" w:rsidRPr="002663D0" w:rsidTr="00CD0698">
        <w:trPr>
          <w:trHeight w:val="432"/>
          <w:jc w:val="center"/>
        </w:trPr>
        <w:tc>
          <w:tcPr>
            <w:tcW w:w="324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A154E" w:rsidRPr="002663D0" w:rsidRDefault="00CA154E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910727" w:rsidRPr="002663D0" w:rsidTr="00CD0698">
        <w:trPr>
          <w:trHeight w:val="432"/>
          <w:jc w:val="center"/>
        </w:trPr>
        <w:tc>
          <w:tcPr>
            <w:tcW w:w="3240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910727" w:rsidRPr="002663D0" w:rsidTr="00CD0698">
        <w:trPr>
          <w:trHeight w:val="432"/>
          <w:jc w:val="center"/>
        </w:trPr>
        <w:tc>
          <w:tcPr>
            <w:tcW w:w="3240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910727" w:rsidRPr="002663D0" w:rsidTr="00CD0698">
        <w:trPr>
          <w:trHeight w:val="432"/>
          <w:jc w:val="center"/>
        </w:trPr>
        <w:tc>
          <w:tcPr>
            <w:tcW w:w="3240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910727" w:rsidRPr="002663D0" w:rsidRDefault="00910727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D0698" w:rsidRPr="002663D0" w:rsidTr="00CD0698">
        <w:trPr>
          <w:trHeight w:val="432"/>
          <w:jc w:val="center"/>
        </w:trPr>
        <w:tc>
          <w:tcPr>
            <w:tcW w:w="324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D0698" w:rsidRPr="002663D0" w:rsidTr="00CD0698">
        <w:trPr>
          <w:trHeight w:val="432"/>
          <w:jc w:val="center"/>
        </w:trPr>
        <w:tc>
          <w:tcPr>
            <w:tcW w:w="324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D0698" w:rsidRPr="002663D0" w:rsidTr="00CD0698">
        <w:trPr>
          <w:trHeight w:val="432"/>
          <w:jc w:val="center"/>
        </w:trPr>
        <w:tc>
          <w:tcPr>
            <w:tcW w:w="324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D0698" w:rsidRPr="002663D0" w:rsidTr="00CD0698">
        <w:trPr>
          <w:trHeight w:val="432"/>
          <w:jc w:val="center"/>
        </w:trPr>
        <w:tc>
          <w:tcPr>
            <w:tcW w:w="324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  <w:tr w:rsidR="00CD0698" w:rsidRPr="002663D0" w:rsidTr="00CD0698">
        <w:trPr>
          <w:trHeight w:val="432"/>
          <w:jc w:val="center"/>
        </w:trPr>
        <w:tc>
          <w:tcPr>
            <w:tcW w:w="324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862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28" w:type="dxa"/>
          </w:tcPr>
          <w:p w:rsidR="00CD0698" w:rsidRPr="002663D0" w:rsidRDefault="00CD0698" w:rsidP="00765A55">
            <w:pPr>
              <w:tabs>
                <w:tab w:val="left" w:pos="20"/>
                <w:tab w:val="left" w:pos="500"/>
                <w:tab w:val="left" w:pos="4840"/>
                <w:tab w:val="left" w:pos="5760"/>
              </w:tabs>
              <w:spacing w:line="240" w:lineRule="atLeast"/>
              <w:ind w:right="180"/>
              <w:jc w:val="center"/>
              <w:rPr>
                <w:rFonts w:ascii="Helvetica" w:hAnsi="Helvetica" w:cs="Helvetica"/>
              </w:rPr>
            </w:pPr>
          </w:p>
        </w:tc>
      </w:tr>
    </w:tbl>
    <w:p w:rsidR="00D9151E" w:rsidRPr="002663D0" w:rsidRDefault="00D53018" w:rsidP="00300869">
      <w:pPr>
        <w:rPr>
          <w:rFonts w:ascii="Helvetica" w:hAnsi="Helvetica" w:cs="Helvetica"/>
        </w:rPr>
      </w:pPr>
      <w:r w:rsidRPr="002663D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ge">
              <wp:posOffset>6775450</wp:posOffset>
            </wp:positionV>
            <wp:extent cx="1896745" cy="296545"/>
            <wp:effectExtent l="0" t="0" r="8255" b="8255"/>
            <wp:wrapNone/>
            <wp:docPr id="5" name="Picture 5" descr="E:\Users\chsa5821\Desktop\BUILDBoulder\PDCLock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Users\chsa5821\Desktop\BUILDBoulder\PDCLockU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151E" w:rsidRPr="002663D0" w:rsidSect="00CD0698">
      <w:headerReference w:type="default" r:id="rId8"/>
      <w:footerReference w:type="default" r:id="rId9"/>
      <w:pgSz w:w="15840" w:h="12240" w:orient="landscape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11" w:rsidRDefault="00900911" w:rsidP="00CA154E">
      <w:r>
        <w:separator/>
      </w:r>
    </w:p>
  </w:endnote>
  <w:endnote w:type="continuationSeparator" w:id="0">
    <w:p w:rsidR="00900911" w:rsidRDefault="00900911" w:rsidP="00C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69" w:rsidRPr="00300869" w:rsidRDefault="00300869" w:rsidP="00D53018">
    <w:pPr>
      <w:pStyle w:val="Footer"/>
      <w:jc w:val="right"/>
      <w:rPr>
        <w:sz w:val="18"/>
        <w:szCs w:val="18"/>
      </w:rPr>
    </w:pPr>
    <w:r w:rsidRPr="00300869">
      <w:rPr>
        <w:sz w:val="18"/>
        <w:szCs w:val="18"/>
      </w:rPr>
      <w:t>REV 2021-09-14</w:t>
    </w:r>
  </w:p>
  <w:p w:rsidR="00CA154E" w:rsidRPr="002663D0" w:rsidRDefault="00CA154E" w:rsidP="00266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11" w:rsidRDefault="00900911" w:rsidP="00CA154E">
      <w:r>
        <w:separator/>
      </w:r>
    </w:p>
  </w:footnote>
  <w:footnote w:type="continuationSeparator" w:id="0">
    <w:p w:rsidR="00900911" w:rsidRDefault="00900911" w:rsidP="00CA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D0" w:rsidRDefault="002663D0" w:rsidP="002663D0">
    <w:pPr>
      <w:pStyle w:val="Header"/>
      <w:rPr>
        <w:noProof/>
      </w:rPr>
    </w:pPr>
    <w:r>
      <w:rPr>
        <w:noProof/>
      </w:rPr>
      <w:drawing>
        <wp:inline distT="0" distB="0" distL="0" distR="0" wp14:anchorId="6BBFA54F" wp14:editId="3235ABE1">
          <wp:extent cx="1777765" cy="301625"/>
          <wp:effectExtent l="0" t="0" r="0" b="3175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986" cy="316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2663D0" w:rsidRPr="00300869" w:rsidRDefault="002663D0" w:rsidP="002663D0">
    <w:pPr>
      <w:pStyle w:val="Header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FAB08" wp14:editId="04213903">
              <wp:simplePos x="0" y="0"/>
              <wp:positionH relativeFrom="margin">
                <wp:posOffset>-400050</wp:posOffset>
              </wp:positionH>
              <wp:positionV relativeFrom="paragraph">
                <wp:posOffset>137160</wp:posOffset>
              </wp:positionV>
              <wp:extent cx="896302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63025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3F28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10.8pt" to="67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ZF3QEAABEEAAAOAAAAZHJzL2Uyb0RvYy54bWysU9Fu2yAUfZ+0f0C8L3Y8pU2tOH1I1b1M&#10;W7S2H0AxxEjARcBi5+93wY5TbVOlVn3BhnvPufccLpvbwWhyFD4osA1dLkpKhOXQKnto6NPj/Zc1&#10;JSEy2zINVjT0JAK93X7+tOldLSroQLfCEySxoe5dQ7sYXV0UgXfCsLAAJywGJXjDIm79oWg965Hd&#10;6KIqy6uiB986D1yEgKd3Y5BuM7+UgsefUgYRiW4o9hbz6vP6nNZiu2H1wTPXKT61wd7RhWHKYtGZ&#10;6o5FRn579Q+VUdxDABkXHEwBUiousgZUsyz/UvPQMSeyFjQnuNmm8HG0/Mdx74lqG1pRYpnBK3qI&#10;nqlDF8kOrEUDwZMq+dS7UGP6zu79tAtu75PoQXqTviiHDNnb0+ytGCLheLi+ufpaVitKOMaq9ep6&#10;lTiLC9j5EL8JMCT9NFQrm6Szmh2/hzimnlPSsbakx4GrrssypwXQqr1XWqdgHh+x054cGV58HJZT&#10;sRdZWFpb7CDJGoXkv3jSYuT/JSQag60vxwJpJC+cjHNh45lXW8xOMIkdzMCps9eAU36CijyubwHP&#10;iFwZbJzBRlnw/2v7YoUc888OjLqTBc/QnvIVZ2tw7vI1TW8kDfbLfYZfXvL2DwAAAP//AwBQSwME&#10;FAAGAAgAAAAhAGIfWRzgAAAACgEAAA8AAABkcnMvZG93bnJldi54bWxMj0FPg0AQhe9N/A+bMfHW&#10;LrSCBFkaNTFpw8nqQW9bdgpEdpaw04L/3u1Jj2/ey5vvFdvZ9uKCo+8cKYhXEQik2pmOGgUf76/L&#10;DIRnTUb3jlDBD3rYljeLQufGTfSGlwM3IpSQz7WClnnIpfR1i1b7lRuQgndyo9Uc5NhIM+oplNte&#10;rqMolVZ3FD60esCXFuvvw9kqqKrnKWbe+Yf9lHxWw/B12mWJUne389MjCMaZ/8JwxQ/oUAamozuT&#10;8aJXsEw3YQsrWMcpiGtgc58lII7hksYgy0L+n1D+AgAA//8DAFBLAQItABQABgAIAAAAIQC2gziS&#10;/gAAAOEBAAATAAAAAAAAAAAAAAAAAAAAAABbQ29udGVudF9UeXBlc10ueG1sUEsBAi0AFAAGAAgA&#10;AAAhADj9If/WAAAAlAEAAAsAAAAAAAAAAAAAAAAALwEAAF9yZWxzLy5yZWxzUEsBAi0AFAAGAAgA&#10;AAAhAIgutkXdAQAAEQQAAA4AAAAAAAAAAAAAAAAALgIAAGRycy9lMm9Eb2MueG1sUEsBAi0AFAAG&#10;AAgAAAAhAGIfWRzgAAAACgEAAA8AAAAAAAAAAAAAAAAANwQAAGRycy9kb3ducmV2LnhtbFBLBQYA&#10;AAAABAAEAPMAAABEBQAA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Bf/2go8OGCxtqpvhREALMSAiQu89JyyNt/qeuotKhJ6YoEGiKZS5yJUFHrXhws23s0kVts+POJ7S39XEL9SKQ==" w:salt="jiyCd2yrYM6+XDa8nOQN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4E"/>
    <w:rsid w:val="001342FE"/>
    <w:rsid w:val="00140216"/>
    <w:rsid w:val="00263BA5"/>
    <w:rsid w:val="002663D0"/>
    <w:rsid w:val="0028785A"/>
    <w:rsid w:val="00300869"/>
    <w:rsid w:val="0030275A"/>
    <w:rsid w:val="00394171"/>
    <w:rsid w:val="00434591"/>
    <w:rsid w:val="004E2E25"/>
    <w:rsid w:val="006044B3"/>
    <w:rsid w:val="006D552D"/>
    <w:rsid w:val="007A265E"/>
    <w:rsid w:val="00900911"/>
    <w:rsid w:val="00910727"/>
    <w:rsid w:val="00A9394B"/>
    <w:rsid w:val="00BF0B4D"/>
    <w:rsid w:val="00CA154E"/>
    <w:rsid w:val="00CD0698"/>
    <w:rsid w:val="00D53018"/>
    <w:rsid w:val="00D56897"/>
    <w:rsid w:val="00D9151E"/>
    <w:rsid w:val="00D9350D"/>
    <w:rsid w:val="00DD5EA6"/>
    <w:rsid w:val="00E47696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182B8"/>
  <w15:chartTrackingRefBased/>
  <w15:docId w15:val="{66BAD3C2-8D11-443E-91ED-EF9893DF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154E"/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154E"/>
  </w:style>
  <w:style w:type="paragraph" w:styleId="BodyTextIndent2">
    <w:name w:val="Body Text Indent 2"/>
    <w:basedOn w:val="Normal"/>
    <w:link w:val="BodyTextIndent2Char"/>
    <w:rsid w:val="00CA154E"/>
    <w:pPr>
      <w:tabs>
        <w:tab w:val="left" w:pos="-90"/>
        <w:tab w:val="left" w:pos="500"/>
        <w:tab w:val="left" w:pos="4840"/>
        <w:tab w:val="left" w:pos="9360"/>
        <w:tab w:val="left" w:pos="9990"/>
        <w:tab w:val="left" w:pos="10260"/>
      </w:tabs>
      <w:spacing w:line="240" w:lineRule="atLeast"/>
      <w:ind w:right="-540" w:hanging="90"/>
    </w:pPr>
    <w:rPr>
      <w:rFonts w:ascii="Helvetica" w:hAnsi="Helvetica"/>
      <w:b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A154E"/>
    <w:rPr>
      <w:rFonts w:ascii="Helvetica" w:eastAsia="Times New Roman" w:hAnsi="Helvetica" w:cs="Times New Roman"/>
      <w:b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EFED-003E-4565-9F81-C6CED86A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M Gilliland</dc:creator>
  <cp:keywords/>
  <dc:description/>
  <cp:lastModifiedBy>Dena F Heisner</cp:lastModifiedBy>
  <cp:revision>11</cp:revision>
  <cp:lastPrinted>2018-07-26T19:44:00Z</cp:lastPrinted>
  <dcterms:created xsi:type="dcterms:W3CDTF">2016-10-14T16:40:00Z</dcterms:created>
  <dcterms:modified xsi:type="dcterms:W3CDTF">2021-09-14T23:28:00Z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nfo">
    <vt:lpwstr>PROJECT # - DESCRIPTION</vt:lpwstr>
  </property>
  <property fmtid="{D5CDD505-2E9C-101B-9397-08002B2CF9AE}" pid="3" name="ProjectManager">
    <vt:lpwstr>Project Manager Name</vt:lpwstr>
  </property>
  <property fmtid="{D5CDD505-2E9C-101B-9397-08002B2CF9AE}" pid="4" name="ProjectCoordinator">
    <vt:lpwstr>Project Coordinator Name</vt:lpwstr>
  </property>
  <property fmtid="{D5CDD505-2E9C-101B-9397-08002B2CF9AE}" pid="5" name="Forward to">
    <vt:lpwstr>chad4296</vt:lpwstr>
  </property>
  <property fmtid="{D5CDD505-2E9C-101B-9397-08002B2CF9AE}" pid="6" name="Status">
    <vt:lpwstr>Quick Change</vt:lpwstr>
  </property>
</Properties>
</file>