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15" w:rsidRPr="005F48B6" w:rsidRDefault="009C2715">
      <w:pPr>
        <w:rPr>
          <w:sz w:val="6"/>
          <w:szCs w:val="6"/>
        </w:rPr>
      </w:pPr>
    </w:p>
    <w:p w:rsidR="009C2715" w:rsidRDefault="009C2715" w:rsidP="009C2715">
      <w:pPr>
        <w:jc w:val="center"/>
        <w:rPr>
          <w:rFonts w:ascii="Arial" w:hAnsi="Arial" w:cs="Arial"/>
          <w:b/>
          <w:sz w:val="32"/>
          <w:szCs w:val="32"/>
        </w:rPr>
      </w:pPr>
      <w:r w:rsidRPr="00B26307">
        <w:rPr>
          <w:rFonts w:ascii="Arial" w:hAnsi="Arial" w:cs="Arial"/>
          <w:b/>
          <w:sz w:val="32"/>
          <w:szCs w:val="32"/>
        </w:rPr>
        <w:t>Mail Preparation Guidelines</w:t>
      </w:r>
    </w:p>
    <w:p w:rsidR="000054F2" w:rsidRPr="000054F2" w:rsidRDefault="000054F2" w:rsidP="009C2715">
      <w:pPr>
        <w:jc w:val="center"/>
        <w:rPr>
          <w:rFonts w:ascii="Arial" w:hAnsi="Arial" w:cs="Arial"/>
          <w:b/>
          <w:sz w:val="16"/>
          <w:szCs w:val="16"/>
        </w:rPr>
      </w:pPr>
    </w:p>
    <w:p w:rsidR="009C2715" w:rsidRPr="007C2F41" w:rsidRDefault="007C2F41" w:rsidP="009C2715">
      <w:pPr>
        <w:rPr>
          <w:sz w:val="20"/>
          <w:szCs w:val="20"/>
        </w:rPr>
      </w:pPr>
      <w:r w:rsidRPr="007C2F41">
        <w:rPr>
          <w:sz w:val="20"/>
          <w:szCs w:val="20"/>
        </w:rPr>
        <w:t>Standard letter with flap at the top</w:t>
      </w:r>
      <w:r w:rsidR="00D85A39">
        <w:rPr>
          <w:sz w:val="20"/>
          <w:szCs w:val="20"/>
        </w:rPr>
        <w:t xml:space="preserve">                                              </w:t>
      </w:r>
      <w:r w:rsidR="000054F2">
        <w:rPr>
          <w:sz w:val="20"/>
          <w:szCs w:val="20"/>
        </w:rPr>
        <w:t xml:space="preserve">          </w:t>
      </w:r>
      <w:r w:rsidR="00D85A39">
        <w:rPr>
          <w:sz w:val="20"/>
          <w:szCs w:val="20"/>
        </w:rPr>
        <w:t xml:space="preserve">   No sealing charge for envelopes with flaps above postage area</w:t>
      </w:r>
    </w:p>
    <w:p w:rsidR="00AD78DD" w:rsidRDefault="00BF0D2E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 w:rsidRPr="005B227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3.95pt;margin-top:.4pt;width:226.7pt;height:84.7pt;z-index:251657728" fillcolor="#ff9">
            <v:textbox style="mso-next-textbox:#_x0000_s1032">
              <w:txbxContent>
                <w:p w:rsidR="002A4869" w:rsidRPr="00DF1281" w:rsidRDefault="002A4869" w:rsidP="003E19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DF128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Postage Meter Area</w:t>
                  </w:r>
                </w:p>
                <w:p w:rsidR="002A4869" w:rsidRPr="00BE7DC1" w:rsidRDefault="002A4869" w:rsidP="003E19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A4869" w:rsidRPr="006917BF" w:rsidRDefault="002A4869">
                  <w:pPr>
                    <w:rPr>
                      <w:rFonts w:ascii="Arial" w:hAnsi="Arial" w:cs="Arial"/>
                      <w:b/>
                      <w:color w:val="FFFF99"/>
                      <w:sz w:val="4"/>
                      <w:szCs w:val="4"/>
                    </w:rPr>
                  </w:pPr>
                  <w:r w:rsidRPr="00B26307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</w:p>
                <w:p w:rsidR="002A4869" w:rsidRDefault="002A4869" w:rsidP="003E1948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1-1/4” x 3” area must remain clear from all printing or other marks</w:t>
                  </w:r>
                </w:p>
                <w:p w:rsidR="00BE7DC1" w:rsidRDefault="00BE7DC1" w:rsidP="003E1948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BE7DC1" w:rsidRPr="00B26307" w:rsidRDefault="00BE7DC1" w:rsidP="003E1948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10445C">
        <w:rPr>
          <w:noProof/>
          <w:sz w:val="16"/>
          <w:szCs w:val="16"/>
        </w:rPr>
        <w:pict>
          <v:shape id="_x0000_s1041" type="#_x0000_t202" style="position:absolute;margin-left:0;margin-top:2.25pt;width:154.9pt;height:19pt;z-index:251658752" fillcolor="#ff9">
            <v:textbox style="mso-next-textbox:#_x0000_s1041">
              <w:txbxContent>
                <w:p w:rsidR="002A4869" w:rsidRPr="007B1D1D" w:rsidRDefault="002A4869" w:rsidP="0010445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B1D1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Place </w:t>
                  </w:r>
                  <w:r w:rsidRPr="007B1D1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8 digit</w:t>
                  </w:r>
                  <w:r w:rsidRPr="007B1D1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speed type here</w:t>
                  </w:r>
                </w:p>
              </w:txbxContent>
            </v:textbox>
          </v:shape>
        </w:pict>
      </w:r>
    </w:p>
    <w:p w:rsidR="00AD78DD" w:rsidRPr="00AD78DD" w:rsidRDefault="00AD78DD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  <w:sz w:val="12"/>
          <w:szCs w:val="12"/>
        </w:rPr>
      </w:pPr>
    </w:p>
    <w:p w:rsidR="007F7847" w:rsidRPr="00B2630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 w:rsidRPr="00B26307">
        <w:rPr>
          <w:rFonts w:ascii="Arial" w:hAnsi="Arial" w:cs="Arial"/>
        </w:rPr>
        <w:t>University of Colorado</w:t>
      </w:r>
    </w:p>
    <w:p w:rsidR="007F7847" w:rsidRPr="00B2630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 w:rsidRPr="00B26307">
        <w:rPr>
          <w:rFonts w:ascii="Arial" w:hAnsi="Arial" w:cs="Arial"/>
        </w:rPr>
        <w:t>Mailing Services</w:t>
      </w:r>
    </w:p>
    <w:p w:rsidR="007F7847" w:rsidRPr="00B2630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 w:rsidRPr="00B26307">
        <w:rPr>
          <w:rFonts w:ascii="Arial" w:hAnsi="Arial" w:cs="Arial"/>
        </w:rPr>
        <w:t>60UCB</w:t>
      </w:r>
      <w:r w:rsidRPr="00B26307">
        <w:rPr>
          <w:rFonts w:ascii="Arial" w:hAnsi="Arial" w:cs="Arial"/>
        </w:rPr>
        <w:tab/>
      </w:r>
    </w:p>
    <w:p w:rsidR="009B31AA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 w:rsidRPr="00B26307">
        <w:rPr>
          <w:rFonts w:ascii="Arial" w:hAnsi="Arial" w:cs="Arial"/>
        </w:rPr>
        <w:t>Boulder, C</w:t>
      </w:r>
      <w:r w:rsidR="0030493C">
        <w:rPr>
          <w:rFonts w:ascii="Arial" w:hAnsi="Arial" w:cs="Arial"/>
        </w:rPr>
        <w:t>O</w:t>
      </w:r>
      <w:r w:rsidRPr="00B26307">
        <w:rPr>
          <w:rFonts w:ascii="Arial" w:hAnsi="Arial" w:cs="Arial"/>
        </w:rPr>
        <w:t xml:space="preserve"> 80309</w:t>
      </w:r>
      <w:r w:rsidR="00707FF8">
        <w:rPr>
          <w:rFonts w:ascii="Arial" w:hAnsi="Arial" w:cs="Arial"/>
        </w:rPr>
        <w:t xml:space="preserve"> </w:t>
      </w:r>
    </w:p>
    <w:p w:rsidR="00BE7DC1" w:rsidRDefault="00707FF8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</w:pPr>
      <w:r>
        <w:rPr>
          <w:rFonts w:ascii="Arial" w:hAnsi="Arial" w:cs="Arial"/>
        </w:rPr>
        <w:t xml:space="preserve">         </w:t>
      </w:r>
      <w:r w:rsidR="00FB5CAD">
        <w:t xml:space="preserve"> </w:t>
      </w:r>
      <w:r>
        <w:t xml:space="preserve">   </w:t>
      </w:r>
      <w:r w:rsidR="00FB5CAD">
        <w:t xml:space="preserve">                         </w:t>
      </w:r>
      <w:r w:rsidR="009B31AA">
        <w:tab/>
      </w:r>
      <w:r w:rsidR="009B31AA">
        <w:tab/>
      </w:r>
      <w:r w:rsidR="009B31AA">
        <w:tab/>
        <w:t xml:space="preserve">  </w:t>
      </w:r>
    </w:p>
    <w:p w:rsidR="00C556E9" w:rsidRDefault="00BE7DC1" w:rsidP="00BE7D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ind w:firstLine="720"/>
      </w:pPr>
      <w:r>
        <w:t xml:space="preserve">                                                       </w:t>
      </w:r>
    </w:p>
    <w:p w:rsidR="008728C4" w:rsidRDefault="008728C4" w:rsidP="00BE7D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ind w:firstLine="720"/>
      </w:pPr>
    </w:p>
    <w:p w:rsidR="007F7847" w:rsidRPr="00B26307" w:rsidRDefault="00C556E9" w:rsidP="00BE7D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ind w:firstLine="720"/>
        <w:rPr>
          <w:rFonts w:ascii="Arial" w:hAnsi="Arial" w:cs="Arial"/>
        </w:rPr>
      </w:pPr>
      <w:r>
        <w:t xml:space="preserve">                                                       </w:t>
      </w:r>
      <w:r w:rsidR="00BE7DC1">
        <w:t xml:space="preserve"> </w:t>
      </w:r>
      <w:r w:rsidR="007F7847" w:rsidRPr="00B26307">
        <w:rPr>
          <w:rFonts w:ascii="Arial" w:hAnsi="Arial" w:cs="Arial"/>
        </w:rPr>
        <w:t>John Smith</w:t>
      </w:r>
    </w:p>
    <w:p w:rsidR="007F7847" w:rsidRPr="00B26307" w:rsidRDefault="005615EF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B227D" w:rsidRPr="00B26307">
        <w:rPr>
          <w:rFonts w:ascii="Arial" w:hAnsi="Arial" w:cs="Arial"/>
        </w:rPr>
        <w:t xml:space="preserve">    </w:t>
      </w:r>
      <w:r w:rsidR="007F7847" w:rsidRPr="00B26307">
        <w:rPr>
          <w:rFonts w:ascii="Arial" w:hAnsi="Arial" w:cs="Arial"/>
        </w:rPr>
        <w:t>123 4</w:t>
      </w:r>
      <w:r w:rsidR="007F7847" w:rsidRPr="00B26307">
        <w:rPr>
          <w:rFonts w:ascii="Arial" w:hAnsi="Arial" w:cs="Arial"/>
          <w:vertAlign w:val="superscript"/>
        </w:rPr>
        <w:t>th</w:t>
      </w:r>
      <w:r w:rsidR="007F7847" w:rsidRPr="00B26307">
        <w:rPr>
          <w:rFonts w:ascii="Arial" w:hAnsi="Arial" w:cs="Arial"/>
        </w:rPr>
        <w:t xml:space="preserve"> Street</w:t>
      </w:r>
    </w:p>
    <w:p w:rsidR="007F784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</w:pPr>
      <w:r w:rsidRPr="00B26307">
        <w:rPr>
          <w:rFonts w:ascii="Arial" w:hAnsi="Arial" w:cs="Arial"/>
        </w:rPr>
        <w:tab/>
      </w:r>
      <w:r w:rsidRPr="00B26307">
        <w:rPr>
          <w:rFonts w:ascii="Arial" w:hAnsi="Arial" w:cs="Arial"/>
        </w:rPr>
        <w:tab/>
      </w:r>
      <w:r w:rsidRPr="00B26307">
        <w:rPr>
          <w:rFonts w:ascii="Arial" w:hAnsi="Arial" w:cs="Arial"/>
        </w:rPr>
        <w:tab/>
      </w:r>
      <w:r w:rsidRPr="00B26307">
        <w:rPr>
          <w:rFonts w:ascii="Arial" w:hAnsi="Arial" w:cs="Arial"/>
        </w:rPr>
        <w:tab/>
      </w:r>
      <w:r w:rsidRPr="00B26307">
        <w:rPr>
          <w:rFonts w:ascii="Arial" w:hAnsi="Arial" w:cs="Arial"/>
        </w:rPr>
        <w:tab/>
      </w:r>
      <w:r w:rsidR="005615EF">
        <w:rPr>
          <w:rFonts w:ascii="Arial" w:hAnsi="Arial" w:cs="Arial"/>
        </w:rPr>
        <w:t xml:space="preserve">   </w:t>
      </w:r>
      <w:r w:rsidR="005B227D" w:rsidRPr="00B26307">
        <w:rPr>
          <w:rFonts w:ascii="Arial" w:hAnsi="Arial" w:cs="Arial"/>
        </w:rPr>
        <w:t xml:space="preserve">    </w:t>
      </w:r>
      <w:r w:rsidRPr="00B26307">
        <w:rPr>
          <w:rFonts w:ascii="Arial" w:hAnsi="Arial" w:cs="Arial"/>
        </w:rPr>
        <w:t>Boulder, CO 8030</w:t>
      </w:r>
      <w:r>
        <w:t>1</w:t>
      </w:r>
    </w:p>
    <w:p w:rsidR="00B7456D" w:rsidRPr="00152E25" w:rsidRDefault="00B7456D" w:rsidP="00152E2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jc w:val="center"/>
        <w:rPr>
          <w:rFonts w:ascii="Arial" w:hAnsi="Arial" w:cs="Arial"/>
          <w:b/>
          <w:color w:val="FF0000"/>
        </w:rPr>
      </w:pPr>
    </w:p>
    <w:p w:rsidR="002A4869" w:rsidRDefault="002A4869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sz w:val="18"/>
          <w:szCs w:val="18"/>
        </w:rPr>
      </w:pPr>
    </w:p>
    <w:p w:rsidR="002A4869" w:rsidRDefault="002A4869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sz w:val="18"/>
          <w:szCs w:val="18"/>
        </w:rPr>
      </w:pPr>
    </w:p>
    <w:p w:rsidR="00707FF8" w:rsidRDefault="00707FF8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sz w:val="18"/>
          <w:szCs w:val="18"/>
        </w:rPr>
      </w:pPr>
    </w:p>
    <w:p w:rsidR="00707FF8" w:rsidRDefault="00707FF8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sz w:val="18"/>
          <w:szCs w:val="18"/>
        </w:rPr>
      </w:pPr>
    </w:p>
    <w:p w:rsidR="00707FF8" w:rsidRPr="004B0CD2" w:rsidRDefault="00707FF8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sz w:val="18"/>
          <w:szCs w:val="18"/>
        </w:rPr>
      </w:pPr>
    </w:p>
    <w:p w:rsidR="007F7847" w:rsidRDefault="009052D1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</w:pPr>
      <w:r>
        <w:rPr>
          <w:noProof/>
          <w:u w:val="single"/>
        </w:rPr>
        <w:pict>
          <v:shape id="_x0000_s1029" type="#_x0000_t202" style="position:absolute;margin-left:218.25pt;margin-top:6.8pt;width:325.35pt;height:48.05pt;z-index:251656704" fillcolor="#ff9">
            <v:textbox style="mso-next-textbox:#_x0000_s1029">
              <w:txbxContent>
                <w:p w:rsidR="002A4869" w:rsidRDefault="002A486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2A4869" w:rsidRPr="00B26307" w:rsidRDefault="00BE7DC1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  </w:t>
                  </w:r>
                  <w:r w:rsidR="002A4869" w:rsidRPr="00B26307">
                    <w:rPr>
                      <w:rFonts w:ascii="Arial" w:hAnsi="Arial" w:cs="Arial"/>
                      <w:b/>
                      <w:color w:val="FF0000"/>
                    </w:rPr>
                    <w:t>4-3/4” X 5/8” area must remain clear for bar-coding</w:t>
                  </w:r>
                  <w:r w:rsidR="002A4869" w:rsidRPr="00B26307">
                    <w:rPr>
                      <w:rFonts w:ascii="Arial" w:hAnsi="Arial" w:cs="Arial"/>
                      <w:b/>
                      <w:color w:val="FF0000"/>
                    </w:rPr>
                    <w:tab/>
                  </w:r>
                </w:p>
                <w:p w:rsidR="002A4869" w:rsidRDefault="002A4869"/>
              </w:txbxContent>
            </v:textbox>
          </v:shape>
        </w:pict>
      </w:r>
    </w:p>
    <w:p w:rsidR="007F784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u w:val="single"/>
        </w:rPr>
      </w:pPr>
      <w:r w:rsidRPr="007F7847">
        <w:rPr>
          <w:u w:val="single"/>
        </w:rPr>
        <w:t xml:space="preserve">               </w:t>
      </w:r>
    </w:p>
    <w:p w:rsidR="007F784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u w:val="single"/>
        </w:rPr>
      </w:pPr>
    </w:p>
    <w:p w:rsidR="007F7847" w:rsidRDefault="007F7847" w:rsidP="00D85A3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9" w:color="auto"/>
        </w:pBdr>
        <w:rPr>
          <w:u w:val="single"/>
        </w:rPr>
      </w:pPr>
    </w:p>
    <w:p w:rsidR="00473B6F" w:rsidRPr="00DC5EAE" w:rsidRDefault="00473B6F">
      <w:pPr>
        <w:rPr>
          <w:sz w:val="16"/>
          <w:szCs w:val="16"/>
        </w:rPr>
      </w:pPr>
    </w:p>
    <w:p w:rsidR="005B227D" w:rsidRDefault="005B227D">
      <w:pPr>
        <w:rPr>
          <w:rFonts w:ascii="Arial" w:hAnsi="Arial" w:cs="Arial"/>
          <w:b/>
          <w:sz w:val="26"/>
          <w:szCs w:val="26"/>
        </w:rPr>
      </w:pPr>
      <w:r w:rsidRPr="004100DC">
        <w:rPr>
          <w:rFonts w:ascii="Arial" w:hAnsi="Arial" w:cs="Arial"/>
          <w:b/>
          <w:sz w:val="26"/>
          <w:szCs w:val="26"/>
        </w:rPr>
        <w:t xml:space="preserve">To </w:t>
      </w:r>
      <w:r w:rsidR="003D107F" w:rsidRPr="004100DC">
        <w:rPr>
          <w:rFonts w:ascii="Arial" w:hAnsi="Arial" w:cs="Arial"/>
          <w:b/>
          <w:sz w:val="26"/>
          <w:szCs w:val="26"/>
        </w:rPr>
        <w:t>facilitate</w:t>
      </w:r>
      <w:r w:rsidRPr="004100DC">
        <w:rPr>
          <w:rFonts w:ascii="Arial" w:hAnsi="Arial" w:cs="Arial"/>
          <w:b/>
          <w:sz w:val="26"/>
          <w:szCs w:val="26"/>
        </w:rPr>
        <w:t xml:space="preserve"> the processing of mail being sent off campus:</w:t>
      </w:r>
    </w:p>
    <w:p w:rsidR="006362ED" w:rsidRPr="006362ED" w:rsidRDefault="006362ED">
      <w:pPr>
        <w:rPr>
          <w:rFonts w:ascii="Arial" w:hAnsi="Arial" w:cs="Arial"/>
          <w:b/>
          <w:sz w:val="8"/>
          <w:szCs w:val="8"/>
        </w:rPr>
      </w:pPr>
    </w:p>
    <w:p w:rsidR="005B227D" w:rsidRDefault="00942AAC" w:rsidP="005B22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Put a</w:t>
      </w:r>
      <w:r w:rsidR="00EC2DE9">
        <w:rPr>
          <w:rFonts w:ascii="Arial" w:hAnsi="Arial" w:cs="Arial"/>
        </w:rPr>
        <w:t xml:space="preserve">n </w:t>
      </w:r>
      <w:r w:rsidR="005B227D" w:rsidRPr="00190283">
        <w:rPr>
          <w:rFonts w:ascii="Arial" w:hAnsi="Arial" w:cs="Arial"/>
          <w:b/>
        </w:rPr>
        <w:t>8 digit</w:t>
      </w:r>
      <w:r w:rsidR="005B227D" w:rsidRPr="004100DC">
        <w:rPr>
          <w:rFonts w:ascii="Arial" w:hAnsi="Arial" w:cs="Arial"/>
        </w:rPr>
        <w:t xml:space="preserve"> speed type </w:t>
      </w:r>
      <w:r w:rsidR="000A477F">
        <w:rPr>
          <w:rFonts w:ascii="Arial" w:hAnsi="Arial" w:cs="Arial"/>
        </w:rPr>
        <w:t xml:space="preserve">on each </w:t>
      </w:r>
      <w:r w:rsidR="005B227D" w:rsidRPr="004100DC">
        <w:rPr>
          <w:rFonts w:ascii="Arial" w:hAnsi="Arial" w:cs="Arial"/>
        </w:rPr>
        <w:t>piece or bundle of mail</w:t>
      </w:r>
      <w:r w:rsidR="003C12F5" w:rsidRPr="004100DC">
        <w:rPr>
          <w:rFonts w:ascii="Arial" w:hAnsi="Arial" w:cs="Arial"/>
        </w:rPr>
        <w:t xml:space="preserve">.  </w:t>
      </w:r>
      <w:r w:rsidR="003F7A39" w:rsidRPr="004100DC">
        <w:rPr>
          <w:rFonts w:ascii="Arial" w:hAnsi="Arial" w:cs="Arial"/>
        </w:rPr>
        <w:t>M</w:t>
      </w:r>
      <w:r w:rsidR="003C12F5" w:rsidRPr="004100DC">
        <w:rPr>
          <w:rFonts w:ascii="Arial" w:hAnsi="Arial" w:cs="Arial"/>
        </w:rPr>
        <w:t>ail witho</w:t>
      </w:r>
      <w:r w:rsidR="00450322" w:rsidRPr="004100DC">
        <w:rPr>
          <w:rFonts w:ascii="Arial" w:hAnsi="Arial" w:cs="Arial"/>
        </w:rPr>
        <w:t xml:space="preserve">ut a speed type </w:t>
      </w:r>
      <w:r w:rsidR="003F7A39" w:rsidRPr="004100DC">
        <w:rPr>
          <w:rFonts w:ascii="Arial" w:hAnsi="Arial" w:cs="Arial"/>
        </w:rPr>
        <w:t>could</w:t>
      </w:r>
      <w:r w:rsidR="00450322" w:rsidRPr="004100DC">
        <w:rPr>
          <w:rFonts w:ascii="Arial" w:hAnsi="Arial" w:cs="Arial"/>
        </w:rPr>
        <w:t xml:space="preserve"> be delayed or returned.</w:t>
      </w:r>
    </w:p>
    <w:p w:rsidR="005C3EEE" w:rsidRPr="00CF25B9" w:rsidRDefault="005C3EEE" w:rsidP="005C3EEE">
      <w:pPr>
        <w:ind w:left="720"/>
        <w:rPr>
          <w:rFonts w:ascii="Arial" w:hAnsi="Arial" w:cs="Arial"/>
          <w:sz w:val="8"/>
          <w:szCs w:val="8"/>
        </w:rPr>
      </w:pPr>
    </w:p>
    <w:p w:rsidR="005B227D" w:rsidRPr="004100DC" w:rsidRDefault="005B227D" w:rsidP="005B227D">
      <w:pPr>
        <w:numPr>
          <w:ilvl w:val="0"/>
          <w:numId w:val="1"/>
        </w:numPr>
        <w:rPr>
          <w:rFonts w:ascii="Arial" w:hAnsi="Arial" w:cs="Arial"/>
        </w:rPr>
      </w:pPr>
      <w:r w:rsidRPr="004100DC">
        <w:rPr>
          <w:rFonts w:ascii="Arial" w:hAnsi="Arial" w:cs="Arial"/>
        </w:rPr>
        <w:t>Separate foreign mail from domestic mail and campus mail from off campus mail</w:t>
      </w:r>
    </w:p>
    <w:p w:rsidR="00DC1656" w:rsidRPr="00CF25B9" w:rsidRDefault="00DC1656" w:rsidP="00DC1656">
      <w:pPr>
        <w:ind w:left="360"/>
        <w:rPr>
          <w:rFonts w:ascii="Arial" w:hAnsi="Arial" w:cs="Arial"/>
          <w:sz w:val="8"/>
          <w:szCs w:val="8"/>
        </w:rPr>
      </w:pPr>
    </w:p>
    <w:p w:rsidR="00450322" w:rsidRPr="005C3EEE" w:rsidRDefault="000A477F" w:rsidP="005B227D">
      <w:pPr>
        <w:numPr>
          <w:ilvl w:val="0"/>
          <w:numId w:val="1"/>
        </w:numPr>
        <w:rPr>
          <w:rFonts w:ascii="Arial" w:hAnsi="Arial" w:cs="Arial"/>
        </w:rPr>
      </w:pPr>
      <w:r w:rsidRPr="000A477F">
        <w:rPr>
          <w:rFonts w:ascii="Arial" w:hAnsi="Arial" w:cs="Arial"/>
          <w:color w:val="FF0000"/>
        </w:rPr>
        <w:t xml:space="preserve">All Mail must </w:t>
      </w:r>
      <w:r w:rsidR="002A4869">
        <w:rPr>
          <w:rFonts w:ascii="Arial" w:hAnsi="Arial" w:cs="Arial"/>
          <w:color w:val="FF0000"/>
        </w:rPr>
        <w:t xml:space="preserve">be for official University business only, and have a </w:t>
      </w:r>
      <w:r w:rsidR="00450322" w:rsidRPr="004100DC">
        <w:rPr>
          <w:rFonts w:ascii="Arial" w:hAnsi="Arial" w:cs="Arial"/>
          <w:color w:val="FF0000"/>
        </w:rPr>
        <w:t>CU</w:t>
      </w:r>
      <w:r w:rsidR="00450322" w:rsidRPr="004100DC">
        <w:rPr>
          <w:rFonts w:ascii="Arial" w:hAnsi="Arial" w:cs="Arial"/>
          <w:b/>
          <w:color w:val="FF0000"/>
        </w:rPr>
        <w:t xml:space="preserve"> </w:t>
      </w:r>
      <w:r w:rsidR="002A4869">
        <w:rPr>
          <w:rFonts w:ascii="Arial" w:hAnsi="Arial" w:cs="Arial"/>
          <w:color w:val="FF0000"/>
        </w:rPr>
        <w:t>return address.</w:t>
      </w:r>
      <w:r w:rsidR="00AE5E42">
        <w:rPr>
          <w:rFonts w:ascii="Arial" w:hAnsi="Arial" w:cs="Arial"/>
          <w:color w:val="FF0000"/>
        </w:rPr>
        <w:t xml:space="preserve"> </w:t>
      </w:r>
    </w:p>
    <w:p w:rsidR="005C3EEE" w:rsidRPr="00CF25B9" w:rsidRDefault="005C3EEE" w:rsidP="005C3EEE">
      <w:pPr>
        <w:ind w:left="720"/>
        <w:rPr>
          <w:rFonts w:ascii="Arial" w:hAnsi="Arial" w:cs="Arial"/>
          <w:sz w:val="8"/>
          <w:szCs w:val="8"/>
        </w:rPr>
      </w:pPr>
    </w:p>
    <w:p w:rsidR="005B227D" w:rsidRPr="004100DC" w:rsidRDefault="00055C02" w:rsidP="005B227D">
      <w:pPr>
        <w:numPr>
          <w:ilvl w:val="0"/>
          <w:numId w:val="1"/>
        </w:numPr>
        <w:rPr>
          <w:rFonts w:ascii="Arial" w:hAnsi="Arial" w:cs="Arial"/>
        </w:rPr>
      </w:pPr>
      <w:r w:rsidRPr="004100DC">
        <w:rPr>
          <w:rFonts w:ascii="Arial" w:hAnsi="Arial" w:cs="Arial"/>
        </w:rPr>
        <w:t>M</w:t>
      </w:r>
      <w:r w:rsidR="005B227D" w:rsidRPr="004100DC">
        <w:rPr>
          <w:rFonts w:ascii="Arial" w:hAnsi="Arial" w:cs="Arial"/>
        </w:rPr>
        <w:t>ail going to foreign addresses:</w:t>
      </w:r>
    </w:p>
    <w:p w:rsidR="005B227D" w:rsidRPr="004100DC" w:rsidRDefault="00852E4C" w:rsidP="00967343">
      <w:pPr>
        <w:numPr>
          <w:ilvl w:val="1"/>
          <w:numId w:val="7"/>
        </w:numPr>
        <w:rPr>
          <w:rFonts w:ascii="Arial" w:hAnsi="Arial" w:cs="Arial"/>
        </w:rPr>
      </w:pPr>
      <w:r w:rsidRPr="004100DC">
        <w:rPr>
          <w:rFonts w:ascii="Arial" w:hAnsi="Arial" w:cs="Arial"/>
        </w:rPr>
        <w:t>T</w:t>
      </w:r>
      <w:r w:rsidR="005B227D" w:rsidRPr="004100DC">
        <w:rPr>
          <w:rFonts w:ascii="Arial" w:hAnsi="Arial" w:cs="Arial"/>
        </w:rPr>
        <w:t>he country</w:t>
      </w:r>
      <w:r w:rsidRPr="004100DC">
        <w:rPr>
          <w:rFonts w:ascii="Arial" w:hAnsi="Arial" w:cs="Arial"/>
        </w:rPr>
        <w:t xml:space="preserve"> name</w:t>
      </w:r>
      <w:r w:rsidR="005B227D" w:rsidRPr="004100DC">
        <w:rPr>
          <w:rFonts w:ascii="Arial" w:hAnsi="Arial" w:cs="Arial"/>
        </w:rPr>
        <w:t xml:space="preserve"> must be written in full – no abbreviations</w:t>
      </w:r>
    </w:p>
    <w:p w:rsidR="00DC1656" w:rsidRPr="00DC1656" w:rsidRDefault="00DC1656" w:rsidP="00DC1656">
      <w:pPr>
        <w:ind w:left="1080"/>
        <w:rPr>
          <w:rFonts w:ascii="Arial" w:hAnsi="Arial" w:cs="Arial"/>
          <w:sz w:val="2"/>
          <w:szCs w:val="2"/>
        </w:rPr>
      </w:pPr>
    </w:p>
    <w:p w:rsidR="00DC1656" w:rsidRPr="00DC1656" w:rsidRDefault="00DC1656" w:rsidP="00DC1656">
      <w:pPr>
        <w:ind w:left="1080"/>
        <w:rPr>
          <w:rFonts w:ascii="Arial" w:hAnsi="Arial" w:cs="Arial"/>
          <w:sz w:val="2"/>
          <w:szCs w:val="2"/>
        </w:rPr>
      </w:pPr>
    </w:p>
    <w:p w:rsidR="00AA0D6B" w:rsidRDefault="005F36D3" w:rsidP="00055C0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Contents and declared value must be included f</w:t>
      </w:r>
      <w:r w:rsidR="00AA0D6B">
        <w:rPr>
          <w:rFonts w:ascii="Arial" w:hAnsi="Arial" w:cs="Arial"/>
        </w:rPr>
        <w:t>or all p</w:t>
      </w:r>
      <w:r w:rsidR="00AE5E42">
        <w:rPr>
          <w:rFonts w:ascii="Arial" w:hAnsi="Arial" w:cs="Arial"/>
        </w:rPr>
        <w:t>ackage</w:t>
      </w:r>
      <w:r w:rsidR="00AA0D6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DC1656" w:rsidRPr="00CF25B9" w:rsidRDefault="00DC1656" w:rsidP="00DC1656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D13D4F" w:rsidRDefault="00870BDF" w:rsidP="00C8237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4100DC">
        <w:rPr>
          <w:rFonts w:ascii="Arial" w:hAnsi="Arial" w:cs="Arial"/>
        </w:rPr>
        <w:t>An invoice is required for</w:t>
      </w:r>
      <w:r w:rsidR="005F48B6" w:rsidRPr="004100DC">
        <w:rPr>
          <w:rFonts w:ascii="Arial" w:hAnsi="Arial" w:cs="Arial"/>
        </w:rPr>
        <w:t xml:space="preserve"> </w:t>
      </w:r>
      <w:r w:rsidR="00DC5EAE" w:rsidRPr="004100DC">
        <w:rPr>
          <w:rFonts w:ascii="Arial" w:hAnsi="Arial" w:cs="Arial"/>
        </w:rPr>
        <w:t>all USPS</w:t>
      </w:r>
      <w:r w:rsidRPr="004100DC">
        <w:rPr>
          <w:rFonts w:ascii="Arial" w:hAnsi="Arial" w:cs="Arial"/>
        </w:rPr>
        <w:t xml:space="preserve"> special services - including certified, </w:t>
      </w:r>
      <w:r w:rsidR="00891629" w:rsidRPr="004100DC">
        <w:rPr>
          <w:rFonts w:ascii="Arial" w:hAnsi="Arial" w:cs="Arial"/>
        </w:rPr>
        <w:t>r</w:t>
      </w:r>
      <w:r w:rsidRPr="004100DC">
        <w:rPr>
          <w:rFonts w:ascii="Arial" w:hAnsi="Arial" w:cs="Arial"/>
        </w:rPr>
        <w:t xml:space="preserve">egistered, insured, </w:t>
      </w:r>
      <w:r w:rsidR="003C12F5" w:rsidRPr="004100DC">
        <w:rPr>
          <w:rFonts w:ascii="Arial" w:hAnsi="Arial" w:cs="Arial"/>
        </w:rPr>
        <w:t>and</w:t>
      </w:r>
      <w:r w:rsidRPr="004100DC">
        <w:rPr>
          <w:rFonts w:ascii="Arial" w:hAnsi="Arial" w:cs="Arial"/>
        </w:rPr>
        <w:t xml:space="preserve"> express mail</w:t>
      </w:r>
      <w:r w:rsidR="005C3EEE">
        <w:rPr>
          <w:rFonts w:ascii="Arial" w:hAnsi="Arial" w:cs="Arial"/>
        </w:rPr>
        <w:t>;</w:t>
      </w:r>
      <w:r w:rsidR="00891629" w:rsidRPr="004100DC">
        <w:rPr>
          <w:rFonts w:ascii="Arial" w:hAnsi="Arial" w:cs="Arial"/>
        </w:rPr>
        <w:t xml:space="preserve"> </w:t>
      </w:r>
      <w:r w:rsidR="005C3EEE">
        <w:rPr>
          <w:rFonts w:ascii="Arial" w:hAnsi="Arial" w:cs="Arial"/>
        </w:rPr>
        <w:t>and for</w:t>
      </w:r>
      <w:r w:rsidR="00891629" w:rsidRPr="004100DC">
        <w:rPr>
          <w:rFonts w:ascii="Arial" w:hAnsi="Arial" w:cs="Arial"/>
        </w:rPr>
        <w:t xml:space="preserve"> all FedEx and UPS shipments.</w:t>
      </w:r>
      <w:r w:rsidR="0085674A">
        <w:rPr>
          <w:rFonts w:ascii="Arial" w:hAnsi="Arial" w:cs="Arial"/>
        </w:rPr>
        <w:t xml:space="preserve"> </w:t>
      </w:r>
    </w:p>
    <w:p w:rsidR="005C3EEE" w:rsidRPr="00CF25B9" w:rsidRDefault="005C3EEE" w:rsidP="005C3EEE">
      <w:pPr>
        <w:ind w:left="720"/>
        <w:rPr>
          <w:rFonts w:ascii="Arial" w:hAnsi="Arial" w:cs="Arial"/>
          <w:sz w:val="8"/>
          <w:szCs w:val="8"/>
        </w:rPr>
      </w:pPr>
    </w:p>
    <w:p w:rsidR="00C82370" w:rsidRPr="00DC1656" w:rsidRDefault="00C82370" w:rsidP="005719BB">
      <w:pPr>
        <w:ind w:left="360"/>
        <w:rPr>
          <w:rFonts w:ascii="Arial" w:hAnsi="Arial" w:cs="Arial"/>
          <w:sz w:val="2"/>
          <w:szCs w:val="2"/>
        </w:rPr>
      </w:pPr>
    </w:p>
    <w:p w:rsidR="007D1D7E" w:rsidRPr="004100DC" w:rsidRDefault="007D1D7E" w:rsidP="005F48B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Mail requiring extra labor such as sealing</w:t>
      </w:r>
      <w:r w:rsidR="00A22CF0">
        <w:rPr>
          <w:rFonts w:ascii="Arial" w:hAnsi="Arial" w:cs="Arial"/>
        </w:rPr>
        <w:t xml:space="preserve"> may be subject to extra fees </w:t>
      </w:r>
      <w:r w:rsidR="00EC2DE9">
        <w:rPr>
          <w:rFonts w:ascii="Arial" w:hAnsi="Arial" w:cs="Arial"/>
        </w:rPr>
        <w:t xml:space="preserve">or delays in mailing.  </w:t>
      </w:r>
    </w:p>
    <w:p w:rsidR="002A4869" w:rsidRPr="00DC5EAE" w:rsidRDefault="002A4869" w:rsidP="005F48B6">
      <w:pPr>
        <w:ind w:left="360"/>
        <w:jc w:val="both"/>
        <w:rPr>
          <w:sz w:val="16"/>
          <w:szCs w:val="16"/>
        </w:rPr>
      </w:pPr>
    </w:p>
    <w:p w:rsidR="007305E9" w:rsidRDefault="003C12F5" w:rsidP="003C12F5">
      <w:pPr>
        <w:jc w:val="both"/>
        <w:rPr>
          <w:rFonts w:ascii="Arial" w:hAnsi="Arial" w:cs="Arial"/>
          <w:b/>
          <w:sz w:val="26"/>
          <w:szCs w:val="26"/>
        </w:rPr>
      </w:pPr>
      <w:r w:rsidRPr="004100DC">
        <w:rPr>
          <w:rFonts w:ascii="Arial" w:hAnsi="Arial" w:cs="Arial"/>
          <w:b/>
          <w:sz w:val="26"/>
          <w:szCs w:val="26"/>
        </w:rPr>
        <w:t>Other</w:t>
      </w:r>
      <w:r w:rsidR="00EF2697" w:rsidRPr="004100DC">
        <w:rPr>
          <w:rFonts w:ascii="Arial" w:hAnsi="Arial" w:cs="Arial"/>
          <w:b/>
          <w:sz w:val="26"/>
          <w:szCs w:val="26"/>
        </w:rPr>
        <w:t xml:space="preserve"> </w:t>
      </w:r>
      <w:r w:rsidRPr="004100DC">
        <w:rPr>
          <w:rFonts w:ascii="Arial" w:hAnsi="Arial" w:cs="Arial"/>
          <w:b/>
          <w:sz w:val="26"/>
          <w:szCs w:val="26"/>
        </w:rPr>
        <w:t>helpful shipping information</w:t>
      </w:r>
    </w:p>
    <w:p w:rsidR="006362ED" w:rsidRPr="006362ED" w:rsidRDefault="006362ED" w:rsidP="003C12F5">
      <w:pPr>
        <w:jc w:val="both"/>
        <w:rPr>
          <w:rFonts w:ascii="Arial" w:hAnsi="Arial" w:cs="Arial"/>
          <w:b/>
          <w:sz w:val="8"/>
          <w:szCs w:val="8"/>
        </w:rPr>
      </w:pPr>
    </w:p>
    <w:p w:rsidR="001D68F0" w:rsidRPr="001D68F0" w:rsidRDefault="00967343" w:rsidP="00967343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Mailing Services Website is located at: </w:t>
      </w:r>
    </w:p>
    <w:p w:rsidR="00140880" w:rsidRPr="00140880" w:rsidRDefault="00140880" w:rsidP="001D68F0">
      <w:pPr>
        <w:ind w:left="720"/>
        <w:rPr>
          <w:rFonts w:ascii="Arial" w:hAnsi="Arial" w:cs="Arial"/>
          <w:b/>
          <w:sz w:val="6"/>
          <w:szCs w:val="6"/>
        </w:rPr>
      </w:pPr>
    </w:p>
    <w:p w:rsidR="00EE2488" w:rsidRPr="00A115D2" w:rsidRDefault="00C94AC5" w:rsidP="0014088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hyperlink r:id="rId5" w:history="1">
        <w:r w:rsidR="00967343" w:rsidRPr="007B32CB">
          <w:rPr>
            <w:rStyle w:val="Hyperlink"/>
            <w:rFonts w:ascii="Arial" w:hAnsi="Arial" w:cs="Arial"/>
          </w:rPr>
          <w:t>http://www.colorado.edu/facilitiesmanagement/distmail/mailing/index.html</w:t>
        </w:r>
      </w:hyperlink>
      <w:r w:rsidR="00967343">
        <w:rPr>
          <w:rFonts w:ascii="Arial" w:hAnsi="Arial" w:cs="Arial"/>
        </w:rPr>
        <w:t xml:space="preserve">   </w:t>
      </w:r>
    </w:p>
    <w:p w:rsidR="00A115D2" w:rsidRPr="00CF25B9" w:rsidRDefault="00A115D2" w:rsidP="00A115D2">
      <w:pPr>
        <w:ind w:left="720"/>
        <w:rPr>
          <w:rFonts w:ascii="Arial" w:hAnsi="Arial" w:cs="Arial"/>
          <w:b/>
          <w:sz w:val="8"/>
          <w:szCs w:val="8"/>
        </w:rPr>
      </w:pPr>
    </w:p>
    <w:p w:rsidR="00967343" w:rsidRPr="00D85A39" w:rsidRDefault="00EE2488" w:rsidP="00967343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Access the website to arrange </w:t>
      </w:r>
      <w:r w:rsidR="00967343">
        <w:rPr>
          <w:rFonts w:ascii="Arial" w:hAnsi="Arial" w:cs="Arial"/>
        </w:rPr>
        <w:t>pickups online or print a copy of the Mailing Services IN.</w:t>
      </w:r>
    </w:p>
    <w:p w:rsidR="00D85A39" w:rsidRPr="00CF25B9" w:rsidRDefault="00D85A39" w:rsidP="00D85A39">
      <w:pPr>
        <w:ind w:left="720"/>
        <w:rPr>
          <w:rFonts w:ascii="Arial" w:hAnsi="Arial" w:cs="Arial"/>
          <w:b/>
          <w:sz w:val="8"/>
          <w:szCs w:val="8"/>
        </w:rPr>
      </w:pPr>
    </w:p>
    <w:p w:rsidR="00D85A39" w:rsidRPr="008B6481" w:rsidRDefault="00967343" w:rsidP="0096734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Federal Express </w:t>
      </w:r>
      <w:r w:rsidR="00FB704B">
        <w:rPr>
          <w:rFonts w:ascii="Arial" w:hAnsi="Arial" w:cs="Arial"/>
        </w:rPr>
        <w:t>h</w:t>
      </w:r>
      <w:r>
        <w:rPr>
          <w:rFonts w:ascii="Arial" w:hAnsi="Arial" w:cs="Arial"/>
        </w:rPr>
        <w:t>as the State contract</w:t>
      </w:r>
      <w:r w:rsidR="009C3586">
        <w:rPr>
          <w:rFonts w:ascii="Arial" w:hAnsi="Arial" w:cs="Arial"/>
        </w:rPr>
        <w:t xml:space="preserve"> for ground and air shipments, and </w:t>
      </w:r>
      <w:r>
        <w:rPr>
          <w:rFonts w:ascii="Arial" w:hAnsi="Arial" w:cs="Arial"/>
        </w:rPr>
        <w:t xml:space="preserve">will use </w:t>
      </w:r>
      <w:r w:rsidR="009C3586">
        <w:rPr>
          <w:rFonts w:ascii="Arial" w:hAnsi="Arial" w:cs="Arial"/>
        </w:rPr>
        <w:t>them</w:t>
      </w:r>
      <w:r w:rsidR="00585289">
        <w:rPr>
          <w:rFonts w:ascii="Arial" w:hAnsi="Arial" w:cs="Arial"/>
        </w:rPr>
        <w:t xml:space="preserve"> as the default carrier for all shipments</w:t>
      </w:r>
      <w:r w:rsidR="00CF25B9">
        <w:rPr>
          <w:rFonts w:ascii="Arial" w:hAnsi="Arial" w:cs="Arial"/>
        </w:rPr>
        <w:t xml:space="preserve"> – unless UPS is specified.</w:t>
      </w:r>
      <w:r w:rsidR="00585289">
        <w:rPr>
          <w:rFonts w:ascii="Arial" w:hAnsi="Arial" w:cs="Arial"/>
        </w:rPr>
        <w:t xml:space="preserve"> </w:t>
      </w:r>
      <w:r w:rsidR="008B6481">
        <w:rPr>
          <w:rFonts w:ascii="Arial" w:hAnsi="Arial" w:cs="Arial"/>
        </w:rPr>
        <w:t xml:space="preserve"> Street addresses are required</w:t>
      </w:r>
      <w:r w:rsidR="009C3586">
        <w:rPr>
          <w:rFonts w:ascii="Arial" w:hAnsi="Arial" w:cs="Arial"/>
        </w:rPr>
        <w:t>.</w:t>
      </w:r>
    </w:p>
    <w:p w:rsidR="008B6481" w:rsidRPr="009C3586" w:rsidRDefault="008B6481" w:rsidP="008B6481">
      <w:pPr>
        <w:ind w:left="720"/>
        <w:rPr>
          <w:rFonts w:ascii="Arial" w:hAnsi="Arial" w:cs="Arial"/>
          <w:b/>
          <w:sz w:val="2"/>
          <w:szCs w:val="2"/>
        </w:rPr>
      </w:pPr>
    </w:p>
    <w:p w:rsidR="00D85A39" w:rsidRPr="00CF25B9" w:rsidRDefault="00D85A39" w:rsidP="00D85A39">
      <w:pPr>
        <w:ind w:left="720"/>
        <w:rPr>
          <w:rFonts w:ascii="Arial" w:hAnsi="Arial" w:cs="Arial"/>
          <w:b/>
          <w:sz w:val="8"/>
          <w:szCs w:val="8"/>
        </w:rPr>
      </w:pPr>
    </w:p>
    <w:p w:rsidR="004C05E2" w:rsidRPr="000A5BEC" w:rsidRDefault="003158E4" w:rsidP="0096734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m</w:t>
      </w:r>
      <w:r w:rsidR="004C05E2" w:rsidRPr="004100DC">
        <w:rPr>
          <w:rFonts w:ascii="Arial" w:hAnsi="Arial" w:cs="Arial"/>
        </w:rPr>
        <w:t>axim</w:t>
      </w:r>
      <w:r w:rsidR="00B17FAD" w:rsidRPr="004100DC">
        <w:rPr>
          <w:rFonts w:ascii="Arial" w:hAnsi="Arial" w:cs="Arial"/>
        </w:rPr>
        <w:t>um size</w:t>
      </w:r>
      <w:r w:rsidR="004C05E2" w:rsidRPr="004100DC">
        <w:rPr>
          <w:rFonts w:ascii="Arial" w:hAnsi="Arial" w:cs="Arial"/>
        </w:rPr>
        <w:t xml:space="preserve"> for a package is - 165” in length plus girth, and 150 lbs.</w:t>
      </w:r>
    </w:p>
    <w:p w:rsidR="000A5BEC" w:rsidRPr="000A5BEC" w:rsidRDefault="000A5BEC" w:rsidP="000A5BEC">
      <w:pPr>
        <w:ind w:left="720"/>
        <w:rPr>
          <w:rFonts w:ascii="Arial" w:hAnsi="Arial" w:cs="Arial"/>
          <w:b/>
          <w:sz w:val="8"/>
          <w:szCs w:val="8"/>
        </w:rPr>
      </w:pPr>
    </w:p>
    <w:p w:rsidR="003158E4" w:rsidRPr="000A5BEC" w:rsidRDefault="000A5BEC" w:rsidP="000A5BEC">
      <w:pPr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0A5BEC">
        <w:rPr>
          <w:rFonts w:ascii="Arial" w:hAnsi="Arial" w:cs="Arial"/>
        </w:rPr>
        <w:t>For information on the best way to prepare and ship packages, call the Meterline at 2-</w:t>
      </w:r>
      <w:r>
        <w:rPr>
          <w:rFonts w:ascii="Arial" w:hAnsi="Arial" w:cs="Arial"/>
        </w:rPr>
        <w:t xml:space="preserve"> 2445</w:t>
      </w:r>
    </w:p>
    <w:sectPr w:rsidR="003158E4" w:rsidRPr="000A5BEC" w:rsidSect="00BD0CC9">
      <w:pgSz w:w="12240" w:h="15840"/>
      <w:pgMar w:top="700" w:right="660" w:bottom="800" w:left="6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3E3"/>
    <w:multiLevelType w:val="hybridMultilevel"/>
    <w:tmpl w:val="DF5432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6D784B"/>
    <w:multiLevelType w:val="hybridMultilevel"/>
    <w:tmpl w:val="6C16FE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8D2061"/>
    <w:multiLevelType w:val="hybridMultilevel"/>
    <w:tmpl w:val="B1E892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E3BB1"/>
    <w:multiLevelType w:val="hybridMultilevel"/>
    <w:tmpl w:val="B82E59F4"/>
    <w:lvl w:ilvl="0" w:tplc="AF96A9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739C87A8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4680C"/>
    <w:multiLevelType w:val="hybridMultilevel"/>
    <w:tmpl w:val="086EA8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73DFB"/>
    <w:multiLevelType w:val="hybridMultilevel"/>
    <w:tmpl w:val="1E6EB2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51634D"/>
    <w:multiLevelType w:val="hybridMultilevel"/>
    <w:tmpl w:val="813C5B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grammar="clean"/>
  <w:stylePaneFormatFilter w:val="3F01"/>
  <w:defaultTabStop w:val="720"/>
  <w:characterSpacingControl w:val="doNotCompress"/>
  <w:compat/>
  <w:rsids>
    <w:rsidRoot w:val="007F7847"/>
    <w:rsid w:val="00000910"/>
    <w:rsid w:val="000054F2"/>
    <w:rsid w:val="0000722B"/>
    <w:rsid w:val="000115B9"/>
    <w:rsid w:val="000139CF"/>
    <w:rsid w:val="000269BF"/>
    <w:rsid w:val="0002771A"/>
    <w:rsid w:val="00027C40"/>
    <w:rsid w:val="00032AA6"/>
    <w:rsid w:val="00036A29"/>
    <w:rsid w:val="000375EE"/>
    <w:rsid w:val="000458AC"/>
    <w:rsid w:val="00051D42"/>
    <w:rsid w:val="00055C02"/>
    <w:rsid w:val="00065440"/>
    <w:rsid w:val="00066DBD"/>
    <w:rsid w:val="00072A66"/>
    <w:rsid w:val="000734DB"/>
    <w:rsid w:val="00080BB7"/>
    <w:rsid w:val="00083229"/>
    <w:rsid w:val="00086544"/>
    <w:rsid w:val="000902D9"/>
    <w:rsid w:val="00092BA8"/>
    <w:rsid w:val="000A08D7"/>
    <w:rsid w:val="000A477F"/>
    <w:rsid w:val="000A59E4"/>
    <w:rsid w:val="000A5BEC"/>
    <w:rsid w:val="000C6588"/>
    <w:rsid w:val="000C68FF"/>
    <w:rsid w:val="000D11FC"/>
    <w:rsid w:val="000D2F23"/>
    <w:rsid w:val="000D548F"/>
    <w:rsid w:val="000D5EB5"/>
    <w:rsid w:val="000E0813"/>
    <w:rsid w:val="000E65C8"/>
    <w:rsid w:val="000F1220"/>
    <w:rsid w:val="000F3D52"/>
    <w:rsid w:val="0010445C"/>
    <w:rsid w:val="00127C46"/>
    <w:rsid w:val="0013467B"/>
    <w:rsid w:val="00136CE2"/>
    <w:rsid w:val="001373DD"/>
    <w:rsid w:val="00140880"/>
    <w:rsid w:val="001424D5"/>
    <w:rsid w:val="00145CA3"/>
    <w:rsid w:val="00152E25"/>
    <w:rsid w:val="0015367D"/>
    <w:rsid w:val="001550C9"/>
    <w:rsid w:val="00155F5B"/>
    <w:rsid w:val="00156D9E"/>
    <w:rsid w:val="00160A83"/>
    <w:rsid w:val="001629BE"/>
    <w:rsid w:val="00162F63"/>
    <w:rsid w:val="001734F3"/>
    <w:rsid w:val="00190283"/>
    <w:rsid w:val="001924AA"/>
    <w:rsid w:val="00192918"/>
    <w:rsid w:val="00195C0A"/>
    <w:rsid w:val="001B20CC"/>
    <w:rsid w:val="001C32C8"/>
    <w:rsid w:val="001C713B"/>
    <w:rsid w:val="001D1837"/>
    <w:rsid w:val="001D495B"/>
    <w:rsid w:val="001D58CB"/>
    <w:rsid w:val="001D5BEE"/>
    <w:rsid w:val="001D68F0"/>
    <w:rsid w:val="001E29E1"/>
    <w:rsid w:val="001E3C83"/>
    <w:rsid w:val="001F6AA8"/>
    <w:rsid w:val="001F7137"/>
    <w:rsid w:val="00201464"/>
    <w:rsid w:val="00212802"/>
    <w:rsid w:val="00224B0D"/>
    <w:rsid w:val="00224F46"/>
    <w:rsid w:val="00225F0D"/>
    <w:rsid w:val="00232078"/>
    <w:rsid w:val="00237CBC"/>
    <w:rsid w:val="00241060"/>
    <w:rsid w:val="00243013"/>
    <w:rsid w:val="002534AA"/>
    <w:rsid w:val="002547D0"/>
    <w:rsid w:val="00255F43"/>
    <w:rsid w:val="0026323A"/>
    <w:rsid w:val="0026389B"/>
    <w:rsid w:val="002731C3"/>
    <w:rsid w:val="00286F1B"/>
    <w:rsid w:val="00287F4B"/>
    <w:rsid w:val="002A1F73"/>
    <w:rsid w:val="002A40B6"/>
    <w:rsid w:val="002A4869"/>
    <w:rsid w:val="002A52F3"/>
    <w:rsid w:val="002D0642"/>
    <w:rsid w:val="002F5F49"/>
    <w:rsid w:val="00301756"/>
    <w:rsid w:val="0030493C"/>
    <w:rsid w:val="00305402"/>
    <w:rsid w:val="003055B5"/>
    <w:rsid w:val="00306790"/>
    <w:rsid w:val="00311418"/>
    <w:rsid w:val="00311966"/>
    <w:rsid w:val="00314D32"/>
    <w:rsid w:val="003158E4"/>
    <w:rsid w:val="00316300"/>
    <w:rsid w:val="00326582"/>
    <w:rsid w:val="00340EA2"/>
    <w:rsid w:val="00344C3D"/>
    <w:rsid w:val="00346D3B"/>
    <w:rsid w:val="00347B93"/>
    <w:rsid w:val="00350AC5"/>
    <w:rsid w:val="003519E7"/>
    <w:rsid w:val="0038570E"/>
    <w:rsid w:val="00386211"/>
    <w:rsid w:val="00390F20"/>
    <w:rsid w:val="00391BAF"/>
    <w:rsid w:val="003928FE"/>
    <w:rsid w:val="003957D9"/>
    <w:rsid w:val="003A1B35"/>
    <w:rsid w:val="003A3A0D"/>
    <w:rsid w:val="003A574B"/>
    <w:rsid w:val="003B1386"/>
    <w:rsid w:val="003C12F5"/>
    <w:rsid w:val="003C30A8"/>
    <w:rsid w:val="003D107F"/>
    <w:rsid w:val="003D5387"/>
    <w:rsid w:val="003E0A9D"/>
    <w:rsid w:val="003E1948"/>
    <w:rsid w:val="003F0C9D"/>
    <w:rsid w:val="003F673E"/>
    <w:rsid w:val="003F7A39"/>
    <w:rsid w:val="0040091C"/>
    <w:rsid w:val="004100DC"/>
    <w:rsid w:val="00414501"/>
    <w:rsid w:val="00416B0C"/>
    <w:rsid w:val="00425F3B"/>
    <w:rsid w:val="00430198"/>
    <w:rsid w:val="00432B19"/>
    <w:rsid w:val="00433B13"/>
    <w:rsid w:val="0044448A"/>
    <w:rsid w:val="00450322"/>
    <w:rsid w:val="004549EF"/>
    <w:rsid w:val="00463CB9"/>
    <w:rsid w:val="004711CD"/>
    <w:rsid w:val="00472907"/>
    <w:rsid w:val="00473B6F"/>
    <w:rsid w:val="0049220D"/>
    <w:rsid w:val="004A19D8"/>
    <w:rsid w:val="004A5BE2"/>
    <w:rsid w:val="004B0CD2"/>
    <w:rsid w:val="004C05E2"/>
    <w:rsid w:val="004C54A1"/>
    <w:rsid w:val="004D3331"/>
    <w:rsid w:val="004E5D5F"/>
    <w:rsid w:val="004F008A"/>
    <w:rsid w:val="005021E1"/>
    <w:rsid w:val="00507578"/>
    <w:rsid w:val="00515AC4"/>
    <w:rsid w:val="005168F8"/>
    <w:rsid w:val="00516E17"/>
    <w:rsid w:val="00542BD2"/>
    <w:rsid w:val="0054417F"/>
    <w:rsid w:val="00547258"/>
    <w:rsid w:val="00555352"/>
    <w:rsid w:val="005615EF"/>
    <w:rsid w:val="005628E8"/>
    <w:rsid w:val="00563165"/>
    <w:rsid w:val="005719BB"/>
    <w:rsid w:val="00573F42"/>
    <w:rsid w:val="0057434E"/>
    <w:rsid w:val="005771A9"/>
    <w:rsid w:val="00585289"/>
    <w:rsid w:val="00585987"/>
    <w:rsid w:val="00585E5C"/>
    <w:rsid w:val="005A7B0C"/>
    <w:rsid w:val="005B227D"/>
    <w:rsid w:val="005C3EEE"/>
    <w:rsid w:val="005C66D5"/>
    <w:rsid w:val="005D00B1"/>
    <w:rsid w:val="005D31C7"/>
    <w:rsid w:val="005D417B"/>
    <w:rsid w:val="005E079F"/>
    <w:rsid w:val="005E3531"/>
    <w:rsid w:val="005E4CDB"/>
    <w:rsid w:val="005E6846"/>
    <w:rsid w:val="005F36D3"/>
    <w:rsid w:val="005F48B6"/>
    <w:rsid w:val="005F73D6"/>
    <w:rsid w:val="00600E4A"/>
    <w:rsid w:val="0060280B"/>
    <w:rsid w:val="00604829"/>
    <w:rsid w:val="0061614A"/>
    <w:rsid w:val="006173DA"/>
    <w:rsid w:val="006208BF"/>
    <w:rsid w:val="00625E7B"/>
    <w:rsid w:val="006362ED"/>
    <w:rsid w:val="00636661"/>
    <w:rsid w:val="00644AFC"/>
    <w:rsid w:val="00662D5A"/>
    <w:rsid w:val="006656AF"/>
    <w:rsid w:val="00670093"/>
    <w:rsid w:val="0067428D"/>
    <w:rsid w:val="006779FF"/>
    <w:rsid w:val="00680DCB"/>
    <w:rsid w:val="00680F5E"/>
    <w:rsid w:val="006851C7"/>
    <w:rsid w:val="006917BF"/>
    <w:rsid w:val="006A5619"/>
    <w:rsid w:val="006A6C15"/>
    <w:rsid w:val="006B4190"/>
    <w:rsid w:val="006C4A80"/>
    <w:rsid w:val="006D22A7"/>
    <w:rsid w:val="006D3C1F"/>
    <w:rsid w:val="006E1447"/>
    <w:rsid w:val="006E1A8F"/>
    <w:rsid w:val="006F183C"/>
    <w:rsid w:val="006F3BE5"/>
    <w:rsid w:val="00701D34"/>
    <w:rsid w:val="007064AD"/>
    <w:rsid w:val="00707FF8"/>
    <w:rsid w:val="007152BA"/>
    <w:rsid w:val="007305E9"/>
    <w:rsid w:val="00752B00"/>
    <w:rsid w:val="007579DB"/>
    <w:rsid w:val="00762CDB"/>
    <w:rsid w:val="00765AD1"/>
    <w:rsid w:val="00767774"/>
    <w:rsid w:val="007748C8"/>
    <w:rsid w:val="007749D1"/>
    <w:rsid w:val="00791A6D"/>
    <w:rsid w:val="00792E54"/>
    <w:rsid w:val="00795267"/>
    <w:rsid w:val="00797427"/>
    <w:rsid w:val="007B1D1D"/>
    <w:rsid w:val="007B5020"/>
    <w:rsid w:val="007C168F"/>
    <w:rsid w:val="007C2F41"/>
    <w:rsid w:val="007C70EE"/>
    <w:rsid w:val="007C7E9B"/>
    <w:rsid w:val="007D1330"/>
    <w:rsid w:val="007D1D7E"/>
    <w:rsid w:val="007D2F76"/>
    <w:rsid w:val="007E6C1E"/>
    <w:rsid w:val="007F2E72"/>
    <w:rsid w:val="007F7847"/>
    <w:rsid w:val="008010B5"/>
    <w:rsid w:val="00810C90"/>
    <w:rsid w:val="008143F9"/>
    <w:rsid w:val="0081727F"/>
    <w:rsid w:val="00823431"/>
    <w:rsid w:val="00826BDD"/>
    <w:rsid w:val="00831D19"/>
    <w:rsid w:val="00833EF8"/>
    <w:rsid w:val="00833FEF"/>
    <w:rsid w:val="00837298"/>
    <w:rsid w:val="0085293F"/>
    <w:rsid w:val="00852E4C"/>
    <w:rsid w:val="0085656E"/>
    <w:rsid w:val="0085674A"/>
    <w:rsid w:val="0086322A"/>
    <w:rsid w:val="008642CD"/>
    <w:rsid w:val="00870BDF"/>
    <w:rsid w:val="008728C4"/>
    <w:rsid w:val="0087587F"/>
    <w:rsid w:val="00891629"/>
    <w:rsid w:val="008A5C9C"/>
    <w:rsid w:val="008B09D7"/>
    <w:rsid w:val="008B6481"/>
    <w:rsid w:val="008C016E"/>
    <w:rsid w:val="008D488C"/>
    <w:rsid w:val="008D5060"/>
    <w:rsid w:val="008E2527"/>
    <w:rsid w:val="008F5A20"/>
    <w:rsid w:val="00900416"/>
    <w:rsid w:val="00903429"/>
    <w:rsid w:val="00903B8D"/>
    <w:rsid w:val="009052D1"/>
    <w:rsid w:val="00912C5E"/>
    <w:rsid w:val="009163E7"/>
    <w:rsid w:val="00921546"/>
    <w:rsid w:val="00942AAC"/>
    <w:rsid w:val="00945FB8"/>
    <w:rsid w:val="00951297"/>
    <w:rsid w:val="009545FE"/>
    <w:rsid w:val="00960518"/>
    <w:rsid w:val="00963552"/>
    <w:rsid w:val="00966C7B"/>
    <w:rsid w:val="00967343"/>
    <w:rsid w:val="009701BA"/>
    <w:rsid w:val="00974A03"/>
    <w:rsid w:val="00986D46"/>
    <w:rsid w:val="00992121"/>
    <w:rsid w:val="00993EF4"/>
    <w:rsid w:val="00997CA2"/>
    <w:rsid w:val="009A06F3"/>
    <w:rsid w:val="009B31AA"/>
    <w:rsid w:val="009C2715"/>
    <w:rsid w:val="009C3586"/>
    <w:rsid w:val="009C5286"/>
    <w:rsid w:val="009D5CF6"/>
    <w:rsid w:val="009E3005"/>
    <w:rsid w:val="009E47F4"/>
    <w:rsid w:val="009E6E46"/>
    <w:rsid w:val="009F44C4"/>
    <w:rsid w:val="009F52B0"/>
    <w:rsid w:val="009F59BF"/>
    <w:rsid w:val="00A0136F"/>
    <w:rsid w:val="00A017BB"/>
    <w:rsid w:val="00A01C1A"/>
    <w:rsid w:val="00A06482"/>
    <w:rsid w:val="00A115D2"/>
    <w:rsid w:val="00A1514A"/>
    <w:rsid w:val="00A22CF0"/>
    <w:rsid w:val="00A35584"/>
    <w:rsid w:val="00A44F1A"/>
    <w:rsid w:val="00A6313C"/>
    <w:rsid w:val="00A7063F"/>
    <w:rsid w:val="00A718DF"/>
    <w:rsid w:val="00A82547"/>
    <w:rsid w:val="00A86951"/>
    <w:rsid w:val="00A87381"/>
    <w:rsid w:val="00A879F2"/>
    <w:rsid w:val="00AA0D6B"/>
    <w:rsid w:val="00AA5F14"/>
    <w:rsid w:val="00AB1C74"/>
    <w:rsid w:val="00AB4636"/>
    <w:rsid w:val="00AD78DD"/>
    <w:rsid w:val="00AE5E42"/>
    <w:rsid w:val="00AE5EB0"/>
    <w:rsid w:val="00AF0BC2"/>
    <w:rsid w:val="00AF0F8D"/>
    <w:rsid w:val="00AF7E9E"/>
    <w:rsid w:val="00B0333B"/>
    <w:rsid w:val="00B03690"/>
    <w:rsid w:val="00B06C99"/>
    <w:rsid w:val="00B17DBA"/>
    <w:rsid w:val="00B17FAD"/>
    <w:rsid w:val="00B204D4"/>
    <w:rsid w:val="00B22B17"/>
    <w:rsid w:val="00B26307"/>
    <w:rsid w:val="00B27154"/>
    <w:rsid w:val="00B31C1F"/>
    <w:rsid w:val="00B35A8A"/>
    <w:rsid w:val="00B67496"/>
    <w:rsid w:val="00B72276"/>
    <w:rsid w:val="00B7456D"/>
    <w:rsid w:val="00B82085"/>
    <w:rsid w:val="00B83D76"/>
    <w:rsid w:val="00BB0C54"/>
    <w:rsid w:val="00BB3608"/>
    <w:rsid w:val="00BB7D08"/>
    <w:rsid w:val="00BC2BD8"/>
    <w:rsid w:val="00BC3480"/>
    <w:rsid w:val="00BD0CC9"/>
    <w:rsid w:val="00BD31BE"/>
    <w:rsid w:val="00BD3834"/>
    <w:rsid w:val="00BE0E56"/>
    <w:rsid w:val="00BE7DC1"/>
    <w:rsid w:val="00BF0D2E"/>
    <w:rsid w:val="00BF1747"/>
    <w:rsid w:val="00BF3EB8"/>
    <w:rsid w:val="00BF620A"/>
    <w:rsid w:val="00C066D9"/>
    <w:rsid w:val="00C25CDD"/>
    <w:rsid w:val="00C30368"/>
    <w:rsid w:val="00C30435"/>
    <w:rsid w:val="00C347DF"/>
    <w:rsid w:val="00C363F6"/>
    <w:rsid w:val="00C379AA"/>
    <w:rsid w:val="00C556E9"/>
    <w:rsid w:val="00C55C70"/>
    <w:rsid w:val="00C57776"/>
    <w:rsid w:val="00C64480"/>
    <w:rsid w:val="00C67597"/>
    <w:rsid w:val="00C738A8"/>
    <w:rsid w:val="00C82370"/>
    <w:rsid w:val="00C94AC5"/>
    <w:rsid w:val="00CA2547"/>
    <w:rsid w:val="00CB0623"/>
    <w:rsid w:val="00CB272F"/>
    <w:rsid w:val="00CB3A5C"/>
    <w:rsid w:val="00CB4EB5"/>
    <w:rsid w:val="00CC5BDF"/>
    <w:rsid w:val="00CD1B0A"/>
    <w:rsid w:val="00CE3612"/>
    <w:rsid w:val="00CE6396"/>
    <w:rsid w:val="00CF25B9"/>
    <w:rsid w:val="00D00BFB"/>
    <w:rsid w:val="00D02E27"/>
    <w:rsid w:val="00D03BFB"/>
    <w:rsid w:val="00D10C77"/>
    <w:rsid w:val="00D13D4F"/>
    <w:rsid w:val="00D150D2"/>
    <w:rsid w:val="00D266F8"/>
    <w:rsid w:val="00D7138A"/>
    <w:rsid w:val="00D8320A"/>
    <w:rsid w:val="00D847CC"/>
    <w:rsid w:val="00D85A39"/>
    <w:rsid w:val="00D85E57"/>
    <w:rsid w:val="00DA1501"/>
    <w:rsid w:val="00DA17D7"/>
    <w:rsid w:val="00DA3A38"/>
    <w:rsid w:val="00DA59ED"/>
    <w:rsid w:val="00DB2604"/>
    <w:rsid w:val="00DB4B6E"/>
    <w:rsid w:val="00DC0F6B"/>
    <w:rsid w:val="00DC1656"/>
    <w:rsid w:val="00DC5EAE"/>
    <w:rsid w:val="00DD0167"/>
    <w:rsid w:val="00DE2543"/>
    <w:rsid w:val="00DF0319"/>
    <w:rsid w:val="00DF1281"/>
    <w:rsid w:val="00E00383"/>
    <w:rsid w:val="00E05567"/>
    <w:rsid w:val="00E074EC"/>
    <w:rsid w:val="00E11494"/>
    <w:rsid w:val="00E2562A"/>
    <w:rsid w:val="00E27F4D"/>
    <w:rsid w:val="00E413EF"/>
    <w:rsid w:val="00E414CA"/>
    <w:rsid w:val="00E41506"/>
    <w:rsid w:val="00E46E39"/>
    <w:rsid w:val="00E50BFC"/>
    <w:rsid w:val="00E63B36"/>
    <w:rsid w:val="00E672B3"/>
    <w:rsid w:val="00E86F6D"/>
    <w:rsid w:val="00EA256B"/>
    <w:rsid w:val="00EB2339"/>
    <w:rsid w:val="00EB3157"/>
    <w:rsid w:val="00EB413D"/>
    <w:rsid w:val="00EB429F"/>
    <w:rsid w:val="00EC2DE9"/>
    <w:rsid w:val="00EC3DCE"/>
    <w:rsid w:val="00EC553F"/>
    <w:rsid w:val="00ED04FC"/>
    <w:rsid w:val="00ED2BA0"/>
    <w:rsid w:val="00EE0A30"/>
    <w:rsid w:val="00EE2488"/>
    <w:rsid w:val="00EE2700"/>
    <w:rsid w:val="00EF2697"/>
    <w:rsid w:val="00F0270A"/>
    <w:rsid w:val="00F0684F"/>
    <w:rsid w:val="00F10923"/>
    <w:rsid w:val="00F10FE4"/>
    <w:rsid w:val="00F134F4"/>
    <w:rsid w:val="00F27DC6"/>
    <w:rsid w:val="00F27F6D"/>
    <w:rsid w:val="00F33927"/>
    <w:rsid w:val="00F4262F"/>
    <w:rsid w:val="00F42D00"/>
    <w:rsid w:val="00F42F09"/>
    <w:rsid w:val="00F53A90"/>
    <w:rsid w:val="00F556D9"/>
    <w:rsid w:val="00F75328"/>
    <w:rsid w:val="00F8568B"/>
    <w:rsid w:val="00F85E23"/>
    <w:rsid w:val="00F85F72"/>
    <w:rsid w:val="00F8657E"/>
    <w:rsid w:val="00F951D6"/>
    <w:rsid w:val="00FA2426"/>
    <w:rsid w:val="00FA4FFE"/>
    <w:rsid w:val="00FA55A7"/>
    <w:rsid w:val="00FA5C2F"/>
    <w:rsid w:val="00FB088D"/>
    <w:rsid w:val="00FB0F65"/>
    <w:rsid w:val="00FB2F5C"/>
    <w:rsid w:val="00FB5B2C"/>
    <w:rsid w:val="00FB5CAD"/>
    <w:rsid w:val="00FB704B"/>
    <w:rsid w:val="00FC05E7"/>
    <w:rsid w:val="00FC37DB"/>
    <w:rsid w:val="00FC57A1"/>
    <w:rsid w:val="00FC7945"/>
    <w:rsid w:val="00FD09A3"/>
    <w:rsid w:val="00FD0F85"/>
    <w:rsid w:val="00FD1594"/>
    <w:rsid w:val="00FD7C55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2F63"/>
    <w:rPr>
      <w:color w:val="0000FF"/>
      <w:u w:val="single"/>
    </w:rPr>
  </w:style>
  <w:style w:type="character" w:styleId="FollowedHyperlink">
    <w:name w:val="FollowedHyperlink"/>
    <w:basedOn w:val="DefaultParagraphFont"/>
    <w:rsid w:val="008529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3E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.edu/facilitiesmanagement/distmail/mail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Colorado</Company>
  <LinksUpToDate>false</LinksUpToDate>
  <CharactersWithSpaces>1970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http://www.colorado.edu/facilitiesmanagement/distmail/mailing/index.html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Facilities Management</dc:creator>
  <cp:keywords/>
  <dc:description/>
  <cp:lastModifiedBy>Facilities Management</cp:lastModifiedBy>
  <cp:revision>2</cp:revision>
  <cp:lastPrinted>2012-05-15T22:21:00Z</cp:lastPrinted>
  <dcterms:created xsi:type="dcterms:W3CDTF">2013-01-30T21:43:00Z</dcterms:created>
  <dcterms:modified xsi:type="dcterms:W3CDTF">2013-01-30T21:43:00Z</dcterms:modified>
</cp:coreProperties>
</file>