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891E" w14:textId="2D8431CE" w:rsidR="000C4055" w:rsidRDefault="00141CA8">
      <w:pPr>
        <w:pStyle w:val="BodyText"/>
        <w:spacing w:before="10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9287E33" wp14:editId="24E62E1F">
                <wp:simplePos x="0" y="0"/>
                <wp:positionH relativeFrom="page">
                  <wp:posOffset>640080</wp:posOffset>
                </wp:positionH>
                <wp:positionV relativeFrom="page">
                  <wp:posOffset>6578600</wp:posOffset>
                </wp:positionV>
                <wp:extent cx="648970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34AB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518pt" to="561.4pt,5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" strokeweight=".20269mm">
                <w10:wrap anchorx="page" anchory="page"/>
              </v:line>
            </w:pict>
          </mc:Fallback>
        </mc:AlternateContent>
      </w:r>
    </w:p>
    <w:p w14:paraId="5B33F799" w14:textId="77777777" w:rsidR="000C4055" w:rsidRDefault="00141CA8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7E3322" wp14:editId="217C7991">
            <wp:simplePos x="0" y="0"/>
            <wp:positionH relativeFrom="page">
              <wp:posOffset>868680</wp:posOffset>
            </wp:positionH>
            <wp:positionV relativeFrom="paragraph">
              <wp:posOffset>-60069</wp:posOffset>
            </wp:positionV>
            <wp:extent cx="2690737" cy="541159"/>
            <wp:effectExtent l="0" t="0" r="0" b="0"/>
            <wp:wrapNone/>
            <wp:docPr id="1" name="image1.jpeg" descr="CU Logo Univeristy of Colorado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37" cy="54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14:paraId="73AE8F28" w14:textId="77777777" w:rsidR="000C4055" w:rsidRDefault="000C4055">
      <w:pPr>
        <w:pStyle w:val="BodyText"/>
        <w:rPr>
          <w:rFonts w:ascii="Calibri"/>
          <w:b/>
          <w:sz w:val="20"/>
        </w:rPr>
      </w:pPr>
    </w:p>
    <w:p w14:paraId="0AB6E4ED" w14:textId="77777777" w:rsidR="000C4055" w:rsidRDefault="000C4055">
      <w:pPr>
        <w:pStyle w:val="BodyText"/>
        <w:spacing w:before="10"/>
        <w:rPr>
          <w:rFonts w:ascii="Calibri"/>
          <w:b/>
          <w:sz w:val="25"/>
        </w:rPr>
      </w:pPr>
    </w:p>
    <w:p w14:paraId="25790116" w14:textId="77777777" w:rsidR="000C4055" w:rsidRDefault="00141CA8">
      <w:pPr>
        <w:spacing w:before="93"/>
        <w:ind w:left="2787"/>
        <w:rPr>
          <w:b/>
        </w:rPr>
      </w:pPr>
      <w:r>
        <w:rPr>
          <w:b/>
        </w:rPr>
        <w:t>Annual</w:t>
      </w:r>
      <w:r>
        <w:rPr>
          <w:b/>
          <w:spacing w:val="-4"/>
        </w:rPr>
        <w:t xml:space="preserve"> </w:t>
      </w:r>
      <w:r>
        <w:rPr>
          <w:b/>
        </w:rPr>
        <w:t>Performance</w:t>
      </w:r>
      <w:r>
        <w:rPr>
          <w:b/>
          <w:spacing w:val="-2"/>
        </w:rPr>
        <w:t xml:space="preserve"> </w:t>
      </w:r>
      <w:r>
        <w:rPr>
          <w:b/>
        </w:rPr>
        <w:t>Rating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Faculty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Members</w:t>
      </w:r>
    </w:p>
    <w:p w14:paraId="2E2B6A2E" w14:textId="77777777" w:rsidR="000C4055" w:rsidRDefault="000C4055">
      <w:pPr>
        <w:pStyle w:val="BodyText"/>
        <w:spacing w:before="1"/>
        <w:rPr>
          <w:b/>
          <w:sz w:val="23"/>
        </w:rPr>
      </w:pPr>
    </w:p>
    <w:p w14:paraId="52954199" w14:textId="774E287E" w:rsidR="000C4055" w:rsidRDefault="00141CA8">
      <w:pPr>
        <w:ind w:left="2744"/>
        <w:rPr>
          <w:sz w:val="20"/>
        </w:rPr>
      </w:pPr>
      <w:r>
        <w:rPr>
          <w:sz w:val="20"/>
        </w:rPr>
        <w:t>Evaluation</w:t>
      </w:r>
      <w:r>
        <w:rPr>
          <w:spacing w:val="-11"/>
          <w:sz w:val="20"/>
        </w:rPr>
        <w:t xml:space="preserve"> </w:t>
      </w:r>
      <w:r>
        <w:rPr>
          <w:sz w:val="20"/>
        </w:rPr>
        <w:t>Period</w:t>
      </w:r>
      <w:r>
        <w:rPr>
          <w:spacing w:val="-11"/>
          <w:sz w:val="20"/>
        </w:rPr>
        <w:t xml:space="preserve"> </w:t>
      </w:r>
      <w:r>
        <w:rPr>
          <w:sz w:val="20"/>
        </w:rPr>
        <w:t>(month/year):</w:t>
      </w:r>
      <w:r>
        <w:rPr>
          <w:spacing w:val="34"/>
          <w:sz w:val="20"/>
        </w:rPr>
        <w:t xml:space="preserve"> </w:t>
      </w:r>
      <w:r w:rsidRPr="00D17735">
        <w:rPr>
          <w:sz w:val="20"/>
        </w:rPr>
        <w:t>January</w:t>
      </w:r>
      <w:r w:rsidRPr="00D17735">
        <w:rPr>
          <w:spacing w:val="-11"/>
          <w:sz w:val="20"/>
        </w:rPr>
        <w:t xml:space="preserve"> </w:t>
      </w:r>
      <w:r w:rsidRPr="00D17735">
        <w:rPr>
          <w:sz w:val="20"/>
        </w:rPr>
        <w:t>to</w:t>
      </w:r>
      <w:r w:rsidRPr="00D17735">
        <w:rPr>
          <w:spacing w:val="-11"/>
          <w:sz w:val="20"/>
        </w:rPr>
        <w:t xml:space="preserve"> </w:t>
      </w:r>
      <w:r w:rsidRPr="00D17735">
        <w:rPr>
          <w:sz w:val="20"/>
        </w:rPr>
        <w:t>December</w:t>
      </w:r>
      <w:r>
        <w:rPr>
          <w:spacing w:val="-11"/>
          <w:sz w:val="20"/>
          <w:u w:val="single"/>
        </w:rPr>
        <w:t xml:space="preserve"> </w:t>
      </w:r>
      <w:r w:rsidR="00D17735" w:rsidRPr="00D17735">
        <w:rPr>
          <w:spacing w:val="-4"/>
          <w:sz w:val="20"/>
          <w:highlight w:val="yellow"/>
          <w:u w:val="single"/>
        </w:rPr>
        <w:t>YEAR</w:t>
      </w:r>
    </w:p>
    <w:p w14:paraId="43027116" w14:textId="77777777" w:rsidR="000C4055" w:rsidRDefault="000C4055">
      <w:pPr>
        <w:pStyle w:val="BodyText"/>
        <w:spacing w:before="8"/>
        <w:rPr>
          <w:sz w:val="32"/>
        </w:rPr>
      </w:pPr>
    </w:p>
    <w:p w14:paraId="4FB91F0D" w14:textId="54A85988" w:rsidR="000C4055" w:rsidRPr="00D2478A" w:rsidRDefault="00141CA8">
      <w:pPr>
        <w:pStyle w:val="BodyText"/>
        <w:ind w:left="1548"/>
      </w:pPr>
      <w:r w:rsidRPr="00D2478A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F507DD4" wp14:editId="6BE53ED5">
                <wp:simplePos x="0" y="0"/>
                <wp:positionH relativeFrom="page">
                  <wp:posOffset>2487930</wp:posOffset>
                </wp:positionH>
                <wp:positionV relativeFrom="paragraph">
                  <wp:posOffset>128270</wp:posOffset>
                </wp:positionV>
                <wp:extent cx="314325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2D2CF"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.9pt,10.1pt" to="443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">
                <w10:wrap anchorx="page"/>
              </v:line>
            </w:pict>
          </mc:Fallback>
        </mc:AlternateContent>
      </w:r>
      <w:r w:rsidRPr="00D2478A">
        <w:t xml:space="preserve">Employee Name:  </w:t>
      </w:r>
      <w:r w:rsidRPr="00D2478A">
        <w:rPr>
          <w:highlight w:val="yellow"/>
        </w:rPr>
        <w:t>FIRST NAME LAST NAME</w:t>
      </w:r>
    </w:p>
    <w:p w14:paraId="0BE90932" w14:textId="77777777" w:rsidR="000C4055" w:rsidRPr="00D2478A" w:rsidRDefault="000C4055">
      <w:pPr>
        <w:pStyle w:val="BodyText"/>
        <w:rPr>
          <w:sz w:val="20"/>
        </w:rPr>
      </w:pPr>
    </w:p>
    <w:p w14:paraId="061283FB" w14:textId="64432254" w:rsidR="000C4055" w:rsidRPr="00D2478A" w:rsidRDefault="00141CA8">
      <w:pPr>
        <w:pStyle w:val="BodyText"/>
        <w:spacing w:before="135"/>
        <w:ind w:left="1548"/>
      </w:pPr>
      <w:r w:rsidRPr="00D2478A">
        <w:t xml:space="preserve">Employee ID: </w:t>
      </w:r>
      <w:r w:rsidRPr="00D2478A">
        <w:rPr>
          <w:highlight w:val="yellow"/>
        </w:rPr>
        <w:t>EID</w:t>
      </w:r>
    </w:p>
    <w:p w14:paraId="0F5DEC3C" w14:textId="7E88CD80" w:rsidR="000C4055" w:rsidRPr="00D2478A" w:rsidRDefault="00D2478A">
      <w:pPr>
        <w:pStyle w:val="BodyText"/>
        <w:rPr>
          <w:sz w:val="20"/>
        </w:rPr>
      </w:pPr>
      <w:r w:rsidRPr="00D2478A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F7F2CE" wp14:editId="0512FCBC">
                <wp:simplePos x="0" y="0"/>
                <wp:positionH relativeFrom="page">
                  <wp:posOffset>2268855</wp:posOffset>
                </wp:positionH>
                <wp:positionV relativeFrom="paragraph">
                  <wp:posOffset>10160</wp:posOffset>
                </wp:positionV>
                <wp:extent cx="336232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06F9" id="Line 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65pt,.8pt" to="44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">
                <w10:wrap anchorx="page"/>
              </v:line>
            </w:pict>
          </mc:Fallback>
        </mc:AlternateContent>
      </w:r>
    </w:p>
    <w:p w14:paraId="213C682E" w14:textId="44766FE5" w:rsidR="000C4055" w:rsidRDefault="00141CA8">
      <w:pPr>
        <w:pStyle w:val="BodyText"/>
        <w:tabs>
          <w:tab w:val="left" w:pos="8013"/>
        </w:tabs>
        <w:spacing w:before="134" w:line="662" w:lineRule="auto"/>
        <w:ind w:left="1548" w:right="1824"/>
        <w:jc w:val="both"/>
      </w:pPr>
      <w:r w:rsidRPr="00D2478A">
        <w:t xml:space="preserve">Position Number: </w:t>
      </w:r>
      <w:r w:rsidRPr="00D2478A">
        <w:rPr>
          <w:highlight w:val="yellow"/>
          <w:u w:val="single"/>
        </w:rPr>
        <w:t>POSITION NUMBER</w:t>
      </w:r>
      <w:r>
        <w:rPr>
          <w:u w:val="single"/>
        </w:rPr>
        <w:tab/>
      </w:r>
      <w:r>
        <w:t xml:space="preserve"> </w:t>
      </w:r>
      <w:r w:rsidRPr="00D2478A">
        <w:t xml:space="preserve">Title: </w:t>
      </w:r>
      <w:r w:rsidRPr="00D2478A">
        <w:rPr>
          <w:highlight w:val="yellow"/>
          <w:u w:val="single"/>
        </w:rPr>
        <w:t>JOB CODE / WORKING TITLE</w:t>
      </w:r>
      <w:r w:rsidRPr="00D2478A">
        <w:rPr>
          <w:u w:val="single"/>
        </w:rPr>
        <w:tab/>
      </w:r>
      <w:r w:rsidRPr="00D2478A">
        <w:t xml:space="preserve"> Department: </w:t>
      </w:r>
      <w:r w:rsidRPr="00D2478A">
        <w:rPr>
          <w:highlight w:val="yellow"/>
          <w:u w:val="single"/>
        </w:rPr>
        <w:t>UNIT</w:t>
      </w:r>
      <w:r w:rsidRPr="00D2478A">
        <w:rPr>
          <w:u w:val="single"/>
        </w:rPr>
        <w:tab/>
      </w:r>
      <w:r w:rsidRPr="00D2478A">
        <w:t xml:space="preserve"> Rater/ Supervisor Name: </w:t>
      </w:r>
      <w:r w:rsidRPr="00D2478A">
        <w:rPr>
          <w:highlight w:val="yellow"/>
          <w:u w:val="single"/>
        </w:rPr>
        <w:t>SUPERVISOR</w:t>
      </w:r>
      <w:r>
        <w:rPr>
          <w:u w:val="single"/>
        </w:rPr>
        <w:tab/>
      </w:r>
    </w:p>
    <w:p w14:paraId="257570E6" w14:textId="77777777" w:rsidR="000C4055" w:rsidRDefault="00141CA8">
      <w:pPr>
        <w:pStyle w:val="BodyText"/>
        <w:spacing w:before="33"/>
        <w:ind w:left="107"/>
      </w:pPr>
      <w:r>
        <w:t>The</w:t>
      </w:r>
      <w:r>
        <w:rPr>
          <w:spacing w:val="-1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above-named</w:t>
      </w:r>
      <w:r>
        <w:rPr>
          <w:spacing w:val="-1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rated</w:t>
      </w:r>
      <w:r>
        <w:rPr>
          <w:spacing w:val="-6"/>
        </w:rPr>
        <w:t xml:space="preserve"> </w:t>
      </w:r>
      <w:r>
        <w:rPr>
          <w:spacing w:val="-5"/>
        </w:rPr>
        <w:t>as:</w:t>
      </w:r>
    </w:p>
    <w:p w14:paraId="2578E646" w14:textId="77777777" w:rsidR="000C4055" w:rsidRDefault="000C4055">
      <w:pPr>
        <w:pStyle w:val="BodyText"/>
        <w:rPr>
          <w:sz w:val="25"/>
        </w:rPr>
      </w:pPr>
    </w:p>
    <w:p w14:paraId="2A26C02E" w14:textId="2F2632FE" w:rsidR="000C4055" w:rsidRDefault="00141CA8">
      <w:pPr>
        <w:spacing w:before="96"/>
        <w:ind w:left="11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A7291" wp14:editId="511F0C42">
                <wp:simplePos x="0" y="0"/>
                <wp:positionH relativeFrom="page">
                  <wp:posOffset>1109345</wp:posOffset>
                </wp:positionH>
                <wp:positionV relativeFrom="paragraph">
                  <wp:posOffset>76835</wp:posOffset>
                </wp:positionV>
                <wp:extent cx="100330" cy="10033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B6E45" id="docshape1" o:spid="_x0000_s1026" style="position:absolute;margin-left:87.35pt;margin-top:6.05pt;width:7.9pt;height:7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N4CQIAAAUEAAAOAAAAZHJzL2Uyb0RvYy54bWysU9tu2zAMfR+wfxD0vthOs6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18"/>
        </w:rPr>
        <w:t>5-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Outstanding</w:t>
      </w:r>
    </w:p>
    <w:p w14:paraId="2BA779C2" w14:textId="77777777" w:rsidR="000C4055" w:rsidRDefault="000C4055">
      <w:pPr>
        <w:pStyle w:val="BodyText"/>
        <w:spacing w:before="9"/>
        <w:rPr>
          <w:b/>
          <w:sz w:val="15"/>
        </w:rPr>
      </w:pPr>
    </w:p>
    <w:p w14:paraId="52F6C12C" w14:textId="15FD677E" w:rsidR="000C4055" w:rsidRDefault="00141CA8">
      <w:pPr>
        <w:spacing w:before="96"/>
        <w:ind w:left="11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37A2B8D" wp14:editId="0CB4FA92">
                <wp:simplePos x="0" y="0"/>
                <wp:positionH relativeFrom="page">
                  <wp:posOffset>1109345</wp:posOffset>
                </wp:positionH>
                <wp:positionV relativeFrom="paragraph">
                  <wp:posOffset>76835</wp:posOffset>
                </wp:positionV>
                <wp:extent cx="100330" cy="10033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EC50C" id="docshape2" o:spid="_x0000_s1026" style="position:absolute;margin-left:87.35pt;margin-top:6.05pt;width:7.9pt;height:7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N4CQIAAAUEAAAOAAAAZHJzL2Uyb0RvYy54bWysU9tu2zAMfR+wfxD0vthOs6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18"/>
        </w:rPr>
        <w:t>4-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Exceeding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Expectations</w:t>
      </w:r>
    </w:p>
    <w:p w14:paraId="5F5D8994" w14:textId="77777777" w:rsidR="000C4055" w:rsidRDefault="000C4055">
      <w:pPr>
        <w:pStyle w:val="BodyText"/>
        <w:spacing w:before="3"/>
        <w:rPr>
          <w:b/>
          <w:sz w:val="16"/>
        </w:rPr>
      </w:pPr>
    </w:p>
    <w:p w14:paraId="2273CF61" w14:textId="7EB67AF4" w:rsidR="000C4055" w:rsidRDefault="00141CA8">
      <w:pPr>
        <w:spacing w:before="96"/>
        <w:ind w:left="11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0E571E7" wp14:editId="742D08C6">
                <wp:simplePos x="0" y="0"/>
                <wp:positionH relativeFrom="page">
                  <wp:posOffset>1109345</wp:posOffset>
                </wp:positionH>
                <wp:positionV relativeFrom="paragraph">
                  <wp:posOffset>76835</wp:posOffset>
                </wp:positionV>
                <wp:extent cx="100330" cy="10033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BBA9A" id="docshape3" o:spid="_x0000_s1026" style="position:absolute;margin-left:87.35pt;margin-top:6.05pt;width:7.9pt;height:7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N4CQIAAAUEAAAOAAAAZHJzL2Uyb0RvYy54bWysU9tu2zAMfR+wfxD0vthOs6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18"/>
        </w:rPr>
        <w:t>3-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Meeting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Expectations</w:t>
      </w:r>
    </w:p>
    <w:p w14:paraId="4FE78332" w14:textId="77777777" w:rsidR="000C4055" w:rsidRDefault="000C4055">
      <w:pPr>
        <w:pStyle w:val="BodyText"/>
        <w:spacing w:before="9"/>
        <w:rPr>
          <w:b/>
          <w:sz w:val="15"/>
        </w:rPr>
      </w:pPr>
    </w:p>
    <w:p w14:paraId="7FA0EF86" w14:textId="61CB7761" w:rsidR="000C4055" w:rsidRDefault="00141CA8">
      <w:pPr>
        <w:spacing w:before="96"/>
        <w:ind w:left="11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D4F6ECD" wp14:editId="39B14C5E">
                <wp:simplePos x="0" y="0"/>
                <wp:positionH relativeFrom="page">
                  <wp:posOffset>1109345</wp:posOffset>
                </wp:positionH>
                <wp:positionV relativeFrom="paragraph">
                  <wp:posOffset>76835</wp:posOffset>
                </wp:positionV>
                <wp:extent cx="100330" cy="10033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CC3CB" id="docshape4" o:spid="_x0000_s1026" style="position:absolute;margin-left:87.35pt;margin-top:6.05pt;width:7.9pt;height:7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N4CQIAAAUEAAAOAAAAZHJzL2Uyb0RvYy54bWysU9tu2zAMfR+wfxD0vthOs6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18"/>
        </w:rPr>
        <w:t>2-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Below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Expectations</w:t>
      </w:r>
    </w:p>
    <w:p w14:paraId="5C11EA21" w14:textId="77777777" w:rsidR="000C4055" w:rsidRDefault="000C4055">
      <w:pPr>
        <w:pStyle w:val="BodyText"/>
        <w:spacing w:before="3"/>
        <w:rPr>
          <w:b/>
          <w:sz w:val="16"/>
        </w:rPr>
      </w:pPr>
    </w:p>
    <w:p w14:paraId="364FD6F8" w14:textId="7F8F3196" w:rsidR="000C4055" w:rsidRDefault="00141CA8">
      <w:pPr>
        <w:spacing w:before="96"/>
        <w:ind w:left="11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B5A9E0A" wp14:editId="4E49C81F">
                <wp:simplePos x="0" y="0"/>
                <wp:positionH relativeFrom="page">
                  <wp:posOffset>1109345</wp:posOffset>
                </wp:positionH>
                <wp:positionV relativeFrom="paragraph">
                  <wp:posOffset>76835</wp:posOffset>
                </wp:positionV>
                <wp:extent cx="100330" cy="10033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D47A9" id="docshape5" o:spid="_x0000_s1026" style="position:absolute;margin-left:87.35pt;margin-top:6.05pt;width:7.9pt;height:7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18"/>
        </w:rPr>
        <w:t>1-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Fails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Meet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Expectations</w:t>
      </w:r>
    </w:p>
    <w:p w14:paraId="2FF6BFE9" w14:textId="77777777" w:rsidR="000C4055" w:rsidRDefault="000C4055">
      <w:pPr>
        <w:pStyle w:val="BodyText"/>
        <w:spacing w:before="2"/>
        <w:rPr>
          <w:b/>
          <w:sz w:val="24"/>
        </w:rPr>
      </w:pPr>
    </w:p>
    <w:p w14:paraId="282D22FD" w14:textId="77777777" w:rsidR="000C4055" w:rsidRDefault="00141CA8">
      <w:pPr>
        <w:pStyle w:val="BodyText"/>
        <w:ind w:left="107"/>
      </w:pPr>
      <w:r>
        <w:rPr>
          <w:spacing w:val="-2"/>
        </w:rPr>
        <w:t>COMMENTS:</w:t>
      </w:r>
    </w:p>
    <w:p w14:paraId="66A4197A" w14:textId="77777777" w:rsidR="000C4055" w:rsidRDefault="000C4055">
      <w:pPr>
        <w:pStyle w:val="BodyText"/>
        <w:rPr>
          <w:sz w:val="20"/>
        </w:rPr>
      </w:pPr>
    </w:p>
    <w:p w14:paraId="407247CB" w14:textId="77777777" w:rsidR="000C4055" w:rsidRDefault="000C4055">
      <w:pPr>
        <w:pStyle w:val="BodyText"/>
        <w:rPr>
          <w:sz w:val="20"/>
        </w:rPr>
      </w:pPr>
    </w:p>
    <w:p w14:paraId="7B3914DA" w14:textId="0ED004B6" w:rsidR="000C4055" w:rsidRDefault="00141CA8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6DDCD9" wp14:editId="5E877CEA">
                <wp:simplePos x="0" y="0"/>
                <wp:positionH relativeFrom="page">
                  <wp:posOffset>640080</wp:posOffset>
                </wp:positionH>
                <wp:positionV relativeFrom="paragraph">
                  <wp:posOffset>233680</wp:posOffset>
                </wp:positionV>
                <wp:extent cx="4264025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4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6715"/>
                            <a:gd name="T2" fmla="+- 0 7722 1008"/>
                            <a:gd name="T3" fmla="*/ T2 w 6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5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2F87F" id="docshape6" o:spid="_x0000_s1026" style="position:absolute;margin-left:50.4pt;margin-top:18.4pt;width:33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" path="m,l6714,e" filled="f" strokeweight=".20269mm">
                <v:path arrowok="t" o:connecttype="custom" o:connectlocs="0,0;4263390,0" o:connectangles="0,0"/>
                <w10:wrap type="topAndBottom" anchorx="page"/>
              </v:shape>
            </w:pict>
          </mc:Fallback>
        </mc:AlternateContent>
      </w:r>
    </w:p>
    <w:p w14:paraId="57E1F4CB" w14:textId="77777777" w:rsidR="000C4055" w:rsidRDefault="00141CA8">
      <w:pPr>
        <w:pStyle w:val="BodyText"/>
        <w:tabs>
          <w:tab w:val="left" w:pos="6497"/>
          <w:tab w:val="left" w:pos="6530"/>
          <w:tab w:val="left" w:pos="7307"/>
          <w:tab w:val="left" w:pos="9707"/>
        </w:tabs>
        <w:spacing w:before="118" w:line="570" w:lineRule="atLeast"/>
        <w:ind w:left="107" w:right="113" w:hanging="1"/>
      </w:pPr>
      <w:r>
        <w:rPr>
          <w:u w:val="single"/>
        </w:rPr>
        <w:t>Employee Signature</w:t>
      </w:r>
      <w:r>
        <w:rPr>
          <w:u w:val="single"/>
        </w:rPr>
        <w:tab/>
      </w:r>
      <w:r>
        <w:tab/>
      </w:r>
      <w:r>
        <w:tab/>
      </w:r>
      <w:r>
        <w:rPr>
          <w:spacing w:val="-4"/>
          <w:u w:val="single"/>
        </w:rPr>
        <w:t>Date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Rater/</w:t>
      </w:r>
      <w:r>
        <w:rPr>
          <w:spacing w:val="-3"/>
          <w:u w:val="single"/>
        </w:rPr>
        <w:t xml:space="preserve"> </w:t>
      </w:r>
      <w:r>
        <w:rPr>
          <w:u w:val="single"/>
        </w:rPr>
        <w:t>Supervisor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  <w:u w:val="single"/>
        </w:rPr>
        <w:t>Date</w:t>
      </w:r>
      <w:r>
        <w:rPr>
          <w:u w:val="single"/>
        </w:rPr>
        <w:tab/>
      </w:r>
    </w:p>
    <w:p w14:paraId="1278E47E" w14:textId="77777777" w:rsidR="000C4055" w:rsidRDefault="000C4055">
      <w:pPr>
        <w:pStyle w:val="BodyText"/>
        <w:spacing w:before="8"/>
        <w:rPr>
          <w:sz w:val="24"/>
        </w:rPr>
      </w:pPr>
    </w:p>
    <w:p w14:paraId="42E279F5" w14:textId="77777777" w:rsidR="000C4055" w:rsidRDefault="00141CA8">
      <w:pPr>
        <w:ind w:left="1279" w:right="679"/>
        <w:jc w:val="center"/>
        <w:rPr>
          <w:i/>
          <w:sz w:val="18"/>
        </w:rPr>
      </w:pPr>
      <w:r>
        <w:rPr>
          <w:i/>
          <w:sz w:val="18"/>
        </w:rPr>
        <w:t>This signature indicates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rating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been discussed with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 person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rated and does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not necessarily imply consent.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 person rated is to receive a copy of the signed form.</w:t>
      </w:r>
    </w:p>
    <w:p w14:paraId="056D9116" w14:textId="77777777" w:rsidR="000C4055" w:rsidRDefault="000C4055">
      <w:pPr>
        <w:pStyle w:val="BodyText"/>
        <w:rPr>
          <w:i/>
          <w:sz w:val="20"/>
        </w:rPr>
      </w:pPr>
    </w:p>
    <w:p w14:paraId="5763ADBE" w14:textId="77777777" w:rsidR="000C4055" w:rsidRDefault="000C4055">
      <w:pPr>
        <w:pStyle w:val="BodyText"/>
        <w:rPr>
          <w:i/>
          <w:sz w:val="20"/>
        </w:rPr>
      </w:pPr>
    </w:p>
    <w:p w14:paraId="260D2712" w14:textId="77777777" w:rsidR="000C4055" w:rsidRDefault="000C4055">
      <w:pPr>
        <w:pStyle w:val="BodyText"/>
        <w:rPr>
          <w:i/>
          <w:sz w:val="20"/>
        </w:rPr>
      </w:pPr>
    </w:p>
    <w:p w14:paraId="61A0973B" w14:textId="77777777" w:rsidR="000C4055" w:rsidRDefault="000C4055">
      <w:pPr>
        <w:pStyle w:val="BodyText"/>
        <w:rPr>
          <w:i/>
          <w:sz w:val="20"/>
        </w:rPr>
      </w:pPr>
    </w:p>
    <w:p w14:paraId="68D6AD64" w14:textId="77777777" w:rsidR="000C4055" w:rsidRDefault="000C4055">
      <w:pPr>
        <w:pStyle w:val="BodyText"/>
        <w:rPr>
          <w:i/>
          <w:sz w:val="20"/>
        </w:rPr>
      </w:pPr>
    </w:p>
    <w:p w14:paraId="0EC6B1F1" w14:textId="77777777" w:rsidR="000C4055" w:rsidRDefault="000C4055">
      <w:pPr>
        <w:pStyle w:val="BodyText"/>
        <w:rPr>
          <w:i/>
          <w:sz w:val="20"/>
        </w:rPr>
      </w:pPr>
    </w:p>
    <w:p w14:paraId="77A53181" w14:textId="77777777" w:rsidR="000C4055" w:rsidRDefault="000C4055">
      <w:pPr>
        <w:pStyle w:val="BodyText"/>
        <w:rPr>
          <w:i/>
          <w:sz w:val="20"/>
        </w:rPr>
      </w:pPr>
    </w:p>
    <w:p w14:paraId="17692298" w14:textId="77777777" w:rsidR="000C4055" w:rsidRDefault="000C4055">
      <w:pPr>
        <w:pStyle w:val="BodyText"/>
        <w:rPr>
          <w:i/>
          <w:sz w:val="20"/>
        </w:rPr>
      </w:pPr>
    </w:p>
    <w:p w14:paraId="3760D718" w14:textId="77777777" w:rsidR="000C4055" w:rsidRDefault="00141CA8">
      <w:pPr>
        <w:spacing w:before="158"/>
        <w:ind w:left="1279" w:right="673"/>
        <w:jc w:val="center"/>
        <w:rPr>
          <w:rFonts w:ascii="Calibri"/>
        </w:rPr>
      </w:pPr>
      <w:r>
        <w:rPr>
          <w:rFonts w:ascii="Calibri"/>
        </w:rPr>
        <w:t>Appendix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A-</w:t>
      </w:r>
      <w:r>
        <w:rPr>
          <w:rFonts w:ascii="Calibri"/>
          <w:spacing w:val="-10"/>
        </w:rPr>
        <w:t>1</w:t>
      </w:r>
    </w:p>
    <w:sectPr w:rsidR="000C4055">
      <w:type w:val="continuous"/>
      <w:pgSz w:w="12240" w:h="15840"/>
      <w:pgMar w:top="1000" w:right="1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55"/>
    <w:rsid w:val="000A7723"/>
    <w:rsid w:val="000C4055"/>
    <w:rsid w:val="00141CA8"/>
    <w:rsid w:val="002F33C6"/>
    <w:rsid w:val="003041A0"/>
    <w:rsid w:val="008206DD"/>
    <w:rsid w:val="00854F01"/>
    <w:rsid w:val="00AB4795"/>
    <w:rsid w:val="00AE0F3C"/>
    <w:rsid w:val="00CA6982"/>
    <w:rsid w:val="00D17735"/>
    <w:rsid w:val="00D2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3CE3"/>
  <w15:docId w15:val="{FBF4E53B-4A71-4C19-8776-AB17A02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2"/>
      <w:ind w:right="825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AC87D7F7E2B45874B009983A546D0" ma:contentTypeVersion="14" ma:contentTypeDescription="Create a new document." ma:contentTypeScope="" ma:versionID="0ebbbd9bf42bec9926cf2824a7c94f70">
  <xsd:schema xmlns:xsd="http://www.w3.org/2001/XMLSchema" xmlns:xs="http://www.w3.org/2001/XMLSchema" xmlns:p="http://schemas.microsoft.com/office/2006/metadata/properties" xmlns:ns2="5fe97063-e2ad-4543-9a69-3f26c8da0950" xmlns:ns3="bcb1155e-d8d9-4d56-a2e9-2409b4201360" targetNamespace="http://schemas.microsoft.com/office/2006/metadata/properties" ma:root="true" ma:fieldsID="4116491767515038e302fba7839c06a5" ns2:_="" ns3:_="">
    <xsd:import namespace="5fe97063-e2ad-4543-9a69-3f26c8da0950"/>
    <xsd:import namespace="bcb1155e-d8d9-4d56-a2e9-2409b4201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7063-e2ad-4543-9a69-3f26c8da0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1155e-d8d9-4d56-a2e9-2409b4201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be061a-6516-4811-920d-eb84652af7e8}" ma:internalName="TaxCatchAll" ma:showField="CatchAllData" ma:web="bcb1155e-d8d9-4d56-a2e9-2409b4201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97063-e2ad-4543-9a69-3f26c8da0950">
      <Terms xmlns="http://schemas.microsoft.com/office/infopath/2007/PartnerControls"/>
    </lcf76f155ced4ddcb4097134ff3c332f>
    <TaxCatchAll xmlns="bcb1155e-d8d9-4d56-a2e9-2409b4201360" xsi:nil="true"/>
  </documentManagement>
</p:properties>
</file>

<file path=customXml/itemProps1.xml><?xml version="1.0" encoding="utf-8"?>
<ds:datastoreItem xmlns:ds="http://schemas.openxmlformats.org/officeDocument/2006/customXml" ds:itemID="{6824FB1A-531F-4D9A-9233-748B292F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7063-e2ad-4543-9a69-3f26c8da0950"/>
    <ds:schemaRef ds:uri="bcb1155e-d8d9-4d56-a2e9-2409b4201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02E23-331F-40C9-A152-0DD2C053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B7E25-4BFB-40DA-98F1-6316A799336A}">
  <ds:schemaRefs>
    <ds:schemaRef ds:uri="http://schemas.microsoft.com/office/2006/metadata/properties"/>
    <ds:schemaRef ds:uri="http://schemas.microsoft.com/office/infopath/2007/PartnerControls"/>
    <ds:schemaRef ds:uri="5fe97063-e2ad-4543-9a69-3f26c8da0950"/>
    <ds:schemaRef ds:uri="bcb1155e-d8d9-4d56-a2e9-2409b4201360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694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Performance Rating Form for Faculty Members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Rating Form for Faculty Members</dc:title>
  <dc:creator>Ashley West</dc:creator>
  <cp:lastModifiedBy>Ka Yong Kleiner</cp:lastModifiedBy>
  <cp:revision>2</cp:revision>
  <dcterms:created xsi:type="dcterms:W3CDTF">2026-02-04T05:02:00Z</dcterms:created>
  <dcterms:modified xsi:type="dcterms:W3CDTF">2026-02-04T05:02:00Z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2023-03-09T00:00:00Z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0x010100BA9AC87D7F7E2B45874B009983A546D0</vt:lpwstr>
  </property>
  <property fmtid="{D5CDD505-2E9C-101B-9397-08002B2CF9AE}" pid="7" name="MediaServiceImageTags">
    <vt:lpwstr/>
  </property>
</Properties>
</file>