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4B3B" w14:textId="77777777" w:rsidR="00E14C38" w:rsidRDefault="001E7A15">
      <w:pPr>
        <w:pStyle w:val="BodyText"/>
        <w:ind w:left="24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B08D8CC" wp14:editId="27A783DE">
            <wp:extent cx="2736166" cy="462455"/>
            <wp:effectExtent l="0" t="0" r="0" b="0"/>
            <wp:docPr id="1" name="image1.png" descr="G:\My Drive\Engineering Staff Council\Executive Committee\Other\CEAS Staff Coun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193" cy="46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3F18B" w14:textId="77777777" w:rsidR="00E14C38" w:rsidRDefault="00E14C38">
      <w:pPr>
        <w:pStyle w:val="BodyText"/>
        <w:spacing w:before="2"/>
        <w:rPr>
          <w:sz w:val="15"/>
        </w:rPr>
      </w:pPr>
    </w:p>
    <w:p w14:paraId="72865CE6" w14:textId="77777777" w:rsidR="00E14C38" w:rsidRDefault="001E7A15">
      <w:pPr>
        <w:spacing w:before="86"/>
        <w:ind w:left="1256" w:right="1133"/>
        <w:jc w:val="center"/>
        <w:rPr>
          <w:b/>
          <w:sz w:val="32"/>
        </w:rPr>
      </w:pPr>
      <w:r>
        <w:rPr>
          <w:b/>
          <w:sz w:val="32"/>
        </w:rPr>
        <w:t>ENGINEERING STAFF COUNCIL RESOLUTION</w:t>
      </w:r>
    </w:p>
    <w:p w14:paraId="27A6E9FA" w14:textId="77777777" w:rsidR="00E14C38" w:rsidRDefault="0013578E">
      <w:pPr>
        <w:pStyle w:val="BodyText"/>
        <w:spacing w:before="4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3221C3" wp14:editId="5B46313F">
                <wp:simplePos x="0" y="0"/>
                <wp:positionH relativeFrom="page">
                  <wp:posOffset>804545</wp:posOffset>
                </wp:positionH>
                <wp:positionV relativeFrom="paragraph">
                  <wp:posOffset>178435</wp:posOffset>
                </wp:positionV>
                <wp:extent cx="597852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415"/>
                            <a:gd name="T2" fmla="+- 0 10682 1267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8E8B89" id="Freeform 12" o:spid="_x0000_s1026" style="position:absolute;margin-left:63.35pt;margin-top:14.05pt;width:470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QrBA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" path="m,l9415,e" filled="f" strokeweight=".72pt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496AF090" w14:textId="77777777" w:rsidR="00E14C38" w:rsidRDefault="00E14C38">
      <w:pPr>
        <w:pStyle w:val="BodyText"/>
        <w:rPr>
          <w:b/>
          <w:sz w:val="11"/>
        </w:rPr>
      </w:pPr>
    </w:p>
    <w:p w14:paraId="269BAEDD" w14:textId="0D925339" w:rsidR="00E14C38" w:rsidRDefault="001E7A15">
      <w:pPr>
        <w:spacing w:before="92"/>
        <w:ind w:left="135"/>
      </w:pPr>
      <w:r>
        <w:rPr>
          <w:b/>
        </w:rPr>
        <w:t>RESOLUTION #</w:t>
      </w:r>
      <w:r>
        <w:t xml:space="preserve">: </w:t>
      </w:r>
      <w:r w:rsidR="00E60C1D">
        <w:t>ESCR_ _ _</w:t>
      </w:r>
    </w:p>
    <w:p w14:paraId="3D901300" w14:textId="77777777" w:rsidR="00E14C38" w:rsidRDefault="00E14C38">
      <w:pPr>
        <w:pStyle w:val="BodyText"/>
        <w:spacing w:before="9"/>
        <w:rPr>
          <w:sz w:val="21"/>
        </w:rPr>
      </w:pPr>
    </w:p>
    <w:p w14:paraId="5B35C21D" w14:textId="31BF55AE" w:rsidR="00E14C38" w:rsidRDefault="001E7A15">
      <w:pPr>
        <w:ind w:left="135"/>
      </w:pPr>
      <w:r>
        <w:rPr>
          <w:b/>
        </w:rPr>
        <w:t>SUBJECT</w:t>
      </w:r>
      <w:r>
        <w:t xml:space="preserve">: </w:t>
      </w:r>
    </w:p>
    <w:p w14:paraId="3864A794" w14:textId="77777777" w:rsidR="00E14C38" w:rsidRDefault="00E14C38">
      <w:pPr>
        <w:pStyle w:val="BodyText"/>
      </w:pPr>
    </w:p>
    <w:p w14:paraId="087DB8D4" w14:textId="626BA6B2" w:rsidR="00E14C38" w:rsidRDefault="001E7A15">
      <w:pPr>
        <w:pStyle w:val="BodyText"/>
        <w:spacing w:before="1"/>
        <w:ind w:left="135"/>
      </w:pPr>
      <w:r>
        <w:rPr>
          <w:b/>
        </w:rPr>
        <w:t>PRESENTED BY</w:t>
      </w:r>
      <w:r>
        <w:t xml:space="preserve">: </w:t>
      </w:r>
      <w:r w:rsidR="00E60C1D">
        <w:t>Committee: Presenter Name</w:t>
      </w:r>
    </w:p>
    <w:p w14:paraId="5A284B3F" w14:textId="77777777" w:rsidR="00E14C38" w:rsidRDefault="0013578E">
      <w:pPr>
        <w:pStyle w:val="BodyText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DC1DF2" wp14:editId="4D75A182">
                <wp:simplePos x="0" y="0"/>
                <wp:positionH relativeFrom="page">
                  <wp:posOffset>804545</wp:posOffset>
                </wp:positionH>
                <wp:positionV relativeFrom="paragraph">
                  <wp:posOffset>182880</wp:posOffset>
                </wp:positionV>
                <wp:extent cx="597852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415"/>
                            <a:gd name="T2" fmla="+- 0 10682 1267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5BAF60" id="Freeform 11" o:spid="_x0000_s1026" style="position:absolute;margin-left:63.35pt;margin-top:14.4pt;width:47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" path="m,l9415,e" filled="f" strokeweight=".72pt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56DB8C7F" w14:textId="77777777" w:rsidR="00E14C38" w:rsidRDefault="00E14C38">
      <w:pPr>
        <w:pStyle w:val="BodyText"/>
        <w:spacing w:before="10"/>
        <w:rPr>
          <w:sz w:val="10"/>
        </w:rPr>
      </w:pPr>
    </w:p>
    <w:p w14:paraId="3FA9D175" w14:textId="540D4BAA" w:rsidR="00E14C38" w:rsidRDefault="001E7A15">
      <w:pPr>
        <w:spacing w:before="91"/>
        <w:ind w:left="135"/>
      </w:pPr>
      <w:r>
        <w:rPr>
          <w:b/>
        </w:rPr>
        <w:t>IMPLEMENTATION DATE</w:t>
      </w:r>
      <w:r>
        <w:t xml:space="preserve">: </w:t>
      </w:r>
      <w:r w:rsidR="00E60C1D">
        <w:t>Month, Day Year</w:t>
      </w:r>
    </w:p>
    <w:p w14:paraId="70D54FDD" w14:textId="77777777" w:rsidR="00E14C38" w:rsidRDefault="00E14C38">
      <w:pPr>
        <w:pStyle w:val="BodyText"/>
        <w:spacing w:before="1"/>
      </w:pPr>
    </w:p>
    <w:p w14:paraId="4265D3BC" w14:textId="2D3D4D00" w:rsidR="00E14C38" w:rsidRDefault="001E7A15">
      <w:pPr>
        <w:spacing w:line="252" w:lineRule="exact"/>
        <w:ind w:left="135"/>
      </w:pPr>
      <w:r>
        <w:rPr>
          <w:b/>
        </w:rPr>
        <w:t>RENEWAL DATE</w:t>
      </w:r>
      <w:r>
        <w:t xml:space="preserve">: </w:t>
      </w:r>
      <w:r w:rsidR="00E60C1D">
        <w:t>Month, Day Year</w:t>
      </w:r>
    </w:p>
    <w:p w14:paraId="5778B647" w14:textId="77777777" w:rsidR="00E14C38" w:rsidRDefault="001E7A15">
      <w:pPr>
        <w:pStyle w:val="BodyText"/>
        <w:spacing w:line="252" w:lineRule="exact"/>
        <w:ind w:left="135"/>
      </w:pPr>
      <w:r>
        <w:t>Continuance of the program from year to year is at the discretion of the appointing authority.</w:t>
      </w:r>
    </w:p>
    <w:p w14:paraId="4CF5999C" w14:textId="77777777" w:rsidR="00E14C38" w:rsidRDefault="0013578E">
      <w:pPr>
        <w:pStyle w:val="BodyText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C1D4D7" wp14:editId="0B0F0311">
                <wp:simplePos x="0" y="0"/>
                <wp:positionH relativeFrom="page">
                  <wp:posOffset>804545</wp:posOffset>
                </wp:positionH>
                <wp:positionV relativeFrom="paragraph">
                  <wp:posOffset>182880</wp:posOffset>
                </wp:positionV>
                <wp:extent cx="597852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415"/>
                            <a:gd name="T2" fmla="+- 0 10682 1267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30308C" id="Freeform 10" o:spid="_x0000_s1026" style="position:absolute;margin-left:63.35pt;margin-top:14.4pt;width:470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" path="m,l9415,e" filled="f" strokeweight=".72pt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0512CB05" w14:textId="77777777" w:rsidR="00E14C38" w:rsidRDefault="00E14C38">
      <w:pPr>
        <w:pStyle w:val="BodyText"/>
        <w:spacing w:before="2"/>
        <w:rPr>
          <w:sz w:val="11"/>
        </w:rPr>
      </w:pPr>
    </w:p>
    <w:p w14:paraId="3D032E06" w14:textId="77777777" w:rsidR="00E14C38" w:rsidRDefault="001E7A15">
      <w:pPr>
        <w:pStyle w:val="Heading1"/>
        <w:spacing w:before="92"/>
      </w:pPr>
      <w:r>
        <w:t>PROCEDURE STATEMENT</w:t>
      </w:r>
    </w:p>
    <w:p w14:paraId="3E09604A" w14:textId="77777777" w:rsidR="00E14C38" w:rsidRDefault="00E14C38">
      <w:pPr>
        <w:pStyle w:val="BodyText"/>
        <w:spacing w:before="7"/>
        <w:rPr>
          <w:b/>
          <w:sz w:val="21"/>
        </w:rPr>
      </w:pPr>
    </w:p>
    <w:p w14:paraId="08BFD4FF" w14:textId="1D859EF2" w:rsidR="00E14C38" w:rsidRDefault="00E60C1D" w:rsidP="005819F4">
      <w:pPr>
        <w:pStyle w:val="BodyText"/>
        <w:ind w:left="275" w:right="280"/>
        <w:jc w:val="both"/>
      </w:pPr>
      <w:r>
        <w:t>What this resolution modifies/accomplishes</w:t>
      </w:r>
    </w:p>
    <w:p w14:paraId="425AF382" w14:textId="77777777" w:rsidR="00E14C38" w:rsidRDefault="0013578E">
      <w:pPr>
        <w:pStyle w:val="BodyText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F5572D" wp14:editId="341E3570">
                <wp:simplePos x="0" y="0"/>
                <wp:positionH relativeFrom="page">
                  <wp:posOffset>804545</wp:posOffset>
                </wp:positionH>
                <wp:positionV relativeFrom="paragraph">
                  <wp:posOffset>182245</wp:posOffset>
                </wp:positionV>
                <wp:extent cx="597852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415"/>
                            <a:gd name="T2" fmla="+- 0 10682 1267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B8DF02" id="Freeform 9" o:spid="_x0000_s1026" style="position:absolute;margin-left:63.35pt;margin-top:14.35pt;width:470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OVA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" path="m,l9415,e" filled="f" strokeweight=".72pt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363C96E5" w14:textId="77777777" w:rsidR="00E14C38" w:rsidRDefault="00E14C38">
      <w:pPr>
        <w:pStyle w:val="BodyText"/>
        <w:spacing w:before="5"/>
        <w:rPr>
          <w:sz w:val="11"/>
        </w:rPr>
      </w:pPr>
    </w:p>
    <w:p w14:paraId="4D75B2C5" w14:textId="77777777" w:rsidR="002D639F" w:rsidRDefault="002D639F" w:rsidP="0085330A">
      <w:pPr>
        <w:pStyle w:val="Heading1"/>
      </w:pPr>
      <w:r>
        <w:t xml:space="preserve">PURPOSE </w:t>
      </w:r>
    </w:p>
    <w:p w14:paraId="375818C4" w14:textId="77777777" w:rsidR="0085330A" w:rsidRDefault="0085330A" w:rsidP="0085330A">
      <w:pPr>
        <w:pStyle w:val="BodyText"/>
      </w:pPr>
    </w:p>
    <w:p w14:paraId="49BAF1F1" w14:textId="07C09513" w:rsidR="00D67A49" w:rsidRPr="0085330A" w:rsidRDefault="00E60C1D" w:rsidP="005819F4">
      <w:pPr>
        <w:pStyle w:val="Heading1"/>
        <w:tabs>
          <w:tab w:val="left" w:pos="7560"/>
        </w:tabs>
        <w:ind w:right="280"/>
        <w:jc w:val="both"/>
        <w:rPr>
          <w:b w:val="0"/>
        </w:rPr>
      </w:pPr>
      <w:r>
        <w:rPr>
          <w:b w:val="0"/>
        </w:rPr>
        <w:t>Goal/purpose of this resolution</w:t>
      </w:r>
    </w:p>
    <w:p w14:paraId="23E0831E" w14:textId="77777777" w:rsidR="00D67A49" w:rsidRDefault="0013578E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5F4C63C" wp14:editId="1A659649">
                <wp:simplePos x="0" y="0"/>
                <wp:positionH relativeFrom="page">
                  <wp:posOffset>804545</wp:posOffset>
                </wp:positionH>
                <wp:positionV relativeFrom="paragraph">
                  <wp:posOffset>170180</wp:posOffset>
                </wp:positionV>
                <wp:extent cx="5978525" cy="127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415"/>
                            <a:gd name="T2" fmla="+- 0 10682 1267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BF1523" id="Freeform 13" o:spid="_x0000_s1026" style="position:absolute;margin-left:63.35pt;margin-top:13.4pt;width:470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uM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" path="m,l9415,e" filled="f" strokeweight=".72pt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7712E432" w14:textId="77777777" w:rsidR="00E14C38" w:rsidRDefault="001E7A15">
      <w:pPr>
        <w:pStyle w:val="Heading1"/>
      </w:pPr>
      <w:r>
        <w:t>PROCEDURES AND RESPONSIBILITIES</w:t>
      </w:r>
    </w:p>
    <w:p w14:paraId="2AC94B40" w14:textId="77777777" w:rsidR="00E14C38" w:rsidRDefault="00E14C38">
      <w:pPr>
        <w:pStyle w:val="BodyText"/>
        <w:spacing w:before="8"/>
        <w:rPr>
          <w:b/>
          <w:sz w:val="21"/>
        </w:rPr>
      </w:pPr>
    </w:p>
    <w:p w14:paraId="07589E1C" w14:textId="77777777" w:rsidR="00E14C38" w:rsidRDefault="001E7A15">
      <w:pPr>
        <w:pStyle w:val="ListParagraph"/>
        <w:numPr>
          <w:ilvl w:val="0"/>
          <w:numId w:val="1"/>
        </w:numPr>
        <w:tabs>
          <w:tab w:val="left" w:pos="996"/>
        </w:tabs>
        <w:ind w:hanging="361"/>
        <w:jc w:val="left"/>
      </w:pPr>
      <w:r>
        <w:t>GENERAL</w:t>
      </w:r>
    </w:p>
    <w:p w14:paraId="6DB65310" w14:textId="77777777" w:rsidR="00E14C38" w:rsidRDefault="00E14C38">
      <w:pPr>
        <w:pStyle w:val="BodyText"/>
        <w:spacing w:before="5"/>
        <w:rPr>
          <w:sz w:val="21"/>
        </w:rPr>
      </w:pPr>
    </w:p>
    <w:p w14:paraId="069D842D" w14:textId="2B19B426" w:rsidR="00E14C38" w:rsidRDefault="00E60C1D" w:rsidP="005819F4">
      <w:pPr>
        <w:pStyle w:val="BodyText"/>
        <w:tabs>
          <w:tab w:val="left" w:pos="8280"/>
        </w:tabs>
        <w:ind w:left="995" w:right="280"/>
        <w:jc w:val="both"/>
      </w:pPr>
      <w:r>
        <w:t>General Background</w:t>
      </w:r>
    </w:p>
    <w:p w14:paraId="63E47375" w14:textId="77777777" w:rsidR="00E14C38" w:rsidRDefault="00E14C38" w:rsidP="005819F4">
      <w:pPr>
        <w:pStyle w:val="BodyText"/>
        <w:spacing w:before="2"/>
        <w:jc w:val="both"/>
      </w:pPr>
    </w:p>
    <w:p w14:paraId="4E2E49C9" w14:textId="77777777" w:rsidR="00E14C38" w:rsidRDefault="001E7A15">
      <w:pPr>
        <w:pStyle w:val="ListParagraph"/>
        <w:numPr>
          <w:ilvl w:val="0"/>
          <w:numId w:val="1"/>
        </w:numPr>
        <w:tabs>
          <w:tab w:val="left" w:pos="996"/>
        </w:tabs>
        <w:ind w:hanging="361"/>
        <w:jc w:val="left"/>
      </w:pPr>
      <w:r>
        <w:t>PROCEDURES</w:t>
      </w:r>
    </w:p>
    <w:p w14:paraId="60D18EA4" w14:textId="77777777" w:rsidR="00E14C38" w:rsidRDefault="00E14C38">
      <w:pPr>
        <w:pStyle w:val="BodyText"/>
        <w:spacing w:before="10"/>
        <w:rPr>
          <w:sz w:val="21"/>
        </w:rPr>
      </w:pPr>
    </w:p>
    <w:p w14:paraId="4AC19E7F" w14:textId="204EDE27" w:rsidR="00E14C38" w:rsidRDefault="00E60C1D" w:rsidP="00E60C1D">
      <w:pPr>
        <w:tabs>
          <w:tab w:val="left" w:pos="1577"/>
          <w:tab w:val="left" w:pos="9360"/>
        </w:tabs>
        <w:spacing w:line="237" w:lineRule="auto"/>
        <w:ind w:left="995" w:right="280"/>
      </w:pPr>
      <w:r>
        <w:t>Necessary steps and additional details</w:t>
      </w:r>
    </w:p>
    <w:p w14:paraId="00EA5398" w14:textId="77777777" w:rsidR="00E14C38" w:rsidRDefault="00E14C38" w:rsidP="005819F4">
      <w:pPr>
        <w:pStyle w:val="BodyText"/>
        <w:spacing w:before="6"/>
        <w:jc w:val="both"/>
      </w:pPr>
    </w:p>
    <w:p w14:paraId="38959F73" w14:textId="77777777" w:rsidR="00E14C38" w:rsidRDefault="001E7A15" w:rsidP="005819F4">
      <w:pPr>
        <w:pStyle w:val="ListParagraph"/>
        <w:numPr>
          <w:ilvl w:val="0"/>
          <w:numId w:val="1"/>
        </w:numPr>
        <w:tabs>
          <w:tab w:val="left" w:pos="857"/>
        </w:tabs>
        <w:ind w:left="856" w:hanging="361"/>
        <w:jc w:val="both"/>
      </w:pPr>
      <w:r>
        <w:t>ATTACHMENTS</w:t>
      </w:r>
    </w:p>
    <w:p w14:paraId="5F12BF37" w14:textId="77777777" w:rsidR="00E14C38" w:rsidRDefault="00E14C38" w:rsidP="005819F4">
      <w:pPr>
        <w:pStyle w:val="BodyText"/>
        <w:spacing w:before="8"/>
        <w:jc w:val="both"/>
        <w:rPr>
          <w:sz w:val="21"/>
        </w:rPr>
      </w:pPr>
    </w:p>
    <w:p w14:paraId="6707FB4B" w14:textId="45FF24D0" w:rsidR="00E14C38" w:rsidRPr="00E60C1D" w:rsidRDefault="00E60C1D" w:rsidP="00E60C1D">
      <w:pPr>
        <w:pStyle w:val="BodyText"/>
        <w:ind w:left="856"/>
        <w:jc w:val="both"/>
      </w:pPr>
      <w:r w:rsidRPr="00E60C1D">
        <w:t>Supporting documentation as needed</w:t>
      </w:r>
    </w:p>
    <w:p w14:paraId="3840567F" w14:textId="77777777" w:rsidR="00E14C38" w:rsidRDefault="0013578E">
      <w:pPr>
        <w:pStyle w:val="BodyText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43219F" wp14:editId="186DA5F5">
                <wp:simplePos x="0" y="0"/>
                <wp:positionH relativeFrom="page">
                  <wp:posOffset>804545</wp:posOffset>
                </wp:positionH>
                <wp:positionV relativeFrom="paragraph">
                  <wp:posOffset>195580</wp:posOffset>
                </wp:positionV>
                <wp:extent cx="59785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415"/>
                            <a:gd name="T2" fmla="+- 0 10682 1267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7DA675" id="Freeform 8" o:spid="_x0000_s1026" style="position:absolute;margin-left:63.35pt;margin-top:15.4pt;width:470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xxAg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" path="m,l9415,e" filled="f" strokeweight=".72pt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17430F58" w14:textId="77777777" w:rsidR="00E14C38" w:rsidRDefault="00E14C38">
      <w:pPr>
        <w:pStyle w:val="BodyText"/>
        <w:spacing w:before="5"/>
        <w:rPr>
          <w:sz w:val="11"/>
        </w:rPr>
      </w:pPr>
    </w:p>
    <w:p w14:paraId="02B06835" w14:textId="0C790271" w:rsidR="00E14C38" w:rsidRDefault="001E7A15">
      <w:pPr>
        <w:pStyle w:val="Heading1"/>
      </w:pPr>
      <w:r>
        <w:t xml:space="preserve">PRESENTED TO CEAS STAFF COUNCIL </w:t>
      </w:r>
      <w:r w:rsidR="0036607F">
        <w:t xml:space="preserve">FOR </w:t>
      </w:r>
      <w:r>
        <w:t>VOTE:</w:t>
      </w:r>
    </w:p>
    <w:p w14:paraId="449A6670" w14:textId="77777777" w:rsidR="00E14C38" w:rsidRDefault="00E14C38">
      <w:pPr>
        <w:pStyle w:val="BodyText"/>
        <w:spacing w:before="6"/>
        <w:rPr>
          <w:b/>
          <w:sz w:val="13"/>
        </w:rPr>
      </w:pPr>
    </w:p>
    <w:p w14:paraId="72589E78" w14:textId="77777777" w:rsidR="00E14C38" w:rsidRDefault="00E14C38">
      <w:pPr>
        <w:rPr>
          <w:sz w:val="13"/>
        </w:rPr>
        <w:sectPr w:rsidR="00E14C38">
          <w:pgSz w:w="12240" w:h="15840"/>
          <w:pgMar w:top="1400" w:right="1440" w:bottom="280" w:left="1160" w:header="720" w:footer="720" w:gutter="0"/>
          <w:cols w:space="720"/>
        </w:sectPr>
      </w:pPr>
    </w:p>
    <w:p w14:paraId="4CC452E3" w14:textId="7934764A" w:rsidR="00E14C38" w:rsidRPr="00214D72" w:rsidRDefault="00E60C1D">
      <w:pPr>
        <w:pStyle w:val="BodyText"/>
        <w:tabs>
          <w:tab w:val="left" w:pos="1717"/>
        </w:tabs>
        <w:spacing w:before="91"/>
        <w:ind w:left="135" w:right="398"/>
      </w:pPr>
      <w:r>
        <w:t>Date</w:t>
      </w:r>
      <w:r>
        <w:tab/>
        <w:t xml:space="preserve">                   </w:t>
      </w:r>
      <w:r w:rsidR="001E7A15" w:rsidRPr="00214D72">
        <w:t>Yes</w:t>
      </w:r>
      <w:r w:rsidR="001E7A15" w:rsidRPr="00214D72">
        <w:rPr>
          <w:spacing w:val="-3"/>
        </w:rPr>
        <w:t xml:space="preserve"> </w:t>
      </w:r>
      <w:r w:rsidR="001E7A15" w:rsidRPr="00214D72">
        <w:t xml:space="preserve">votes:  </w:t>
      </w:r>
      <w:r w:rsidR="001E7A15" w:rsidRPr="00214D72">
        <w:rPr>
          <w:spacing w:val="1"/>
        </w:rPr>
        <w:t xml:space="preserve"> </w:t>
      </w:r>
      <w:r w:rsidR="00662790">
        <w:t>__</w:t>
      </w:r>
      <w:bookmarkStart w:id="0" w:name="_GoBack"/>
      <w:bookmarkEnd w:id="0"/>
    </w:p>
    <w:p w14:paraId="22AC9A85" w14:textId="3C877BEF" w:rsidR="00E14C38" w:rsidRPr="00214D72" w:rsidRDefault="001E7A15">
      <w:pPr>
        <w:pStyle w:val="BodyText"/>
        <w:tabs>
          <w:tab w:val="left" w:pos="2111"/>
        </w:tabs>
        <w:spacing w:before="8"/>
        <w:ind w:left="135"/>
        <w:rPr>
          <w:rFonts w:ascii="MS Gothic" w:hAnsi="MS Gothic"/>
        </w:rPr>
      </w:pPr>
      <w:r w:rsidRPr="00214D72">
        <w:t>Vote result:</w:t>
      </w:r>
      <w:r w:rsidRPr="00214D72">
        <w:rPr>
          <w:spacing w:val="-1"/>
        </w:rPr>
        <w:t xml:space="preserve"> </w:t>
      </w:r>
      <w:r w:rsidRPr="00214D72">
        <w:t xml:space="preserve">Pass </w:t>
      </w:r>
      <w:sdt>
        <w:sdtPr>
          <w:id w:val="142122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1D">
            <w:rPr>
              <w:rFonts w:ascii="MS Gothic" w:eastAsia="MS Gothic" w:hAnsi="MS Gothic" w:hint="eastAsia"/>
            </w:rPr>
            <w:t>☐</w:t>
          </w:r>
        </w:sdtContent>
      </w:sdt>
      <w:r w:rsidR="00214D72">
        <w:t xml:space="preserve">    </w:t>
      </w:r>
      <w:r w:rsidRPr="00214D72">
        <w:rPr>
          <w:rFonts w:ascii="MS Gothic" w:hAnsi="MS Gothic"/>
        </w:rPr>
        <w:tab/>
      </w:r>
      <w:r w:rsidRPr="00214D72">
        <w:t>Fail</w:t>
      </w:r>
      <w:r w:rsidRPr="00214D72">
        <w:rPr>
          <w:spacing w:val="-2"/>
        </w:rPr>
        <w:t xml:space="preserve"> </w:t>
      </w:r>
      <w:sdt>
        <w:sdtPr>
          <w:id w:val="47580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D72">
            <w:rPr>
              <w:rFonts w:ascii="MS Gothic" w:eastAsia="MS Gothic" w:hAnsi="MS Gothic" w:hint="eastAsia"/>
            </w:rPr>
            <w:t>☐</w:t>
          </w:r>
        </w:sdtContent>
      </w:sdt>
      <w:r w:rsidR="00214D72">
        <w:t xml:space="preserve">    </w:t>
      </w:r>
    </w:p>
    <w:p w14:paraId="52B0A1CE" w14:textId="77777777" w:rsidR="00E14C38" w:rsidRPr="00214D72" w:rsidRDefault="001E7A15">
      <w:pPr>
        <w:pStyle w:val="BodyText"/>
        <w:spacing w:before="12"/>
        <w:rPr>
          <w:rFonts w:ascii="MS Gothic"/>
          <w:sz w:val="26"/>
        </w:rPr>
      </w:pPr>
      <w:r w:rsidRPr="00214D72">
        <w:br w:type="column"/>
      </w:r>
    </w:p>
    <w:p w14:paraId="5D3C2C3C" w14:textId="13853AFB" w:rsidR="00E14C38" w:rsidRPr="00214D72" w:rsidRDefault="001E7A15">
      <w:pPr>
        <w:pStyle w:val="BodyText"/>
        <w:tabs>
          <w:tab w:val="left" w:pos="1642"/>
        </w:tabs>
        <w:ind w:left="135"/>
      </w:pPr>
      <w:r w:rsidRPr="00214D72">
        <w:t>No</w:t>
      </w:r>
      <w:r w:rsidRPr="00214D72">
        <w:rPr>
          <w:spacing w:val="-2"/>
        </w:rPr>
        <w:t xml:space="preserve"> </w:t>
      </w:r>
      <w:r w:rsidRPr="00214D72">
        <w:t xml:space="preserve">votes:  </w:t>
      </w:r>
      <w:r w:rsidRPr="00214D72">
        <w:rPr>
          <w:spacing w:val="1"/>
        </w:rPr>
        <w:t xml:space="preserve"> </w:t>
      </w:r>
      <w:r w:rsidRPr="00214D72">
        <w:t xml:space="preserve"> </w:t>
      </w:r>
      <w:r w:rsidR="00662790">
        <w:t>__</w:t>
      </w:r>
    </w:p>
    <w:p w14:paraId="6879CFD0" w14:textId="77777777" w:rsidR="00E14C38" w:rsidRPr="00214D72" w:rsidRDefault="001E7A15">
      <w:pPr>
        <w:pStyle w:val="BodyText"/>
        <w:rPr>
          <w:sz w:val="30"/>
        </w:rPr>
      </w:pPr>
      <w:r w:rsidRPr="00214D72">
        <w:br w:type="column"/>
      </w:r>
    </w:p>
    <w:p w14:paraId="24264C7C" w14:textId="659B57D4" w:rsidR="00E14C38" w:rsidRPr="00214D72" w:rsidRDefault="001E7A15">
      <w:pPr>
        <w:pStyle w:val="BodyText"/>
        <w:tabs>
          <w:tab w:val="left" w:pos="1623"/>
          <w:tab w:val="left" w:pos="2223"/>
        </w:tabs>
        <w:spacing w:before="1"/>
        <w:ind w:left="136"/>
      </w:pPr>
      <w:r w:rsidRPr="00214D72">
        <w:t>Abstain</w:t>
      </w:r>
      <w:r w:rsidRPr="00214D72">
        <w:rPr>
          <w:spacing w:val="-3"/>
        </w:rPr>
        <w:t xml:space="preserve"> </w:t>
      </w:r>
      <w:r w:rsidRPr="00214D72">
        <w:t>votes:</w:t>
      </w:r>
      <w:r w:rsidRPr="00214D72">
        <w:tab/>
        <w:t xml:space="preserve"> </w:t>
      </w:r>
      <w:r w:rsidR="00662790">
        <w:t>__</w:t>
      </w:r>
    </w:p>
    <w:p w14:paraId="6C50F66E" w14:textId="77777777" w:rsidR="00E14C38" w:rsidRDefault="00E14C38">
      <w:pPr>
        <w:sectPr w:rsidR="00E14C38">
          <w:type w:val="continuous"/>
          <w:pgSz w:w="12240" w:h="15840"/>
          <w:pgMar w:top="1220" w:right="1440" w:bottom="280" w:left="1160" w:header="720" w:footer="720" w:gutter="0"/>
          <w:cols w:num="3" w:space="720" w:equalWidth="0">
            <w:col w:w="2769" w:space="112"/>
            <w:col w:w="1683" w:space="1197"/>
            <w:col w:w="3879"/>
          </w:cols>
        </w:sectPr>
      </w:pPr>
    </w:p>
    <w:p w14:paraId="790ABB71" w14:textId="77777777" w:rsidR="00E14C38" w:rsidRDefault="00E14C38">
      <w:pPr>
        <w:pStyle w:val="BodyText"/>
        <w:spacing w:before="10"/>
        <w:rPr>
          <w:sz w:val="13"/>
        </w:rPr>
      </w:pPr>
    </w:p>
    <w:p w14:paraId="0E1340D9" w14:textId="77777777" w:rsidR="008E1A3A" w:rsidRDefault="008E1A3A">
      <w:pPr>
        <w:pStyle w:val="BodyText"/>
        <w:spacing w:before="91"/>
        <w:ind w:left="135"/>
      </w:pPr>
    </w:p>
    <w:p w14:paraId="2BC5C408" w14:textId="54D86E7B" w:rsidR="00E14C38" w:rsidRDefault="001E7A15">
      <w:pPr>
        <w:pStyle w:val="BodyText"/>
        <w:spacing w:before="91"/>
        <w:ind w:left="135"/>
      </w:pPr>
      <w:r>
        <w:lastRenderedPageBreak/>
        <w:t>If passed, CEAS Staff Council Chair signature for approval to submit to Dean of CEAS.</w:t>
      </w:r>
    </w:p>
    <w:p w14:paraId="5CFE229F" w14:textId="77777777" w:rsidR="00E14C38" w:rsidRDefault="00E14C38">
      <w:pPr>
        <w:pStyle w:val="BodyText"/>
        <w:rPr>
          <w:sz w:val="20"/>
        </w:rPr>
      </w:pPr>
    </w:p>
    <w:p w14:paraId="1C83250D" w14:textId="77777777" w:rsidR="00E14C38" w:rsidRDefault="00E14C38">
      <w:pPr>
        <w:pStyle w:val="BodyText"/>
        <w:rPr>
          <w:sz w:val="20"/>
        </w:rPr>
      </w:pPr>
    </w:p>
    <w:p w14:paraId="6E311DCA" w14:textId="77777777" w:rsidR="00E14C38" w:rsidRDefault="0013578E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846FA3" wp14:editId="10BB8C92">
                <wp:simplePos x="0" y="0"/>
                <wp:positionH relativeFrom="page">
                  <wp:posOffset>822960</wp:posOffset>
                </wp:positionH>
                <wp:positionV relativeFrom="paragraph">
                  <wp:posOffset>187325</wp:posOffset>
                </wp:positionV>
                <wp:extent cx="202692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3192"/>
                            <a:gd name="T2" fmla="+- 0 4488 129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298CB4" id="Freeform 7" o:spid="_x0000_s1026" style="position:absolute;margin-left:64.8pt;margin-top:14.75pt;width:159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0C740A" wp14:editId="26CC638C">
                <wp:simplePos x="0" y="0"/>
                <wp:positionH relativeFrom="page">
                  <wp:posOffset>4481195</wp:posOffset>
                </wp:positionH>
                <wp:positionV relativeFrom="paragraph">
                  <wp:posOffset>187325</wp:posOffset>
                </wp:positionV>
                <wp:extent cx="125920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7057 7057"/>
                            <a:gd name="T1" fmla="*/ T0 w 1983"/>
                            <a:gd name="T2" fmla="+- 0 9040 7057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286D0A" id="Freeform 6" o:spid="_x0000_s1026" style="position:absolute;margin-left:352.85pt;margin-top:14.75pt;width:99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SWBAMAAKQ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" path="m,l1983,e" filled="f" strokeweight=".15578mm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</w:p>
    <w:p w14:paraId="6D50C5D1" w14:textId="195F5902" w:rsidR="00E14C38" w:rsidRDefault="001E7A15">
      <w:pPr>
        <w:tabs>
          <w:tab w:val="left" w:pos="5897"/>
        </w:tabs>
        <w:spacing w:line="201" w:lineRule="exact"/>
        <w:ind w:left="135"/>
        <w:rPr>
          <w:sz w:val="20"/>
        </w:rPr>
      </w:pPr>
      <w:r>
        <w:rPr>
          <w:sz w:val="20"/>
        </w:rPr>
        <w:t>ENGINEERING STAFF</w:t>
      </w:r>
      <w:r>
        <w:rPr>
          <w:spacing w:val="-4"/>
          <w:sz w:val="20"/>
        </w:rPr>
        <w:t xml:space="preserve"> </w:t>
      </w:r>
      <w:r>
        <w:rPr>
          <w:sz w:val="20"/>
        </w:rPr>
        <w:t>COUNCIL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z w:val="20"/>
        </w:rPr>
        <w:tab/>
        <w:t>DATE</w:t>
      </w:r>
    </w:p>
    <w:p w14:paraId="4EC1D172" w14:textId="77777777" w:rsidR="00E14C38" w:rsidRDefault="00E14C38">
      <w:pPr>
        <w:pStyle w:val="BodyText"/>
        <w:rPr>
          <w:sz w:val="20"/>
        </w:rPr>
      </w:pPr>
    </w:p>
    <w:p w14:paraId="7C8CD941" w14:textId="77777777" w:rsidR="00E14C38" w:rsidRDefault="0013578E">
      <w:pPr>
        <w:pStyle w:val="BodyText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A13C961" wp14:editId="342147B6">
                <wp:simplePos x="0" y="0"/>
                <wp:positionH relativeFrom="page">
                  <wp:posOffset>804545</wp:posOffset>
                </wp:positionH>
                <wp:positionV relativeFrom="paragraph">
                  <wp:posOffset>195580</wp:posOffset>
                </wp:positionV>
                <wp:extent cx="59785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415"/>
                            <a:gd name="T2" fmla="+- 0 10682 1267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E64565" id="Freeform 5" o:spid="_x0000_s1026" style="position:absolute;margin-left:63.35pt;margin-top:15.4pt;width:470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RBA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" path="m,l9415,e" filled="f" strokeweight=".72pt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42778075" w14:textId="77777777" w:rsidR="00E14C38" w:rsidRDefault="00E14C38">
      <w:pPr>
        <w:pStyle w:val="BodyText"/>
        <w:spacing w:before="5"/>
        <w:rPr>
          <w:sz w:val="11"/>
        </w:rPr>
      </w:pPr>
    </w:p>
    <w:p w14:paraId="09558513" w14:textId="5C2DDE9E" w:rsidR="00E14C38" w:rsidRDefault="001E7A15" w:rsidP="00E60C1D">
      <w:pPr>
        <w:pStyle w:val="Heading1"/>
      </w:pPr>
      <w:r w:rsidRPr="00214D72">
        <w:t>SUBMITTED TO DEAN OF CEAS:</w:t>
      </w:r>
    </w:p>
    <w:p w14:paraId="41C87B37" w14:textId="77777777" w:rsidR="00E60C1D" w:rsidRDefault="00E60C1D" w:rsidP="00E60C1D">
      <w:pPr>
        <w:pStyle w:val="Heading1"/>
      </w:pPr>
    </w:p>
    <w:p w14:paraId="66C245D0" w14:textId="38376FCA" w:rsidR="00E60C1D" w:rsidRPr="00E60C1D" w:rsidRDefault="00E60C1D" w:rsidP="00E60C1D">
      <w:pPr>
        <w:pStyle w:val="Heading1"/>
        <w:rPr>
          <w:b w:val="0"/>
        </w:rPr>
      </w:pPr>
      <w:r w:rsidRPr="00E60C1D">
        <w:rPr>
          <w:b w:val="0"/>
        </w:rPr>
        <w:t>Date of Submission</w:t>
      </w:r>
    </w:p>
    <w:p w14:paraId="6EF7EC76" w14:textId="77777777" w:rsidR="00E60C1D" w:rsidRPr="00E60C1D" w:rsidRDefault="00E60C1D" w:rsidP="00E60C1D">
      <w:pPr>
        <w:pStyle w:val="Heading1"/>
      </w:pPr>
    </w:p>
    <w:p w14:paraId="7F12F381" w14:textId="3E16B3B3" w:rsidR="00E60C1D" w:rsidRDefault="001E7A15" w:rsidP="00E60C1D">
      <w:pPr>
        <w:pStyle w:val="Heading1"/>
        <w:spacing w:before="0"/>
      </w:pPr>
      <w:r w:rsidRPr="00E60C1D">
        <w:t>RESPONSE FROM DEAN RECEIVED:</w:t>
      </w:r>
    </w:p>
    <w:p w14:paraId="2C661DD9" w14:textId="77777777" w:rsidR="00E60C1D" w:rsidRDefault="00E60C1D" w:rsidP="00E60C1D">
      <w:pPr>
        <w:pStyle w:val="Heading1"/>
        <w:spacing w:before="0"/>
        <w:rPr>
          <w:b w:val="0"/>
        </w:rPr>
      </w:pPr>
    </w:p>
    <w:p w14:paraId="07F8AD0D" w14:textId="0BF40B67" w:rsidR="00E60C1D" w:rsidRPr="00E60C1D" w:rsidRDefault="00E60C1D" w:rsidP="00E60C1D">
      <w:pPr>
        <w:pStyle w:val="Heading1"/>
        <w:spacing w:before="0"/>
        <w:rPr>
          <w:b w:val="0"/>
        </w:rPr>
      </w:pPr>
      <w:r w:rsidRPr="00E60C1D">
        <w:rPr>
          <w:b w:val="0"/>
        </w:rPr>
        <w:t>Content of Response</w:t>
      </w:r>
    </w:p>
    <w:p w14:paraId="190BE495" w14:textId="77777777" w:rsidR="00E60C1D" w:rsidRDefault="00E60C1D">
      <w:pPr>
        <w:pStyle w:val="BodyText"/>
        <w:spacing w:before="10"/>
        <w:rPr>
          <w:sz w:val="19"/>
        </w:rPr>
      </w:pPr>
    </w:p>
    <w:p w14:paraId="6BF39806" w14:textId="6493E6D8" w:rsidR="00E14C38" w:rsidRPr="00E60C1D" w:rsidRDefault="0013578E">
      <w:pPr>
        <w:pStyle w:val="BodyText"/>
        <w:spacing w:before="10"/>
        <w:rPr>
          <w:sz w:val="19"/>
        </w:rPr>
      </w:pPr>
      <w:r w:rsidRPr="00E60C1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C8D0CE" wp14:editId="61FF57CF">
                <wp:simplePos x="0" y="0"/>
                <wp:positionH relativeFrom="page">
                  <wp:posOffset>822960</wp:posOffset>
                </wp:positionH>
                <wp:positionV relativeFrom="paragraph">
                  <wp:posOffset>173355</wp:posOffset>
                </wp:positionV>
                <wp:extent cx="2026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3192"/>
                            <a:gd name="T2" fmla="+- 0 4488 129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CCAFCE" id="Freeform 4" o:spid="_x0000_s1026" style="position:absolute;margin-left:64.8pt;margin-top:13.65pt;width:159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  <w:r w:rsidRPr="00E60C1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BD88C79" wp14:editId="5D91C37D">
                <wp:simplePos x="0" y="0"/>
                <wp:positionH relativeFrom="page">
                  <wp:posOffset>4457065</wp:posOffset>
                </wp:positionH>
                <wp:positionV relativeFrom="paragraph">
                  <wp:posOffset>173355</wp:posOffset>
                </wp:positionV>
                <wp:extent cx="12560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030" cy="1270"/>
                        </a:xfrm>
                        <a:custGeom>
                          <a:avLst/>
                          <a:gdLst>
                            <a:gd name="T0" fmla="+- 0 7019 7019"/>
                            <a:gd name="T1" fmla="*/ T0 w 1978"/>
                            <a:gd name="T2" fmla="+- 0 8996 7019"/>
                            <a:gd name="T3" fmla="*/ T2 w 1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8">
                              <a:moveTo>
                                <a:pt x="0" y="0"/>
                              </a:moveTo>
                              <a:lnTo>
                                <a:pt x="197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AB2E9E" id="Freeform 3" o:spid="_x0000_s1026" style="position:absolute;margin-left:350.95pt;margin-top:13.65pt;width:98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WWBQMAAKQGAAAOAAAAZHJzL2Uyb0RvYy54bWysVW1v0zAQ/o7Ef7D8EdTlpVnftHSamhYh&#10;DZi08gNc22kiEjvYbtMN8d8520nXdiAhRD6kdu783HPPna8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" path="m,l1977,e" filled="f" strokeweight=".15578mm">
                <v:path arrowok="t" o:connecttype="custom" o:connectlocs="0,0;1255395,0" o:connectangles="0,0"/>
                <w10:wrap type="topAndBottom" anchorx="page"/>
              </v:shape>
            </w:pict>
          </mc:Fallback>
        </mc:AlternateContent>
      </w:r>
    </w:p>
    <w:p w14:paraId="7B1C13BD" w14:textId="77777777" w:rsidR="00E14C38" w:rsidRPr="00E60C1D" w:rsidRDefault="001E7A15">
      <w:pPr>
        <w:tabs>
          <w:tab w:val="left" w:pos="5897"/>
        </w:tabs>
        <w:spacing w:line="201" w:lineRule="exact"/>
        <w:ind w:left="135"/>
        <w:rPr>
          <w:sz w:val="20"/>
        </w:rPr>
      </w:pPr>
      <w:r w:rsidRPr="00E60C1D">
        <w:rPr>
          <w:sz w:val="20"/>
        </w:rPr>
        <w:t>CEAS</w:t>
      </w:r>
      <w:r w:rsidRPr="00E60C1D">
        <w:rPr>
          <w:spacing w:val="-3"/>
          <w:sz w:val="20"/>
        </w:rPr>
        <w:t xml:space="preserve"> </w:t>
      </w:r>
      <w:r w:rsidRPr="00E60C1D">
        <w:rPr>
          <w:sz w:val="20"/>
        </w:rPr>
        <w:t>DEAN</w:t>
      </w:r>
      <w:r w:rsidRPr="00E60C1D">
        <w:rPr>
          <w:sz w:val="20"/>
        </w:rPr>
        <w:tab/>
        <w:t>DATE</w:t>
      </w:r>
    </w:p>
    <w:p w14:paraId="7F2E39B6" w14:textId="77777777" w:rsidR="00E14C38" w:rsidRPr="00E60C1D" w:rsidRDefault="00E14C38">
      <w:pPr>
        <w:pStyle w:val="BodyText"/>
        <w:rPr>
          <w:sz w:val="20"/>
        </w:rPr>
      </w:pPr>
    </w:p>
    <w:p w14:paraId="2B68E54B" w14:textId="77777777" w:rsidR="00E14C38" w:rsidRPr="00E60C1D" w:rsidRDefault="0013578E">
      <w:pPr>
        <w:pStyle w:val="BodyText"/>
        <w:spacing w:before="9"/>
      </w:pPr>
      <w:r w:rsidRPr="00E60C1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C0581D4" wp14:editId="3A527FAD">
                <wp:simplePos x="0" y="0"/>
                <wp:positionH relativeFrom="page">
                  <wp:posOffset>804545</wp:posOffset>
                </wp:positionH>
                <wp:positionV relativeFrom="paragraph">
                  <wp:posOffset>196850</wp:posOffset>
                </wp:positionV>
                <wp:extent cx="59785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415"/>
                            <a:gd name="T2" fmla="+- 0 10682 1267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A778A0" id="Freeform 2" o:spid="_x0000_s1026" style="position:absolute;margin-left:63.35pt;margin-top:15.5pt;width:470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" path="m,l9415,e" filled="f" strokeweight=".72pt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14:paraId="7231308E" w14:textId="77777777" w:rsidR="00E14C38" w:rsidRPr="00E60C1D" w:rsidRDefault="00E14C38">
      <w:pPr>
        <w:pStyle w:val="BodyText"/>
        <w:spacing w:before="2"/>
        <w:rPr>
          <w:sz w:val="11"/>
        </w:rPr>
      </w:pPr>
    </w:p>
    <w:p w14:paraId="77FC745C" w14:textId="3B3E903C" w:rsidR="00E14C38" w:rsidRDefault="001E7A15" w:rsidP="00E60C1D">
      <w:pPr>
        <w:pStyle w:val="Heading1"/>
        <w:spacing w:before="92"/>
      </w:pPr>
      <w:r w:rsidRPr="00E60C1D">
        <w:t>FOLLOW-UP ACTIONS:</w:t>
      </w:r>
    </w:p>
    <w:p w14:paraId="6A302490" w14:textId="50358178" w:rsidR="00E60C1D" w:rsidRDefault="00E60C1D" w:rsidP="00E60C1D">
      <w:pPr>
        <w:pStyle w:val="Heading1"/>
        <w:spacing w:before="92"/>
      </w:pPr>
    </w:p>
    <w:p w14:paraId="4475A3BE" w14:textId="77777777" w:rsidR="00E60C1D" w:rsidRPr="00E60C1D" w:rsidRDefault="00E60C1D" w:rsidP="00E60C1D">
      <w:pPr>
        <w:pStyle w:val="Heading1"/>
        <w:spacing w:before="0"/>
        <w:rPr>
          <w:b w:val="0"/>
        </w:rPr>
      </w:pPr>
      <w:r w:rsidRPr="00E60C1D">
        <w:rPr>
          <w:b w:val="0"/>
        </w:rPr>
        <w:t>Content of Response</w:t>
      </w:r>
    </w:p>
    <w:p w14:paraId="2FB4C1A5" w14:textId="77777777" w:rsidR="00E60C1D" w:rsidRDefault="00E60C1D" w:rsidP="00E60C1D">
      <w:pPr>
        <w:pStyle w:val="Heading1"/>
        <w:spacing w:before="92"/>
      </w:pPr>
    </w:p>
    <w:sectPr w:rsidR="00E60C1D">
      <w:type w:val="continuous"/>
      <w:pgSz w:w="12240" w:h="15840"/>
      <w:pgMar w:top="1220" w:right="1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09C0"/>
    <w:multiLevelType w:val="multilevel"/>
    <w:tmpl w:val="01764AE2"/>
    <w:lvl w:ilvl="0">
      <w:start w:val="1"/>
      <w:numFmt w:val="decimal"/>
      <w:lvlText w:val="%1."/>
      <w:lvlJc w:val="left"/>
      <w:pPr>
        <w:ind w:left="995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576" w:hanging="5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8"/>
    <w:rsid w:val="000E3E07"/>
    <w:rsid w:val="000F631F"/>
    <w:rsid w:val="0013578E"/>
    <w:rsid w:val="001E4C4C"/>
    <w:rsid w:val="001E7A15"/>
    <w:rsid w:val="0020257C"/>
    <w:rsid w:val="00214D72"/>
    <w:rsid w:val="002D639F"/>
    <w:rsid w:val="0036607F"/>
    <w:rsid w:val="00386ECB"/>
    <w:rsid w:val="004A2DC5"/>
    <w:rsid w:val="004E715C"/>
    <w:rsid w:val="005819F4"/>
    <w:rsid w:val="005A3E0A"/>
    <w:rsid w:val="00634CD9"/>
    <w:rsid w:val="00662790"/>
    <w:rsid w:val="006C4F1E"/>
    <w:rsid w:val="00706D92"/>
    <w:rsid w:val="00822BC2"/>
    <w:rsid w:val="008466FB"/>
    <w:rsid w:val="0085330A"/>
    <w:rsid w:val="008D67E1"/>
    <w:rsid w:val="008E1A3A"/>
    <w:rsid w:val="0092231E"/>
    <w:rsid w:val="00957A46"/>
    <w:rsid w:val="009B4F85"/>
    <w:rsid w:val="00AA0CE2"/>
    <w:rsid w:val="00AD0781"/>
    <w:rsid w:val="00AD4F0D"/>
    <w:rsid w:val="00B72FC0"/>
    <w:rsid w:val="00B96C89"/>
    <w:rsid w:val="00BE49A4"/>
    <w:rsid w:val="00CA3FA5"/>
    <w:rsid w:val="00D07BD9"/>
    <w:rsid w:val="00D67A49"/>
    <w:rsid w:val="00D95B3E"/>
    <w:rsid w:val="00E14C38"/>
    <w:rsid w:val="00E60C1D"/>
    <w:rsid w:val="00EC6D80"/>
    <w:rsid w:val="00FA37BB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9340"/>
  <w15:docId w15:val="{BBC76076-8653-408D-8F88-C46DA46D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1"/>
      <w:ind w:left="1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76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60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7F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7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15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15C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sandersson</dc:creator>
  <cp:lastModifiedBy>Christina Oerter</cp:lastModifiedBy>
  <cp:revision>2</cp:revision>
  <dcterms:created xsi:type="dcterms:W3CDTF">2020-04-13T20:12:00Z</dcterms:created>
  <dcterms:modified xsi:type="dcterms:W3CDTF">2020-04-13T20:12:00Z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