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2739B" w14:textId="1B1DF29A" w:rsidR="00D97389" w:rsidRDefault="006B64BC">
      <w:pPr>
        <w:pStyle w:val="BodyText"/>
        <w:spacing w:before="0"/>
        <w:rPr>
          <w:rFonts w:ascii="Times New Roman"/>
          <w:sz w:val="40"/>
        </w:rPr>
      </w:pPr>
      <w:r>
        <w:rPr>
          <w:rFonts w:ascii="Times New Roman"/>
          <w:noProof/>
          <w:sz w:val="40"/>
        </w:rPr>
        <mc:AlternateContent>
          <mc:Choice Requires="wpg">
            <w:drawing>
              <wp:anchor distT="0" distB="0" distL="0" distR="0" simplePos="0" relativeHeight="15729152" behindDoc="0" locked="0" layoutInCell="1" allowOverlap="1" wp14:anchorId="398DA1E4" wp14:editId="09886F63">
                <wp:simplePos x="0" y="0"/>
                <wp:positionH relativeFrom="page">
                  <wp:posOffset>0</wp:posOffset>
                </wp:positionH>
                <wp:positionV relativeFrom="page">
                  <wp:posOffset>0</wp:posOffset>
                </wp:positionV>
                <wp:extent cx="7772400" cy="91440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914400"/>
                          <a:chOff x="0" y="0"/>
                          <a:chExt cx="7772400" cy="914400"/>
                        </a:xfrm>
                      </wpg:grpSpPr>
                      <pic:pic xmlns:pic="http://schemas.openxmlformats.org/drawingml/2006/picture">
                        <pic:nvPicPr>
                          <pic:cNvPr id="4" name="Image 4"/>
                          <pic:cNvPicPr/>
                        </pic:nvPicPr>
                        <pic:blipFill>
                          <a:blip r:embed="rId7" cstate="print"/>
                          <a:stretch>
                            <a:fillRect/>
                          </a:stretch>
                        </pic:blipFill>
                        <pic:spPr>
                          <a:xfrm>
                            <a:off x="0" y="0"/>
                            <a:ext cx="7772400" cy="914400"/>
                          </a:xfrm>
                          <a:prstGeom prst="rect">
                            <a:avLst/>
                          </a:prstGeom>
                        </pic:spPr>
                      </pic:pic>
                      <wps:wsp>
                        <wps:cNvPr id="5" name="Textbox 5"/>
                        <wps:cNvSpPr txBox="1"/>
                        <wps:spPr>
                          <a:xfrm>
                            <a:off x="0" y="0"/>
                            <a:ext cx="7772400" cy="914400"/>
                          </a:xfrm>
                          <a:prstGeom prst="rect">
                            <a:avLst/>
                          </a:prstGeom>
                        </wps:spPr>
                        <wps:txbx>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wps:txbx>
                        <wps:bodyPr wrap="square" lIns="0" tIns="0" rIns="0" bIns="0" rtlCol="0">
                          <a:noAutofit/>
                        </wps:bodyPr>
                      </wps:wsp>
                    </wpg:wgp>
                  </a:graphicData>
                </a:graphic>
              </wp:anchor>
            </w:drawing>
          </mc:Choice>
          <mc:Fallback>
            <w:pict>
              <v:group w14:anchorId="398DA1E4" id="Group 3" o:spid="_x0000_s1026" style="position:absolute;margin-left:0;margin-top:0;width:612pt;height:1in;z-index:15729152;mso-wrap-distance-left:0;mso-wrap-distance-right:0;mso-position-horizontal-relative:page;mso-position-vertical-relative:page" coordsize="77724,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p01siwIAAHwGAAAOAAAAZHJzL2Uyb0RvYy54bWzEVdtu2zAMfR+wfxD0&#10;3jop0nUz6hTbugYBii1Yuw+QZdkWal0mybHz9yNlOymSYZfuYQ8WKIkiDw8vvr7pVUO2wnlpdEbn&#10;5zNKhOamkLrK6LfHu7O3lPjAdMEao0VGd8LTm+XrV9edTcWFqU1TCEfAiPZpZzNah2DTJPG8For5&#10;c2OFhsvSOMUCbF2VFI51YF01ycVs9ibpjCusM1x4D6e3wyVdRvtlKXj4UpZeBNJkFLCFuLq45rgm&#10;y2uWVo7ZWvIRBnsBCsWkBqd7U7csMNI6eWJKSe6MN2U450YlpiwlFzEGiGY+O4pm5UxrYyxV2lV2&#10;TxNQe8TTi83yz9uVsw924wb0IN4b/uSBl6SzVfr8HvfVQbkvncJHEATpI6O7PaOiD4TD4dXV1cVi&#10;BsRzuHs3X6AcKec15OXkGa8//fphwtLBbQS3B2MlT+EbCQLphKDfFxK8Cq0TdDSi/siGYu6ptWeQ&#10;S8uCzGUjwy7WJWQNQentRnLkFjfA5cYRWWR0QYlmCtphrVglyAI5mTRQH9k/eZ430t7JpkHOUR6B&#10;QjEfFcNPYh0K7dbwVgkdhs5xogHMRvtaWk+JS4XKBYBz62IOCYOuDYDQOqnDkDMfnAi8Rv8l4PgK&#10;zYVAWbq/iKAPODEEP5bWP1TLPukstc6HlTCKoABQAQIwzVK2vfcjmEllpHDwH4EBHJwLMGj8RB7s&#10;Tuj7q156qJkVAAHNHvJ7OeX3ERohNz25RAZHHWw2EvoPBvpjPp3/T5oQ1+AfpdDn/Qg2N8UOsHYw&#10;HjPqv7cM26NZa+AMZ+kkuEnIJ8GF5qOJExeTo837NphSxgShi8FunDAxGVGKIy6W0ziOcYY+30et&#10;w09j+QMAAP//AwBQSwMECgAAAAAAAAAhAJqqyCd56AAAeegAABQAAABkcnMvbWVkaWEvaW1hZ2Ux&#10;LnBuZ4lQTkcNChoKAAAADUlIRFIAAATwAAAAkwgGAAAAAOzn5AAAAAZiS0dEAP8A/wD/oL2nkwAA&#10;AAlwSFlzAAAOxAAADsQBlSsOGwAAIABJREFUeJzsvWuUHNV59/vbe1d19/TMSKPR6Dq6goQEAgkJ&#10;IWEhLkaAscFgQxyHONheZMWO4xM7ZyVnnQ/ny/mSj7munNfJiWOvZRKfFcfBwebyOvCCgXCzzU3c&#10;DELI6DK6jC5z7+6q2nufD9W7pnokcbEVrMTPj9VMT3fXrl27dtVo//v/PI8CPIIgCIIgCIIgCIIg&#10;CIIgnJXoX3UHBEEQBEEQBEEQBEEQBEE4PSLgCYIgCIIgCIIgCIIgCMJZjAh4giAIgiAIgiAIgiAI&#10;gnAWIwKeIAiCIAiCIAiCIAiCIJzFiIAnCIIgCIIgCIIgCIIgCGcxIuAJgiAIgiAIgiAIgiAIwlmM&#10;CHiCIAiCIAiCIAiCIAiCcBYjAp4gCIIgCIIgCIIgCIIgnMWIgCcIgiAIgiAIgiAIgiAIZzEi4AmC&#10;IAiCIAiCIAiCIAjCWYwIeIIgCIIgCIIgCIIgCIJwFiMCniAIgiAIgiAIgiAIgiCcxYiAJwiCIAiC&#10;IAiCIAiCIAhnMSLgCYIgCIIgCIIgCIIgCMJZjAh4giAIgiAIgiAIgiAIgnAWIwKeIAiCIAiCIAiC&#10;IAiCIJzFiIAnCIIgCIIgCIIgCIIgCGcxIuAJgiAIgiAIgiAIgiAIwlnMWSDgqV91BwRBEARBEARB&#10;EARBEAThrCU6800GTdC3H6dDtT9bFvDK27zb9r8E6hdpWvHOYqMrve9nPBcEQRAEQRAEQRAEQRCE&#10;X4wzI+CpIFaVBTkPOJTynS950FrhvcE5DWiUMhilUdrjfYbz+U/v3Rnp3nQ/28KaendRTSmFUgo8&#10;OJdvp3WE0QbvHdY5vPeooAYq8ra9AuXw/nQqoS/t4/T796L7CYIgCIIgCIIgCIIgCJwxAa/9Pz/T&#10;paZB2WnzWtDjlEKh0MqgVIRWUVvUszif4b0HNNpoOFMingLwuYZYaGv5E3VKt5wuS23tbiuMNjiv&#10;cd6i2k477y2d4qUubTfTVfgOXSwNnQh4giAIgiAIgiAIgiAIApzJEFrvT1adFHivUX7ahadoa3I+&#10;F7YUDq0s3nsym+F8hlKgtELpdjCqb4tupefBRBeev9v7+f71tHCnpkU77XX7Q9P9d47cAVgIfSrv&#10;o8vah+JmOAvL6ltQK99ffr+wd8kKKAiCIAiCIAiCIAiCIAR+oWxwp25mpvssvKUoomiVRinw3rZd&#10;dvnutcq9bN57lAITaTyOzNki4vWXFvBQgEFhmHYL5huoQnybdvt573El95/RBvBYl4XDan9OoWYc&#10;s2+HD59Mp0goIbSCIAiCIAiCIAiCIAjCu/GfUMSijWqLer4tmBWimccYA1icS7HO4TwoDUbnIara&#10;aKzzuSzWFrLKaetO9fzd3odcFHPedbrlKDvepgU2rXUuL3owRhNFBmczrMuFOWMM3nustfmxttv0&#10;HT66d1bhgkj3TkKeIAiCIAiCIAiCIAiC8OvNGRTwZlZgVW23m0ERochddeCIjCYyFmstSerwgNbt&#10;rHPOYX1uo4t8fOaKuKpcXPPKnpyqr2B6Z8Y4DHkBC6VAa9cuZpE3ZnScu/RcSu620ye1IQiCIAiC&#10;IAiCIAiCIAi/LGewCm1npQqFRvmIXMCL22GmFkWeQ06FnHlt01tII+esK+QwjS4VmPjl8N7lAh6n&#10;Dm6duRutPNq0D81l2Mzj2wKeQuHdtEjpvD1dq++xb+LCEwRBEARBEARBEARBEE7Nf0IIbbkCq0Zh&#10;cjGP6VxxNk1IfQvvLUpBpaKIYoXRCuU0eI13DqybmVHvF8YrjQWsB1cWy0J1WlX63QM4lM6dgWkT&#10;MmtRSqFV3j9nfbtIh2of8y9XLVdy3gmCIAiCIAiCIAiCIAin4owLeHnOuSDYBceazx/KgXI4l2Cx&#10;dFU18wdmM3duH131Gsrnbr04itAqQflWvs2ZwCssFbyKcSqodK7dYYtXDq983mvvmZyYpJWkTE21&#10;OHLoOOOTbTnSaLzLw4JRBmUyMpu8Q+BsZ+EKQRAEQRAEQRAEQRAEQXg/nCEBry2GeY1vB7369usK&#10;y7SAlQEJHktsYPGiuWzdspEN69fT1zeHxlRKljgqlYg4TlA0QGVnqIsa52t4uvChhyoD5cgFPJs/&#10;9x50Hho71Uj42etv8tQTP2b3m4fxzhGZiMx5vHdEOkariMwmZ6aPgiAIgiAIgiAIgiAIgjCDMyjg&#10;tYux+ukyFlq3XXg+xXtLXnm2RQYs7J/NFZdfxocuu4x6V53RkTEaE5OkiaVhNMZkKJXiz5ADT3mN&#10;t2C9Rfl2yKu2eWGNQshzeT+1ore3l3lzF9BzST+1uIdq5ce8uettGs0E0GilcD7Be184Dcv/19qg&#10;FDhn2znu2lVqi1jZd0t6J649QRAEQRAEQRAEQRAE4QwJeAry0FKvcRZQmshERMbgncVmKY4E7R2R&#10;gp6uGlu2bOKKy7ejleZ/PvDv/PjpH9OcamCimCTL8nxzFXPGcsMpDFiFdxrtVSHY5WG07RBaHB6L&#10;x2Miw7p1F/Lha3Zw2ZYP0dPdR5Y9xM9e342zDm0c3ic474gijXUK59sFPJSiUonw3pOm+WvGGLz3&#10;WGtLo/ZOiIAnCIIgCIIgCIIgCIIgnCEBzxhNFBmcy3PfxZUaRmmyNMXbFpACDqVgcEkf11+/g2uv&#10;2cH46Dg/uOcHPPvT5zh6dCKvPKuh6dqiYBWcPzPlWRUK7RTGK0xbG/P4tsNvuoiFV7msl2UpP5l4&#10;HpvBtTuuY93555OlFu8cb+zaTTNLqcWG7loVZQyTk02c9Xn+Pq1RCrLMtscnF++cO0P5/ARBEARB&#10;EARBEARBEIRfG86IgOecJ8ssUWSIo0rbedbEZimKjK4uRasFc/urfPjDl3H99VcSKcVjP3qMRx7+&#10;D7LMceMNV3Pl1R8m7qnjbALKoY05oz40DWinUF4RSmvkqGI/qlLBJi3+49FH+eEPH+Txx3/K2Mgk&#10;H7/lJi7ecBFKOZSyvPLaz0lTS73ucCisz8U9710eRuwVSiniOMYYQ6vVaofPnhlBUhAEQRAEQRAE&#10;QRAEQfj14IwIeN5DZi1KWbRypGmKcylKOazzOAfLls3i6qu28eGrr2T48CH+49Ef8x+PPYNRiqs+&#10;fDlf+v0vcOX114Hx2LSB9y1QNpS1PSOodkHYPAde/vBo8Ca33mHwcRWyjA3rL6Knt5d//d59vPDi&#10;a1QrEdd95FpWr14JXE2t+iSv/uwtRieaGKOJoxitLGmaoVSeA8+Y/KGUKnLgiYAnCIIgCIIgCIIg&#10;CIIgvB/OiICntQYgyzJsZjFGEUcam1k80FWrcvVVl3PTjTcwNjrKfT+4j8d+tJOuCuy4Zju/93u/&#10;yyWb13P0wG6ODB9kqjEKKkUZewaLWIDB5+Ka1+S/aTwGvMl/EmEtRJUuzlu7hi9++QvEFcUD993P&#10;zp0v0UgmufKq7Zxz7rnMmlWnUn2Mp3/6Kq3EMWtWBe8d1uZFK0Kuu1C0wnuPUvqM5fQTBEEQBEEQ&#10;BEEQBEEQfj04M0Us2sKU9xlaO+I4xlpP6mBgTsx1127nqquu5OjwMb5/zw/46U9fYSSFSy5ezR98&#10;+QtsufQSRkeOsm/f27Ra47SSCbROiCIP2Hfd/3vrZKgW61B5jVyCiJcLeBGeGOc0NGL27klYdu55&#10;3PnFz9JqjXPvvffzxhtv4XzKxOQEW7ds5Ybrr2V8MuHFl99gcnKKODbUahW8h1YrxVpb5L0zxqC1&#10;wtqZgqQiuPJUqa/eK6SQhSAIgiAIgiAIgiAIgmCA//uXayIXoLQxRJFBK4/3kCSWxQtn87GPXc1H&#10;b7iWifExvvsv3+dHP3qRtOX51Cdu4A//j69y1eVbSVrjHBjaw8TkMbxvonVKHFkqkSPSlkj70gMi&#10;7d7htdO8bzxaZSiVolSGUlk7RNeWnmcobfEqY2LyBGnaZO78eZx3wVqWDA5y7OgxfvazPUyMjzJv&#10;7gLWXXAhCxYuZHR8gsNHjpAkGVEUYYxpO/B8EUZrjME5XzjyZo6fKoQ8dUbDhgVBEARBEARBEARB&#10;EIT/2pwBAS/PJRdFMZXY4FxKK3EsWjibT96yg+uuu4YTx07wg+//T574jxeIdMxHP3I1f/RHX2Tb&#10;VVcyefwwe/fu4sTIIRQtqhWPNhatLEZ5VNsxl5ecCP+5aclLOZTSKJWHx+YPV3ru8xx0QHC0KdqF&#10;LBRtZ54D5XIRT1uUdngs4+Oj4B1r113A5s2X0tvdzds//zm7d7/NiRNjzOmbx7mr1rBg8WKarSYn&#10;TozQarYAX4TQRlGE1tNVaE8OoS0LeO0+Spo8QRAEQRAEQRAEQRAEoc0ZceAZHWO0AWVxPqNaq3LN&#10;NVv52EevYXJykn/55+/y+GMvMmdWzEeuvYb//Y++yprzVrFv9xscObKfsfGjNBon0Dqlu15BaYdz&#10;djp/HJp2/QlCIGzxs13xdfrnqZ7rdkiqQROjVPuhVfsBypD/1B6lHB5HtVZBG83UxDi9s/s4Z9Ua&#10;umq9/HzPPt7c9TZDQ8NUa3XOX3cBCxbN58jwEQ7sP4i1QVRU4PM+5uLdqZx1CoWe+ZIgCIIgCIIg&#10;CIIgCIIgAGdIwFNe4b0nswnGaLZcehFXbL+E1tQk/+vB/8ULL7zMxITjmqu383/9n3/M+vVrmBw/&#10;yvCRfYyNHSGOM+o1A1gym6G0RqFxnra4FR7lSq6q2Dcdn8lz2+WVZaP2z/YDg9IRilyt86ig2kFb&#10;cFN4jFJUKxF4S6vZxKUpE6Pj9M7qZ93Fl7B08TLe2PUWL7z8Ko3GJD29NVasXMrw8DCvvfoGAPWu&#10;LoyOyNKsyIOnlML7INZpZrrvpn8Lv08H1s487unHqcan8/x0PgRBEARBEARBEARBEIT/SpyBIhYe&#10;jwVncTgchq6uKn09szkxfISdz73E0eMpt9x2I1/5336fC9evZPzEHg4f2kOzdRxFg4qpUIkivK/Q&#10;zMCqGOU9ymU4HOViDjMlKO3Dq7mYpXxbyGo77vLneT8xDnT+VpplNJMMrTW1eh0UuCyhYhT1WgW8&#10;o5FMgcsw1jBxdIoDmWPJueu5fPulNJI/4H/8v9/g9Z+9zO43d3L+2qX099aIyMtuuNQRR1VUrGgm&#10;zXbnDbpDeAu+QsiLa5SPL8LhiIwhjiPSLCXNHMbEmCgXBq2zpbbIPYnKttty7cZULmTicd7BjPEU&#10;BEEQ/vuidf7l1Old4J0oNf1X6FSfD++/l7YEQRAEQRAEQThznBEBLxeF2r95z8jIGDaxdFe7yZqW&#10;ZgZXXnMNl199HaM/f5iD+15hbPwYaZZSiSM0Hpc5tKpSqfWg4hqx0VSUReVyWLEvNVPM89M+NeVN&#10;W8BrC3k+uPEUaE/qGljVwlQNFkUlsWgT09PTg/MZjfExXNLApQ5cRuyhohWaFJRn/NgQ+5xm4Yrz&#10;ufa6D/Piq6/w2us/ZXziEM3GUXzWAtrSnPXoKEJHhlbawnqL8rrtKDRQhM264vjK9WgVpnimlW5n&#10;AQSlIqKoBj5FtXPqTVe29fkWKsvzBCraY2PyUGIyPDOr4AqCIAi/TpRFuvLvwS0uCIIgCIIgCMLZ&#10;xxkQ8GbgQYfFgQejDApIUgv+BMPDQ0yMH0X5FrFRRMaCy7AOdFyn3j2b+uwB6l11KiovWDGNy4tO&#10;BEcdkFvn2sJVSbibduLlYpnSnkZrgsROUOmqEFW78CrCK01kNPiMZn2U48MHGDt+kGpkqWoNzmJ0&#10;noXPKE9kAJfRbE6RZi0ylzLZHKdlJ8l8RgZUlKJSiUE5UpfilUVrBXi8c3SGAru8Ci5+2o/nNdrn&#10;RTucszRbCc57lNKAw2YZHkUURTjnsbbkhPChkm2+P3xe1Na3pTzxTAiCIPz64Jxrp29oF3FSCq31&#10;u2xF8dky3p+qkrogCIIgCIIgCB8EZ17Am0nx739P1moxNjZKo9Gg2mWoxDFaa1zqyLIMbRy1Wo3Z&#10;fXOxWcTIWANFnGtRquS88679ey7cUYhiIXRWo4Izz7c/pzzOxjjXTWIVNBTWZbSyBIVloL+POXMW&#10;YYCkMYFPJ/A+JY+51XjvgkSYC2LO4oPzzSgq9QpRPWqn4PNYlZBkLVJnUTF0dcVk1tFopG0vXchZ&#10;Z/Eq6xgy7T1YMCpCKY8jQxtQOgavyLIW1tEW9MqyXGd4bFhnSeY7QRCEX0/KYl1RGGrGz4AxufO7&#10;HG5b3j4IgSLiCYIgCIIgCMIHz3++gFfCO49ru8WMiYjiCgpPlqRtAS9DG0Ol0sV9Dz7Kffc+TCXu&#10;QkchX1xOHlYLRQ65k9YS04UgirBS7zFKo5UnSVOsczjvyVxGb28XV27/EB++4lJqlTpxpUaaTeG8&#10;KumGbYec9yjv8hx9gLPQTBISm2Hb3ckc+Cwlsx7vQSvIrMV5j9blkOP2c+Vz3bF4yYJqOxlVe8y8&#10;Qqu8Mq+1Do9qu/rUjPZmDnrbNfF+T5YgCILwX56Z4bGnE+C01m1Xt+sIpS1/ViklOfAEQRAEQRAE&#10;4VfEBybgeZ8vECqVClmlgtJm+k0VMrzlgldmHT/+ybP803f+lQhDFMV0ilO+9NOjQp2KvK7sjM+0&#10;JTzvqVW6qEQVmo0maZa2RTPLwEAffX2z2XzJhXTN7cIrlYtt7VBdV+Sp63wo5zAoKlEN7WNc4sDn&#10;+lsQKhXgM2iMl112tv04NXnWP4tWDqV920nncTbFodpHafJI2VIOPUEQBEEoM1OwCyLczPBYY8xJ&#10;r4Xty89P9RlBEARBEARBEP7z+QAdeB6lNXElxhiDsxavPEbrtrAX4aMIBbkbTysqQK2rRhRV3rnp&#10;wsHmUd6H6hYEEc+1TWrVSp1aXMOYLpI0A+XIbBO0oVKt0t3bS1wzWO/JvMO02/FMi2jkpjiUd3iX&#10;UTGa2fU+aqaH7kqN7kqM9aCdI4o11WqUF9BIHGnq8nR9eaeLcSnXog256iIFkVFEsQdtSVJHmuTC&#10;oFK5q9Bmabup6ZyDEBZZv+h5EgRBEP67UHbThfx3pxLrvPdkWYa19qR8eUEElPBZQRAEQRAEQfjV&#10;8YGG0IblgnMO79K8wERsqOgYE8dQqWCMRqOoRDG1WoVarUpkYqZrtKqO1vLKrODbsa7Kg1MhF1zI&#10;lQfe5xnskjTFeo8yGhMZfJbl76lcSHTOk1mLdWAjVeTSc2ic13in8O3CENprcJC1LEkjYdGCBWzf&#10;ugnnFK1mA3DU6jFRlBeVyBJPatt5+whhwb7oe15jNwLvsVmCtxmm4vE64ciRIwwdGCNJPcYonC97&#10;DWe4E1VZEux4RxAEQfg1JIhxIaedc65DrIOTw2WNMWitUUphrT0pvFYQBEEQBEEQhA+OD1DAU20n&#10;m88XAMq35bhciFJKQVtE0+0iqhqH9q4dXpu3kZvgVLs9VbzWmfIuCFjTAp7CY22Gy/KKr86Ddxpr&#10;U9J2EY3MOqzXaF0FXcGRobzC+wjnHd7H4GPwUf6aUxgT0VPvoruryrL1yzhvxSp6unuZmJogSRqY&#10;CDSWKI5QRFir8EUBC4fXLhfwvMJjgAjvc3Gv2ZwCY2m0Rnnmxz/mkYefZbIx2l5kObSOAIV15XDc&#10;drXbcpRxR8ixIAiC8OtG+NsbRLqZQpwxhiiKOlx43vsO0S+0U/4pCIIgCIIgCMIHwwfqwIP2t/pa&#10;Y+IKKoowWuEyj00TIMkXDu1EcjbLcGmSV35VBrzHuba6h2oLXQqv1AwBryRVlaKEvHdo7TCxJsss&#10;xuQVZiEvZJtZyDKFczFZFuG8zyvORoZWApnTJKkisxHOR0CEy2Dk+Agv7XyJ2bOGqMZdzJ0zh0Zj&#10;Cps10caRJQkmMkQmAm86MtZ57XEqF9w8EUrFeGtIUoc2nqXLF7Bw8VIOHjpAd/dreEZRGrx1aK1Q&#10;WmGLhdiMuNl2fQ9Lxjvl3BMEQRD+e1IuOnGqEFitNfV6nUqlgrWW8fHx4r0g5EVRJOGzgiAIgiAI&#10;gvAr5oPNgdcWmKIowsQKZTQKj/Mur6yaZWRZW2hS7ZCfdq4em2VYmwt4odprLuopLI6Z64o8LHXa&#10;gZfvPyWKHCaqERmDMRF4iExEpGvgKkSmm1lzllCNu8ClKO2JdUQtdWQuomf2fGrdc2i0PFHURZoY&#10;Xn9jiL37hpmabJElGdVKRNJqoRUYDUkKlRjiKC9w4dsapPPt8hM6f815wBusVWSZp6enwjXXXcbl&#10;V2ym0RjHurwQhta0E/u1F1TqFIsqn78P0FWts3jxYuKKweNy4XLmx0uLu1MlOFdK4b3n2LFjHDly&#10;pOO1vE+6o51AOVxrJuX33mtlw3K/TpVQPYoi5s6dS3d3NyMjI4yOjpJlWcf2od/l7cs5n8rtv1M/&#10;8pBrd8oFcfmYwz5njkHILVWuEnmqvFSn2uZUSenD9jPfm3l8Mxf0od2ZfQx9O9XYlNs81Tkuf/ZU&#10;+zvduLzT/mYex6nG5728V57j5XlwqrEOr5fP5enaDtt0d3czMDCAc47jx48zMTHxCwkfCxcuZPbs&#10;2SRJwoEDB0iS5H23obVm9uzZDAwM4L1neHiY0dHR97TtzLGCznNeHpdTbVv+/LvtJzDz89Vqlf7+&#10;fur1OqOjo4yMjHRcz+9EuD611vT19dHf30+j0eDYsWM0m81T9rP8+39WtVWlFHPmzKG/v59arQZA&#10;q9VibGyM0dHRom/la/K9zPvTYUxeMKo8bv39/QwODjJv3jz6+vqYNWsWxhgmJiYYGxvjyJEjHDp0&#10;iJGRESYnJ0mS5KR7z+nuLacTCeH098RTXffh93nz5tHf308U5f9cmZqa4vDhw0xNTZ1yPN7pvhHc&#10;hO81FDjc5621Hf083Zw93f017Hvm+Xy3cRMEQRAEQRCEMh9oCG3IueO8RzmPcxajFUYb4liTtf+B&#10;m4fR5gJfXKkCmqmpCbQ29Pb14b3G+bwAhlKKVpLinC39o9rhdVvA6ygPYTDKo5UiS6HZbJEkGXPm&#10;1DG6C5tWqNXmsnz1XPzUOGChYlDW4bXBE6GjLqKoi6mhozgfo+Ne0jRjYqKJokK9qw/nLGhDZqdo&#10;tHJnX1zRKJX3WyuNMRHWWTKbYjCYqIK3mqTlwHmUShkZaTBy4jhRpHA+KwS8NAWtNN66vEKu8mit&#10;8A68A6U8rogrtixbtpS/+Zu/YunyZTjniCJz0iLEWlu4LcpJzmcuhv7u7/6OP/uzPwMoFjbGGCqV&#10;SrtvaUdepUqlgtaaRqNRtB32Xa/XybKMZrPZsYgJC6uZomA5h1NYgIW+hkXRggUL+NKXvsQ111zD&#10;v/zLv/DP//zPHDhwoNhv6E+SJO2xiFBKkWVZ0V5ov7xoC/0I7RhjqFartFotsiwr+h4qLSulSNOU&#10;LMtywdqYYp+QC41xHJMkSTF2rVaLOI7x3mOtLfJOhbE0xlCr1UjTtEPMqVarxfZlYUVrXThnwuI9&#10;hMmF18K41Wo1oihiYmKiWCiHNrIsK46tPB/CtuF4kyQp5kN5sR/aS9P0pAVtHMfFnAljX56HYX/G&#10;5HM2HHf4bHmsyueoPEfK4xcW0GHMQ3szBQWtNV1dXURRRLPZ7NhvWWwohxlaa6nValx55ZV85Stf&#10;YWpqiq997Ws8/PDD71l0KvOVr3yFW2+9lbfffpsvfOELvP3228VxzhTXZgqM4fzUajVuuukm/vAP&#10;/5A0TfnzP/9z/vVf/7WjjfL5CNuVx9x7T7VaxRhDo9HAGEO9XqfVapEkyUlCXphjzrli7swU+8tC&#10;Rpin5XtQ+NySJUv4vd/7PbZv384PfvAD7rrrLoaGhk7b5zAntNbF9Vmv17ntttv43d/9XZ5//nm+&#10;9rWvsXPnTgDiOAYo+hn67ZwrhK/QpzMhtFQqFdasWcMnPvEJPvKRjzAwMIDWmiNHjvDss8/y8MMP&#10;89hjj3HixAkqlQrGmOIeU77XhXvTe6E89nEcs2LFCm6++WZuueUWlixZ0nGfT5IEYwxjY2O89NJL&#10;PPLIIzz88MMMDQ113EfK1184j+XzHvLlhf2Ge1Sj0SjGQSlFq9UqzhfQcQ6yLGPx4sV89atf5YYb&#10;bqCrq4s0TXnxxRf5i7/4C37yk5+c8hyF1wLlPlYqFarVKs1mk1ar1TFG5WsqzKc4jqlWq0xNTXW8&#10;F85FuP+E+RLGxRhDmqakaVrsI1xDzWazo7/h70O4DwqCIAiCIAjC6fjAQ2innV7gvEOhiYLTrpQP&#10;z3nIUkeStABNHGs2X7qZj9/8CeYvHkTpvNIrCqxvLxRC9VkVFpPBnebIQ24NrYkxXn7hZX70yH/w&#10;6mu7sBbqtVkYXWP4yCgT4w2SrIV2KdWaAQ1pq4WOIpSOcORC3vGjo4xNTGGiGo3GJFFlFpdsvITr&#10;dlzDynOWoqsO3BRpuxhFtWIw2uAyUNqgIoOzGTZN0MZg4hpZpslUhdHjR/nm1/8fnt35CgpFFBmU&#10;9yjvisNChZyCpddOk+OuXq+zadMm+gf6ARgeHgbyBUV5wREWceG18HvIiaS1Zs6cOcUCy3tPHMfE&#10;cVwsgMNCLohPYeEZ2puZSL0shITFaZgD5Ud5EVYWZsLny4vqFStWcNlll7F//35++MMfcuDAgY7F&#10;V3gopYjjuOhrWPyFdpVSVCoVoigqFmNhH865YnE2U7DKsow4jqnVasXYhW0rlQpdXV3FwjwsAOM4&#10;LkLYZgoelUqFOI6LhXEQycJ4lcWQINqUF4RhURyEu3J+q/L5DuMYBMkoiqhWqzQajY5jnSkIlkXJ&#10;sgASCJ8ti7DhM9ZaKpUKlUqFLMtotVqFmDNTUC0LsGGhGwTP8v7C5yuVCuvWrePSSy/l2LFjPPnk&#10;kxw6dIienh6stTSbzZOEJ2NMMT5pmp6U6D+IvuHchnNYZmBggEsuuYSJiQn6+/t/YbFn1apVrFmz&#10;hrlz59LV1fULtRFFEQsWLGDjxo0kScLAwEDxXpizcLJDKYgq5fNUnnNhjoR+NRqNQsDUWpOmaYd7&#10;SSlFrVbruG7CuQtCchzHxf611oXIsmjRIi6//HL27dvHfffdx9DQUCF6xHHMtm3bOP/883nppZd4&#10;9tlnGR0dLUTjKIqF3EUHAAAgAElEQVSoVCrMnz+fTZs2MTExUYhJ3d3dKKVoNBrFtR6uj0D5Oinf&#10;I8vXwLsR5lSlUmHTpk3ceeed3HzzzURRxN69e8myjHPPPZfzzz+ftWvXsmDBguK+Fa7vMO6/SBGJ&#10;cG+ePXs2v/Vbv8UNN9zAli1b6Ovr4/nnn+fIkSOMjo7SarXo6uqir6+PSy+9lIsvvpitW7fy0Y9+&#10;lLvuuosHHnigY1xC38rhtWWhMZzf8EVGEGphWvyf+aVI+QuDDRs28Nu//dvcfvvtDAwMcOjQIVqt&#10;VvF3K7RTFtNOdd7Kz8M5s9ZSrVZRStFsNosvVDZs2MDll1/O4cOHeeKJJ3j77bdJkqS4J4V+zpwn&#10;5XkR5nvYZ3gv3LvDlwNZltFoNIpjEARBEARBEIR34wMX8MoEwS7XnoIAlxNpTdVoDJ4sa2FRrFq5&#10;hE9/6mbmDC4HN4mfmshDbWMD2rfbcMBMAc/mue6iAcDz+L//iN1v7mXXm2+jNTRbKS+88DIjx8eY&#10;mppkcnwEE3nqXTHOpkw1JjCRwUQx1iswEZ6I119/k8mpMVKXUIkU565azM2fuJY1Gy4CxnDNE+iK&#10;Am1zG57TgAE0RCqPp7UWlAYV412Mqs5nauwI997z/5HY9j/+/cn1d1VRxMMVz6ar0ZY/DdZZRkZH&#10;6R/o58GHHuR7d3+PLMuo1+sAhdgx02FVbN8WU+r1Ok8//XTHwigsVMqOsCiKigVJWMgHx1NZPGo2&#10;m4UIGBZ3wcVVzJHSAnGmQyEIBGWnl/eeAwcOcOjQoWKxFPoaRKLy6zNddsExF5xhYduZLkDnHEmS&#10;FH0vO3aCQy6M6UzxMSzygggyUwwLYknYVxAh0jRlamqqQ+wITr/gOAouv7LoOTMsNiyQy+MY2ggi&#10;Ylhwl913M52JYTEezn0cxx3HUB6rMmVnUZgf5XEuO/bC4jbss+wEC+exLCyFz1lriaKIjRs38uUv&#10;f5nXX3+dvXv3cvDgwQ6Rtbe3l2azWQisoT1rbYc7r3xs5fNYFvbCfpvNJmNjY0xNTRXH8IswMTEB&#10;wIkTJ963M6d8jTabTY4ePVoIjoGZIkP5PId+h3MYxiKMXRC9ggBe3m8Yq7JAGq7jINaFbWeK3uUv&#10;E5xzNBoNxsbGmJiYKNx+YT/ee3p6evjIRz7Cbbfdxne/+112797N6Ghe6Cc4UiEPuwzht2URqSxC&#10;wfS9LhCuvbI7sOzaez8sXbqUz3zmM9x+++0cOnSIr3/967zwwgs451izZg3XXXcdO3bsYMGCBUxN&#10;TfGP//iPQP4FjPe+mPPlLzXeC8YYZs+ezbZt27jzzjvZsmULe/fu5a//+q954IEHOH78OJOTkzQa&#10;Der1On19fWzZsoWPf/zjXH311Zx33nkMDAxgreWhhx46ybUa+hLmaHBkh9fDeQ/3lJn3LKDj3IZ2&#10;tm7dyuc//3nGx8f5m7/5G37605/SaDTIsoz9+/d3XI8z7yFlN28Qmq21hZsxnNvy35B6vc5ll13G&#10;nXfeyYsvvshbb73FW2+9VdxLyl9UhL8jcHKofehDeR5VKpVCvA5fjJTn8sxqwIIgCIIgCIJwKn6l&#10;At6pycUooxTViqGnViNNWxw+Mc7YyDDp1AnGD0xw8OBemlPjaANKe1AWhUMRBLyQKC8IJpoFC1fR&#10;N2c5WoE2hjiOiOOI0fExnnjiSZ5++hlsluJditaWONY4lzAxNU4UG+JKTJo5Muep1bpJ0pQ0a1CJ&#10;FWk6SpIMY+1Rsok3efvnrzB8+G1m99bo7opJkwRnQRHjUOhI4dvFKzIUmVV4VWXVOesYG23hbVho&#10;nyyo5fKcLn5TyuePcNS+vJ1HaY/S+e8vvvAi3/zmNwuB6b2G7Sil6Onp6RCzYNqdVw5lKoejld16&#10;YZFTdrIF10UQ/coOqJnuoLLYUA6JDQujIAg8++yzGGPYs2cPY2NjRbvBRRH2laYprVar6ENoNwhv&#10;ZcGjLCSWHYXGmEKUCO2G/pSdHWWX3MTERLG4C66fcjhrONbyIjQ4vcpujvCZ4OALi9TyOS0vLkOo&#10;chj34Dwsh62WRceZ57Ic/hx+D4vycAxlJ2MghMqG+VIWb8I+xsfHC7Gu7Doqn/fyfAuvJ0lSiHrB&#10;6VMWkeI4Zv78+Rw7dozu7m6894yPj6OUor+/v5jT4ZwFh005pDP0N1wvzWaTqampYl6EYyzP27BN&#10;EKV+VaFx5b6UzwN0CljhszOvu3AOTidYhnMWzlcIwQwOo3COnXMd4ZLl6yGIQEFYKQux3d3d1Ot1&#10;rLVMTU0V12PYtqurq8gn19/fX3xRENovu57K56QcNh/mcrl/5ftTEPPD3C2HWr4X0cVaS1dXF1u2&#10;bOGjH/0oIyMj/OVf/iVf//rXC5HxwQcf5Omnn2b58uVs2LCByy67jLvvvpupqakOd1m4R4V23wvG&#10;GC655BLuuOMOzj33XF5//XX++q//mm9961uFSFy+7qIo4rnnnuPBBx/kq1/9KnfccQcf/vCHmZyc&#10;5MiRI7z44osd9/zyWJWvgXBNhXtNeX6FuRjEsLKzN5yfZcuWMWvWLB566CG++c1v8tprrxXHX3Y9&#10;n2oOh7894bXe3t7ifh/GMeT1C/exOI4ZGBigp6eHLMtIkqTjS4jy3CiLl+X3y/fo8vkqf8kQ7sXB&#10;2RfGQAQ8QRAEQRAE4d04+wS8IhdPSrOR0hM7uuIqEeNoZzE+pTE2wuSJQ1ifEEcOaxMsKbot4Cnv&#10;inBahQPvSa2h0TOHrvp8PNBqNWi0mtTrs6jFEWmS0UzzwhMaR5ImWK8wJv9HuXUW4w3eZzRbKc57&#10;avUuZsV1kmaDNElQLsWQ4NIJpsaHGRsZQmU1bDMiabbIMlBEOEBHOhfVNKRAq2lBddFYuBDvY1Tb&#10;TaecQnndfqjCfae9xnuFw+J5Z4eP99NCQ61WK5Kkh5+nPxWdub7Gx8epVCp0d3fTbDY78sZ1d3fj&#10;nCvy+5RdbsGtFhYyQCE6BREmuDqq1WoRtlle0JQXR2XxqSwoJEnC0aNHeeCBB/jRj35EkiRMTk5S&#10;rVaJ45hWq1U45coLsHJ4Wk9PD1rrItdXaDuKIur1Oo1GoxAp6vU6SZJ0LFKD06S8sAvCkFKKarVa&#10;CHLhuMLnyo6e0J84jgtRLix4y++HNsphjSHkNoxrWOyWhdMgcIXzEhxnYdEatimLIECRQ6q8GA7h&#10;veUw4bAoDsdUq9WoVCrFwjUIF+X8eeG4ysc6U2AO+wwL4rLLsByq29XVRaVSIUmSYi7NdMUEQajZ&#10;bHaIpeEYwjUT5nWYPzPFlJnCc/kz5XZ/VZSvmbKwWj6OIHgFZ1Q552D5HlCe12GuhWMPzqpwbwii&#10;yfj4eNHWzLaBQlwsu+PKwmlwNZYFRZjOtddqtTh27BhjY2OFa7bsJA39TpKE48ePF6J+b28vU1NT&#10;JxWNKLsCZ/YzfGEQ+vNeWbx4MZs3b2ZgYIC7776bu+++u0OMBNi9ezf3338/q1evZuXKlcybN499&#10;+/Z1uGBPFb75bqRpygUXXMCNN96IMYY//dM/5a677uoQ74JQGcY+9Oev/uqvmDdvHrfeeivr1q3j&#10;4x//OAcPHizCe8P5CPeA8rVYvjbDPCt/CaJUngMv/C0I109PTw+9vb309/fTarUYGhrixIkTxXkN&#10;25Td16G90Pfg5A7vh2u3LM6WvwiCaZd2rVYrznvZvRdE3PAlUDnnXbhOwrUUxjX0q9lsFvO1HDpb&#10;q9Wo1WrFNSIIgiAIgiAI78TZJ+B5D15RiapoZ2hNJehaBQ3EWlOLNYlzVLQnSVukjSkgRSsLbfed&#10;Kv4h7PPnHrAa4zNqtRhTMUy2phhvTeGUordnNtVaREyEUQrnUlpJQlw11KoRylg8nkq1koe5ao1D&#10;o4FIaazTeK+JVYRBYVDU4ojuWkysHWljkqTZwDuDMVWUB+U0RHlkr3eerJnhcdg0RakaCt3WINsl&#10;alHtnzAdIlt+zPzHf9m5N/1eqHoYCGJLCJkLC7JySBBQuFCCg6UssAV3DdAhFpUTeIfPlfOahZxY&#10;YTEDFK616enQGV4U2g+unrD4DgvA4JwYGxsr2giLyyA4zgybK4s/Y2NjxQIsLNjDoq1czMBay/j4&#10;eLEPa22RoH2mGBT6HUSEcghXWGCebkFeHsPg5AliS3D/AYV7KITRlvt2qlC/IIydyvkRxItTvVYW&#10;tYLAUs5rBtMhtWXKlSyDWFPOhRZEoDAuYaxOt6gth+sFN1AQR8Pxl910waEXCA674ODr6uqi0WgU&#10;yerLoabheANlYSmIB8HFVXYvBnH3Fw2hPROE6zjM/ZkVmcvCR/l6PlWfy9uG62LmNVWeD5OTkx2u&#10;vdO1HcIKy/ebICqFsPEwt8uur/BeCMUMv8N0Tr4wl4LI3t3dTVdXF845xsfHO+bEqY455EkLolE4&#10;n+/3nPb09NDf34/WmsOHDzMyMtLh5grnZteuXYyOjtLT00NPT0+x77Jz9v26tXp6ehgcHKRer7Nr&#10;1y6eeOKJwoUa2ikX8wkFbSYnJ9m9ezff+ta3WL58OZs3b+aaa67hO9/5DgcOHChSHpQF4NBeea6U&#10;HWqnCkufGYI7MjJCT09PIaKX/x6E/YW5Ut5+5j2r/KXD2NhYh2uyLGqHPg0PD3Ps2DHiOC4KLDnn&#10;mJycPEmED67BcO2HeTTToRk+G/oa5nTZhSruO0EQBEEQBOG9cvYJeG1qlS4qJqbZysDl2d2MB+8s&#10;yjuM8WRTDRqNUbrrEZVYF+9ppvPE5ag8z5zzpDYDo4i7qkQVgyOjlbYw2qBC7iUszlsy57FegwJn&#10;LTazRCaiGldJM0/WtHiliU2NSBmMisgSS9pMiJSht1anEmXY1BLVatgUnPOgNEpBXoBCg8pFP2t9&#10;rkGadp680PcZOe3y57r081SURb1QyGPa2VJ2CIUiFMApF2Ahp1GgnHR+4cKF1Ov1YlEKsGbNGlav&#10;Xs2yZcuKXD/Hjh1j7969DA8PMzQ0VOSj8t7T19fH4OAgxhjefvvtwm1RFkTKC6DgCtNaMzg4yLJl&#10;y2g0Grzyyiu0Wi2WL1/O4OAg+/fv5/Dhw0WYbFhEQ75InJiYKHKwrVu3jsHBQZrNJnv27OHgwYOF&#10;KFEuarB27Vo2b97M4sWLCwGj1Wqxf/9+Xn31Vfbu3duRVy8sjMuhXYODg/T19TEyMsLbb79NpVLh&#10;4osvZvny5SxevJienh6azSbj4+OMjIywa9cu3njjjSK3XnmRGMcxK1euxDnHW2+9VeTlu/DCC9m4&#10;cSMLFy7Ee8/o6Cg///nPefXVVzl8+HBHKOrixYu57LLLWLlyZXHeG40Gu3fvZufOnUXRk/ICNIhm&#10;ZWfV6tWrWb16NYsXLy7CVaempjh27BivvPIKr7/+ejEG1Wq1EPG8z/NPLVq0iGq1ytjYGIcOHQJg&#10;cHCQNWvWsHLlSmbNmgXkIu/BgwfZvXs3e/bsYWJiohDrqtUqixYtQmvNwMAA559/flFNduXKlYyM&#10;jBTiy6FDhzhx4kQRPpmmKd3d3SxatIg1a9awbNmyokhDkiSMjIxw5MgRhoaGeP311zvy7QXKuQLL&#10;AtevkrKAV+7rzAqekIsd4fiXL19eFHqYmJhg79697N27lwMHDhRCd2i77MILx99sNpk9ezaXXHIJ&#10;g4ODDAwMFOOZpimHDx/mZz/7GW+88UYhxAdBtByWXRZMG40GXV1dLF26lCiKWLJkCYsXL6avr4/F&#10;ixezadMm9u3bh7WW48ePMzo62hEqWy4eU6lU2LhxIxs3bqS/v5/x8XGstcU1t2vXLiYnJ4svLcqh&#10;7O+X4eFhdu7cyU033cTFF1/M2rVref755wsHY6PRQGvNunXrmD17NlNTUx0utrKz6/2ycOFC5s+f&#10;T5Zl7Nu3r/jSBqbzuQURFaZF1iAWPvPMM7zwwgt86EMfYt68ecXfgnK+wiB4V6tVVqxYwdKlS1m+&#10;fDlLly6lWq0W183Ro0fZv38/u3fvJkkSurq6qNfrTExM0N3dzcDAAHEcs2bNGhYsWADkRYk2btzI&#10;z3/+88LRGVxsQbCtVCqce+65rFu3jmXLlhXjNTk5Wexvz549HdWknXN0d3czODhIV1cXvb29LFq0&#10;CID58+ezYcOGYh4eO3YMYwz9/f00Go2iuEXZEQonVywP18Tq1atZsGABhw8fZs+ePcXfhjCnf9X3&#10;CEEQBEEQBOG/BmetgOfbgaFW5bUfKkahYk0zaZClTTKXgHaYGLRxeR0I5VEetPN5uKlS0A49NT7G&#10;Ok2jldBMUyq1GtVqTBRVcN7hvUJZh3V5CK0HMutptVKy1OPaBj8VGYyK0VqRZDYPT9Uar/JyEpnN&#10;3SfO2jwaWClQEMcRynuy1KMinee/w6M0xCaiYhVJEqFMLujhw8KgU45UxWu6/Zrq9N+p9v9OWmMG&#10;d03nwiIs1sphRGWHQnhvZjgZwOzZs7nppptYtWoVP/zhD3nttddYtmwZH/vYx9ixYwdr1qwpth0Z&#10;GeHQoUO8+uqrPPTQQzz00EOMjY3hnGPJkiXceOONrFq1igcffJDvf//7HWFtZcdcOUxq3rx5fPrT&#10;n+aSSy7hiSeeYO/evTjn2Lx5MzfccANPPfUUDzzwAAcPHsQYw+LFi7nppptotVp8//vfZ3R0lHnz&#10;5rF161ZuueUWLr74YsbGxviHf/gHvvvd73a45ZYsWcKWLVu44YYbuP766xkYGCjCtKIo4sCBAzz0&#10;0EPce++9/OQnPykqYdbr9Q5n0JIlS7j55ptZtmwZTz75JMYYVq1axW/+5m+ydetW5syZUzhgkiTh&#10;4MGDPPHEE3z/+9/nySefPMk5s2TJEj7zmc8wNTXFP/zDP2CM4UMf+hCf+tSn2LZtG729vcW47dq1&#10;i3vuuYf77ruPF198kTiOufjii7nqqqv4xCc+wdq1axkfH2f27NlEUcSLL77Iv/3bv3HPPfewZ8+e&#10;QjAMcyH87O3tZfv27dx6661ceeWVzJs3rxD3Wq0WR44c4fHHH+eee+7hmWeeYWRkpBCFg5A4a9Ys&#10;rr/+es455xweffRR3njjDZYtW8bVV1/N9u3bWb16dXEsURQxPDzMI488wj333MPTTz/N8PAwjUaD&#10;wcFBbr/9dhYvXszcuXPZtGkT1WqVuXPn8pu/+Zt8/OMfJ01Tdu7cyb333suxY8eKc7NixQquvvpq&#10;tm7dyoYNG1ixYgXVarUQM1qtFvv27ePxxx/nrrvu4vXXX2dycrIjVLjsxisuyfeYK+0/k3KOx/Jr&#10;ZXFr7ty5bNy4kR07drBt2zbWrVtXiEutVqsQoR544AHuu+8+JiYmTrouw/2hu7ubZcuWsWPHDj72&#10;sY+xevVqZs+eXQgrlUqF48eP8/TTT3PPPffw+OOPF9WiodOpFwTY4OI899xz+Z3f+R2WLl3K7Nmz&#10;i35u3LiR2bNnMz4+zpEjR3jyySd58MEHGR8fL3JxHj16lDRNWbFiBTfccAM333xzMUdCmGOapjz3&#10;3HPce++93HfffRw4cIBqtVq4l8O8fz/ndGhoiEcffZQvfOELXHHFFVx77bW8+eabHe7FCy+8kI99&#10;7GNEUcSrr77aITaX8969X7EniJVRFNHd3V04n4M7NQi7wVFWvvdCHmr+xBNPsHjxYoaGhgp3c1n0&#10;01ozd+5ctm/fXoiUCxcupLu7uwirbjabHD9+nBdeeIHvfOc7PPXUUzSbzULUPeecc7jttttYvHgx&#10;K1euZO3atWit2bBhA3/wB3/A+Pg4hw8f5p577im+rNBas3DhQi699FKuv/56rrzySlatWlV8yXDi&#10;xAnefPNNfvazn3HPPffw2GOPFV8aWGuZO3cud9xxB2vXrmXu3Lmcc845xHHM8uXLufPOOxkZGWF0&#10;dJRHH30U7z2bN2+m1Wpx11138fLLL5/kNJw57s45li5dyuc+9zn6+/u599572b9/f1FtO/Sj/KWM&#10;IAiCIAiCIJyOs1DAU3ilaNmMlndE1RhdNcSZwXTFJKRYbbHGUu2tUPWzSFvjNJJGO38dGKdQPpe1&#10;lDcop2hZR19cpdrVQ6OVMjHVIEksSnni2FCr1gFPK2lirSeKq2jAZhmKmNhU0SoCW0HpGINBx5Da&#10;lFY6RWpTrNLEXXWiri6sVjRtSuZTWo0pcJ7IVIjjKiaOsN7mIp9WRJWYyBusjnP3nc3HAWgLeaYU&#10;Stt+z5/CjaFK21F+Xq6q2FlcoBy6FHIghRCf4DoJecRmOkBmzZrFtm3b2L59O0opduzYwebNm1m1&#10;ahWTk5P86Ec/4o033qBarXLRRRexYcMGNm7cyOrVq+nq6uLf/u3filDHwcFBbrnlFvr7+3nrrbd4&#10;/vnnO0KLgvhQFhwuuOACbrnlFpYsWcJPf/rTYqG/bds2brrpJtI05fHHHwfyhW9/fz+f/OQnGRoa&#10;4u6772bRokX8/u//PrfffjsDAwN47zly5Eix6AysXLmSz33uc3z2s59l7ty57Nu3j0ceeYTjx49T&#10;qVRYv34969ev53d+53dYu3Yt3/72t7n//vs5fvx4RyiV1pr+/n4+9KEPcc4552Ct5aqrruKiiy5i&#10;xYoVjI6O8u///u+Mjo6yZMkSVq1axeDgYNHuN77xDb73ve8xOTkJ5A6qpUuXcu211zI8PMwzzzzD&#10;9u3bue2225g3bx47d+7kueeeo6enh82bN3PBBRfwla98hQULFvC3f/u3DAwM8Md//Mf09/eze/du&#10;XnrppUKoWLp0KatXr+ZP/uRPOO+88/ja177Gc889V4RFBvG3Vqtx66238sUvfpELL7yQRqPBs88+&#10;y+7du9Fas2TJEpYuXcqnPvUpNmzYwDe+8Q3uvvvuQpwIc6xarbJhwwZuuOEG6vU6V155JVu3bmXp&#10;0qUkScLOnTvZs2cPURRx/vnns379en7jN36DtWvX8oMf/IC77rqLvXv30tfXx6ZNm9i0aRPd3d3M&#10;mTOHOI5ZtmwZ8+bNK8IErbU89thj+SXmPeeddx533HEHt99+O3PnzuXIkSM89dRTvPnmm2RZxvLl&#10;y1m7di0rV65k6dKlLFiwgLvuuovHH3+8GJPpa2xawCs70n4ZyvkOZ/6cmauyTDksObiCyu8F4WbZ&#10;smVs27aNO+64g61bt3LixAleeeUVXnvtNUZHR1m1ahWbNm3itttuY/Xq1VhreeCBB4rwwnKocL1e&#10;Z/v27XzpS19i27ZtRFHE0NAQjz/+eDGe55xzDhdddBE33ngjGzdu5Nvf/jZ///d/z9DQUIdIXxbK&#10;oiiip6eHRYsWsWHDBi699NIi32MQ6AcGBjDGMDQ0xNTUFD/5yU+YnJwsvoxQSnH55Zezfv16rrji&#10;Cvr7+3n11Vd5+eWXUUqxZMkSNmzYwI4dO9i0aRMLFizgm9/8JgcOHCjyxIXjfa956ML5GRoa4oUX&#10;XmDt2rXceOONPPfcczz22GNYa7nooov4whe+wIoVK3j66ad5+OGHCydyOP9h7r5fkWfv3r0MDQ0B&#10;sGzZskLMrVarHcVYyoV0QvqAEDYcRFZjTOGODWJiuH/fdttt3H777axdu7ZwRL/88sscO3aMhQsX&#10;sn79elauXMl5553H4OAgPT09PPjgg4yOjuKcY968eWzfvp3zzz+f3t5eqtUqWmsWLVpEf38/3nv2&#10;7NnDo48+ytGjR2k2m5xzzjl8/vOf59Zbb2XRokUcOnSIRx55pHBhrlixggsvvJDLLruMhQsX0mw2&#10;+fGPf1wIb729vWzevJlt27YVcymKIgYGBpg1axZKKYaHhxkeHub48eNs2rSJJUuWcODAAfbv38+J&#10;Eyc6cqDOzEtarVbZtGkTn/zkJzl69Cj3339/cT7D35hyOK0gCIIgCIIgvBNnRsALhi9/qpqpbf+Y&#10;99Of8bTz1PncIadoe96mybwj0x6tPZNpE5s5Eu9JvQIT0cjyxmqVCk7XsAa0KuW4KQo/aLAahcHE&#10;FVCaRqOF94p6Vx0TV8ErnPNkWdL+ZlxTrVRwWUaSutwhV6mB1WQJZKnDKI3WEZFRWJ+RZA08Bh1V&#10;sF4xPjXJ6MQ4PfUIE8VEWuOdynU3bcisopllKDS1OMZ6R+YgTVJc1sK70uLQa5QyUJS2IB/E9oDm&#10;x6uKsUapvJavby8mmDbklcPowgI+LCSCa6os6gUnGNDhwFJKFQm4+/v7ufTSS5k7dy6Tk5N8+9vf&#10;5qmnnuLQoUMcP36cLMsYHBxk27Zt3HnnnVx11VVorXnmmWcYHx/n+PHj7Nq1iyiKuPjii1m9ejUv&#10;vfRSR1XTsP+weJ01axYXXngha9euZd++fTzzzDOcOHGCefPmFZUEy9Ubg2Ost7eX+fPnc/HFF7N1&#10;61a++MUv4pzjn/7pn3jttdcYGhpi586dhdhx3nnn8dnPfpbPfOYzzJo1i/vuu4/vfve7vPzyyzQa&#10;DWq1GgMDA6xfv55bbrmFK664gvnz5+OcK8S2cpVO5xx9fX0sW7aM888/nw0bNnDw4EH+9m//lhde&#10;eIHDhw8zNTVFrVZj3rx5bNmyhS9/+ctcffXVHDt2jMcee6wQ8ILIGlw127Zt47rrrmP//v1Fe0eP&#10;HgVgwYIFfOQjH+FLX/oSn/70p5k3bx6tVovVq1dz//338+1vf5uxsbEi5HnWrFl89P9n782DqzrP&#10;PP/POefuWtGChBAIEBaI1SxiMTZgwNjYxtgGO7bTtjt2ux3/kkxcPUnVTE9V92+qU+mZ7ppMV5Ka&#10;zlJJnNhp7+04BowXbGwWgRG7ACMhQCtICCHpSrrrOef3x9Xz8t6LHNsT91+/+60SEveee867nVd6&#10;vuf7fJ8NG/j+97/PAw88QEtLC2fOnGFoaEj1Y9y4cdx+++088cQTzJ07l3379vHiiy9y8uRJwuEw&#10;lmURCASoqKjgu9/9LmvXrlUVZ3fs2EE4HFbVSgcHB4nFYlRWVnLTTTeptbdjxw4++ugjWltbuXLl&#10;CoZhUFJSwsKFC/nLv/xLli5dSk5ODvv376etrU2NZVlZGQUFBYrM7enp4Q9/+AOnTp3CMAza2tpo&#10;aWkBUmqxLZRxIEsAACAASURBVFu28I1vfAPTNHnhhRf4+OOPaW5uVmrBUChEcXExixcv5rHHHuPu&#10;u++mt7eXCxcu0N3dzcDAwHWEjtxfX4WqJtOTT8efOr+oROEaYa+3D1L9nz9/Pk888QR1dXU0NDTw&#10;0ksvceLECa5cuUIymaSwsJAZM2bw0EMPsW7dOr7//e/j8XjYvn27UuIJUTlnzhyeeeYZNm7cSEND&#10;A7///e85c+YMly5dUsUfJJX8ySef5IEHHuBrX/saZ8+eZevWrUrhJUrUSCRCMpmkoKAAv9/P6dOn&#10;+Zd/+RfGjx9PeXk5d911F/Pnz6e+vp733ntPqexkzQgRFYvFmDZtGtOnTycUCrFt2zaOHj3K+fPn&#10;6e7uVmn2N9xwA48++igbN27kySefpKOjg5dfflkVO/my8ykk6+DgIC+++CIzZsxg+fLlbNq0iVOn&#10;TjFhwgSeffZZ7r//fjo7O/nd737H3r17VZVSXaWnPxD4ou2IxWKcPXuW3t5eysvLefzxx/H7/dTX&#10;1ysCT1eC6X6EopIdGhpKK3oh8y1Vtm+77Ta+9a1vUVlZyR/+8Ae2bt1KS0sL3d3d2LZNKBSitLSU&#10;mpoa/vqv/5p169YRjUa5dOkSDQ0NuK5Lc3MzP/7xjykpKSEUCnHHHXdwyy23cOTIEbZv3053dzfR&#10;aJTDhw8zMjJCWVkZd999N48++ihlZWX84Q9/4OWXX6a1tZWRkRFs22bcuHEsWrSIZ555hk2bNpFI&#10;JIhEIjQ3NxOJROjo6OD//J//w6uvvkpOTg7r1q3j1ltvpbGxke3btyvis7m5maGhISZPnszy5ctZ&#10;vXo1Bw4c4ODBg9ep2fX5KS0tZcWKFUydOpWGhgaOHz+e9vtUbAmyPnhZZJFFFllkkUUWWXwRfPUK&#10;PFcSPl1SUjIXD2A5LtgOKWrJxcQBVarh2pch1WNNF8tvYvk8RKMxhuIOg5E4ricHvz8fT2CYRHwY&#10;1zTwhfLxWg5OYoRYZBDLdFLpqe6oQ5wJHssCUmSVz/JiYuCxLPxeP8NDI2BDPBEjPDQAwIjfi2mC&#10;nUzgMSwisRHcpEE84WDgoShUguWxSNhxDNMdVbaZJBMmjm3iuuC6NgYWPq8fj+khHk8QT9g4BmDl&#10;4PEXgOnFcf14vSaOHcPASpFzZiq4dlyHeMIlHnMxTBOPmfIBdNwohunFNMBxRmt/pKnytAquxjXi&#10;z+fzMW7cOBV0S2pVMplU6gM9fU2CIDECz6yeKv5yN9xwA8ePH+e1117j9ddf58qVK2nL4sKFCzQ0&#10;NODz+fje977HjTfeSG1tLefOnWNgYIDdu3fT3NzM3LlzWbRoEW+//XZaldzMYhYFBQXU1dWRl5fH&#10;8ePHOX78OENDQxQXFxOPx5WHlP55KW5QWlrKpk2bWLZsGYcOHeLf//3f2b59O52dnWlt9nq93Hnn&#10;nXzjG98gGAzyz//8z7zxxhucOnUq7bjm5mbq6+s5c+YMyWSSNWvW8Bd/8Rd0dnayb98+ZUIvbYjH&#10;4xQUFDBr1ixOnjzJyy+/zKuvvqqCaR1Hjx6luLiYp556SnlndXV1qYBPvPJqampYv349n376Ka+8&#10;8go7d+5MO09LSwsXLlxg/PjxPP744zz44IM0Nzfz+uuv89vf/pZPP/30umtfvHiRmpoa7r33XpYu&#10;Xcqbb77J2bNn1TzMnz+fb33rWyxevJjt27fzv//3/2bPnj3XnefQoUMqoF69ejWu69Le3k59fb3y&#10;IJSiIKKwa2ho4I9//CNvvfUWzc3Naec7d+6cCpwnTZrE9OnTWbBgAfv376evr48PPvhAHRuJRFi7&#10;di1dXV28+uqrHDp06Lr2lZWVcdttt1FRUcELL7zA//pf/4vz58+r93WF2yeffIJt2/zt3/4tt912&#10;G4cOHVKqGkgviKL7N35Z6BVjbdtm+fLlNDU1qUqteoVenajWvdLk2PHjxyuzft2jT/o1depUHnro&#10;IVatWsXu3bv57//9v7N79+7rCMlDhw7R2tqKaZrcddddfPvb36atrY19+/YRCAQUUSMpoq2trfzy&#10;l7/kV7/6VZrHnnimnTp1ir6+PgoKCli9ejX33HMPJ06c4Pjx4+qaer8gpQ7u6Oigo6MDSO0D06ZN&#10;Y/bs2TQ2NvLcc8+lKdfkGFF51tbWcunSJf7whz/wk5/8RJ1Hx9GjRxkeHmbKlCnMnTuXm2++mQ8/&#10;/JDz58+nkaGZhJqOsciYaDTKO++8Q0VFBc8++yx33nknkEqDX7lyJSdPnuT555/nrbfeUkUu9II6&#10;UnFXVJRjFaf5LOzZs4c333yTxx57jEceeYSqqir27NlDc3Mz7e3tdHZ2cvHiRfXARc4v6aZ6lW3p&#10;v6ztkpIS1q5dy/Tp0/nggw/40Y9+xMGDB69rw6effsru3bsZGhriH//xH1m7di2ffPIJZ86cob+/&#10;n/b2dtrb24EUeTt58mSWLl3K8ePH+dWvfnXd75QVK1bwl3/5l0yYMIHnnnuOH//4xzQ2Nl533U8+&#10;+YTLly/zgx/8gC1bttDX18ePfvQjLly4QF9fH2+//TaAIurr6upobW3l5ZdfTtsHAD7++GO2bNnC&#10;4sWLmT9/PkeOHElLa5b7T2wqbrjhBtavX084HGb37t20tbWp4+T7/+0ekUUWWWSRRRZZZJHF///w&#10;lRB4rmtgGKMBiwumm/Kjcw0Hw3DwApYNhm2PEnsOuODBwDQMXDf1hZn649cYdcBLkXgeAlaIuB0B&#10;TwDLX0he4TgqyMV1EhhugmjkKj7LJjLSS3hoBJ9l47hxcJJ4DRPXdrFdF9tO4DEM8nNycZM2I0Mj&#10;eE0/OA7lE0opLBrHwGA/0fgwXr+J3+/BNF0MDFzbxcTCTaQUfUWFZVzt66et7RwOCSzTwXBN7ISJ&#10;afgJBYNEAl4sM2Xil0w42EkH23VxHZOcnGKKx03CMIMkEi45oRB2LExZyXiGYgksjzs6Ui6OY2Lb&#10;oxXvgAQ2rmFjWamKva5GgLque02nN2qOZ2Ag8eS0adN4+OGHGR4exjAMcnJyCIVCRCKRFLnp86nK&#10;i8PDw0SjUfLy8rAsi48//pjGxsY0w3nxVUomk7z99tu8/PLLDAykSFAhFiQ4icVi7N27l9tvv53Z&#10;s2czZ84c6uvr6enp4dy5czQ0NChl3KRJk1RRDN3/CVJBT1lZGfPmzSMcDnPixAnVJqms6vF4lIJH&#10;2iqpb5WVldTV1XHhwgV+8IMfcODAAdVeSQkzTZOpU6eybt06SktLeeONN/j5z3+uFG2maaZV4oRU&#10;kGwYBnl5eaxYsYItW7bQ3NxMR0dHmiF/MpkkGAxSUFDA73//e1555RWVhqX7EUKq2MZHH33E6tWr&#10;qaqqYtasWRw4cEClnUGK1Bg/fjzhcJj/+T//p0oNFUiBgf7+fnbv3s0tt9zC7NmzuXLlCi+99BKf&#10;fvrpdRUpk8kkV69e5b333mPp0qWUlJQwceJE2tvbCYfD5OTksHz5curq6mhra+M3v/mNIu98Pp/y&#10;xwoEAoyMjLBz5048Hg8zZsxg5cqVLFu2jMOHDysjeKkwKtWJDx48yKuvvsrFixdVPzKVmPX19eze&#10;vZu77rqLuXPnMnHiRJqbm9X1pbqspD2GQiE1HpZlqQq0NTU1FBYW0tTUxDvvvKOIXL3yp8zL8PAw&#10;27dv58EHH2TJkiXMnDmTV155Ra1NUbiKkinTF+vzoM+DnpL61FNPcfnyZeW5KF5tstYzve0gRRgl&#10;k0mmT59OIBBgYGAgjWwSAn/BggXcdtttdHd38+tf/5pdu3ap90WNJWv3wIED/PKXv2TKlCnU1dWx&#10;cuVKjh49qu6BiooKZs2aRTweZ9u2bdTX1ysyQ08VFCLx2LFjvP3226xatYobbriBkpIS1T5RD/r9&#10;fjweD+Fw+DolYl5eHoFAQM11fn7+dQSejGcoFCIvL4/XX3+dn/3sZ3R3d3/mPJw8eZIPPviAKVOm&#10;UFZWRlFREa2trWkKq7EIvLF8zOT+k2rdp0+fpqWlhTvvvJPvfOc7RKNRPvroI37605/ywQcfqMq6&#10;su4k1VwsDjKLkXweDMPgxIkT/PrXv6akpIQlS5awaNEiVqxYgW3bHDt2jKNHj6qU6cuXL9Pf36/8&#10;32RuvV5vWp+FPC4tLWX8+PG0t7fzxz/+UT0M8Pl8aVVjhTh+66232Lx5Mw888ICyUxClq/SrpKSE&#10;oqIiVeQjLy8vjcDLy8tj9erVzJs3j3379vGzn/2MxsZGVS3d7/cD15Srr732GtOmTePv//7vue++&#10;+9i2bRsdHR3qIZRpmsp/1LIsCgsLGT9+/HUEXltbG0ePHmXVqlXU1taSn5+v7ktRLyeTSUVw1tbW&#10;qj37zJkzwDXyU9ZNZmGpLLLIIossssgiiyyy+Cx8BQSeFFRIKe70uqjy56gBGA6jvm2pIwz3mkLO&#10;NlNklYGB6ZoYbuoP+WgsjuVL4Pd7GTfOg8cboPNiL4l46jw+KwRuEtOysbxJTGsETD+uGce1U9Vr&#10;k9jYSYekbYDr4vf58Hk9WAYkYjFi0QjBgJ8FC+az+tZV5BXkkHRiJO0IhmnjscBjeTAw8Xr8eAwf&#10;8ahNuD/Cju3v0dZ2BteJY5qk0nVdD2CNlpZwUkUmXCEewDQM/D4/OXnFjC+vJpH00N3Vg5304jpe&#10;okMxBgaukIhHUyNlWfh8IULBXEzTg+2kRtDjsXCxcW0XXBfDMNPGXIejkWgzZszg6aefpqioSL2W&#10;k5OjquElk0l8Pp9Syoj6orOzE9u26enpob29XZEoQha0trYqNR1cC1Iyg5Le3l46OzuVH9L48ePp&#10;6ekhGo3ywQcfsGrVKqqqqliyZAnnzp1jaGhIpWnF43Ecx6GgoEBVWG1sbOSTTz5JS0sClLG+QBRN&#10;kUiE3Nxc8vLyeOmllzh9+rQ6vrCwkOHhYSKRCAUFBaxdu5a5c+dy5swZXnvtNfr6+tLOJ+fXSY69&#10;e/eye/duVq9ezbp163j++efTVD5CUgGcP3+e1tZWlcI81ng5jsPVq1fp7e2lurqa8ePHk5eXx8DA&#10;wHUFE5qbm9POJ0oQPVAMh8Oq6mFTU5MiJPXqn4JYLMbg4CCJRIJgMEgwGFRrZsqUKcybN49EIsH2&#10;7duVsk2CdNd1FcEkOHHiBK+88gp/9Vd/xaJFi5g6dSotLS1K6QMpMvLSpUt8+umn9PT0qM/LuMk4&#10;Ayr1OpFIqEqbUt1S779URJXP6QrT3NxcKioqOH/+PKdOnVKqQH2OdbP/eDyu1ut/hPG8pNMZhkEk&#10;EgFSFTEB5syZQygUUpWPxZNN1FGZEFI7JydHFePIVNdOmTKFJUuW4PF42Lp1axr5qxcq0f9/6NAh&#10;tm3bxje+8Q2WLl1KbW0thw8fBlIk2fDwMPX19ezfv195kQn0KqAyH7KWM9dLJsYaZ319ZxbpEMg8&#10;CVHT0tLCpUuX0nwu9WNd12VoaIiuri71ACMvLy+N0NWVgWOpr3SyWfYHw0hVu7777ruZNWuWumZn&#10;Zyfbtm1j586dRCIRfD7fdXuBtN3n8xGLxb4UgScEakNDAz/84Q+5++67Wbp0KdXV1VRVVTF79mxq&#10;ampUsZ3h4WHOnj3Lvn37qK+vV4pEIe10EjY/P5+8vDxaW1tVVWEZVyGXdX89QD0sAtTDIhi7mvNY&#10;82oYBvPmzWP+/Pn09PTwb//2b5w9ezbtHKIc1LFz505uueUWVq5cyS233MKpU6cUWS8KbxljUTxm&#10;rgvx4Kurq2PWrFlMnz6d3t7eNJWirPGJEycyZ84cotEoR48eVem4Mg56BVu9mEgWWWSRRRZZZJFF&#10;Fll8Fv4Di1iMknXu6B/eronrWqnkWUnpNIxR0zbxwzNw3VR1VcuyMHCJR6O4yQSJhEPDJ4f5l5F/&#10;wef14NguI0NDlI0v4uuPbGF27RTCA+C6Ju4oCQgeDMPENF0sfLiuQTIRx3VsLI+FabgkElECIR9T&#10;p05i9ZqbmTCxlFg0TDw2iOPGMQwHj2Xi2C4eK0BOMB/w0NV+mYMH9xONDWNZBpbl0fp9/Ui4pIIf&#10;xwCP14vX6wPH5fjRE/z+hX+jv/8KJOIE/WBYMVpbL5DnB9PyYFomHq8X1zFIAJ5RA3LHsbHt+Ojw&#10;SbDipjcjw5dQAtP+/n5isRixWAyfz6cCaAlEAGVkLgRed3d3mmF/PB5Xgc/Zs2e5cOFC6tKjpIee&#10;8ioBUDgc5vLly7iuS3FxsVJFJZNJ9u3bx/Hjx9myZQvr1q3j3XffZWhoSAWLci4p3FBcXExDQwNH&#10;jx5V/ZPAV66nE3pS5AJSRGJ9fb1K25QAX1eArF27lgkTJrBz507effdd1Q65jl5QQ4LkeDxOQ0MD&#10;TU1NTJgwgRtvvJETJ06k+dZJRVPxBRN8VhpVf38/vb29GIZBaWkpeXl5qg0S6A4PD3P69GlFyMm1&#10;pEgEpIJbSS2+cuUKTU1NytdKgmTph8yJpL4Gg0ECgYAKvGtqaliwYAGRSIS9e/cqpZyuGALU8YFA&#10;gMuXL/PGG29w2223KfKgqalJ9UPSMFtaWmhubk4je2TeJMh2HIehoSE6OztJJBIUFBRQWFiYpuLR&#10;FV+BQEBVu5Q1bts20WiUQ4cOKaVkW1tbGmE1VlBdWlqq2qp7NH4V0FMmRUUUDofZtm0b3d3dqsCK&#10;rmKTcRcI2Skps3PmzGHNmjWEQqHr2lpTU8OKFStwHIddu3al3cNjEcoAHR0dvP/++2zcuJEpU6ZQ&#10;UVHBkSNHMAyDrq4ufvWrXxEMBuns7EwrkuD3+4nFYtepTMWv8vMUi3/uOMdiMa5cucK5c+fSlHyy&#10;3+ntGhkZ4eLFi4yMjJCfn68KGsA18vGzUmd1XzNRBBcXF3PLLbfw5JNPcsstt9DU1MTOnTtZt26d&#10;UhNPmjRJpYv7fD5FtAtkvYoSTgjez4NUnI3H4xw8eJD+/n7eeecdVaxm7ty5LFmyhDlz5jBx4kQg&#10;tS6WLFnC5s2bOX36NB9++CHvvvuuSgGVeYpEIpw9e5Zf/epXJBIJ2tvb0/b/sfa0iooKpfL9U/P9&#10;WcS4ZVksWrSI2tpazp49qyqaiwJOT2PXcezYMd566y1mz55NdXU1JSUltLW1KdWekK1CpunXlz2n&#10;t7eXXbt28dhjj7F48WKWL1/O0aNHFSmpE7d1dXUsXbpUVUTOtGiQ4wzDUG3IEnhZZJFFFllkkUUW&#10;Wfwp/AcTeKLOQ/3sYuFgkaqM6uKqEgvutc+4Jl7Th9/rxTCtUaWeQUd7Bxc7O3BsBzvhMJRIUFU6&#10;jg3rb8U0ppFM2qkKsoaBgQfTNPAYqRRTywrgODAyMkw8kSpUEQj6wADbTmBaLqGQF4s4A30XwYng&#10;8bq4xHENk1g0nvKiyy+hcFwZeQV+gjkeHCOJOVpg4k/BdUervI4+pU/E4yTiMdpaz7H97e109/bh&#10;BWJAEkjRjykVTXgwlTrm6r52rovjpo9cermKdEig9Omnn/LTn/5UkU/yPVM9IsG7qN+SySTNzc0M&#10;DAyolET5TDweVwUrIF0tBempZuJDJ8SOnnrY1dVFY2MjW7ZsYf78+ZSWltLW1qaIQDnflClTWLZs&#10;GQMDAxw+fJhwOJzWRyEVdQN/CaqDwSBDQ0McPHiQgYEBdV7HcQiHw/h8PiBVJGP69OlYlkVLS4tK&#10;y9MJk8wgUci5c+fOsWfPHu666y5mzZpFWVkZ586dU2MhqWUXL15UbZd0OX1+Bf39/Vy9ehXTNJWR&#10;v94GCebF5B2uVRSWYFTGWpRjg4ODXLx4UREZuopLJ7CE1JQ0Renz1KlTmTx5Mi0tLQwPD5Obm6va&#10;5PP5yMvLw3Vd+vv7sW2bgoICBgYGuHr1KvF4nIkTJ1JZWZmWJhoIBIjH43R3d6sKvtIHPY1VXtfn&#10;WOZQH0P9c3qqs15QJB6P09zcrAhWHa7rUlFRQSAQwDAM8vPzqa2tZd26dUydOpVIJPKVp73pAbys&#10;RUl1PnHiRBq5rvtn6fexqIdcN1V0ZuPGjSxcuJBAIJBGmFiWxYwZM6ipqaGnp4erV6+qoihCQAnJ&#10;IgRqMpkkEolw6dIlhoeHmTx5MpMnT8bj8WDbNgMDA/T09Iw5luIxFgqFqKioICcnhxkzZrB582bl&#10;7/Yf4QWmr+eenh66u7sVqaXveUIYQ+rhRG9vL5FIhJycHHJzc9MIu7HSZEWhJu+LerG0tJT77ruP&#10;xx57jBkzZlBfX89zzz3HyZMn+eSTT/gv/+W/8PDDDzM4OMg//dM/0d3drdRtVVVVVFdX09XVxeHD&#10;h1Wq/ZdZd7IvSdp1c3MzTU1N6v3Kykpqa2uZPn26UrKWlJSoSsELFixg4cKFVFdX88Ybb3Do0CGV&#10;PhuNRmlra6O1tXXMaxcVFeHxeMjPz2fcuHGUlZVRV1fH7NmzAdQDIkCRWJ8Hj8fD7NmzKSkp4dCh&#10;Q2p9CgEse55YHITDYQKBAJB6gGWaJtXV1ZSVlV03h3JfRaPRtLZIOrmM35EjR3j44YdZtmwZr776&#10;Kh0dHWnHW5ZFXV0dM2bMYPfu3Rw7dkztvfp6zKbNZpFFFllkkUUWWWTxZfAVEnhGxs/6F6QoKQuX&#10;VLEH15A/Xt2MU6TUc04SDMfA5/VhmgahoAfHdUnEEnh8XoyggXG1n5KSUhXoGoaZSlllNL3RMXAN&#10;I1XkgRTblQp4k5imgc/vx3XBtpNERoaIDA1wNTlAa8unGEQIBMAgSdDvIxqJMzgUJZhbRGVlDMuX&#10;jy/owRf04iScNHINRgM8+UN99F+Px4PpTam9HNfF5w/gDwQwLYsJpeOYPWMifsukbyBGzLHw+lPF&#10;ITweL7FYEhcHk1RKbDQWGw0AZOwMTYU3xuyMBp9dXV288847wLX0Jb1YhEBXMgGKXJFAxuPxqAIY&#10;iUSC4eHhtFQynQDUzc/1ypySsqvj8OHDNDY2Ul5ezqxZs2hsbEwL7C3LYvr06RQVFfHOO+9w8uTJ&#10;tHRWgZAzekAdj8fxer1cuXKFY8eOXRc8CeEjP+fk5BCJROjv708jIfUATK4r7TNNk6tXr9LW1kYs&#10;FlPqnbHGVieAZBx1yHuilBTiSSdGhXSQ80kb/H6/qvipHw+pQNlxHEZGRtLSREUxo6tCdNWRqFAA&#10;RSSapsn69euZOXOmGgefz0cgEMB13bTU1ZGREUVI5OfnM3HixDT1i6jd9PQ3PX0uk8gVVaV404XD&#10;4bT1JMSFKBQlDXGsqp5CShcVFVFeXk5ubi6TJk1i5syZFBcXK4++yZMns2DBAvLz85VH41cJ6Zue&#10;Tirktu7tpqffydgJZD5N0yQnJydN9ZaZVl5UVKSIvfXr1zNt2jRFVsnn5H6Xa42MjFBaWkpZWRkl&#10;JSVMmjRJKf6EkJGCFpWVlZSXl5OXl8eECRMIBoOUlpZSVVVFIBBgzpw5TJs2jeHhYZLJZFq/viro&#10;JH40GlWktaSqjgXDMJQiSieZ4Nq9rq9RGW9ZW7JOx40bx8aNG/nOd77D1KlT+d3vfsdPf/pTVQin&#10;sbGRwsJCnn32WR599FG6u7v55S9/ydWrVykvL+f+++/ngQceYMeOHZw4cUJV0/0ySi3Zc2UMZE5l&#10;H5CiIO+99x6QenhRUlLCzJkzWbt2LRs2bGDGjBn8zd/8DVVVVfzwhz9U7ReloPxcUFCg5nvSpEnU&#10;1tbi9/sZN24cxcXFFBYWMnXqVKqqqoD0Qhz6HvinyC3DMFRhloqKCv7qr/6KlpaWNA9X2b8TiQTd&#10;3d0EAgF8Ph/Lli2jqqqK/Px8ysvLVRtkDmWeI5FIGqHrOA5+vx/bthkaGmLr1q0sX76cuXPnMnfu&#10;XPr6+lSaseu6avwcx+HAgQNKoawrnHUbis9SK2aRRRZZZJFFFllkkYWO/0AF3jXqLmV/Z4Fh4mDi&#10;YuKSSidNxZMOKeWdi+mmfPDshEsyDj6PgZ10cB07RdA5Ftao2sMe/ePX6/Xg93rweTx4LAvTcMAZ&#10;Vaa44CQdkk7Kfy4UDOExTVzHwRkNaE1jVBtouPi8Jn6vS3Q4TDQRw2M4BI0cPIDXSGA6URw7iuEG&#10;wHQxRgtvfIbw7do4GBBLxHGTSXJ9LoGAn0AoCBhEIjFKigtYtXI18+fewNBIlJhjYWMRCuUxPDzC&#10;YHiIaCyZIvCAZNLBskxM08C1nTHIO/3/zujX9QGTDr3oRGbwpJMsQrToyic9lVD3KRMSSM4pabdC&#10;7GWmUB0+fJj333+fxx9/nNWrV9PQ0MDp06dVkDN58mQWLlzIwMAA7777LhcuXFDt1oNUIC0okrZK&#10;+tvw8LAiJOUzQtjJ2Ph8Pvr6+hgcHLxOUaj/X74LaRiLxfB4PIRCobSx0NuUOWZyHv28+uvyPR6P&#10;p/nCybg6jqOCXzmHkGE6+SkqFT14lK/MYyUQHmtNyGemTp3Kxo0bcV2X3NzctLUhKbxCsDmOo4zi&#10;RaWlE8CS8qmPie57lxnkCkEnpEYmGSx9lL6EQiF8Ph/RaFSNvaQJixfYzTffzJo1aygvL0/zNwsG&#10;g7S0tHDkyBE6OjpYs2ZNmi/aVwWd/Jb+6KmlgUBAKbv0oi6Z/ZbPyhxKqro+hzJukEoLfvDBBxVh&#10;5bopD0NRNMk5Ze1blkVubi4XL15keHg4LaXS5/NRVVXFwoUL2bx5MytWrFAKNVlziUSCpqYmjh07&#10;RmdnJzNmzKC4uFilh3+V0AlfXaUpirlMYl4IcLEWkLWnKz8zIQSQrCnDMAgEAixdupTHHnuMmTNn&#10;sm3bNv71X/+VU6dOqeuFQiFeeuklfD4f//W//lf+23/7b3R0dPDiiy/iOI5KFd2/f79a6192zVmW&#10;peZUSCkpqCEPZESdJ693dnbS3t5OQ0MDx44d46//+q9ZsWIFd9xxB42NjVy9epWLFy+qPgeDQebN&#10;m8e6detYuXIl1dXVaUWEbNvmypUrdHV18emnnxIMBikqKkqrFv5lff0AqqqqePTRR9XvJ10hrXtU&#10;yr5eXFysUql1IlbuMVGy6qSnnE+Iz2g0yq5duzh06BB33HEHa9as4fjx4+o+ME2T+fPnU11dzYUL&#10;F9i3BPskcQAAIABJREFUb59SWuu/86S9kk6cTZ/NIossssgiiyyyyOLz8JUReK7h/kkSK4VUiqyL&#10;kSrvYLiM1nfAHU2pTWWBGng9PoL+HIL+EIlkbDTlyUwRdJjE7RgJ1yaZiINrpz6riKpRZZ/hpJpk&#10;ptRwHsvA77EwSQVZiWRiNHgxsSwDjwkBr0V+jg8zbpCMxXCdGMmIjWF6CXgsAn4PHo9Jwk4SiUWI&#10;J5JYroFhpgdVhqHYSWVRZ3ksXFKqqXg8hoGL3+clNzeH3Nwc8vMLiMWjNDYe42LvII4ZwLC89PZc&#10;4XjjaXqupKpIWibYdkp95xqfO+ja2KQIgEAgQDQaTTP71xVzcE2VAOkEggR5QiLo6XtjeUnpSif5&#10;v6Rf6eeV93t6emhoaODrX/86a9asYevWrZw+fVoFWzfddBNLly6lo6NDpc/q6aeiopDz66SiqKg8&#10;Ho8y9c9MFc4k8CSNUM6vB/96wQY10qM/C2mUn5+vFKLyeTmnfl4JQIVM0NMjpW0SiOpFFqSv+jxI&#10;aqmexgfXPPH0dGmdTMxUgIx1bvmMzHV7ezs7d+5keHiYoqIiIpEIQ0NDKiVVVCuxWIzc3FxCoRDN&#10;zc1EIhFaW1vVWpB1oLdJH69MlRmQptaT+dKVo3paaV5eXlqKnh44FxQUsGnTJh555BEmT56s0ngv&#10;XLhAc3OzUlNKteTi4mKmTZvGggULvnICT6Cr5XSSW18z8n4m+aSrl4S8sSyLcDisPOnkGnJcR0cH&#10;e/bsobOzM+0cQmRJgQO4ptyVojaHDx9W97LjOCxdupSnn36axYsXM378eAYHBzl58iTnz5+nu7ub&#10;7u5uent7uXLlCr29vWzYsIG6urovrSz7Mshc75BStmaqUwU+n49QKDRmcY3Me3QstZjrpjw+77jj&#10;DpYtW0ZjYyM/+tGPOHPmTNoDBsMw6OzsZPv27dx4441s3ryZ733ve3R0dHDhwgUKCwuVt5y+N2U+&#10;GPgseL1eVq5cSW1tLadPn2bfvn3Ko1JIdT3dXu4zUSD29PTwxhtvKCXtqlWruOOOOzhy5AhdXV2q&#10;4M/mzZt5/PHHmTFjBj6fj7a2Nnbv3s358+fp7+8nHA7T29tLb28v0WiUH/zgB6xfvz7t3tf7M5aq&#10;eqz3Tp06RUNDg1KRS5qqzLWQsZFIRO0Bra2tDAwMcOzYsbT5SiQS6nfiWH6MusddV1cXBw8eZP36&#10;9dx888288MILdHZ24roueXl5rFu3jqqqKrZu3cqhQ4dUQQ99jxcCT79/s8giiyyyyCKLLLLI4k/h&#10;KyDwdA87HTqZhvbdSCnwjFRRWlf54KWqtqbK1aY4NxwbO2FjGSaOY+Pg4LEsbDuB4abSSV0nQSIR&#10;JZGIkkzEsO04lpnEMJIYlo1lmmAZmI6JYbgkkwlwHVzbJplIYBgufo8PA5dkIkY8EicZjeDFxeex&#10;iMddnHgM243jmCE8pgeP5SXhGDiuFOP4IuNk4DouSccGy8ZjeWG0SETA7yUeizEYHiQW6ePDD3fR&#10;dKELxwpgWn6GwiOEI6PFAKxRY37DxnYdde7RShmf3wotWBAyQ/yrhCwR4kuCDQl4pTKtpGZKOlom&#10;iaUTLToRKMod/f9jBb4XLlzg3LlzLFu2jJqaGtWWQCDAihUrqKio4JVXXqGjo0MpkXQCQwK8zNQ3&#10;UepJqp7P52NkZESROZFIJC1dMxqNUlRURG5u7nWEpN5eXe3h9/spLCzENM20c2cen+nnJsGmzJGe&#10;dizFRKRd+rkk9VMPCvXgPnN8Za5lPvXjM0kJPaCW9kpgHIlElOfZa6+9xunTpwkGg8RiMRXsy3xL&#10;9eBgMIhpmsrjKxQKqbTmTE83XR2j91knZBOJhArYhZgeK0VNxi3zvI7jUF5ezr333ssTTzzBtGnT&#10;+Oijj9i+fTtNTU1cvnyZixcv0t3dnTaGBQUFxGIx5UX4VUIn5XRiQ17PLAwzlvpOh+4JlnpwEE97&#10;Xz7f39/PCy+8QENDQxq54Pf7VQXoaDSqCB+Z15GREUWguq7LnDlzeOKJJ3jwwQfp7Ozk+eefZ9++&#10;fbS0tHDx4kUGBgZU4RTBvHnzyMvLo7m5mcHBwa9oJNPHQH+4oKtyM8cB0hV7sp6kj5kkkxyvE82C&#10;/Px8lixZgs/nY9euXRw8eFBV+RZyXNLom5ub+cUvfkFubi6333473/3ud6mvr6eoqIj29nY6OjpU&#10;u78Mgefz+diyZQtr1qzhvffe48CBA2kksPRPv/+FVPf7/SQSCcLhMAcOHGDlypUsXLhQKSVd18Xn&#10;83H77bfzzDPPMG/ePA4ePMgHH3zA/v37+fTTT7l8+fKYc3r58uU01Z8+7p8Hve/t7e385Cc/oa+v&#10;T6V9SwEYeUgie54oZru6utKUlz6fTz0MkDUhylWBbh8gc3/48GFOnTrFlClTqK2t5cyZM0QiESZO&#10;nMjNN99MMpnk4MGDXLlyRX1GSFtdVT2W4j2LLLLIIossssgiiyzGwp9P4Bmi7nIzXrNxXXtUWYci&#10;5lJucQaGmao265oOuM6oXZ4NhoNh2ESGh7gcGcQXGSTH8uO4KcLK47FIJhJ4faNVLuPD2HYUiANx&#10;XBJgJMFIkDLSM8FIXS/pxIjHIrh2kngswnDMhpiNE4+RjEdx7DiJmEN0eBhiI+T4IRAKYhoGA8MR&#10;EvE4dsLFsQHXwuMN4vP7cWLJ6zzw0oZo9B8n6ZBIJjG9qWAwYTvE4wls2yFqS2XJFEEWjUKCGI6b&#10;IB638RoGkqnrMur357o4jotruFiGgcQAruuOQSqmXkgkEml+anAtEJWARYzShRgShZYe0GQSDZkp&#10;fZleY3K8+KPBNTUepCuHOjs7+fDDD5kzZw61tbWUlpbS09PD+PHjmTFjBkNDQ9TX16d5gunEnV4d&#10;Vm+zBGg6IQnXPOmkwiNcq9Y7efLkNLNzXX2jB2N6Cp34gsXjcVUZVo6TcdVJBRl7j8ej0nr1IE+C&#10;ffmMtFuUcHKcECsyB9IvndTSU/xCoVAasSHX0dUoepvV2iJF+CQSCcrKyohGo8rjSZ9/XbUpY2qa&#10;JjNnziQnJ4dLly4xMjKStg70tqet3gzVYObY6P0QiNoSUMpFXZmTSCSoqKjg61//OnPnzmXHjh38&#10;wz/8AwcPHkxLxxYyQF6TirZftpjAF8FYqqN4PK76oacIjvVZGQedwJU1n5ubS05OTtpnBgcHSSQS&#10;FBcXE4/Hr/P1k/tKr/4LqXGpqqpi/Pjx9PT0qM/deuut3HXXXQwODvLjH/+Y3/72t6q4jbRRCBUZ&#10;O/Hp070Pv0rIOpD9RVdWyTrVH1RIqqlO1pumqdKv5Rgh0PUU20wivaioiGg0SkdHh0rJlqIwUszG&#10;cVIFdPbu3UsgECA3N5c1a9awcOFCioqKeO+99zh79qy6n/Wx+zyYpkllZSU1NTVcvXqVoqIi2tra&#10;cJyUV6UQj3Ks9Fm3HJD7TQo72LatFLbFxcXce++93HjjjdTX1/M//sf/4MMPP1RqTX1flhRV8c7U&#10;FWhfBo6T8oR0HIfS0lLC4bAiyWS+ZWz1ddvX10dubi41NTXE43F6enpU2quQlrKH636ogNoDZA8x&#10;TZNTp06xZ88eamtr2bBhAwcPHuTs2bPU1NQwZcoUjh8/zv79+9V6kN8X+h4E15SYsq6yyCKLLLLI&#10;Iossssjis2B+/iFfAMY1LzjXAMd1UryZZeAaDqkEVzt1NcvEMSBpu9jOqPrOSKW7YjgY2JimTeG4&#10;XCpycyjPy2dSZRlTqiYwuXI8E8uLmFA2jqpJ46muHEdFRSn5eQF8fgOv38DjMzBNF8NwcLGxHZtk&#10;Mk4iESORjGKYNjk5XsrLCiktyGV8YS7l5UUUF+eTE/QR8HkI+b04yThOMk7I5yc3FCLkD+IxRK3g&#10;YDupYhum4QFM/tTf3akU2lQ6WjAYSBlhDw8x0tfH0NAQ1qjSRQiVSDRGJAqRqEssZuO64PVaWJaJ&#10;7TgkHQfDtDDNVLBhZFzfND87INIDcKmuKcoRv9+vVEUSVIgpuJ5KJgFOTk7OdSSQnFtS7zKJF0lf&#10;/SxlFaTSk3bt2kVXVxdz5szhxhtvJBAIMHPmTCoqKmhvb+fIkSMqSJQAPRgMqtQvCdz0IEwIAlFX&#10;6N5LooSR1/r7+2lsbCSZTFJdXU1JSYkKuHTCSPonX9FolPLychYtWoTP52PPnj20tbWlEXCi7MlM&#10;HdXTEPU0SZ0k1NV4YykkdaJHzqcHh7q6Sj9ePjNWSpse2Mq1ent76evrIycnh4kTJ6rjgsGgWhOi&#10;7JH3IFVB+Lvf/S7f/va3mT17tkplljUoab5yvE5eSl/0MRMF4lhpwHrfdfJDlJKQCszFzH7fvn0c&#10;OHDgunUZDAbJyclR55LiG5/lhfbn4LPUhvJzJiGemS4rFWgFQsQKgSfVggWtra2cP3+egoICbrjh&#10;hrT268QDpK+v8ePH8+yzz/J3f/d3LF26VH2murqa0tJSzp8/z3vvvafIu0xSVojycePGMWHCBJLJ&#10;JPn5+cqr7/8Gn0V+6PtApiJW0tNlfUv/ZQ+RNamvpcx1pfu8yWtyjng8rio4i8ejx+NhaGhIVZYO&#10;BAJYlsXw8DDvvvsuL774IpcuXWLKlCnk5+dz9OhRDh8+rNSTiUTiC1VrhdQ9LBWwy8rKWL58ufL2&#10;E0Wa/gBC3zP0/VDUmFKcRvoaCoWYNGkSlmVx9OhR9u7dq5THMsfBYFDZEUDKt05UnYWFhWP6M/4p&#10;OI7DmTNnuHLlCmVlZVRXV193jCj7ZJ8TzJs3j+9///t885vfZN68ecrTLplMpu2tmepWWSNyjyWT&#10;Sbq6ujhy5AjJZJLbb7+dWbNmkZeXx8KFC/F6vezbt48TJ06kqYv1vUwfZ33fzSKLLLLIIossssgi&#10;i8/Cn6/AG/2bOxDwYWKQiCZIxBN4fR4sTwgHSAA2CUy/hS/gZ2DAJRaN4DGS5IYsvF4DywLDcHHd&#10;BJbP4P4tdzN7Ziqg9Pg9GIaL49iphFvHweO1sO0koVwvc+bVYHlc/AGLUI6PZDSK6zpYHhMTE9c1&#10;SSYdcJPkhCxuqKnib579f3jgwQdI2jZ+v4ea6VXk5wdIDF8hJ+TFSIQgMcJQOIzl8eL35eKYHhw8&#10;GIYPywoQS7gMjUTxYWBYnxO4j75tGAamlQri/L5rBR5MYzRwAoxRXtVB2eiRsEeLFbhS4TalZTQt&#10;D5blIZGI444qFD0ei4SdxE6KosRQgjw5nyjOJMCR4guZiiMhO0zTJBqNKgJOV/joBIJAD07GUtpJ&#10;EKoriiSQsW2bpqYmzpw5w8qVK1myZAlnzpxh9erVlJeXc/DgQZqamtLSI+UcErjJefR0Q51EM4xr&#10;FVyFlJQg0zAM+vv72blzJ2vXrmXt2rVs2rSJF154QRWoyFQLSRvGjRvHokWLmDp1Ki0tLXR1damU&#10;XRlrubYE9NIGnWCTsRdVnhCM+lhKkKmrJeU9+bxONEnQKOSleGoJhDjUSTC9j3r7zp07x5EjR9T8&#10;7Nmzh4sXL6o51a8p5wwGgyxdupT169fT2tqq0q+l7WOl/eqKMiGvdMJE9wRMEeRBRexGo1Hl85WZ&#10;RinFG8Q7r7+/n/b29rRgWuZEqvW6bsrXrK6ujsLCQpVOqqc26pV7M8fyi0D6Lml98nOmB5s+RjLP&#10;sv4zSUQhHsLhsDLTF5w/f56GhgY2bdpEXV0du3fvpqWlRSmSZE3pYx4MBlm2bBm33XYbiUQirfCE&#10;EKOXLl1SClkhzIWoFaLV6/VSXV1NTU2NIpUyx0LfQ3RVp953WWN6CmTmMWPtUYC6NyWdc6z1Ln2X&#10;/UL2NknRFFJHxkwn3y9dusTcuXOZOnUqBQUFqniCPGjIJGSj0ShHjhyhpaVFVXbWbQdkHL8o2ZVM&#10;Jjl+/Djnz59n4sSJ3H333ezbt0956unjp+9HujoMoLa2lptuugnHcTh69CgdHR3qGqLqvHz5slJi&#10;6iphfT+QtVNTU4Nt24TD4TQrB1nn0i79AZDAsiy6u7tpbW2lpKSEFStWcObMGXp7e/F6vYRCIXXP&#10;6r6XhYWF3HzzzaxatYo9e/akpdrr8z2WKlDOp6tQXdelra2NpqYmZs+eTXV1NYZhcOutt9LV1cWh&#10;Q4eUwi/zd5VOyss9llXfZZFFFllkkUUWWWTxefhKHvma1ijp4Dj4/QZ+v0U0GiUSHSIY8hAKgOV1&#10;SCZGGI4M42AQyMkjkJOHg4fw0DAjkRE8XgOTJANXu6koL2DD+hXcvv4mVq9cyMpbFrJ6dR23rl7C&#10;mrXLuOWWxaxevYQldfPweBz6+rqJRMK4TgLHSQIupmlhGhaG6cEwLGKRYQav9mC4EWbPmsZta5ew&#10;dvUSVt1SR8WEIkaG++nr62EkEsZxhAhxiMVtbBsSSZdYwsEwvfj8IXy+AJbp/WIWeFwLvEWd4Bst&#10;qqD7obkuGJY2LaMnTzoOSedaoq7tujhuqo8pFZIFSLCbOo9lSTB2LUiRAF4IEyHu5P+6h5kQbUND&#10;QyrVUQJwUVeNFXRIMK0XZpDjYrGYSuHVlVZ6EAXQ19fH/v37sW2bxYsXs2zZMlatWsXQ0BANDQ3K&#10;R0tP8ZM0PAn69Iqtuu+VkEG6qk1Pe3NdV6XpHjlyhIkTJ/IXf/EXzJs3D0D5v4mZv/65O++8k82b&#10;NxOLxXjzzTe5dOmSur6MpwS1euCuk496wCqfkXGX+ZLP6N5uOgkowbBO+AlxJe9/VlEIPYgW8lDI&#10;NiFompqaePfdd3Fdl3vvvZd169al1uloG3SFoozNzJkzeeyxx5g6dSoXLlzg/PnzaWm6lmWRTCaV&#10;t6Igk3zLVKnpKkVdBZqpktRJMF1ZJMqb0tLStDUCKEWbtGfOnDk89NBDVFVVqXRnIXikn5kVc7+M&#10;skYnUDLVg/L6WKSgTgTr4yMEpfQjk5hobW3l448/5vLly6xfv55bb731Ok8yST8V78v58+fzyCOP&#10;UFNTQ2NjI8ePHweueSoClJeXq9RzuQ8z12sikWD9+vWsWbMGx3EUSSLQCWl9HQmE2NKPGYvA08k9&#10;fY2IQkzfJ/T7TvY5fS+TtfRZ97M+buFwmE8++YT+/n5WrFjB2rVrMQxDrSWxEhAiEFLqtPXr1zN1&#10;6lT12j333MOGDRvUPa0rxT4PyWSS+vp6Dhw4oPzqvvGNbzBhwgSGh4fVfS0PaqTPehXW2tpaHnzw&#10;QRYuXEg0GmXnzp2cP38eSO3nQphPmTKFkpIS9brMuewfkKp2fNtttzF37lxFKotKU9S0Mmcy9pnV&#10;wm3b5ujRo+zbt4+ysjIeeughFi5cCFxTPcr9r6fRrl+/nkceeYTKykoOHz5MU1NT2rHy+0/WR+Z+&#10;ofvESjubm5vZunUrg4ODLFu2jE2bNlFdXU1jYyNnz55VfdHXoqydzJ+zBF4WWWSRRRZZZJFFFp+H&#10;r8ADDyyvRSKZxI45BAss/H4fIyPDRKKDmF4IeCAU8ODzefD5/QRCOeQEPLiJKJHhPlwsknaSSHQY&#10;j3eQgf5hcE28lgewcQ0HR1WrHS0coWgzG9uNkUxGSCaHcOwIBkksM1Xp1nUNXCel3BgZHqajrQXT&#10;FwDDIp50SNguXq+HUMiH6SYZHrzCyMBVLDdOXtBHMBgkkXCJxBNE4g45uSFy8guJ4xsNjr24sS//&#10;9DwzGE17j1SBjzRbwc84T6aHkYtLIpHy5PN4hThwsUcJyeLiYhYsWKCILvEL0gPrTKWTnL+goIDO&#10;zk6VkqWTNbrKRW9XZh+FnBFCQSc59BRNCRTvvPNO5s+fTzwep7a2lg8++IDdu3enpcTpxGJmipxO&#10;Rulm9HqqmKitdP85SZF6//33Wbx4MXV1dXzzm9/E5/Nx7NgxhoaG0kimSZMmUVtby7e+9S1qa2t5&#10;++23eeWVV+jp6VHzLSSFkH86MaNXptTN8yVY1EnGz+uTjAuQFvzatq2KDojiSb++tFGOl/nQSUU5&#10;79WrV9m9ezcNDQ2sXr2aJ554gr6+Po4ePUp/f7/yyBKl1axZs3jqqadYv349zc3NfPDBB6o4hPhx&#10;BYNBNVbSBjGhl2vrxIKsXSGohPwTyOter5eKigqmTJnCsWPHFBkjnm9SMOX222/n2LFjHDx4UKnH&#10;otEoBQUFVFRUMH36dO6//36qq6uJxWKEw2HGjRvHjBkzOHHiRBpJJOROpgfh50H6rauh9HtIyEQh&#10;1XQfxkwSXMhpaUsoFEpLobUsi8HBQQ4cOMD+/ft56KGHePjhh1URmebm5rS25ebmMm/ePJ588kk2&#10;bNhAW1sbr776Kk1NTYoovHDhAn19fcyZM4evfe1rDA4Ocvbs2bR7JTc3l4qKCubMmcMtt9yC1+vl&#10;6tWr+Hw+pk2bRmFhIcPDw59JaAvkvk0mk4RCISZPnkxlZSWXL19OI+5lzcjeoBO7+prK9LnTyXWd&#10;JNTXqMyBnsYtuHLlCjt27GDFihWsXr2ap556ilgsRn19PT09PWlpsHl5ecyYMYPNmzfz9NNPE4lE&#10;eO2116iqqmLZsmV885vfpKuri/379ysS74vAdV3OnDnDm2++yaxZs5g3bx7f/va3CQQCbN26lUuX&#10;Lqnqv0LohUIhCgsLycvLU2v+nnvuYWhoiI8//pgDBw4wPDyMWAacOXOGpUuXsmrVKu6++27++Mc/&#10;0tfXl2ZRUF5ezvTp01myZAnTp09X6u/Jkyczd+5cjh49qtSMuoJRJ8RlzSYSCZqamti1axf33Xcf&#10;8+fP5+GHHyYSiajCGToKCgpYtWoVzzzzDPPnz+fEiROKtNYL+cgDEtM0KSkpYcKECYRCIbUGhQyU&#10;/SiZTHLp0iXef/99HnnkEVauXEk4HCaZTHLgwIE0X9AsssgiiyyyyCKLLLL4KvCVEHhwTUkUT7jY&#10;NgQCfmzHx8hIlJEI9Fy+RDQZZ/oNNbS1QbjvMslIAscxKSwoJhEfSQVtyR4M14/huliGQ4rAc0cr&#10;1qYIPAcLMDEwcVyHRHIElwSmYWMaCUzTxXRMHNfAwMJwLSzTwnFsRkauYsYtDNMi4YCDAa6XuBXA&#10;MlwcJwamjcfjxfL5cA0PjumSdF1yC4upnDKV3IJCTp1pp6O9PUVG8ed7X30W0uivDIUHGOnBjccE&#10;A2xscN1U2jDpvk+33norxcWl5OSElOpAAthgMKiIECFeRPXhui45OTn89re/5Sc/+QlwjcAT8kiu&#10;oZM9mYGv/p6uhhGSSlebHTlyhGPHjrFs2TLWr19Pbm4u+/fv5/jx49i2TW5u7nVpc1KBUDwFJdDV&#10;iR7xcoJr6pxMzyMJHN9//30qKyt57LHH+NrXvkZ5eTmvv/46Bw4coLu7G9d1mTVrFvfffz/r16+n&#10;urqaAwcO8OKLL3L27FkV/Omk1FiKMSHoJJjW2yLkiM/nIycnR6lv5DVJa9YJsMw+fd71xdBeJ/xE&#10;lRMKhQiFQkqhI2hpaeHXv/41fr+f5cuX84//+I+8+eab7Nixg7Nnz5JMJgkGg8ydO5fvfOc7rF69&#10;mq6uLn7xi1/w3nvvEYvFFDGjz9tY86OnPkrbdU9BWbvyvih/+vr6CIfD3HDDDWzevBmPx0M4HKar&#10;q4sTJ07Q2trKK6+8Qnl5OatXr8bv9/Pyyy+zY8cO+vr68Hg8TJw4kTvuuIP77rsPy7J45513yMvL&#10;Y+7cuSxatIgtW7YQj8c5efKkWsdSEVcnRL8IZD4kDVxfG3KfZKb4ZSp49FRAQJnvZxbdCAQCRCIR&#10;Wlpa2LZtG7W1tSxdupQf/vCHbN26lX//93+nvb0dwzAoLy9n8eLFfO1rX2PNmjUMDQ3xs5/9jI8+&#10;+ghAVSzduXMnNTU1PPLII3z729+moKCA559/npaWFuLxOCUlJSxbtow77riDZcuWcezYMZ577jmW&#10;Ll3KrFmz2LBhA319fdTX19Pe3q7WthBvmf5+IyMj9PX1YZomN954I5s2bWLChAn09/fT2dnJhQsX&#10;cF1XqdbEj00+r98P+pd4hIpfp16pW1Kl9YcUuopaJ58PHz7Mu+++y4wZM1i6dCklJSW8/vrrvPXW&#10;W3R2dqq07JUrV/LAAw+wYMECDMPgpZde4mc/+xmTJk3iH/7hH7jpppv47ne/i8fjYe/evWmE6OfB&#10;tm127NhBIBDgmWeeYc6cOfyn//SfuP/++9m3bx+9vb2cPn2akydP4vF4qK6uZuLEicydO5fVq1dT&#10;WFjI0NAQ27Zt47e//a1S3wmptXfvXurq6pg1axZPPvkkOTk57Nq1i4sXL2IYBqWlpWzYsIF7772X&#10;3NxcTp8+TWtrK3V1daxYsYL//J//Mz/5yU/Yu3evarPsZ7ovq9wXYmHQ2NjI7373O+69917uuece&#10;Zs6cyZtvvsnWrVvp6urC4/FQXl7O8uXLefrpp5kzZw4HDhzg5z//OU1NTcqzc2hoSM1lOBwmHo8z&#10;Y8YMNm7cSEFBAZFIhM7OTpqbmxkYGFBrUOwN2tvbOX36NPfccw9lZWU0NjZy8OBBent7v/AcZZFF&#10;FllkkUUWWWSRxRfBV+KBl0wkkboJyQR4rAC5OQVgJAgGLRzX5sWXXid3XIDHH3+AcePKGLo6TCDg&#10;xzSDXOnrIC/kpWhcIVcH4vg8Jpbl4tpRUnVrR1O6MHCxYPTLGVXjWRYYpoXHGPXRwwY7pTozSaXR&#10;eqxUYQo7OYLjgmFYOK4BholjeEkm4riYOHYCTHBNi+F4kmQygccTwhsMUV45haKyCZy70MbvX/g9&#10;e/bsxrIMLMwMpk186v68lBiXz1be6Ue5Lng8FrijHjtGKuhPjirxQqFcAoGUUfiUKVOprJyUFggL&#10;4fNF0rL27t2riAkxXxeyQc4pqi3dmFuCXwnKRIUmRuq6kkhXtjQ2NtLV1UVlZSVtbW20trampYTC&#10;NRWeqAElVVRXHLmuSygUIhqN0t/fr/yq5Dw6qQXXKo22t7fzy1/+kv7+fh599FHWrl3LvHnz6O7u&#10;Vmq6oqIiqqurCYVC7Nixg5///Od89NFHKl1ZVB6O45CTk6OIlFAoRE5ODr29vco7Tq6vp5LJ8fEx&#10;SkO5AAAgAElEQVR4nGAwqDzHHMchFAoRi8W4evWqUrB8Vp8sy0orxiBFSEZGRhSZoZNAklomAa6Q&#10;GuKFODg4yPbt23Fdl6effpqbbrpJkV3hcFilSBcVFTF9+nTa2tr4zW9+w2uvvabUd3pauWmaStkm&#10;XoTyvq7KkdeFkJH5ljHMzc1VqeAnTpygoaGB8ePHs2HDBhYvXkwsFmPXrl387ne/Y9++fbz00ktU&#10;VFTw9NNPc/PNN1NZWclDDz2kru31eqmsrMTr9fLyyy/zi1/8gsmTJ/O3f/u33HzzzYwbN462tjba&#10;2tpUerVlWeTl5V1X9fXzoM+V3I/iQSn3kXji6eSgTszp5Ozw8DDxeJzc3FylftXH1ev1Eg6H2b59&#10;O729vXzve99j7dq1VFVVceeddzI8PKz6M2HCBG644Qa6urr4zW9+w4svvqhITiGeGxsbeeGFFxg/&#10;fjwbN27k8ccfZ9GiRfT09KjKvZWVlZSVlfHJJ5/w4osv0tjYyJUrV7jxxhvZsGEDyWSS9vZ2Ojo6&#10;CAaDBAIBpZrM9LAbHBzkk08+4ejRo9TU1PD000/z4IMP0t3dzRtvvKF8K8XnUFLv9THTlXaS0i0P&#10;JKLRKPF4XJHl8oAhs6CKTqAKAWgYBiMjI7z88ssMDg5y1113sWrVKp599lnuu+8+hoaGlNJZql0f&#10;OnSIF198kTfffFMpIf/1X/+VgoICNm7cqEjL/fv3f6H1JCrMgYEB3njjDVpaWnj88ce56aabKC0t&#10;5eGHH2Z4eJi+vj5GRkbUHiEFgYaHhzly5Ahvv/02r7/+ukp7lz6Hw2Hef/99ysrKeOKJJ7j55puZ&#10;Nm0ajz76KCMjI3i9XoLBICUlJdi2zfvvv8/zzz+vqpFv2rSJDRs2cOLECZqampRqTTwFJa1aCH35&#10;PWEYBq2trTz33HMMDg7y1FNPsWzZMqqqqrjnnnsYGBjA6/VSWFhIeXk5EydO5MiRI/z0pz9VKa+y&#10;38hDKvEfPHz4MGvWrOGRRx7hjjvu4OrVq7z77ru89NJLaQpeQX9/v1I41tbWcurUKeWnmalMzyKL&#10;LLLIIossssgiiz8HFvD//llnGE31tDw+vF4/rgOOY1NYkEN1dSUTKsqJJxIcP3FuNNXK5sYFN1I2&#10;4QacaJzBgTC2HcfnTRFtrmvi93vxWg4mcSzTwbRcLDPl5WaaRuq7YaS+TPB5Pfh9qWIY/x977x1d&#10;13Xn9372Oef2i0KwAGATexcpFlAURYlUtSXbksaSPLbHdhI5y9OcNWVl3mQlzsuafyZrZiWevHGc&#10;NePIM7JsS7ZJFUuiZJlUIdhBkWIFCwCCBEiiEB23nrbfH/fuw40rSJZiepJ573y1IAK3nLPbOcD+&#10;3O/v97MsUTKqlex6SGkiiJZzxHkgbUyjhAIFEkOAUf7Z9318z8WTEjApOlB0BbFULbMXrmRq4zxO&#10;nT7P9773DNt3vMrVnl7i0RimEAgpWb5sJRs33k7tlBijo13kc9eJmAYmVkDjfCQYUdLV9VTV1HP2&#10;bDtvv/0ukYjF2ttWYuBy9PgJBkaKePJG0YlgrIUox9calJyPxgc2tcoVGYlYmEapQu3Q8BBH33uP&#10;5uZ9HD58iL179wZfe/bsobm5mYMHD7J//37eeecd9u3bx759+9i7dy/Nzc3s27ePQ4cO8e6773Lh&#10;woVgY1goFDh58iR79+7l4sWLOI4zAeQp6Ztb13Xp7Oxk//79nDlzhrGxscBhozZnCmZlMhm6u7s5&#10;deoUr7zyCocOHWJ4eHhCeKd+bAW62tvbaW5u5ty5c7iuSzweDxwWx48fZ+/evVy7dq10EZRDWfUC&#10;F2qDnsvlGBkZob29nUuXLtHf349t21RXVzNjxgxqamrIZDIcOXKE7du38+yzz7J3714ymUzQh2g0&#10;GrgdpSwVRTh58iT79+8PijnooX36xk8Pqezo6GDv3r20trYG1S09zyOTyXDy5Emam5u5evXqpH1S&#10;bZFSMjIywrFjxzh48CDXrl0LwsIUKNRdXq7rMjQ0xJEjR4LQUh0c5fN5rly5woULF+jq6sL3faZP&#10;n059fT21tbUkEgl6enp45ZVXeOaZZ3jllVfo7u6eUB1StSufz9Pe3k5LSwttbW2lCs1aAv/KeVbt&#10;6+7uZv/+/Zw8eTKAImqjXygU6O3tDeZudHSUa9euBYVQhoaGGBkZobe3l8uXLwfOndmzZ1NbW4tl&#10;WeTzeY4cOcJPf/pTtm/fTmtrK319fYyOjnL+/Hnee+89jh49Snd3d1Dxtb+/n5aWFt577z36+/s/&#10;9iZewR+Vv+vcuXPs3r2b9957L5hLvcBEJYSqlJrL7u5u3nrrLfbv38/g4GDguFTXjxr7rq4uhoaG&#10;sG2b+vp6Zs+eTV1dHQBdXV00Nzfz3HPP8bOf/SyYR3WdJxIJbNumt7eXrq4u2tvbGRsbY8aMGdTX&#10;11NTU0MkEqGjoyO4Vg4fPsy1a9eCrxMnTnD06FHOnj0b5FYbHx8P7jGdnZ0UCoUJ4a8KQHV1ddHf&#10;38/Y2BjXr1+ntbWVCxcuBOHcPT097Nu3j+PHjzM2NhY4NvUPG9T6V2treHiYlpYWDh8+zMDAwIQQ&#10;aTVX+r1OHVMPex8YGOD8+fNcvnyZvr4+hBA0NjbS2NgYfIBx5swZfvrTn/Lcc8/x0ksvBWGgUkp6&#10;e3u5evUq7e3tnDx5kgsXLjA4OPix1pTexnw+T1dXF52dnZw8eZKWlhY6Ojq4dOkSo6OjuK5LJpOh&#10;t7eX1tZWdu3axQsvvMBrr73Gm2++yaVLl4LrKpFIBA600dFRrl69Snd3N9evX8f3ferr62loaCCR&#10;SJDNZjl69Cg7duxgx44dHDlyhCtXrjA8PMy1a9doaWnhyJEjE+YWSuHr6j7e3t4erAfVb8/zGBoa&#10;oru7m8uXL3P16lVc16WhoYGGhgZqa2txXZf29vbg/vP2228zMjIyIfWCfm/MZrMMDAzQ09NDT08P&#10;g4OD9Pb2cubMGVpbWxkeHv5ARW41xlu2bCEajfKjH/2IQ4cOBeG4IcALFSpUqFChQoUKdbNUkWnt&#10;f+0IwoxgRWNEzSjC9igUx1mxuJ7f+erDrF+/luMnz/Gz7Tt57/1OZs+O8ef/17/lt3/7X5I2fc6f&#10;eg/BMNlsH4VCjnTVlBIQ8x1MbEQ5hNbnhgOvlNvORGIgRQnqCSExTA9DSCQ+0pNIF3zPQvhRwCBi&#10;eFimgxQePuBLgcQAYSCFwMfAcyWehEgkTrHoY0aSzFu0gmkz59F6poOnv/cMP9vxCn2DOdKpNKl4&#10;HOkUwPP5rUe/wDe/+W+YN7+arst7GRw4QzJqEZFxpF8aK1f6SDNN/axbmTnnVl588Rd861v/iWQi&#10;xlP/4klM8nzvH5/lbOcots8kZUaMEsCTN6oSGpaJazulETIo57uTJFMJBJAdz/1aUzzh7Fo4rtrk&#10;6mGVKqRTDwWtdNYp6W4jBZCUU09tfJTbIxaLBWFjepVQXWpTpTZU6vnq6mpM02R0dDTIaZTL5QK3&#10;loIAqm8KACkABjeqB6ZSKebOncvcuXOpra3FMAyGhoZoa2sLcgOqcD2VEF1t5JW7Z7LNn55XSYE+&#10;BRMm61NVVRWRSISRkZEgdFb1YbI+wcSQQd29qLsnlfNNn1u9OmRVVVWQ7F3BIX2OVq5cyZIlS0gk&#10;EhSLRWzb5urVqxw/fjyoeqngi8qBWJnXToEgletLPa+7EyfLIalCLdUYqj4Vi0USiQT19fWkUimK&#10;xSLd3d2Bg3F8fDwY44aGBlatWsXs2bPxPI+xsTFGRkY4e/YsfX19E+BapSZz23xY0YkPkw5c9TBJ&#10;0zSprq7GdV1yuVzgwtPnVP9XnVOFH+rHUm6yQqEwIX+b3vZbb72VJUuWMGXKFKC0ttrb2+ns7GR4&#10;eBgpJYlEYsI1qtyg+rkWL17MmjVrqK2tDSoGt7a2cvr06aAt+v1C769aB/pYq/FX9xblSFTuvkgk&#10;QjqdxjRNhoeHGRkZCQoVpNNpstlsAPRjsVjgPlXXqIJ5KnRbuf88zwvCZvW1qtanCllPJpOBS0+B&#10;e9u2g3lSue7UNVIoFMjlcpw+fXpCzkH9gwS4UQFX3QeUQ/mTSK0tPfcelAqO1NTUBOtOgTEFLPUP&#10;VPS58bxSFWj9Xjxt2jQWLFgQ9G9kZISRkRHOnz/PtWvXJuQMVPfCWCwWFEhRrl3l8o1EIuTz+Q9U&#10;hp7MeVpTU8Py5ctZuHAhqVQKx3EYGBjg4sWLtLa2IqUMQtv1wiVAEKqt0hik02mSyWTw+mw2y+Dg&#10;YLBWlGtdpZb44he/yLe+9S16enr4vd/7PU6fPh2spU86T6FChQoVKlSoUKFCfZh+/RBaDEwriu8J&#10;bNcnZcVJWh5XrvTw+uu78TyP+QuXce/9Wyk4Nh0Xr/J//6dvkxmx+cN/88esXnM7F9sOMzRwBWEY&#10;+OVE0hHhY1qiXNBBUvqv/DMGElFytEkf1/WQeJimxLTAMk0M00AIowTlpI9nO0QiEImaSCSelGVo&#10;J/Aou4B8kFgYpoUVS2PGLFI1M4jX1nPs6Bl+9OxPeOPNd7BtiEfjRMwYUSuK4xTxKzbuQogK+9wn&#10;06Qf2suS6658gtKLhEBgYJgmnusgvfLmRoDreBiGwIqauK5HORL5Q6GCCudS0jd6et6xWCwWbH4q&#10;gUVlNVUdXqkQWii5QeBGeKm+QVUbn1gsFrgklEtNr+ipO9Yq3X6qfaZpks/nA0Chh9CpDba+wVJ9&#10;Vhs65cZR1Q2z2SxtbW1cvnz5A5tR1X4ouUdUmLHv+0HS9mQyGYyFAmeqgq56f2V+wMn6pFd/VA4j&#10;INgA633Si42ovGeqj3rlV739utR5VVihqloMTIAZAKdOnaK1tXWCQ1LBKMMwSKVSAThSYaBqTanH&#10;lIuuctOu2vdhsEqtIR1Gqvcpp6Dqs8oJpwMswzAYHBykubl5wnEUgIlGo1RVVU2oRqmvJTVH6pwq&#10;d2ElnPooVeZE1EOax8bGAnihz4F6vnJs1HU12TWqV9ucDIaeOnWK8+fPB+tRQQ8VppxIJCbk4isU&#10;CsG86cC+s7OTrq6uYD49z5uw1pRjN51OMzo6Goyb67pks9ngmq8sbKDAkoJtY2NjE6C0PpZqLarj&#10;66BefenOOgWOHMcJ2mpZVhBurue1rHRBqi81xuoeovqg3IRnzpwJ1pwK3VWKx+PBuOpFNVRxBVUV&#10;/ONKv6bVPUhfk8PDwwGc0p2dql9TpkwJrkt1z1L3Q7UWVHXsgYEBRkZGOHPmTPB+lWdOCEFVVRXZ&#10;bDaAoQoARiKR4L6ocpXqFbEVLFbrbzLoPDo6yvHjxwM4rOZVwcFkMollWcEc6vdtlbdSVRweHh6e&#10;sF70YheV+Qdra2t59NFHmT17duBQrzx+qFChQoUKFSpUqFA3QzchB54BWFhWFOEKPFfg+4JiHk4e&#10;78Jx3uThz8XYtGkTdVOn8dJLr3HyxDm++91/RHgJ/uzf/iEzZsxheKAL280hEEQjUSwhMQWAjxQ+&#10;pdx2pcBXQwikNPDLxTM8JJ508T0X3/eQlknUimAaEYyIBOnjGx6+L3FtAyk9fOmX8t8ZEg8D3xe4&#10;vgTDwMdkbNxh/qJFRNN1vPTi67zy8hucOdPGyLiN65nUVNdiCIN8PofhywmbpF97SAlY20d7JIXA&#10;c118z0cIEIZR+lcIJB5uGUYZBkQtE8f1Qd5wfOnOLD15vg4BVIEAFU6qXBdqo1sJA3WHiHq//rxe&#10;yVTfOFe6PPQKrKqtCv4oJ5cCiWpTp8MDdfzKc+iJ/FW/1WZLgQO1MVTVeXXgptpV6f7TCw3oLpFK&#10;+KAcRMq9Ufla5TbTw3gn65MOv/QqwAp86H1SwEk/v3pMgUJ1Lh3qwA2XkYImmUwmcMYlk8lgPaiq&#10;tplMJoCget9VOwuFQuBOUiAKbsBEfe2puVNt19eNaqM+r7prUAdhChaovHi6g0lt7hWA1EGKvlGP&#10;RCKBE0cfSwW1dbituwX1YiIfdzOvQIUOwtTc6K5MNRaTHXeydaOvJx2oVRaSURBeFTTRIUdVVVXw&#10;vGqb6q9ynipHmgqxrLxWgCCkXQe5ag1VgkW94rS6RlSf1P1Fv8eo71WlXrW+dalQTeUwVXMFN6C0&#10;gnxqzBV4VpBc5V3U50EHpupndc2p81U6CierBK3aofqfSqUC5/Bk7s8PkxAiyBOprj3lylQQUL//&#10;q2JGClSZphnkxtNzAKpjKzivnJDxeJxcLhd8qKC7K9WY6ec0DCMAh+pepe5/avyBCVXG9ZyI6vpW&#10;9xI1r/o1ofLwqT6p31uqL+q8mUwmaKdaO+reX3kdqTlTFbaXL1/OlStXaG5ungBcP4n7NlSoUKFC&#10;hQoVKlSoX6Wb4MCT+K6HEBJTmPieBCmwTIt8weXU6R5EZDfxZDVLliznoYdsYpEIe/ee4nv/43tM&#10;Scf5wuP3sHTDFq53tTEyPEAyEcfCwLWLCEohsRiUQ2dFKYpUilKOOFNimhLHyZMvjuF6Do5bKqph&#10;mSaGZWJKoxRKi4FhlDZ8hgBR3liZhoXrCQwMEFEiySqmNszFilfx1lv7+Pu/e4b3j58jla4mGk3h&#10;yxyWFcEyLVy7gI+BodpJCTYKQEgQUiIEH3DolRP0caO2rpaEvvzeiRI3KlrI4H83NrmWSaS86fA8&#10;j+DI0gcPEALLLIFK3XVUWfxB35wpcFaZaw5ubDzVe9XGUwdxlY8pp4na0KpwNHUuPURUh1K680EP&#10;rVObKP18le4MfeOlwxAdXOhOLr0t6hzqWLorTL1HL6ihxkJ3Har+qiqdehiwGld9g6/aUAls9D5V&#10;jrN6XoGQyj6pn3WnX+X5ddhRGSKmu56Ug0e5p9T5deCqXJZqfehQQwEFuAFM1LqrhOCqfbqTczLY&#10;rLsOK2FfcD1oa1f1WXdyKembbgXtXNclmUwGcBRKoalqvap5UW4rPey4soLur1Jlnjs95FGvfKq7&#10;7VQ/K79Xc6oDNPVcpftInVONh6q+qtaNelwPedbnVI2Vfq3o46mDWbX21PO661X1TYHQSheqntdR&#10;rQ/1mA701QcPCh6pDxwqQ2D1daTGpBJqwo3rXElfg6rvyr2lnJdqrvQPO3RApwC77tLVx06Ns3IK&#10;O45DPp8P1t7HrUSrxke5yJQbVqUl0OdHl1o/KpxVrW19vBTA069RBcTU+tWrTetwS60H27aDc+n3&#10;Hf2eqN+L9N9Haj5V+1Q79FQMag2qY6i5Ub/f1JpRx9fDqdV7dWCn8hZGIhE2bNjA7//+73PLLbfw&#10;93//9+zatSsYu08C7UOFChUqVKhQoUKF+ji6CQDPx/eK+NLHFxEEBkL4GAaYAopFeP9YBwX7Je6/&#10;935uvXUl1gNx/ILB0SMn+PZ/+TaWkePz//IJ5q/YwHDP1VIuGikolj9NF4IghBZh4Hs+hhHBMC0c&#10;r0ixOIrtjGNm+xjL9CH9Iq7vUHRNIqaJL018IiTitdROmYEVjSExicZiWNEoBcfFk4BhYlpxovE0&#10;BV/QvO8QP/7xDk6fbkNKiESiGAhi0SiuYwMSKxrBLpYrQpoSYRTx3QJ4HiVkCEiXaCSCj8BxvLJr&#10;sTR2pcx7pUBegeZkuzG8mhSW02x5QsEaWZ4LH891EAbl8NoyfJESy7gBddSmpDL0Tt9Yqc2LvslT&#10;AEsPbdRdbWqjpAM/HWCofFI6BNM3rDpw0uGBgk/JZDIIt6p0U+jHqgQJcAMAqOf1/uqwSG0mdXeY&#10;eo2+0dfDiHWYoTaeCjjpbi0FIXUnlDqGDux0N1xlnyasiPL7dBeSDq902KPmsvL8OiysdPop6Kq3&#10;TTmrVCiuml8drihYqYc5K8dMpXtJd5xVul0m66s+BvrY6EB3stBE/XiT9Vt/n+qX7tTR15P+vQ5z&#10;JgNsn8SFozvnKo+hXzOV79GvP328Kl+ju8Mq3ZHKWVoJhHV3mXLl6de0HmauXyM6bFXn1IGIDm10&#10;qK47e/Xn9e8VcNQhsq5KEKf/rF5fmUtustBbfcxUnytzyFWeV7+G1TH0diip61GHe5Opcg3r99tf&#10;Jf2eoztRI5HIpJBJShmEteoOUwXo9T4CE8ZOpTpQa6DyA6HK3xlCiOB5HTKrY+rATr82dXCpfjfo&#10;oev6taqcefq9Tn0wo0CoDqNVn9U9TwfqUAqXXbt2LatXr6ahoYE77riDzZs3c/HiRV5//XWuXLky&#10;ASKGChUqVKhQoUKFCnUzdVMceOCB7+NhU5QCgY/wvYBC2Ta8f7yD8VGbiBWlaf06hAv5TJaL7R38&#10;zXf+DltKHvvcw7hOnEzOw5Pg+iqRt6X9QW5QyBeJRRJEI3FctxRCU1s7BcMS5IrD+L6H53j4to1v&#10;WviegedZ1CSnUd2wAmnE6O8fwMv6RN0Yo6OjmJaFFY1hWVHc0Txv/nI3v9i1i7a2yxjCJBYxET5E&#10;YgYGKj+SDYaBNE0wJGYUTMtBejmE5xEVESw8PLdALGniiwjS9kEaSFkuvIGHwC2Bz3LBDinlDT/e&#10;B7+p+F4gpY/nu/ieljPLr3wdOM7EUDZ9Mz/ZprRy06kDIf1xffNVGS6nNliVx63c2FdCDhUyVblR&#10;zefzQQjvh51vsj5W9kmpst+qj/r7Kh1MakM92SZaL+qhnq8MRZxsY1eZs+6j+lR57o/Tp8o51FX5&#10;/sr+VbZtbGzsQ9vn+6U8X5Oda7Kx+bA2VL7mw8ZcAWP9ObVGJ4Od6t8PW+96OxQokFJ+oAJm5Zzq&#10;baz8/pO4cHTIpLdxsp8/rH9Kla+vPI/eVt0lqcCnPl6V59HndbL7ROV8fthamqw/k62TyutxMlel&#10;crCp8+j3CR3UTdZHvR+Ttamyvbr0cOcPa99HwZzKfHYfFSKrANsnVaWbUYfS6ri6Kq+FyaS/5sPu&#10;1/r59TGoHLPJpI//r2qPfuzJ1uFk10vlPUX/0EQ9pj6wUI9PmTKF2267jSeeeIK5c+cihODgwYO8&#10;+OKLnDp1asJ5dfAcKlSoUKFChQoVKtTN0E0AeATOMeUPKxdcLX2VzWG+L2m/2MWOn/0cSxjctno1&#10;T/z247y+cyenjp/mr//r07yw4xekkmapwIRp4AuB6/tYpoUhyu4TT1LI20TMFG5RMnvWdH73G1/i&#10;tnXzyWR7CUJNBUi/lDOPcrVZM16FY6Q4e76b7dt3cPr0KUzTwnUcEskEViRCsVCqojg6OsrA4CDD&#10;w8N4Tik8LmJamEIghUTgYwmBMC0cX+L5pQBaw4RI1CBqWRSNKMgCjlPAzTiYsRQYMaQoOQklolyg&#10;w0MKXxWWLY/px5Ua9U8GCj7WkT/keP9UG5LJzvNPce5fdY7/lef/OW3iftWm+jf9/ptxzJsx3pXO&#10;pN/EOT7qvP9crrPfRDtvxjX2617Hn0Sf9Ny/zntv1jX0T/X74ma9/mbro84/WRoGKSWjo6OcPXuW&#10;7du3I4Sgr6+PS5cucf78ea5fvw7cCAv+VecIFSpUqFChQoUKFeqT6qYAPCWh/qf9zSoBA4gKcCW0&#10;X7zMyy//HM+xWbd+HcnU49hFh4Mnz9NxrY8YoAJkTErp2z5K86dM5be/8BkMYeF6suRCKzv1hGFi&#10;GCbCNPBlKf+dkCaZ8RynTrXy1rvvYGHi4yMwsAyzVNwCSCaSCEPgFh2iVpRUMk0iFsfzPTzXRfo+&#10;ESsKhkXBtsnmbcbG8+RyBVwnjuP5eL4kErOIxqO4vouvHHaGpMwVS3n9hFGurKvA3c0riBEqVKhQ&#10;oUKF+mjpTjw9dF2F0nqex+DgIIcPH+bYsWNkMpmgUq2SCgvXC62EEC9UqFChQoUKFSrUzdJNAniV&#10;wGkydwTETIFlSs6f7ySXfxnPgzu33MGDn7qPubfMQmBgF4u4no8RMfGFj22XKoxapoFre9iui2UY&#10;ZEfytF28TG1tFUgf13HwPZC+gSFMfCkwMDExEIaBaQiE72MhqEomScZipGIJaquqQQhy2Ry+7xGP&#10;x7EiEdxyQvJUIkEsFiOhgJ5t49oOvuchjUip8IVvID3wPIGUFtKI4mPg+hJhmkStKNIFV0o8Uc6X&#10;FXgUDcBEYpYhnihBvZszMaFChQoVKlSojyE9ZFepslBJf39/kCtPFepQ79VDbysLHYUKFSpUqFCh&#10;QoUK9evqpjrwPiApQMgbZRdkKazVNCRtl67x8s9fRxiCmQ0NLF++Es/1GBocYNr06Tiex/DoCPFE&#10;jFQySSwWpVjI4fk21VW1XG67ws9f2onnFJGeh+u44EmENBCY5ZxyBoYwkLKEyaT0cFwHx3bIjGXI&#10;FvPUVdeSTqcxEORyOaQvcW2XSCRKLBoDwDBMfM/HdzzsooPveqW+SAkSLCtCPJ4inaqhqmoKyaop&#10;RKIJfCkpui6G5eJ4RTzAF+W8OAikLIfRUnINSlGCelJMhkBDhQoVKlSoUL9JVebLU7nsotEocKMQ&#10;k6p0HIlEggrBeoVjvSBOqFChQoUKFSpUqFA3QzfRgae78Hw+gKAEeFLie2CapRNfunyZHTteZNnS&#10;pUyfPg3HdnAdm3Q6he265PN5LMtEmCX4ZhdzTJ8xhW1btlJbW0U8bpF1cqUE2a7E9wVIA0QEAw8D&#10;A0OWzov0SpUdyinjpK8KRZQce0KYlDBfiZ6VqrcKXNfB928kg/c8DyFMTENgCAPPcbGLJaAnRLk4&#10;hSdxHZd8sYhh+cQikkjUAt/AcSWlvYEoO+4MJGap3VKAIUtfoUKFChUqVKh/EinXnB7+CjcK5ajK&#10;vSpE1vd98vk8xWIxgH6qWq5y6IXhs6FChQoVKlSoUKFupm4CwCsnc5sA8IT2XPkPWAnCEAgErueT&#10;iFkgofNyD8NDoximie/7JONRfN/D9bxSAQwktu1huw6277N8QQPrVt1GMlaFZQLSR8pyQKo0ENLE&#10;kBJkOYRFCvB9pO8ihMSKGERiEdJVKVLRGBKfTHacXC6L67lEInEsy8IwBa7n4XluqS2AFYkQi0VA&#10;iHIPDQq2h2sXsaIRLEMgvVJF3tJmwMDzHHzfR5ilvt8YHhU+a9wYr3J/y6U3QoUKFSpUqGkjqi8A&#10;ACAASURBVFD/G6RCY13XDSoQK8gXjUbxPG/C43oorarwGzrwQoUKFSpUqFChQt1M3RyA9wEHngbw&#10;MACQSJAC0xQYIoIUJqYBsagkm8mVK7iaFIoFhJS4rl8qgCHA9UrFLBwgn3OJRqPEYha+7+F5Tgl4&#10;CaMcNmthIMvVZ0uVYX3fLX+q7oHwyNtZHN/GtosMDvfjex6+BMMQuF6h1HIh8KXEcd2AQUZMAysS&#10;KTntfA/X9Sh4Hi6Q8OMUc6NkxoexizFisSjpVApfurhOEelJECYCBfIEQooydFQjprLfhZ/ahwoV&#10;KlSoUP9U0vPX+b6PECL43vf9wHWnXqN/WVbpTykVXqsXwggVKlSoUKFChQoV6mbppoTQSu3vVHHD&#10;cHfDaSYBIfClj/AlsXgU3/NxXRfLMpBCEo1YGIagYNvErAiGIXFcB4EolXgoV7GVUoAAxytSKORw&#10;XKeE61TlWWGC8MsJ90BKH1+6eL6P5xdx/SKYHvWNdSxdOr/s/POIxxNEIhaFQgHbtkt9EWUUKCW+&#10;LGXys0wTDFGGjC6e52MIi0Q8xoxpaaSXxy6OYxo+sWiUom3gOD7CBMMSGLJU9MLwFMArfRlSlpyD&#10;YpLw41ChQoUKFSrUb0wq150e/moYRpDjTkE513UpFotBAQsF8RTgE0JgWVYQjhsWsQgVKlSoUKFC&#10;hQp1s3QTi1goiidhkgBQKQXCMACJXbTLf/Ra+J6HaZh4vnK7lQo/4BsYRBBCYggfKyKxixLfB8/z&#10;cXGQ0iMaMTFMo+xrKxWwuJGDrxReK6WHL31sN4dpOaxauYA//MOnyOW/SCwWY3xsDCtiEY1E8D0f&#10;YRr4ng+U/pgXgOt7+J6PIQSGZWKZBsjyJ/EYjI+OMG1KDbfMm01U5hixCxSLBRzHRgqIxRIYZgLX&#10;McuuOwPDF5hlcFfyKkokPkYI8EKFChUqVKh/Uikop1x3QOCuAybktNOBXWWIrWmaExx7oUKFChUq&#10;VKhQoULdDP1GqtAGud4qOZQU5ZBWH9OXmEYpR4xZduf5UmII8HwfAwMLE1+Wik1EDIGJA9IgYkWR&#10;filUJRqNkEqmSgUlXB8wkD5YRgQpPVw3j+f7WBELw3DxvQzpZA0rV8wlFo0gIhZOPo9EYJhGqXat&#10;ZZZz9wkwjHLbJdIv5drDNECUv5BQtMmNjhAxDSJxyA2NU8yN4xaLGKaBFUmAb4IwwTNwPJdYJFaq&#10;buu6mEg8u4BpCMxoFM/1PhHCE0IQiUQmfNqvQn+i0SgLFixgwYIFXLhwgfb29gnV8WbMmMGiRYvw&#10;fZ+zZ88yPj7OmjVrWLp0KcePH+fcuXMTzjVjxgyWLVtGIpHg2LFjDAwMsGLFCmbPns2JEycYHByk&#10;qamJxsZG9u7dS39/P/F4nEKhEJx33rx5bNmyhWPHjjE+Ps5tt93G/PnzicfjweZHJQwfGBigubmZ&#10;EydOMHfuXLZt28a8efNwHAfLsoLXHD16lCNHjlAsFieEQM2YMYOmpiZWrlwZuCU6OjrYt28f3d3d&#10;AEQiEaqqqqipqaGxsZGenh56e3tZvXo1GzZsoLa2lkKhEDgwfN8nEong+z7nz59ncHCQqVOn4vs+&#10;e/bsYWxsLBgvy7LwPI+1a9eyadMm9u7dy6lTpwCCjWJlovO1a9eyfv16ampqmDJlCteuXWPfvn2c&#10;OnUqcIlIKUkmk2zatIlVq1aRSqXKjlCPaDRKMpmko6ODV199laGhoQlrxTTNYMM5bdo0mpqaWLx4&#10;MalUikgkQl9fH3v27PnA3ANMmTKFu+66i8WLFxONRhFC0N/fz/79+zl79uyE165YsYKtW7dy4MAB&#10;Tpw4gWEYRKNRbNueEIqm+r9kyRI2b97MjBkzqKuro6+vj927d3Py5EmA4L0A9957L5s3b0aIUvVo&#10;NY6Dg4O0tbXR2toazIPKTeV5HslkklWrVrFw4ULOnj3L8ePHP9DHdDrNpz71KZYuXRrMtRCCq1ev&#10;cuTIEc6cOTPhOoPSPa26upq1a9eyZMkSUqkUdXV1XL9+nV/+8pecP38+aItlWThOKTem/v66ujrW&#10;r1/P4sWLcRyHeDxOIpEgn8+TyWS4cuUKZ86c4dq1axPaK4Rg5syZrF27lmXLlpFMJhkZGaG9vZ1j&#10;x47R29s7YT0uXbqUDRs2IKXk6NGjtLe3I4SgUCiwbt067rvvPsbGxjh8+DBnzpzBcRzmzJkTzM2J&#10;Eyc4cODABGgBJbjR0NAQrKdMJoPv+6RSKfL5PJcuXeLs2bNcuXJlAtiYOnUq69atY968eUQikcD5&#10;lM1micfj1NXV0dvby65du+ju7mbatGmsWrWKBQsWEI/HA5dUoVAgn88zNjZGR0cHra2tOI5DqFAf&#10;V57nBbnrpJTYth3cp4EP3KsrC1XoLr3J7u2hQoUKFSpUqFChQv06+o0AvJJ0F14pr1s5qhUo5ZeT&#10;ngdIfHnjHX5QoVXgq8xw0kBKE3DKXM3AMCKAQdF2cF2PWDpNorqakVET3xeYkSi2nce2PZKpJLbr&#10;kh0f5npfJ1JESo5AJBKJgYEUlMNlhRaSW/YTltL3lcCkBClkKW+dEDi2jVMokErGiVkR3GKefC6D&#10;Y+dJJRNEYnHAZzyTo5B3QMSpStWQTqYhHicWiQA+hXwO17aJJUrgyhDgfcy//fWwH5V/Rwd4y5cv&#10;5/7778dxHNrb20uuwnJ4T319PVu2bMF1XYaGhrBtm40bN/LUU0/x7rvv8t3vfpeurq4AGjU0NPDw&#10;ww/T0NDA9evXGR4eZuPGjdx+++1cv36dwcFB1q9fzyOPPMLo6Ci7d+8OwI3rusTjcbZt28aXv/xl&#10;hoaGGBkZ4bd+67dYuXIlV65cIZfLkUwmgRLs6OnpobW1lZqaGtauXctjjz3GjBkz6O7uJhKJkEwm&#10;MQyDpqYmVq9ezVtvvUVbW1sALh966CE2bdoEwNDQELW1tWzcuJFFixbx4x//mM7OToQQTJ06ldtv&#10;v5158+bx7rvv0t/fz7Rp01i2bBlTp07FNE1mzZpFPB5nYGCAsbExstksY2NjZDIZbrvtNu6++26i&#10;0Si7du0il8sFSc6XLl3Kl7/8ZZYuXUpra2swZ6qioYJSdXV13HvvvWzZsoW6uroAOC1cuJDVq1dz&#10;9OhRXnjhhQDINTQ08MQTT7BkyRIGBwexbTsAYtXV1SSTSfbs2TMB4OlasGABjz32GBs2bMA0TTKZ&#10;DNFolM2bN7NmzRqef/559u/fj+/7JBIJVq5cycMPP8yiRYsCkJlMJolGoyxZsoSdO3dy5MgR8vk8&#10;UkpWrFjBN7/5TYQQXLhwAdu2g7Wqh6lNnTqVjRs3snXrVmbPno1t26TTaVatWsX8+fPZs2cPBw4c&#10;oKenBygB1yeffJJPfepTHDt2DNu2g412MplkeHiY5uZmdu/eHcAuBVIbGhr4gz/4AzZu3MgPfvAD&#10;Tp8+HYAo5ZpJJpP8zu/8DkuWLOHQoUMkk0mmTp2K67ps2rSJ48eP8/LLL3P16tXS3a3chyeffJKt&#10;W7eSz+fxfZ+amho2bNjArbfeyiuvvMLBgwcZGhoKNvl6jizDMEilUmzbto2vfe1rOI5DdXU1tbW1&#10;2LbN8PAw586dY/fu3bz22mu0trbieR5VVVWsWbOG++67j4ceeoimpiYMw6BQKHDy5Eneffdddu7c&#10;yeHDhykWiyQSCe68805+//d/n2w2y9/8zd8EAA9g69at/Pt//++5fv063/72t2lra8N1XRYuXMjX&#10;v/51VqxYwdNPP01LSwuu6waOIwUqpk+fzsMPP8zjjz9OPp/HMAxqa2vJ5/OcO3eOo0eP8s4777Bv&#10;3z4GBweBEhTevHkzTz75JLW1teUcpzEymUwA8E6dOkVfXx9Xr16lpqaG++67j89//vNMmTIluL+o&#10;qqB9fX0cOnSI7du3c/z4cUZHRz/ejTTU/++lO++ATxwCq+5pofMuVKhQoUKFChUq1G9Cv0GA91Gq&#10;DLeVE36iXMrBB0xhIiV4fqmQhSd98gWbupoa0lW1tJ2/wHtHj3Fr0xqmz5pLJjPI6GAvRdvH9UCY&#10;MeKJFM7YCKPDg9iOW3LCyZJ7TuKXw25l0DaJXy5coQpKGBOeL7VMVdS1QfqYoo6M7TAyOEzUsqhK&#10;pYhEEkjp4vkegjieJ0mlq5g9+xZSqTS5vl6udF/GcYpUVaWQEoq5IhErgiH4oIPxQ6Sq3ilHj76h&#10;Nk2TVCpFbW1t4JQBAseecp/l83lSqRSxWIxoNMrixYtpaGjg3Llz/PCHPwwgRywWo6GhgdmzZxOP&#10;lyr21tXVMX36dOLxOI7jMDw8TH19PevXr+fIkSOMj48Ti8VwXZcFCxYE7p/h4WGEEFRVVTE8PMzL&#10;L7/MxYsXSaVSgavKtm16enpIp9PMnDmTkZERWlpa2Lt3L0IIEokEy5cv56GHHuKP/uiPMAyD9vZ2&#10;6urq2LZtG48++ig9PT08/fTTtLe309jYyO/+7u/yyCOPMDg4yI4dO+jv78f3febOnRuMUz6f5+TJ&#10;k1y/fh0hBHPmzOGBBx5gypQpHD16lKNHjzI2NkZ/fz/d3d0kk0kef/xxvvSlL9Hf38+hQ4eC8Xrk&#10;kUe4/fbb2blzJ21tbROAq5qTWCzGli1b+OY3v8nQ0BAvv/wyly9fZmRkhJUrV/L1r3+dLVu2MD4+&#10;zs9//nPy+Tw1NTXU19fT3t7OK6+8wvj4OMlkMgBxqh8K6qkv13VpaGjgs5/9LJ///Odpb2/n9ddf&#10;5+zZsxiGwSOPPMKXvvQlGhoauHLlCp2dnSxYsIBvfOMb3HPPPbzyyivs3LmTsbExqquraWpq4nOf&#10;+xxz5sxhaGgogEumaZJOp5k+fTrV1dX09/eTz+eJRCLE43Fs2yYajdLU1MRTTz1FVVUVL7/8MkeP&#10;HiWTybBp0yYeeeQR/uzP/ozvf//7/OAHP6BYLBKPx5k7dy5dXV185zvfIR6PUywWSSaT3HXXXdxx&#10;xx3MnDmTTCbDiy++GLRFCMG8efO4++67mTNnDosWLWLOnDlcunQpcDZCadM+ffp0Ll68yHe+8x0S&#10;iQSzZs1i5cqV3HfffWzduhUhBD/4wQ8YHx+ntraWxx9/nK9+9asMDQ3xwgsv0NvbS7FYZPPmzXzl&#10;K19hxYoV/O3f/i3bt2+nUCgEblDl0olEIti2jZSS2bNnA3Dt2jXOnz9PLBYjnU6zefNmFi1aRCQS&#10;oauri9HRUZYtW8bv/d7v8cADD1BTU8PAwAC2bROLxVi+fDlr1qxh+fLl/Mf/+B9pbW0Nrtf58+cz&#10;NDRELBYLzgsliKwg2pQpUwL3YTqdprGxkcbGRqqqqoKxUvcaNX6WZZFMJqmrqwNgZGSE4eFhEokE&#10;TU1NbN68mfXr15NKpXjjjTcYHh4Ocog1NjZSV1fH+Pg4uVwugP7Xr19nbGyMqqqqALLW1NRwyy23&#10;kEwmuXLlClevXiWRSATuvFmzZmFZFqOjo5O6LEOFChUqVKhQoUKFChXqn5tuDsCTUIJaOnPSv1O+&#10;uxvhtRNrrQrt/zfeYxqilCfPh4Jj41IqSlEo2iTTVTTOnEXLkWM895OfMKNhKl/86hPMXriYfD7D&#10;yOAAyVSCZDxNvpDDsKJUV0Xw/aJWYePDAZ3vq3AZHyoAXwkllqBI3DKIxiLksgMUskVisSg1VVXg&#10;S8bGMuRyeaQwSCSqmDJlCjVT6kmlqinkc2zf/jL/8A//k6KdZ/PqJqbNqKfz4nnGRvN4n+ADfAVl&#10;gCB5tgodMwwj2FDH43Gg5DJQeX0ikQixWIxCoRDAhFwux8jICDNmzGDjxo0cOXKE06dPA6UwRgUb&#10;XNcN3H6GYRCLxQA4d+4cZ8+eZf369TQ1NbF7926KxSKWZbF69WoaGxs5c+YMPT09NDY2IqUkm83S&#10;3t5OS0vLhMp/ChRMnTo1CJdsb2/n8OHDAbA8cuQIly9f5lvf+hazZs0imUxSXV3NokWLyGQyvPXW&#10;WzQ3N+M4Dr29vbz22mtYlsWaNWt4//336e/vJ5vNks1mqa+vJ5FI4Ps+AwMDDAwM4DgOQ0ND3Hrr&#10;rRQKBY4fP87evXuDHEe+73PixAl27NjBE088EYTKAtx99908+OCDjI+P8+abb9Lb20s0GsU0TfL5&#10;fNC/1atX8+CDD9Lf38+OHTt46623AMhms3R2dpLL5fjSl77Ek08+SU9PD3v27CGXy5HP5xkcHOTs&#10;2bN0dXURiURwXRfTNIN5jUajAAGokVJy55138sADD3DhwgV+9KMfceTIEXK5HJZl0dvbSzqdZuvW&#10;rTQ1NXHlyhVuu+02Vq1axS9/+Ut++MMfBrDP8zzOnTtHfX0969atY/Xq1Vy6dInx8fEJ4NAt57eE&#10;EiArFot4nsfixYt59NFHicfj/OxnP+PVV18ll8tRLBa5evUqXV1d/Mmf/Albt27l9OnTHDhwIICe&#10;vb29AShVblPlNmxqamL27NnBWnIch4aGBpYsWUJ3dzc9PT2YpsnGjRvp6+sLHJNwIyR9aGiICxcu&#10;EI1GOXv2LPv37+fYsWN85Stf4TOf+QydnZ3s3LmTlStX8tRTTzEwMMBf/dVfceLEiSDJ/cWLF7l8&#10;+TJ/+Zd/yQMPPEBzczO9vb1BaK4aDwXCdOfOM888w3PPPUdVVRXbtm3jX//rfx24MROJBKOjo6xf&#10;v55HH32UdDrNW2+9xfe+9z06OjpYsWIF999/P5/73Oe48847efLJJ3nmmWe4cuUKmUwmcPxVV1cH&#10;Ib1A8K8KYVfrU7ncVLiqHvqrj1ltbS01NTUIIQJAvm/fPhobG9m2bRv33nsvmzZtolgscv78eY4e&#10;PUo0GqWxsZFoNEo+n+e1117j7bffJpVKYds2hUKBQqFAW1tbMM+pVArLshgcHOS5557jhRdewDAM&#10;7r77br72ta+xatUqNmzYQDqd/vg30lChQoUKFSpUqFChQoX6P1g3AeApyKXwmw7GPvjKiT991Gsk&#10;CIEwBPjgSh8J5IpFLl66zNS6qcxbMJ9Fixdy8kw7/89//0egwONf/DwLl6zgUkc7hWwOiUm+kCWZ&#10;TBCLCIr5MZBesDEt4Tv/A/46hI/0VbisnGAaVI/50icajRGLGVwfGwMpSCTS5It5Cjkby4oRiaUY&#10;G8thWAYzp85k5i0LGRkcZ/v2H/L33/sJZy9dZc2KeWzctJG6umkcOvQeg0MlWPkJTHiBA6bSgac2&#10;3LFYbAIwUGGblmUFAK5QKARhnyo/WGNjI//qX/0r/vqv/zoIeRsZGaGqqioAOOPj4wEUADh//jwv&#10;v/wyf/qnf8qdd97J7t27AzfdmjVrmDt3Lj/5yU/o7e1l6dKlxGIxBgcHuXbt2gdCllQ/HMeZkD9M&#10;tR9KobGHDx/GsiwSiQS2bTM2NsbIyAiJRIIpU6YEry0Wi+zcuZOOjg6mTp0ahEECJBIJ4vF4kDNN&#10;SonjlHIt5vN5isUimUyGoaGhINeeglTXrl3jxRdfZPPmzTz44IO0tLTQ3t7O1772NRKJBE8//XSQ&#10;O00PoVQAZMWKFdxxxx08/fTTvPHGG4yPjwe5lwqFAq+99hqJRIJvfetbLF26lD179gQQrFAoMDw8&#10;PGHs9EqJujOqUCjgui6LFi1i3rx5PP/88+zduzcAN57n0dfXx9/93d9x+vRpcrkc06dP5/bbbyeR&#10;SPDss88GjqZYLIYQgmvXrvHSSy8xffp07rvvPo4ePcq5c+eCsSwWi0gpA0eVWgsAs2fPZuPGjbz9&#10;9tu88MILDA8PA6U8dCMjI+zbt4/ly5dzzz330NTUxJEjR4J1KqWkWCwG8+c4DseOHWPdunWsXLly&#10;AjSUUrJhwwa2bt3KW2+9RX9/P5s3b2br1q28/fbb5HK54LWJRIJCocDQ0BD5fD4An6Ojo+zcuRPT&#10;NPnP//k/s2nTJt59911mzZqF53kcPHiQffv2Tbgu8/k8b7/9NseOHWPGjBmsWbOGkZGRIKeiyqWo&#10;wlH1vIhtbW2cOXOGxsZGpkyZQiwWY3R0lJGREXzfZ/78+dx1112k02kGBgZ4/vnn2b59O1LKIH/h&#10;8uXLWb9+PXfccQevvfYaHR0dwbpR17oODdUHAbZtk8/ncRwnCM23bZtisUg2m52Q4F/NhR6+L6Vk&#10;bGyMPXv28OKLL1JVVRVA9MceeywA+Wre1D2rWCzS1tbGnj17gucKhQIAmUwmyPFoGAaO4zA2NsbJ&#10;kyc5cuRI0O57772XVatWEY1GwxxkoUKFChUqVKhQoUKF+v+MbhLAU8GvouKxD3v9Rx8JJIYBvvBw&#10;/LIbz4yAhLFsgT37DlMo2CxZtIjPPvo56qbu55197/HX/+1pXM/li19+kmWrN3CprZ3Bvmu4roXr&#10;Wph4pRx3QiDKzZAGJWKnokvL3xsYYJZz3/nl13Hje+GXXiN9n3w+hzAE8XgST0qGR8cwzTipZBrD&#10;hogToa5xHg23LOT64Bg/fW4H//DMj+m41Mdtty7kgQfvp7aujvdPnOHEqQu4noEpJP4n3HzqQEh/&#10;TG2CdbeMAj3KHaVySEkpA3fPq6++yrp163jsscfo7Ozkpz/9KYODg2Sz2QAK6m4qtfkfHx/nyJEj&#10;mKbJ3LlzA7fftGnTWLx4Ma7rcvz48QkgZvny5XzjG9+gu7s7AGOGYdDX18d7773H+Pg4tm1TVVXF&#10;ihUruHTpEgDxeJxp06axcuVKrl27FhSyGBsbY//+/SxfvpwHHniAqVOnBgUOTp8+PSH3mTqO4zgT&#10;kt4rh58KwdTDBKEEsBS4cF2XtrY2nnnmGf7gD/6A//Af/gMHDhxg2bJl7Nq1i1dffXVCQnSVD06B&#10;i9raWqZOncrFixcZHx8PCn8AQdGJ8+fPY5om8+fPJxqNBsBk8+bNRKNRent7A/jY39/P6dOnuXjx&#10;IoVCIQBoQgji8Tj19fUYhsHZs2dxHCeARwp6dXZ20tnZyfTp06mpqaGmpiYI6YSSQ0sVG3Ech6NH&#10;j3Lq1Cm+/OUvB6HXUsrg3Hr4thq3dDrN3LlzMU2T8+fPMzw8TCQSmbC2XNfl5MmTfPrTn2bp0qUI&#10;IYL1NnfuXG6//fYgb2JtbS0zZ85k1apVHDt2jJaWlgnzu2XLFhYsWMC3v/1tLl26xLJly1iyZAmz&#10;Zs1iZGQkmHvlhFNtcRwncJ2ptZvJZILQ1oaGBjo6OoKx0UGl0i9+8QseeughNmzYwHvvvRdcj6qf&#10;ClArFyvAE088wZw5c5g/fz6f/exnmT59Ort27eL5558nn8+zZcsWli1bRj6f5+DBg7S0tARjnc/n&#10;OXXqFBcuXGDDhg0sXLiQZDKJlDIArypnnOd5EwrbqDGwbTu4T6h7g2qrnr9Pv48Ui0WKxWLgnlUA&#10;dHBwkMHBQQ4fPszDDz9MNBpl5cqVHDx4kGKxGADoeDzO1q1bqaqqIpvNAiWo2Nrays6dO4P7lyrY&#10;UlNTw1133cXAwACRSITbb7+duXPnMjg4SEtLS/ChQ6hQoUKFChUqVKhQoUL9c9fNCaEVEIA5VfVB&#10;B3WTf/vRhxTg45SdKRaWaWEgKNh53j95jmwmRzye5PaN65k1ZxZWLM6uvYf49n/7HoYZ4/EvPknj&#10;LYspFj0YG6Ro5/AcD8s0S1nuVEP8cuEMtXcNDIVlJ1u5f0G71feitJG0HZuiUyQeT2FaMYpFj3iq&#10;ikSimoIN+aLH9MZ5LFixhmzR4bkf/5T/+jffJZNz2bRlOfff/ylumTuf4++f5vU33uRiRxdWJIbp&#10;y0+UPLs0ZiLYZKufAXK5HNlsdkJ4nHJAKUgSjUaDogqxWIxkMsmlS5e4evUqmzdv5qtf/Sqtra10&#10;dXURj8cn5L1SIEMHYoVCgc7OTqLRKPPnz6e3t5c777yTVCpFS0sLV65cAWBsbIxcLsfSpUupr68P&#10;8uXpifiHh4c5efIk+XyeWCzG0qVLyefzRKNREokEmzdvZsWKFbz44osBtPE8jwMHDpBMJvnCF77A&#10;Zz7zGdLpNG1tbRw/fpxTp07R0tLCxYsXA/eTyr2lXIy6y08pEomQSCQCMKq76YrFIj/5yU9YtGgR&#10;/+7f/TtWrVrFq6++yksvvUQulwNK8EoBPAU5FHRxHId8Pl9alhpsVXm/lHuuvr4+yGHoui4rV65k&#10;6dKlgSsQSi7IZ599ls7OzuB8av6rq6uZPn06rusGCf6VE1ONhYI82WyW6dOnk8lkAteYapeCNSr0&#10;cWBggJqamqAIST6fJ5vNBjBWwdpEIhHAl3Q6TV9fX1AxVlXQLRQKQdh1LpejqqqK6urqCeu2vr6e&#10;bdu24TgOyWSSBQsW0NTUhGma/MVf/AXvv/9+MB7z5s1j4cKFgZvSdV3Gx8epqqpi8+bN9Pb2BtVa&#10;i8UisViMmpqaAMYpWKqez+VyjI+PE41GmTlzJlBypqo5Nk0zAGDKVfbggw/S0NAQtEm54NTPhmEE&#10;8wBw5513snz5ckzTpLa2NjhHT09PkDsykUgELrRcLhc44DzPo6OjIyhAc8sttwQh9MqZpiCsOree&#10;wF+FyuvFNhRY1duowsiVdFeqPmZK4+PjwTW+fPlyZs6cyfj4eLA2YrEYTU1NrFq1Ctd1icViOI7D&#10;Sy+9RHNzc3AdwY3iIZ/97Ge57bbbmDZtWpCb88SJEzQ3NweFT0KFChUqVKhQoUKFChXqn7tuchEL&#10;SWBt+3WPJP3SsQyB7wscB0xLYlkCx5VcudrDwcMtxOMx1q1bw2O/9TCYHnve2s9/+fbfk83afOkr&#10;X2HhsrX0XblIX+8ligUX1ytVl53oFtRz4JUeM01D23zqwawTi1g4noFPFGHGyRUdPE8ypW46jisY&#10;zWaonVLPwqWrKOZsfvTc8/zjj3/EWN5lzrypPPDp+1m5YhXNew6w8/VdnOu4gu+DJf1yBdqPH0Sr&#10;56RSYWMKMimXjdpoq7BK5TRSjjy16S4Wi0F4X0tLCz/60Y/4kz/5E+6//35OnDhBVVVVkH/NMAzi&#10;8Xjg7lIqFovs3buXu+++Oyh8sHTpUjKZDAcOHAhAVSqVCvLYff/736ezs5NkMhnk8DKqIwAAIABJ&#10;REFUccvn83R0dAAlMKJyo7W3tweuKN/3qaqqYsOGDSxbtoy2trbAVXbgwAHOnTvHtGnTmDlzJgsX&#10;LmTLli1s3bqV5uZmvv/973Pu3Dl836exsZF4PB447nQgqc6jwnjhRu4yVVVVgbJf/vKXbNmyhZUr&#10;V/LGG28EIae6s1CFTao5UdBQD4FVbj8d5jmOw/Xr1ykUCkybNg3XdXnjjTd48803g3BgwzDIZrP0&#10;9fUFQE7BVtVGlcNQ9VG1R4Gd2tpaGhsbqa6uDqr9KmA6PDw8AfYkEgnS6TRTp05FShmMj5pfNRcq&#10;J5+Cif39/XR1dWHbNolEAiB4XuVprK2tRQjB9evXGRgYCI5rmiYjIyO0t7cDJTB06tQpLMvi05/+&#10;NOvWrePdd9+lr6+Puro6Vq9eTTqdxjAMPv/5z3P9+nUWLFjArFmzePjhhzl48GAA8BRkHR8fDxyE&#10;Ctpms1mqqqpIpVJBLsNKt1qxWKSmpoZ8Pk8mkyESiQRr6/LlyxQKhWAd6CHAKlef0muvvcarr77K&#10;rFmzeOCBB2hqauKee+7B933+/M//nJ6enqBgRTqdJpFIBE44y7KCdsKN6phqbTmOg2VZgeNPrQN9&#10;zavrWZ9rFVauXlfp3IvFYkF4fS6XC1ykUHJBqnm2bZvr168zNDRENBolnU4H4fEtLS2cPn2aZDJJ&#10;Op0mk8lw6NChwJGnX29qnlTRG5XvMZlM4vv+J/4QJFSoUKFChQoVKlSoUKH+T9XNA3jiV7/kk7xc&#10;IhEGJWBn+/i+B75BMhmnyjQpFoqcOHOBsfEcBbvA+rUreehT2zCF5BdvHOBvv/sssWiK3/nqv2DO&#10;3MVIX3Ktx6Voe6VCGuKjAZ6BhRClmrQSo1wXFyQCgR88JhGY0ThmJIlvZyg6RcYzefJFnynTGli2&#10;pgmTKD985n/y3//Hs/QPDLJu4zLu2rqJaY3T2Hd4Lzt37eZM21UsM0EykSCbz2lZ+T7GWJZdNzDR&#10;uaVySvm+HwAHIMhrBaVcY7W1tVy7dg3btgMnmOd5gRPq1VdfZdmyZWzZsoUVK1YE0EqX53kTwM3Y&#10;2BjvvPMO27Zt4/7776etrY277rqL3t7eIL8V3EiWPzw8zIEDBwJnXqVqamqCwhJnzpxh//79AfRq&#10;aWlhdHSUP/7jP2blypUB9Hjqqac4c+YMO3bsCCDg3Llz6e7u5nOf+xz33nsvzc3NnDt3DsuyAiig&#10;gzXlANJdRTokVeOg4B6Uqofu27ePTCbD1atXg/ercEwFCFWYrO/7QUXepqYmzp8/PwFWGYbB1KlT&#10;WbVqFUIIuru7g2NEo1EuXbpEc3PzhPfo71WQScEMVaTEMAxmzJhBV1fXhD7Zts3s2bP51Kc+RbFY&#10;ZP/+/TiOw/Lly2loaAhyFSrgkslkuPXWW1mwYAEdHR2Bmw5KcM+yrAAYKtilIFI2m6WxsZEFCxZM&#10;GB89DPXWW28NKhXDjUIt3d3dQbGQYrGI4zgUi0VSqRRz5sxhxYoV9PX1IYTgnnvuYebMmbS1tTFv&#10;3jyqqqoYGRkhk8mwdu1aFi1axPvvvw8QQM94PB642VRbYrEYCxcuDKq3Dg4OcvnyZZqamliyZAnv&#10;vPMOtm2Ty+UCyBWJRNi4cSNCCE6fPh04GZXjUamyiMW7777Lz372M2KxGLt27eKv/uqvePjhh7nr&#10;rrtYtGgR2WyWnp6e/7e9c32usj77/fd33+uUtUI4JMEgIJACCSApGgwqVuhTeB4VxLHoOLrrdjqd&#10;zvRFO/0X9gvfdLoPTmvtC7tnu7Xaji3tyFMfhcpBHoGqQJEzBJRAAHMiJCsryTrd936x1vXLtX4E&#10;gV2nDfb7mWFY6z7+Tveaub/5XteFlpYWPPTQQ3j77bdtsZlCoYDm5mYsW7YMQRDgwIEDuHLlihXR&#10;JB+mDtkFSu5MaYuEv8r6ljx4Eo4tjlB3vYlDV8ZXP8MLFy5ETU0N0uk0Tp06he7ubsydO9f+AaBY&#10;LGLnzp146aWXUF1djWQyiXQ6jcuXL1dcS56nK1eu4J133sHbb7+NmpoaPPDAA9iwYQMaGhqwYsUK&#10;7N+/H8ePH7/quSCEEEIIIYSQW40v2YF3DcZT675InzKA5wN+pCysmRC+78PzfRSDkqgXGoPhkSxO&#10;nDqDQiGP0ZERrFzZikcfexixWAxbtuzGCy/9b2SzIf7rc/8Fc+cvRmJKDXK5NIwpOG262ulmKhx6&#10;bgfKop8JgLAAH0XE4zHkgwJGRkdRDHwEYRSzZzZicDiHN1//NV586f/gbEc3Hli1FP/60LdQ3zAN&#10;ez7chz9v+U9c6Owv1bqNRBGaGGAKQBigVO325hGBrVAoIJfLIRqNYs6cOZg+fTqASpfNzJkz0dzc&#10;jNOnT2NkZMSKcLoC7IULF/Daa69h3rx5aG1txeDgIHp6eipcfG7xCakyefHiRaxevRobNmzAtGnT&#10;sH37dnz++ec2+b3cRxfZGA8J5xsdHcXAwMBVua0++OADPPfcczZ8s7a2Fhs2bMCiRYtw6NAhnDp1&#10;CgBw7tw5XLp0CbNmzcI3vvENW+CiUChgaGjIupi0EArAOtPcxPjaNWeMsULElStXrLtIEBEtEonY&#10;4gUiGh47dgwnTpzAE088gXPnzuEPf/gDgLGqoK2trXj66afR29uL9vZ2ez0RAmtrazE4OGidizKH&#10;IsxJmK6Eux45cgQrVqzAxo0b0dPTg46ODtvOVCqFRx55BGvXrsWvfvUrmzewra0N69evR3t7O9Lp&#10;dEXl0pUrV6KpqQnbtm2zYqmMVSaTsdVh3fV3+fJlpNNprFixAitXrsTOnTsBwApHc+fOxVNPPYWR&#10;kRHs3r27Yi0MDQ2hu7vbjn0Yhjhw4AC2b9+Ob37zm5g/fz527dqFqVOnoqWlBQMDA3jjjTdspeVc&#10;Lofu7m48/fTTWLJkCXbs2GGrDovbUfoo7WltbcUTTzyBTCaDM2fOIJ1O48CBA/j+97+Phx9+GNu2&#10;bcPp06etWwwAFi5ciNWrV6O9vR379++37kqg0sEmIbRCfX09Zs+ejVgsZsN5pS2+7+Pzzz/Hvn37&#10;sHbtWjQ1NeGxxx7D0NAQCoUCZs2ahY0bN6KtrQ3ZbLYinLSvrw/RaNTmm7tw4QI6Ojowb948rFy5&#10;0s5Rf39/xXoS0Xjx4sVYt24dLl68iFgsZsXQgwcPIpvN2urK06dPx8qVKxGGIVKpFFasWIEHH3wQ&#10;0WgU/f39OHnypBW3Jaw5Ho9j1qxZaG5utverr6/HrFmzcP78eXR2dtqCMpFIBCMjIzh+/Di2b98O&#10;ADh79iwaGxuxYMECtLa2oq6uDoQQQgghhBDyVeDvI+DdJGE4JpwUgxBhCPjRkutmZHgUo6MhDIBY&#10;1CAMQpz+9ByqquJIJqNYsqQZ69avgxf6eOu93fgf/+tniFfF8cRTj6N2xhwUciMIURgz4F2zEfrD&#10;+AeX/HcFeMUcisUcoghQPTmKSLwKIWLo7erFa//3t3jhhZcwPAo88OAyfPNf/gV19dPx4V/+gnff&#10;/QDnO/phfMCLAKP5YSBfhGe8kqR4k9HIuhKtRkSvlpYW3H///Vb8SiQSaG1tRSwWQ2dnp83pJS4d&#10;LV4dOXIEmzZtQkNDA+666y6bt0rEQnHS6TDa0dFRHDhwAGvWrMGGDRvw4YcfWhFG2igussmTJ6Ol&#10;pcU64cSNJW6xqqoqVFVV2bBA2R+LxWzFzP7+fiSTSUyaNAl9fX3Ytm0b7rrrLjz55JPYvHmzDWdc&#10;uHAhWlpa0NnZaV1rEhYo9xEknBOAFfAkB5h2S4lQJsJkNBq1hSJkfy6XQyQSsQ4lEUyNMThx4gQ2&#10;b96M733ve3j88cdx5coVnD17Fp7n4bbbbsOjjz6K2bNn480338SxY8fsGOocepIXTwuKEjYr4YVS&#10;YVUKfNx3333o7u7Ge++9Z8Xe+++/H4888gi6u7uxc+dO9PT0YNeuXVi8eDFWr16N8+fP22IhVVVV&#10;aG5uxtq1a5FOp/H+++/bUN5oNIpUKoU5c+bgzjvvxOjoaEmIL4eP9vT04PTp0/j973+PJ598Es8+&#10;+yyy2Sx6enoQhiFmzpyJb3/725g1axZefPFFvPfee3bNVFdX2zGQghOyDi5fvoy6ujrMmDED06ZN&#10;w6pVq2CMwdatW7Fp06aK87q7u7FkyRIsXboUra2t2LJlixVap02bhqamJuu8q6+vx+OPP457770X&#10;W7duxYEDBwAAJ06cwK5du3DPPffgmWeewebNm23obUNDA9avXw/P8/DXv/4V586dqwhxF3eiPGfa&#10;2bp+/Xo0NDSgtrYWy5cvR2NjI7LZLE6fPo0zZ87gzJkz2LFjB1atWoXly5fjO9/5DpYuXYpMJoN7&#10;7rkHdXV1yGaz9rnr6elBLpfDsWPHcPLkSbS0tGDjxo2488470d7ejnnz5uHOO++0jr3z58/b34nq&#10;6mrE43HE43GsWbMG8+fPRxAEdvvhw4fx/PPPI5PJYGhoCL7vo7m5GT/84Q+xYcMGTJ06Fc3NzSgU&#10;Cjhx4gS2bt1qhV4RSxOJBKLRKJ566ince++9GBgYgDHGVot+8cUXceHCBSsqSqizhAkDJUFYxOI7&#10;7rjDCvqEEEIIIYQQcqvz5Qh4X1R09gtOuSYGCIqlKqxlHxTyBakQCYTFcgRsWBLyPAN8evYz/MeW&#10;DHp6+vDAypV4aN1DKBiD//j39/CT//4/0TfQh7Z72zAwMIAgCHFdBS90v7iOvBAhAsSjHhKxCNID&#10;/RhMX0EymULd9AZkcwVs27EDv3vzbfRfKeD+lcux4dF1qK6pwe7de7Fr125c6LwMY0rthwHCsAgg&#10;hxAGYVi4oUEVkUZEG8kPpQtWnDlzBq+++io2btyIF154AR0dHfA8D5MnT0axWMSWLVuwd+9eDA8P&#10;o6qqyobR6nxco6OjeOedd9Dc3Iw5c+ZgZGTECoajo6NIp9M2n50Osdu3bx8++eQTrFq1CufOnbNO&#10;r0KhYAWn4eFhLF68GD/60Y8qQnnj8TjOnz+Pd955B52dnRgeHr6qYqbOzXXp0iVMmjQJCxYswKFD&#10;h/DGG29g4cKF+MEPfoC2tjb09vZixowZmDFjBrq6urBp0yZ88sknAGBD9UQMEnTewMuXL9uQymg0&#10;anMFSp+DIKgI5cxkMleFNIv7S1/X930MDAxg69atMMbg2WefxU9+8hPs378ftbW1aGpqwuDgIH7z&#10;m9/gt7/9rXVS+b5fkUNN5kTaL5VuRSQsFArWGfbpp5/i9ddfx+joKB566CE888wz6OrqQl9fH9ra&#10;2tDZ2Ymf//znVsQ5evQoXnnlFXz3u9/Fj3/8Y4yMjKC9vR3xeBxf//rX0dnZiZdffhlHjhyxfRNH&#10;4GOPPYYFCxagv78fuVwOdXV18H0fmzdvxquvvorXX38d8XgcGzZswE9/+lN0dXUhm82isbERiUQC&#10;v/vd7/CnP/3J9lPcpRKSC4y5/YrFIvr7+62oWVdXh7a2Nhw5csQKgDIfQKla7+HDh7Fq1SrMmzfP&#10;jlt3dzdWrlyJ559/Hul0GgsXLkRDQwOGhobwwQcf4JVXXrEC1ODgIH75y1+it7cXa9aswcMPP4y+&#10;vj7k83nMnDkT+Xwer732Gv74xz9asU7yUGr33fDwMAYGBuxztWjRIsyfP9/mgrt8+TL27t2LTZs2&#10;oaurCwCwb98+/OxnP8Nzzz2H1atX47777kMul0MqlUIQBPjzn/+Ml19+GTt37sTw8DBisRi6u7vx&#10;61//2jr0mpqaMGfOHDt+H3/8MX7xi1/g6NGjtm3JZNKutZqaGjQ1NdkclDIf8Xgcvb29GBgYQCaT&#10;QSqVwu23347bbrvNhnEfPnwYb7zxBt566y2bcxCA/R1IJBKYNGkSmpqabLGLZDJpqyfL+vY8D4OD&#10;g7hy5YrNpwkAvb29dmwSiYR12BJCCCGEEELIrc6NV0n4O2M8Uxa1ZEtYiqZVQppBSYeLRQzy+RCB&#10;AebOrMfD//YtrFnzLQynB/HHtzbj/V27EI+nMPP22fD9kqMP4U0m7RuvjSYEghBBMUQYjML3i0il&#10;qlFVlUR6eAQn29uRThdx1913Yf1j61BXV4uP9+3D+7v3oP3UZ8jnS6HC5d6VRcWy660Y3NDMuBU+&#10;JYRTXrYjkYgtMLBs2TJ87WtfQzKZRDwet+Fn+/btw/nz560bbvbs2WhoaMDx48fR399vxQUAWLx4&#10;MZYtW4b+/n4cPHgQfX19mD9/PubMmYP29nacOXOmIr9XVVUVli1bhqamJpw4cQKHDh2y4l2hULAu&#10;JxEQxLkkCfYzmQyOHz+Oc+fOYfr06WhsbERPTw8OHjxYEcpaW1uLtrY25PN5HD16FJcuXYLv+1i3&#10;bh1aWlqsqJFMJjE0NGSr0ErOvSlTpqC+vh7Tpk1DV1cXzp49CwA2xHXKlCmYO3cuUqkULly4YPPG&#10;SbEPoOTiE6fb0qVL0dTUhD179uDs2bPWmSdFKUSIjMfjNh9cNBrFvHnzsGLFCsycORNhGKKmpgae&#10;5+Hw4cPYsWNHRVXNyZMnY/ny5RgeHsaxY8esY8m9h1R9lYIHvu8jk8nAGGOLejQ3N8PzPAwNDWFo&#10;aAgHDx7ERx99hHQ6be+XTCaxZMkStLW1oa6uzroWwzDEsWPH8NFHH6G3txfRaNS6zx588EFb0CGd&#10;TqNQKKC6uhqJRAInT560OexmzZqF5cuXY9GiRaivr0c2m8XAwAA6Ojqwe/dudHZ2WsGrqqrKVp/d&#10;sWOHzZknz4CEbl66dAknT55Ea2sr+vr6cObMGVskQ0TuWCyGxsZGLFmyBB0dHfj4448RjUaxbt06&#10;zJs3D93d3cjlcmhsbEQymcSnn36KgwcP4tChQ9YxJ4L3/PnzsXr1asycOROZTMaKTefPn8eePXvw&#10;2Wef2bEUUVWHkU+aNAmLFi1Cc3OzfYYkXFiq5nZ0dKC9vR2XL1+267+mpgYrVqzAokWLUFtba/s2&#10;NDSE/fv3Y+/evRW/B/F4HNOmTUNbWxsWLVpkC5RI3roDBw5g9+7dtiIzUAplvvvuuzF16lS7zrX7&#10;MZ/P491330UQBLj33nsxY8YMm+tP52Ds6urCwYMHcfHiRVsVN5FIYP78+bbirrRT5ikSiSCdTtuq&#10;0dOmTcOyZcswY8YMGGNw+PBhHDt2zLowlyxZgtbWVvi+j927d1vHKiGEEEIIIYTcykxwAc9UiDTA&#10;WJFbKSphDBDxSkpfrghEPKBpwVz869pVaL37LuTyozh5/DhOtXdgeHgEiZj50npsAAQBUCyGiEWB&#10;qqooPONjeGQEQ8MjSFQlMXvOXHxtwQLU1k3Hnj1/wbtbtqPn8hUMZ0ZLVzBAGJanwfNLdrwwBILi&#10;DcXQioAnecVEGND5zyKRCGKxmBXhGhoaEIvFKhLDx2IxxGIx6yATqqqqbJiqiED63olEwhYecMUj&#10;KUTgJrqXUNTR0dHrVol02y553CRPmbjaREyRAgTikJNzpk6divr6emQyGXz++ee2j5FIpKLAg76v&#10;CKIS/qrFUqmSKoJUJBLB4OCgFTU8z0NNTQ2GhobssRKiKoUcXPEPKBUVSafTMMbgjjvusGGe0hdx&#10;jkWjUVulV4+r3F/6I3nVdKit53lXFSBIJpOYMmUKotGodUkmEgkUCgWbi0yPUyQSQUNDA4IgwMWL&#10;FwHAillSRVjngRsPd70AJTGqoaEB2WzWtkNESAlnjkajtrqp5BKU9ad/L0Qg0scmEgk7ZiJ0iQtO&#10;wrcB2Dm6kfZLXkER4uQ6sl0qvkqoqA4zF8IwtEVNbgRx8OkK0sYYVFdXI5VKIZPJ2LxyIgbKWEu/&#10;ZDxk3+TJk23uRtlvjLnuOGgmTZoEABXC77XGLpVKoVgsVqzh66HFaEHGO5VKWecrIYQQQgghhHzV&#10;mLACXrkE7NWbHQFPtkWjJW9erhDCN0Dj3BlYsWI5li1rwe0NMxCPR5DNDiM7MgSEgXqJvlaRiuvv&#10;H3OKiYgVIAhCZDIjGBoZQXVNDaZOrcXAQAYHDx3F9h27cKq9AwEAzxh4xkMAIAhKzjtTFvDCoFAS&#10;8G4gNlnnOdPfRXCR0E638IJ7jg7pE+eQCFVSYEJe/kWEMMbY8DbJLycioOSmKhaL1u2lc+qJ2CF5&#10;3GzOw/I9pV0iLoRhWFEdVvLk6cqwcqy0dXh42M6RhN9p0VDy2UmxD0GEMHEK+r5f0W9ps7Q3lUrB&#10;930MDQ1ZQUTEE3HZBUFgXXaugCcuP6nwKf0T0U+EN2mruNBSqZQtJqHFJy3oSFVdmUMJ39VjrnP5&#10;Sf/EeaXXjVxXiMfjVhCTvmpRN5vNVrhDRXzNZrNWcBVRSdxw4pAUcTGRSCCVSqFQKNi262q1wJiA&#10;I2tE1n0ymUQikbCh0TI++XzeCmwiBkkORxFAtWDsjo/cU8bR932be1DGJxqNWpepXlsicko7JQRV&#10;r3v3+Xb/iCHXkHtL6LaMV1VVlXU7isAogro8A66oDpTE40KhgNHR0YrnX+P+wUB/l2dSRN+qqqqr&#10;QvHlHGm39E3uU11dbZ2gsv50mHQqlbLuQhlnOUbydo6Ojto51iH2hBBCCCGEEHIr85UR8HwfiPgG&#10;Bgb5QgDPANPrpqCx8Q7MueMOTK6ZBJgiCvkRAEUbihsihAcPoTj6YBAguLH9oYgdBtlsHr7nI55I&#10;oBAEGExnEBoPvh9Db08fPjl8Ehe6ehEUA8ADfC8CwKBQLIX0Gs+H55deRoNCDqUKtDeWXFDEGP2y&#10;K0KWhPflcrmrwmsFyeGmryfuORFadDVTLQqIoCRiBIAKAU6uL0UHisUistlshTtO2i5hpsCY+0eE&#10;GhF7xNHnio7icpO2ivgglTu100o7oLRAIuOgc9oBsOMmQpm0Q66pXVuJRAKJRAK5XA6ZTOYqF5NU&#10;GdUuvng8Ds/zkMvlkM1mK8Iy5RzttJJ2R6NRJJNJBEFgRTRBcuvp4hkiRIpAG4/HAcCOqZyvx0zu&#10;I6KjFmlEtEmlUrYoh65eLAVBBgYG7LnSdldwk/GXsdF9kLHVa0vOF+Fv0qRJNsxU2icOSqksPDIy&#10;YvuvBUxxS0olYrmPhBtLbkERfEUc0i49172nXYUi0MlxMteydkQsE8FNQkH1OtdrQIfdarQorh2Y&#10;ek1oZ66bv1GeBSkQIW3QIqOs10KhYHNAjnddCd13HXEiaPu+bwVZXTVZfg/0Zz33+jdGRFpZ/yIQ&#10;u78bssYJIYQQQggh5Fbm1hXwwpK45nsGiXgcxUIBhWIBnilVpi2EpQodNZNiqK5OAfBQKAYAApTy&#10;55XdRwjhKznQACgihHeD+30DRLwQuXwAY3xUJaIwPjAyWkAuFyAEkMtmMZDJooBSiG9ZrihFyoYh&#10;AA+eX3YRBQEKhbxt5/WHacwxJbmy5GVcBIdisWjFIP0CrF/ydfilFnIkzFCEJf2SL8KUvLRr91Ek&#10;EqnIZyehoiICijihHYIiXImIFo/Hkc1mbfhqMpm0IXcSgif9FReQvpYIUdls1uaD04KFdkDp0FNX&#10;CJHzXFFBwjZ1lVoZTxGXtPgpgpQr8GjxJ5/P2/GUfdp9KPkLs9msTfoPVFbLlTa4/XVDPPV6kbUk&#10;8yMCl+uOlDET0SmbzSIWi1W4IUU8E7FTi7WyDrVbUIuNxWLR9klEGD2fWvTTjjk9R+LoE/FRtkvb&#10;JXef9NkYY12Sstb0PGoRS9awCEciTiUSCSscyX10O/XzqvugHaa6TyKeyTn62dPXkTUoDlNxvwKV&#10;4aY6l552YOrQaJl3cdLKGpZ92uWq8/dJe3QVZL3W5fdGh/nLPLhtENFd2q7Xjjj7ZP3JvMg6Emcq&#10;APvbE4/HbygcmhBCCCGEEEImOl9OFdp/ECHKVWnDEEFYyiVnjA/PCxEGAUKEGMnmkS+kMTxSQP66&#10;V7x5PABRjHnlpAyFh5KHrlD+HilXmy0GIs3Jiy8AE8LzSgJDgAAwwQ3lv6tohxIYRETQYYale42F&#10;sGrBTJBtAKxjSl7UxSkkIofrKNJOKrmWFhYlz5UWhOS763gDYIUHESJF9ND31c4h7RgUkUFyvQFj&#10;+dxEpJB+6vbq/htjbN41LY7pqqHaqSZhusPDwxWigxZcROyTPgOwTj4RYuRY3Rado02+Sx+lf7rg&#10;gYgZWnCTPmoBSY5zHV66vTLGrlNMh/9ms1kbbiztlNBRVziWMRMhSQtT0ifpoxsW7q4v2acLdEh+&#10;PBGCYrEYBgcH7b3FQQeM5RHM5/MYGRmpCKvVwqkOtRbRyRU+ZZtcW8Rv97nQQpnMtxbq5Hj32vo8&#10;eW71Nhl3t23yu6DXlh5DmUuZT9mez+evWjeJRKJCiHN/T/TalT8aiFtXfgfcUGMdxi3rWovcbviy&#10;9MX3fSQSCWQyGTtfMr6yrsRhSvGOEEIIIYQQ8lXAB/Df/tGNGJdrOfCgXt5REs2KxQDFIIDveYhG&#10;fRjjISi/VHrGg/H9UghsUHLsmXLY69/6z/eMFexivo9o+b6AFIWIAqYswJRL5oblwhUw5Wv4HvyI&#10;ByBEEAYIwvIL6036IrUgIC/U+iVYwia1S0gcUgCsK0kLaiLMycu8djiJiCAiiDhj9Es6UBLOxAXo&#10;uoh06KQbyioOHRGOpI3SbgkF1kKXtF/6JMKbOMS0W891Imp3mrRDXFkirmkhREQvLXCJYKMFNj1m&#10;em70WOh/Mv6yTzvWxPEoApUIqnI9cZtph6H0UQs9bji0nkMRQ0QgGk9s0cJPPB63wqR2FbouSNke&#10;j8etSAZcXYRC3GeynuS++vpa+NOhqG4f9L11GKgObdVzqJ1h8lnaKPMoa0Q75NznUD8rsp7dOdGC&#10;u97uuh61eOmuF/3suC5WEdqln9pJp59xtz3aheuuEwn1ln7pwjVu/9y2yz3G2+66+3RIuBa6tfAt&#10;a0m78rQAKvkZRdzV7SKEEEIIIYSQW5EJHEILJeApx1aIq14SI17ZsREG8FHKUxeGITzfh1eu6loo&#10;FksuPeMhNB6+LEwQImIMEtFoqRJuPo8AAWKRKHw/ikKQRzafK+XSM16pSAU++4hoAAAHxUlEQVTC&#10;cgFaA+OXqu0WiwUUi2FZ2yuFAd/MO6cWfrTg4Yov4zlx9GdgTGQS55vrYNHCjORC0+FqusiFLgih&#10;HXI65FULFjpvn7zUaxFB2iSuL524XgQMnR/NdXiN5+xxx0+LlOM5g7QzzRVeXBFSBCd3zWqxxBXY&#10;9HxoJ5b7XQQp19E1nuAmx4j4qY/TQo0WgbQw5Iqu0ke5pi5GofPPSQitFuxEUBIBUOZai85umKa7&#10;XnUOPd0WGZ+pU6ciCAIMDQ3ZdeMWlHCFU7mHFoT0+tSCp17PcoyEjsva08Kh69jTLjrtkhXhScLW&#10;tfDrrlcRxyXHpaxx7dgTkVLfRwvEWmR0Q8RlTmWMdUis3MMV8HReSi0GumtO90P2iVNPCl+4hUbc&#10;NaF/G6QdOlTcdfcRQgghhBBCyK3MBHbg4WoBT2Jm9WHGIBqNwfejMKEpxafCwPN8eJ6PIASKQVDe&#10;HAGMh1KAq/lS/hl4pbx88iIJAyOOsGKAQlhEGAKeHwHg22IYJcGxHPoLIAjKwo8ptT0MwxuSVkUg&#10;cN09OvxNxkk+61xz+jz9Xb/Quy4lXQ1Vv0zLy7t+mdYhejqk0w2JdEP7tLik2yTigHaGuSKYzv02&#10;XmioXMsNIdYv/wAqBA/dNhEJdZEJOd4trCHOR3GajddHXaxBu8nGE5fc8XKFLe3S0vcSt6Qbaqjn&#10;3nVm6WvIWLlhwVo00Q48V3DUQqordGoBKwxDmwMPgA3bFUGwqqqqYt3JNXTordxbRDQtqmlxxxVW&#10;5VqucCvHu6KeFu/0OGqxTN/HddbJ8XJf+e66QuW+LvpZkGPlXhLSLdcU4Vsfp9eG7rO0Rwt8ei5l&#10;3iXvn3bruS459/mVta2fPX1d/RvhrkN3LOU4jfvboceYEEIIIYQQQm5lbukceEKxGMCUi0OEplSJ&#10;NoQp5ZsLQ4RhyeVmDMrlKMKKohSSuw7q883tD1EIglLuO1MSB0vCYRFBuYqt3DkoNVLVlzXlhnvl&#10;hHheaXt4Y0UsBFdQcAUyzXiig3usfnnXSfjlfBGv9PGyzXW+SAiu3EeLL+41tKPKdZ/pHHiCm49L&#10;h2MCY2F+rojnCiKuuDZe2+QYt13jOd6uJda521ynkBYttAAxnoDjbh/PSel+18Kr4Iog7ni4op3b&#10;J3c+ryeAikgThqENgdXClvTddd5pgdldP25fJeeidnN+0Tnjzfl4Y6uLNLhz6LrpXJFwPGeli3uN&#10;8eZGcJ9B97nXYqBbUEL32V2f11rngsyhLjyi2/9Fvysuer3rAi5anNTj6wrCuh9uuLcbJkwIIYQQ&#10;QgghtzITOIT2i6vQasJQvWgDMBUuOXkBDWEQqHqyV11FXeHm9oflvHWm4kijjjcIUOpSCKPaW9on&#10;X404A00RYVBAqQwGIYQQQgghhBBCCPln5ivhwHMJEZZFvPL3UPxuY/9kvxwbKtktvMn9ABCI3hgC&#10;oQGMuFBUO4JQxwUrkTEEAHHgAQivJSISQgghhBBCCCGEkH82bjkBz7rVlJHOOLa8knYWoFIsK/3v&#10;ymohAK/Cl2cQ3OR+sTG64bUld92YKBdCnIBaoAvHpEAJ9TLa7TcxDZKEEEIIIYQQQggh5O/DLSfg&#10;jc84OcusnGbGPaoy3FXnxAsrpL/r7zfl0Fd9By3QuSKiMHYVY3QOLlPeR+GOEEIIIYQQQgghhExk&#10;i9c1cuDZ3arV105SXing2U0YP4H8zWOA0BvLXTcuKlG+9uYZVcZCKofa9gZlG+HEnBpCCCGEEEII&#10;IYQQ8vdjAjvwjIqX1YJb2RN3vTRxkpDuqu1fpigWAlLlNvQxJuIF6l6hxPRiLNDW/Vw6tUKU/BJb&#10;SQghhBBCCCGEEEJuXSawgPc3oMQ9Nz8eIEUmxj7baFuMfb6x/QYwZkyf0yG0xnXQXdtRd00DISGE&#10;EEIIIYQQQgj5p+cWEfBuINLXTTs3TsK7kqZmxj6X8UIlvYXl7HQ3sT80OmedulkozkFd4gJX/R+G&#10;5U8VifcYQksIIYQQQgghhBBCJnAOPGPG8sqVzG4iaF2juWbcj6Xzyxu8wMCEBkbVgQ3HOx5XGe7G&#10;3R+Ws9oFXjjm1AvVmWGFyoexnHzuFaU9uuBGESxmQQghhBBCCCGEEEJuEQee5mrN0VwnH54bRWtU&#10;Ar3xTh2vhuy19sO4Itu1BEbZXhYmnbhZvXec3YQQQgghhBBCCCHkn5QJ68Abv3rs39bU0iXMuKLc&#10;/y8hwjFzXWmD3jkOX1SxVl+G7jtCCCGEEEIIIYQQMqEFvK8yNyIhcloIIYQQQgghhBBCCAU8Qggh&#10;hBBCCCGEEEImNN4/ugGEEEIIIYQQQgghhJBrQwGPEEIIIYQQQgghhJAJDAU8QgghhBBCCCGEEEIm&#10;MBTwCCGEEEIIIYQQQgiZwFDAI4QQQgghhBBCCCFkAkMBjxBCCCGEEEIIIYSQCQwFPEIIIYQQQggh&#10;hBBCJjAU8AghhBBCCCGEEEIImcBQwCOEEEIIIYQQQgghZAJDAY8QQgghhBBCCCGEkAkMBTxCCCGE&#10;EEIIIYQQQiYwFPAIIYQQQgghhBBCCJnAUMAjhBBCCCGEEEIIIWQCQwGPEEIIIYQQQgghhJAJDAU8&#10;QgghhBBCCCGEEEImMBTwCCGEEEIIIYQQQgiZwFDAI4QQQgghhBBCCCFkAvP/ADVoENrImltFAAAA&#10;AElFTkSuQmCCUEsDBBQABgAIAAAAIQA0mxRg2wAAAAYBAAAPAAAAZHJzL2Rvd25yZXYueG1sTI9B&#10;S8NAEIXvgv9hGcGb3SRWKTGbUop6KoKtIL1Nk2kSmp0N2W2S/nunXvQyvMcb3nyTLSfbqoF63zg2&#10;EM8iUMSFKxuuDHzt3h4WoHxALrF1TAYu5GGZ395kmJZu5E8atqFSUsI+RQN1CF2qtS9qsuhnriOW&#10;7Oh6i0FsX+myx1HKbauTKHrWFhuWCzV2tK6pOG3P1sD7iOPqMX4dNqfj+rLfPX18b2Iy5v5uWr2A&#10;CjSFv2W44gs65MJ0cGcuvWoNyCPhd16zJJmLP4iai9B5pv/j5z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TadNbIsCAAB8BgAADgAAAAAAAAAAAAAAAAA6AgAA&#10;ZHJzL2Uyb0RvYy54bWxQSwECLQAKAAAAAAAAACEAmqrIJ3noAAB56AAAFAAAAAAAAAAAAAAAAADx&#10;BAAAZHJzL21lZGlhL2ltYWdlMS5wbmdQSwECLQAUAAYACAAAACEANJsUYNsAAAAGAQAADwAAAAAA&#10;AAAAAAAAAACc7QAAZHJzL2Rvd25yZXYueG1sUEsBAi0AFAAGAAgAAAAhAKomDr68AAAAIQEAABkA&#10;AAAAAAAAAAAAAAAApO4AAGRycy9fcmVscy9lMm9Eb2MueG1sLnJlbHNQSwUGAAAAAAYABgB8AQAA&#10;l+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7772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hxDwQAAANoAAAAPAAAAZHJzL2Rvd25yZXYueG1sRE9da8Iw&#10;FH0f+B/CFXwZNp2M4apRZKBuA2VqH3y8NNem2NyUJtru3y+DwR4P53u+7G0t7tT6yrGCpyQFQVw4&#10;XXGpID+tx1MQPiBrrB2Tgm/ysFwMHuaYadfxge7HUIoYwj5DBSaEJpPSF4Ys+sQ1xJG7uNZiiLAt&#10;pW6xi+G2lpM0fZEWK44NBht6M1RcjzcbZ3y9mo+rrlDuD9t8c+52n/QYlBoN+9UMRKA+/Iv/3O9a&#10;wTP8Xol+kIsfAAAA//8DAFBLAQItABQABgAIAAAAIQDb4fbL7gAAAIUBAAATAAAAAAAAAAAAAAAA&#10;AAAAAABbQ29udGVudF9UeXBlc10ueG1sUEsBAi0AFAAGAAgAAAAhAFr0LFu/AAAAFQEAAAsAAAAA&#10;AAAAAAAAAAAAHwEAAF9yZWxzLy5yZWxzUEsBAi0AFAAGAAgAAAAhAAVuHEP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box 5" o:spid="_x0000_s1028" type="#_x0000_t202" style="position:absolute;width:77724;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1FE8F1DC" w14:textId="77777777" w:rsidR="00D97389" w:rsidRDefault="00D97389">
                        <w:pPr>
                          <w:spacing w:before="311"/>
                          <w:rPr>
                            <w:sz w:val="34"/>
                          </w:rPr>
                        </w:pPr>
                      </w:p>
                      <w:p w14:paraId="469335B3" w14:textId="59C32799" w:rsidR="00D97389" w:rsidRDefault="00D97389">
                        <w:pPr>
                          <w:ind w:left="6073"/>
                          <w:rPr>
                            <w:sz w:val="34"/>
                          </w:rPr>
                        </w:pPr>
                      </w:p>
                    </w:txbxContent>
                  </v:textbox>
                </v:shape>
                <w10:wrap anchorx="page" anchory="page"/>
              </v:group>
            </w:pict>
          </mc:Fallback>
        </mc:AlternateContent>
      </w:r>
    </w:p>
    <w:p w14:paraId="50C8495E" w14:textId="77777777" w:rsidR="00850EA6" w:rsidRDefault="00850EA6" w:rsidP="00850EA6">
      <w:pPr>
        <w:rPr>
          <w:b/>
          <w:bCs/>
          <w:color w:val="365F91" w:themeColor="accent1" w:themeShade="BF"/>
          <w:sz w:val="36"/>
          <w:szCs w:val="36"/>
          <w:u w:val="single"/>
        </w:rPr>
      </w:pPr>
    </w:p>
    <w:p w14:paraId="44F13C83" w14:textId="77777777" w:rsidR="008A4312" w:rsidRDefault="008A4312" w:rsidP="008A4312">
      <w:pPr>
        <w:widowControl/>
        <w:autoSpaceDE/>
        <w:autoSpaceDN/>
        <w:spacing w:after="160" w:line="259" w:lineRule="auto"/>
        <w:rPr>
          <w:rFonts w:cs="Times New Roman"/>
          <w:b/>
          <w:bCs/>
          <w:color w:val="000000"/>
          <w:kern w:val="2"/>
          <w:sz w:val="48"/>
          <w:szCs w:val="48"/>
          <w14:ligatures w14:val="standardContextual"/>
        </w:rPr>
      </w:pPr>
    </w:p>
    <w:p w14:paraId="781169FB" w14:textId="2F8CBB11" w:rsidR="008A4312" w:rsidRPr="008A4312" w:rsidRDefault="008A4312" w:rsidP="008A4312">
      <w:pPr>
        <w:widowControl/>
        <w:autoSpaceDE/>
        <w:autoSpaceDN/>
        <w:spacing w:after="160" w:line="259" w:lineRule="auto"/>
        <w:rPr>
          <w:rFonts w:cs="Times New Roman"/>
          <w:b/>
          <w:bCs/>
          <w:color w:val="000000"/>
          <w:kern w:val="2"/>
          <w:sz w:val="48"/>
          <w:szCs w:val="48"/>
          <w14:ligatures w14:val="standardContextual"/>
        </w:rPr>
      </w:pPr>
      <w:r w:rsidRPr="008A4312">
        <w:rPr>
          <w:rFonts w:cs="Times New Roman"/>
          <w:b/>
          <w:bCs/>
          <w:color w:val="000000"/>
          <w:kern w:val="2"/>
          <w:sz w:val="48"/>
          <w:szCs w:val="48"/>
          <w14:ligatures w14:val="standardContextual"/>
        </w:rPr>
        <w:t>Breathing and Relaxation Techniques</w:t>
      </w:r>
    </w:p>
    <w:p w14:paraId="4F1BBA71" w14:textId="77777777" w:rsidR="008A4312" w:rsidRPr="008A4312" w:rsidRDefault="008A4312" w:rsidP="008A4312">
      <w:pPr>
        <w:widowControl/>
        <w:autoSpaceDE/>
        <w:autoSpaceDN/>
        <w:spacing w:after="160" w:line="259" w:lineRule="auto"/>
        <w:rPr>
          <w:rFonts w:cs="Times New Roman"/>
          <w:b/>
          <w:bCs/>
          <w:color w:val="000000"/>
          <w:kern w:val="2"/>
          <w:sz w:val="48"/>
          <w:szCs w:val="48"/>
          <w14:ligatures w14:val="standardContextual"/>
        </w:rPr>
      </w:pPr>
    </w:p>
    <w:p w14:paraId="75CC6F6B"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t>Please review this section for a variety of recommendations and suggestions for developing your own routines involving breathing, relaxation, meditation, and recovery.</w:t>
      </w:r>
    </w:p>
    <w:p w14:paraId="3EDB4B11"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p>
    <w:p w14:paraId="7DDB93ED"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Breathing or other relaxation techniques are great ways to relax the body and take a simple break from your normal routine, reduce stress, and provide a mind-body reset. They can help the body and mind calm down after a day’s work and can also be beneficial to perform anytime in your day-to-day routine.</w:t>
      </w:r>
    </w:p>
    <w:p w14:paraId="6BC6F99C"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Examples include meditation, breathing exercises, mindfulness routines, and routines to reduce stress and anxiety. </w:t>
      </w:r>
    </w:p>
    <w:p w14:paraId="4B62C218"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p>
    <w:p w14:paraId="26BCE644"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t>Sections:</w:t>
      </w:r>
    </w:p>
    <w:p w14:paraId="37DA867C" w14:textId="77777777" w:rsidR="008A4312" w:rsidRPr="008A4312" w:rsidRDefault="008A4312" w:rsidP="008A4312">
      <w:pPr>
        <w:widowControl/>
        <w:numPr>
          <w:ilvl w:val="0"/>
          <w:numId w:val="46"/>
        </w:numPr>
        <w:autoSpaceDE/>
        <w:autoSpaceDN/>
        <w:spacing w:after="160" w:line="259" w:lineRule="auto"/>
        <w:contextualSpacing/>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t>Breathe &amp; Relax 101– Back Breathing</w:t>
      </w:r>
      <w:r w:rsidRPr="008A4312">
        <w:rPr>
          <w:rFonts w:cs="Times New Roman"/>
          <w:b/>
          <w:bCs/>
          <w:color w:val="000000"/>
          <w:kern w:val="2"/>
          <w:sz w:val="36"/>
          <w:szCs w:val="36"/>
          <w14:ligatures w14:val="standardContextual"/>
        </w:rPr>
        <w:tab/>
      </w:r>
      <w:r w:rsidRPr="008A4312">
        <w:rPr>
          <w:rFonts w:cs="Times New Roman"/>
          <w:b/>
          <w:bCs/>
          <w:color w:val="000000"/>
          <w:kern w:val="2"/>
          <w:sz w:val="36"/>
          <w:szCs w:val="36"/>
          <w14:ligatures w14:val="standardContextual"/>
        </w:rPr>
        <w:tab/>
      </w:r>
      <w:r w:rsidRPr="008A4312">
        <w:rPr>
          <w:rFonts w:cs="Times New Roman"/>
          <w:b/>
          <w:bCs/>
          <w:color w:val="000000"/>
          <w:kern w:val="2"/>
          <w:sz w:val="36"/>
          <w:szCs w:val="36"/>
          <w14:ligatures w14:val="standardContextual"/>
        </w:rPr>
        <w:tab/>
        <w:t>Pg. 2</w:t>
      </w:r>
    </w:p>
    <w:p w14:paraId="55661D56" w14:textId="77777777" w:rsidR="008A4312" w:rsidRPr="008A4312" w:rsidRDefault="008A4312" w:rsidP="008A4312">
      <w:pPr>
        <w:widowControl/>
        <w:numPr>
          <w:ilvl w:val="0"/>
          <w:numId w:val="46"/>
        </w:numPr>
        <w:autoSpaceDE/>
        <w:autoSpaceDN/>
        <w:spacing w:after="160" w:line="259" w:lineRule="auto"/>
        <w:contextualSpacing/>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t>Breathe &amp; Relax 102– Inhale/Exhale</w:t>
      </w:r>
      <w:r w:rsidRPr="008A4312">
        <w:rPr>
          <w:rFonts w:cs="Times New Roman"/>
          <w:b/>
          <w:bCs/>
          <w:color w:val="000000"/>
          <w:kern w:val="2"/>
          <w:sz w:val="36"/>
          <w:szCs w:val="36"/>
          <w14:ligatures w14:val="standardContextual"/>
        </w:rPr>
        <w:tab/>
      </w:r>
      <w:r w:rsidRPr="008A4312">
        <w:rPr>
          <w:rFonts w:cs="Times New Roman"/>
          <w:b/>
          <w:bCs/>
          <w:color w:val="000000"/>
          <w:kern w:val="2"/>
          <w:sz w:val="36"/>
          <w:szCs w:val="36"/>
          <w14:ligatures w14:val="standardContextual"/>
        </w:rPr>
        <w:tab/>
      </w:r>
      <w:r w:rsidRPr="008A4312">
        <w:rPr>
          <w:rFonts w:cs="Times New Roman"/>
          <w:b/>
          <w:bCs/>
          <w:color w:val="000000"/>
          <w:kern w:val="2"/>
          <w:sz w:val="36"/>
          <w:szCs w:val="36"/>
          <w14:ligatures w14:val="standardContextual"/>
        </w:rPr>
        <w:tab/>
        <w:t>Pg. 3</w:t>
      </w:r>
    </w:p>
    <w:p w14:paraId="4980415C" w14:textId="77777777" w:rsidR="008A4312" w:rsidRPr="008A4312" w:rsidRDefault="008A4312" w:rsidP="008A4312">
      <w:pPr>
        <w:widowControl/>
        <w:numPr>
          <w:ilvl w:val="0"/>
          <w:numId w:val="46"/>
        </w:numPr>
        <w:autoSpaceDE/>
        <w:autoSpaceDN/>
        <w:spacing w:after="160" w:line="259" w:lineRule="auto"/>
        <w:contextualSpacing/>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t>Breathe &amp; Relax 103– Progressive Relaxation</w:t>
      </w:r>
      <w:r w:rsidRPr="008A4312">
        <w:rPr>
          <w:rFonts w:cs="Times New Roman"/>
          <w:b/>
          <w:bCs/>
          <w:color w:val="000000"/>
          <w:kern w:val="2"/>
          <w:sz w:val="36"/>
          <w:szCs w:val="36"/>
          <w14:ligatures w14:val="standardContextual"/>
        </w:rPr>
        <w:tab/>
        <w:t>Pg. 4</w:t>
      </w:r>
    </w:p>
    <w:p w14:paraId="58584D72" w14:textId="77777777" w:rsidR="008A4312" w:rsidRPr="008A4312" w:rsidRDefault="008A4312" w:rsidP="008A4312">
      <w:pPr>
        <w:widowControl/>
        <w:autoSpaceDE/>
        <w:autoSpaceDN/>
        <w:spacing w:after="160" w:line="259" w:lineRule="auto"/>
        <w:rPr>
          <w:rFonts w:cs="Times New Roman"/>
          <w:color w:val="000000"/>
          <w:kern w:val="2"/>
          <w14:ligatures w14:val="standardContextual"/>
        </w:rPr>
      </w:pPr>
    </w:p>
    <w:p w14:paraId="4EA00540"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br w:type="page"/>
      </w:r>
    </w:p>
    <w:p w14:paraId="6BF6453C"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lastRenderedPageBreak/>
        <w:t>Breathing &amp; Relaxation 101– Back Breathing</w:t>
      </w:r>
    </w:p>
    <w:p w14:paraId="61CAF898"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Breathing techniques are great ways to relax the body, provide meditative focus, and take a simple break from your normal routine. </w:t>
      </w:r>
    </w:p>
    <w:p w14:paraId="42AFCB57"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Remember to sit and stand up slowly after performing breathing techniques. If you stand up quickly you may experience lightheadedness.</w:t>
      </w:r>
    </w:p>
    <w:p w14:paraId="6D18A690"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Guide:</w:t>
      </w:r>
    </w:p>
    <w:p w14:paraId="65BAD9F9" w14:textId="77777777" w:rsidR="008A4312" w:rsidRPr="008A4312" w:rsidRDefault="008A4312" w:rsidP="008A4312">
      <w:pPr>
        <w:widowControl/>
        <w:numPr>
          <w:ilvl w:val="0"/>
          <w:numId w:val="47"/>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To perform, lay on your back. Place one hand on your chest and one hand on your abdomen. </w:t>
      </w:r>
    </w:p>
    <w:p w14:paraId="4C490271" w14:textId="77777777" w:rsidR="008A4312" w:rsidRPr="008A4312" w:rsidRDefault="008A4312" w:rsidP="008A4312">
      <w:pPr>
        <w:widowControl/>
        <w:numPr>
          <w:ilvl w:val="0"/>
          <w:numId w:val="47"/>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Slowly take a deep breath in and focus on trying to get your abdomen to rise while your chest remains relatively still. </w:t>
      </w:r>
    </w:p>
    <w:p w14:paraId="27EF92DA" w14:textId="77777777" w:rsidR="008A4312" w:rsidRPr="008A4312" w:rsidRDefault="008A4312" w:rsidP="008A4312">
      <w:pPr>
        <w:widowControl/>
        <w:numPr>
          <w:ilvl w:val="0"/>
          <w:numId w:val="47"/>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As you breathe in, the hand on your stomach will rise. When you breathe out, the hand on your stomach will lower.</w:t>
      </w:r>
    </w:p>
    <w:p w14:paraId="2CE17AF4" w14:textId="77777777" w:rsidR="008A4312" w:rsidRPr="008A4312" w:rsidRDefault="008A4312" w:rsidP="008A4312">
      <w:pPr>
        <w:widowControl/>
        <w:numPr>
          <w:ilvl w:val="0"/>
          <w:numId w:val="47"/>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Inhale for a count of 4 and exhale for a count of 8.</w:t>
      </w:r>
    </w:p>
    <w:p w14:paraId="6136C099"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Remember you should not feel out of breath while performing this activity, if you do, please stop, and breathe at your normal pace until </w:t>
      </w:r>
      <w:proofErr w:type="gramStart"/>
      <w:r w:rsidRPr="008A4312">
        <w:rPr>
          <w:rFonts w:cs="Times New Roman"/>
          <w:color w:val="000000"/>
          <w:kern w:val="2"/>
          <w:sz w:val="28"/>
          <w:szCs w:val="28"/>
          <w14:ligatures w14:val="standardContextual"/>
        </w:rPr>
        <w:t>recovered</w:t>
      </w:r>
      <w:proofErr w:type="gramEnd"/>
      <w:r w:rsidRPr="008A4312">
        <w:rPr>
          <w:rFonts w:cs="Times New Roman"/>
          <w:color w:val="000000"/>
          <w:kern w:val="2"/>
          <w:sz w:val="28"/>
          <w:szCs w:val="28"/>
          <w14:ligatures w14:val="standardContextual"/>
        </w:rPr>
        <w:t>.</w:t>
      </w:r>
    </w:p>
    <w:p w14:paraId="4ADB186F" w14:textId="030735FB"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Try and perform this task a few minutes at a time. This is a great technique to perform prior to falling asleep at night, as it can help you clear your mind and prepare your body for rest.</w:t>
      </w:r>
    </w:p>
    <w:p w14:paraId="52453D27" w14:textId="41F1C106" w:rsidR="008A4312" w:rsidRDefault="008A4312" w:rsidP="008A4312">
      <w:pPr>
        <w:widowControl/>
        <w:autoSpaceDE/>
        <w:autoSpaceDN/>
        <w:spacing w:after="160" w:line="259" w:lineRule="auto"/>
        <w:rPr>
          <w:rFonts w:cs="Times New Roman"/>
          <w:b/>
          <w:bCs/>
          <w:color w:val="000000"/>
          <w:kern w:val="2"/>
          <w:sz w:val="36"/>
          <w:szCs w:val="36"/>
          <w14:ligatures w14:val="standardContextual"/>
        </w:rPr>
      </w:pPr>
    </w:p>
    <w:p w14:paraId="670B54EE" w14:textId="31B6F85A" w:rsidR="008A4312" w:rsidRDefault="008A4312" w:rsidP="008A4312">
      <w:pPr>
        <w:widowControl/>
        <w:autoSpaceDE/>
        <w:autoSpaceDN/>
        <w:spacing w:after="160" w:line="259" w:lineRule="auto"/>
        <w:jc w:val="center"/>
        <w:rPr>
          <w:rFonts w:cs="Times New Roman"/>
          <w:b/>
          <w:bCs/>
          <w:color w:val="000000"/>
          <w:kern w:val="2"/>
          <w:sz w:val="36"/>
          <w:szCs w:val="36"/>
          <w14:ligatures w14:val="standardContextual"/>
        </w:rPr>
      </w:pPr>
      <w:r>
        <w:rPr>
          <w:rFonts w:cs="Times New Roman"/>
          <w:b/>
          <w:bCs/>
          <w:noProof/>
          <w:color w:val="000000"/>
          <w:kern w:val="2"/>
          <w:sz w:val="36"/>
          <w:szCs w:val="36"/>
        </w:rPr>
        <w:drawing>
          <wp:inline distT="0" distB="0" distL="0" distR="0" wp14:anchorId="53626AA3" wp14:editId="61EEBE45">
            <wp:extent cx="3905250" cy="2927851"/>
            <wp:effectExtent l="76200" t="76200" r="133350" b="139700"/>
            <wp:docPr id="20316467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46703" name="Picture 2031646703"/>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3910981" cy="29321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1B1D2B4" w14:textId="77777777" w:rsidR="008A4312" w:rsidRDefault="008A4312" w:rsidP="008A4312">
      <w:pPr>
        <w:widowControl/>
        <w:autoSpaceDE/>
        <w:autoSpaceDN/>
        <w:spacing w:after="160" w:line="259" w:lineRule="auto"/>
        <w:rPr>
          <w:rFonts w:cs="Times New Roman"/>
          <w:b/>
          <w:bCs/>
          <w:color w:val="000000"/>
          <w:kern w:val="2"/>
          <w:sz w:val="36"/>
          <w:szCs w:val="36"/>
          <w14:ligatures w14:val="standardContextual"/>
        </w:rPr>
      </w:pPr>
    </w:p>
    <w:p w14:paraId="4547F169"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lastRenderedPageBreak/>
        <w:t>Breathing &amp; Relaxation 102– Inhale/Exhale Mindfulness</w:t>
      </w:r>
    </w:p>
    <w:p w14:paraId="740526BA"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Breathing techniques that involve practicing your inhalation and exhalation are fundamental to health, wellness, and recovery from physically demanding activity. Additionally, it provides a great way to relax the body, as a meditative reset, and take a simple break from your normal routine. </w:t>
      </w:r>
    </w:p>
    <w:p w14:paraId="04ABA8C2" w14:textId="77777777" w:rsidR="008A4312" w:rsidRPr="008A4312" w:rsidRDefault="008A4312" w:rsidP="008A4312">
      <w:pPr>
        <w:widowControl/>
        <w:autoSpaceDE/>
        <w:autoSpaceDN/>
        <w:spacing w:after="160" w:line="259" w:lineRule="auto"/>
        <w:rPr>
          <w:rFonts w:cs="Times New Roman"/>
          <w:b/>
          <w:bCs/>
          <w:color w:val="000000"/>
          <w:kern w:val="2"/>
          <w:sz w:val="28"/>
          <w:szCs w:val="28"/>
          <w14:ligatures w14:val="standardContextual"/>
        </w:rPr>
      </w:pPr>
    </w:p>
    <w:p w14:paraId="4875BF44" w14:textId="77777777" w:rsidR="008A4312" w:rsidRPr="008A4312" w:rsidRDefault="008A4312" w:rsidP="008A4312">
      <w:pPr>
        <w:widowControl/>
        <w:autoSpaceDE/>
        <w:autoSpaceDN/>
        <w:spacing w:after="160" w:line="259" w:lineRule="auto"/>
        <w:rPr>
          <w:rFonts w:cs="Times New Roman"/>
          <w:b/>
          <w:bCs/>
          <w:color w:val="000000"/>
          <w:kern w:val="2"/>
          <w:sz w:val="28"/>
          <w:szCs w:val="28"/>
          <w14:ligatures w14:val="standardContextual"/>
        </w:rPr>
      </w:pPr>
      <w:r w:rsidRPr="008A4312">
        <w:rPr>
          <w:rFonts w:cs="Times New Roman"/>
          <w:b/>
          <w:bCs/>
          <w:color w:val="000000"/>
          <w:kern w:val="2"/>
          <w:sz w:val="28"/>
          <w:szCs w:val="28"/>
          <w14:ligatures w14:val="standardContextual"/>
        </w:rPr>
        <w:t>Guide:</w:t>
      </w:r>
    </w:p>
    <w:p w14:paraId="683774A9" w14:textId="77777777" w:rsidR="008A4312" w:rsidRPr="008A4312" w:rsidRDefault="008A4312" w:rsidP="008A4312">
      <w:pPr>
        <w:widowControl/>
        <w:numPr>
          <w:ilvl w:val="0"/>
          <w:numId w:val="48"/>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Place tip of tongue to the roof of your mouth, slightly open your mouth. Eyes can be open or closed. </w:t>
      </w:r>
    </w:p>
    <w:p w14:paraId="328352E2" w14:textId="77777777" w:rsidR="008A4312" w:rsidRPr="008A4312" w:rsidRDefault="008A4312" w:rsidP="008A4312">
      <w:pPr>
        <w:widowControl/>
        <w:numPr>
          <w:ilvl w:val="0"/>
          <w:numId w:val="48"/>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Exhale until you reach the bottom of your breath and complete the exhale. </w:t>
      </w:r>
    </w:p>
    <w:p w14:paraId="730F799F" w14:textId="77777777" w:rsidR="008A4312" w:rsidRPr="008A4312" w:rsidRDefault="008A4312" w:rsidP="008A4312">
      <w:pPr>
        <w:widowControl/>
        <w:numPr>
          <w:ilvl w:val="0"/>
          <w:numId w:val="48"/>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Close mouth and quietly </w:t>
      </w:r>
      <w:proofErr w:type="gramStart"/>
      <w:r w:rsidRPr="008A4312">
        <w:rPr>
          <w:rFonts w:cs="Times New Roman"/>
          <w:color w:val="000000"/>
          <w:kern w:val="2"/>
          <w:sz w:val="28"/>
          <w:szCs w:val="28"/>
          <w14:ligatures w14:val="standardContextual"/>
        </w:rPr>
        <w:t>inhale through</w:t>
      </w:r>
      <w:proofErr w:type="gramEnd"/>
      <w:r w:rsidRPr="008A4312">
        <w:rPr>
          <w:rFonts w:cs="Times New Roman"/>
          <w:color w:val="000000"/>
          <w:kern w:val="2"/>
          <w:sz w:val="28"/>
          <w:szCs w:val="28"/>
          <w14:ligatures w14:val="standardContextual"/>
        </w:rPr>
        <w:t xml:space="preserve"> your nose for a count of 4. </w:t>
      </w:r>
    </w:p>
    <w:p w14:paraId="33B9BA94" w14:textId="77777777" w:rsidR="008A4312" w:rsidRPr="008A4312" w:rsidRDefault="008A4312" w:rsidP="008A4312">
      <w:pPr>
        <w:widowControl/>
        <w:numPr>
          <w:ilvl w:val="0"/>
          <w:numId w:val="48"/>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Hold your breath for a count of 7 and then exhale slowly for a count of 8. (Or for however long is most comfortable)</w:t>
      </w:r>
    </w:p>
    <w:p w14:paraId="7737964E" w14:textId="77777777" w:rsidR="008A4312" w:rsidRPr="008A4312" w:rsidRDefault="008A4312" w:rsidP="008A4312">
      <w:pPr>
        <w:widowControl/>
        <w:numPr>
          <w:ilvl w:val="0"/>
          <w:numId w:val="48"/>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Repeat 2-3 times and focus on your personal comfort level.</w:t>
      </w:r>
    </w:p>
    <w:p w14:paraId="2A8E26AC"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p>
    <w:p w14:paraId="2A6E6389" w14:textId="77777777" w:rsid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A technique such as this one is a common strategy to reduce the symptoms of stress and anxiety and can help with any routine to focus or relax.</w:t>
      </w:r>
    </w:p>
    <w:p w14:paraId="5BFBA867"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p>
    <w:p w14:paraId="67ED4A72" w14:textId="14B473EA" w:rsidR="008A4312" w:rsidRPr="008A4312" w:rsidRDefault="008A4312" w:rsidP="008A4312">
      <w:pPr>
        <w:widowControl/>
        <w:autoSpaceDE/>
        <w:autoSpaceDN/>
        <w:spacing w:after="160" w:line="259" w:lineRule="auto"/>
        <w:jc w:val="center"/>
        <w:rPr>
          <w:rFonts w:cs="Times New Roman"/>
          <w:b/>
          <w:bCs/>
          <w:color w:val="000000"/>
          <w:kern w:val="2"/>
          <w:sz w:val="36"/>
          <w:szCs w:val="36"/>
          <w14:ligatures w14:val="standardContextual"/>
        </w:rPr>
      </w:pPr>
      <w:r>
        <w:rPr>
          <w:rFonts w:cs="Times New Roman"/>
          <w:b/>
          <w:bCs/>
          <w:noProof/>
          <w:color w:val="000000"/>
          <w:kern w:val="2"/>
          <w:sz w:val="36"/>
          <w:szCs w:val="36"/>
        </w:rPr>
        <w:drawing>
          <wp:inline distT="0" distB="0" distL="0" distR="0" wp14:anchorId="69CF91A0" wp14:editId="75AB5669">
            <wp:extent cx="4457700" cy="2971800"/>
            <wp:effectExtent l="76200" t="76200" r="133350" b="133350"/>
            <wp:docPr id="2030452478" name="Picture 4" descr="People sitting cross-legged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52478" name="Picture 2030452478" descr="People sitting cross-legged on floo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57700" cy="2971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8A4312">
        <w:rPr>
          <w:rFonts w:cs="Times New Roman"/>
          <w:b/>
          <w:bCs/>
          <w:color w:val="000000"/>
          <w:kern w:val="2"/>
          <w:sz w:val="36"/>
          <w:szCs w:val="36"/>
          <w14:ligatures w14:val="standardContextual"/>
        </w:rPr>
        <w:br w:type="page"/>
      </w:r>
    </w:p>
    <w:p w14:paraId="154DE2CA" w14:textId="77777777" w:rsidR="008A4312" w:rsidRPr="008A4312" w:rsidRDefault="008A4312" w:rsidP="008A4312">
      <w:pPr>
        <w:widowControl/>
        <w:autoSpaceDE/>
        <w:autoSpaceDN/>
        <w:spacing w:after="160" w:line="259" w:lineRule="auto"/>
        <w:rPr>
          <w:rFonts w:cs="Times New Roman"/>
          <w:b/>
          <w:bCs/>
          <w:color w:val="000000"/>
          <w:kern w:val="2"/>
          <w:sz w:val="36"/>
          <w:szCs w:val="36"/>
          <w14:ligatures w14:val="standardContextual"/>
        </w:rPr>
      </w:pPr>
      <w:r w:rsidRPr="008A4312">
        <w:rPr>
          <w:rFonts w:cs="Times New Roman"/>
          <w:b/>
          <w:bCs/>
          <w:color w:val="000000"/>
          <w:kern w:val="2"/>
          <w:sz w:val="36"/>
          <w:szCs w:val="36"/>
          <w14:ligatures w14:val="standardContextual"/>
        </w:rPr>
        <w:lastRenderedPageBreak/>
        <w:t>Breathing &amp; Relaxation 103– Progressive Relaxation</w:t>
      </w:r>
    </w:p>
    <w:p w14:paraId="68021E05"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Progressive muscle relaxation is a technique that involves tensing and relaxing muscles one by one. It can help reduce physical tension, reduce stress, and is helpful for identifying areas of your own body that may be causing you discomfort or pain. </w:t>
      </w:r>
    </w:p>
    <w:p w14:paraId="3446A053"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You can perform this technique anytime throughout the day! Seated, standing, or on the go!</w:t>
      </w:r>
    </w:p>
    <w:p w14:paraId="14816952"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p>
    <w:p w14:paraId="43B2281C" w14:textId="77777777" w:rsidR="008A4312" w:rsidRPr="008A4312" w:rsidRDefault="008A4312" w:rsidP="008A4312">
      <w:pPr>
        <w:widowControl/>
        <w:autoSpaceDE/>
        <w:autoSpaceDN/>
        <w:spacing w:after="160" w:line="259" w:lineRule="auto"/>
        <w:rPr>
          <w:rFonts w:cs="Times New Roman"/>
          <w:b/>
          <w:bCs/>
          <w:color w:val="000000"/>
          <w:kern w:val="2"/>
          <w:sz w:val="28"/>
          <w:szCs w:val="28"/>
          <w14:ligatures w14:val="standardContextual"/>
        </w:rPr>
      </w:pPr>
      <w:r w:rsidRPr="008A4312">
        <w:rPr>
          <w:rFonts w:cs="Times New Roman"/>
          <w:b/>
          <w:bCs/>
          <w:color w:val="000000"/>
          <w:kern w:val="2"/>
          <w:sz w:val="28"/>
          <w:szCs w:val="28"/>
          <w14:ligatures w14:val="standardContextual"/>
        </w:rPr>
        <w:t>Guide:</w:t>
      </w:r>
    </w:p>
    <w:p w14:paraId="24B9924A"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First clench your jaw and scrunch your face for 3 seconds. </w:t>
      </w:r>
    </w:p>
    <w:p w14:paraId="7E2DEBBC"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Relax all the muscles you just </w:t>
      </w:r>
      <w:proofErr w:type="gramStart"/>
      <w:r w:rsidRPr="008A4312">
        <w:rPr>
          <w:rFonts w:cs="Times New Roman"/>
          <w:color w:val="000000"/>
          <w:kern w:val="2"/>
          <w:sz w:val="28"/>
          <w:szCs w:val="28"/>
          <w14:ligatures w14:val="standardContextual"/>
        </w:rPr>
        <w:t>tensed</w:t>
      </w:r>
      <w:proofErr w:type="gramEnd"/>
      <w:r w:rsidRPr="008A4312">
        <w:rPr>
          <w:rFonts w:cs="Times New Roman"/>
          <w:color w:val="000000"/>
          <w:kern w:val="2"/>
          <w:sz w:val="28"/>
          <w:szCs w:val="28"/>
          <w14:ligatures w14:val="standardContextual"/>
        </w:rPr>
        <w:t xml:space="preserve"> for a few seconds and breathe. </w:t>
      </w:r>
    </w:p>
    <w:p w14:paraId="42B976BF"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Then squeeze your hands for 3 seconds. Again, relax and breathe. </w:t>
      </w:r>
    </w:p>
    <w:p w14:paraId="600D4325"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Next hunch your shoulders towards </w:t>
      </w:r>
      <w:proofErr w:type="gramStart"/>
      <w:r w:rsidRPr="008A4312">
        <w:rPr>
          <w:rFonts w:cs="Times New Roman"/>
          <w:color w:val="000000"/>
          <w:kern w:val="2"/>
          <w:sz w:val="28"/>
          <w:szCs w:val="28"/>
          <w14:ligatures w14:val="standardContextual"/>
        </w:rPr>
        <w:t>you</w:t>
      </w:r>
      <w:proofErr w:type="gramEnd"/>
      <w:r w:rsidRPr="008A4312">
        <w:rPr>
          <w:rFonts w:cs="Times New Roman"/>
          <w:color w:val="000000"/>
          <w:kern w:val="2"/>
          <w:sz w:val="28"/>
          <w:szCs w:val="28"/>
          <w14:ligatures w14:val="standardContextual"/>
        </w:rPr>
        <w:t xml:space="preserve"> ears and tighten your chest for 3 seconds. Take a breath and relax. </w:t>
      </w:r>
    </w:p>
    <w:p w14:paraId="77D5C066"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Finally pull up your toes and tense the muscles in your legs. Hold for 3 seconds. </w:t>
      </w:r>
    </w:p>
    <w:p w14:paraId="5E4300B7" w14:textId="77777777" w:rsidR="008A4312" w:rsidRPr="008A4312" w:rsidRDefault="008A4312" w:rsidP="008A4312">
      <w:pPr>
        <w:widowControl/>
        <w:numPr>
          <w:ilvl w:val="0"/>
          <w:numId w:val="49"/>
        </w:numPr>
        <w:autoSpaceDE/>
        <w:autoSpaceDN/>
        <w:spacing w:after="160" w:line="259" w:lineRule="auto"/>
        <w:contextualSpacing/>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Shake it out, breathe, and feel the tension </w:t>
      </w:r>
      <w:proofErr w:type="gramStart"/>
      <w:r w:rsidRPr="008A4312">
        <w:rPr>
          <w:rFonts w:cs="Times New Roman"/>
          <w:color w:val="000000"/>
          <w:kern w:val="2"/>
          <w:sz w:val="28"/>
          <w:szCs w:val="28"/>
          <w14:ligatures w14:val="standardContextual"/>
        </w:rPr>
        <w:t>leave</w:t>
      </w:r>
      <w:proofErr w:type="gramEnd"/>
      <w:r w:rsidRPr="008A4312">
        <w:rPr>
          <w:rFonts w:cs="Times New Roman"/>
          <w:color w:val="000000"/>
          <w:kern w:val="2"/>
          <w:sz w:val="28"/>
          <w:szCs w:val="28"/>
          <w14:ligatures w14:val="standardContextual"/>
        </w:rPr>
        <w:t xml:space="preserve"> your body.</w:t>
      </w:r>
    </w:p>
    <w:p w14:paraId="4B7F4977"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Feel free to go through the cycle as slowly or quickly as you feel is comfortable.</w:t>
      </w:r>
    </w:p>
    <w:p w14:paraId="6D324407"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 xml:space="preserve">Remember to breathe throughout the activity, if you feel lightheaded at any point stop, relax, and breathe normally. </w:t>
      </w:r>
    </w:p>
    <w:p w14:paraId="3C68ACAA"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If any muscle still feels tense, you can progress through the sequence one more time.</w:t>
      </w:r>
    </w:p>
    <w:p w14:paraId="16B4D3CC"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p>
    <w:p w14:paraId="322DEB03" w14:textId="77777777" w:rsidR="008A4312" w:rsidRPr="008A4312" w:rsidRDefault="008A4312" w:rsidP="008A4312">
      <w:pPr>
        <w:widowControl/>
        <w:autoSpaceDE/>
        <w:autoSpaceDN/>
        <w:spacing w:after="160" w:line="259" w:lineRule="auto"/>
        <w:rPr>
          <w:rFonts w:cs="Times New Roman"/>
          <w:color w:val="000000"/>
          <w:kern w:val="2"/>
          <w:sz w:val="28"/>
          <w:szCs w:val="28"/>
          <w14:ligatures w14:val="standardContextual"/>
        </w:rPr>
      </w:pPr>
      <w:r w:rsidRPr="008A4312">
        <w:rPr>
          <w:rFonts w:cs="Times New Roman"/>
          <w:color w:val="000000"/>
          <w:kern w:val="2"/>
          <w:sz w:val="28"/>
          <w:szCs w:val="28"/>
          <w14:ligatures w14:val="standardContextual"/>
        </w:rPr>
        <w:t>Progressive muscle relaxation is a great way to relax the body, clear the mind, and take a simple break from your normal routine.</w:t>
      </w:r>
    </w:p>
    <w:p w14:paraId="5D419F6B" w14:textId="245C7EF4" w:rsidR="00D97389" w:rsidRPr="003C2041" w:rsidRDefault="00D97389" w:rsidP="005916FF">
      <w:pPr>
        <w:widowControl/>
        <w:autoSpaceDE/>
        <w:autoSpaceDN/>
        <w:spacing w:after="160" w:line="259" w:lineRule="auto"/>
        <w:rPr>
          <w:sz w:val="24"/>
        </w:rPr>
      </w:pPr>
    </w:p>
    <w:sectPr w:rsidR="00D97389" w:rsidRPr="003C2041" w:rsidSect="00850EA6">
      <w:footerReference w:type="default" r:id="rId12"/>
      <w:pgSz w:w="12240" w:h="15840"/>
      <w:pgMar w:top="720" w:right="720" w:bottom="720" w:left="720" w:header="0" w:footer="103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A64E9" w14:textId="77777777" w:rsidR="0087082B" w:rsidRDefault="0087082B">
      <w:r>
        <w:separator/>
      </w:r>
    </w:p>
  </w:endnote>
  <w:endnote w:type="continuationSeparator" w:id="0">
    <w:p w14:paraId="5C15F73C" w14:textId="77777777" w:rsidR="0087082B" w:rsidRDefault="00870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8CEF4" w14:textId="77777777" w:rsidR="00D97389" w:rsidRDefault="006B64BC">
    <w:pPr>
      <w:pStyle w:val="BodyText"/>
      <w:spacing w:before="0" w:line="14" w:lineRule="auto"/>
      <w:rPr>
        <w:sz w:val="20"/>
      </w:rPr>
    </w:pPr>
    <w:r>
      <w:rPr>
        <w:noProof/>
        <w:sz w:val="20"/>
      </w:rPr>
      <w:drawing>
        <wp:anchor distT="0" distB="0" distL="0" distR="0" simplePos="0" relativeHeight="487486464" behindDoc="1" locked="0" layoutInCell="1" allowOverlap="1" wp14:anchorId="706B9B2B" wp14:editId="6B2CA8D8">
          <wp:simplePos x="0" y="0"/>
          <wp:positionH relativeFrom="page">
            <wp:posOffset>6381750</wp:posOffset>
          </wp:positionH>
          <wp:positionV relativeFrom="page">
            <wp:posOffset>9273587</wp:posOffset>
          </wp:positionV>
          <wp:extent cx="1190625" cy="4381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cstate="print"/>
                  <a:stretch>
                    <a:fillRect/>
                  </a:stretch>
                </pic:blipFill>
                <pic:spPr>
                  <a:xfrm>
                    <a:off x="0" y="0"/>
                    <a:ext cx="1190625" cy="438150"/>
                  </a:xfrm>
                  <a:prstGeom prst="rect">
                    <a:avLst/>
                  </a:prstGeom>
                </pic:spPr>
              </pic:pic>
            </a:graphicData>
          </a:graphic>
        </wp:anchor>
      </w:drawing>
    </w:r>
    <w:r>
      <w:rPr>
        <w:noProof/>
        <w:sz w:val="20"/>
      </w:rPr>
      <mc:AlternateContent>
        <mc:Choice Requires="wps">
          <w:drawing>
            <wp:anchor distT="0" distB="0" distL="0" distR="0" simplePos="0" relativeHeight="487486976" behindDoc="1" locked="0" layoutInCell="1" allowOverlap="1" wp14:anchorId="2B5659C9" wp14:editId="2ABF3C7A">
              <wp:simplePos x="0" y="0"/>
              <wp:positionH relativeFrom="page">
                <wp:posOffset>876300</wp:posOffset>
              </wp:positionH>
              <wp:positionV relativeFrom="page">
                <wp:posOffset>9408332</wp:posOffset>
              </wp:positionV>
              <wp:extent cx="1593215" cy="1816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215" cy="181610"/>
                      </a:xfrm>
                      <a:prstGeom prst="rect">
                        <a:avLst/>
                      </a:prstGeom>
                    </wps:spPr>
                    <wps:txbx>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wps:txbx>
                    <wps:bodyPr wrap="square" lIns="0" tIns="0" rIns="0" bIns="0" rtlCol="0">
                      <a:noAutofit/>
                    </wps:bodyPr>
                  </wps:wsp>
                </a:graphicData>
              </a:graphic>
            </wp:anchor>
          </w:drawing>
        </mc:Choice>
        <mc:Fallback>
          <w:pict>
            <v:shapetype w14:anchorId="2B5659C9" id="_x0000_t202" coordsize="21600,21600" o:spt="202" path="m,l,21600r21600,l21600,xe">
              <v:stroke joinstyle="miter"/>
              <v:path gradientshapeok="t" o:connecttype="rect"/>
            </v:shapetype>
            <v:shape id="Textbox 9" o:spid="_x0000_s1029" type="#_x0000_t202" style="position:absolute;margin-left:69pt;margin-top:740.8pt;width:125.45pt;height:14.3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L9WlAEAABsDAAAOAAAAZHJzL2Uyb0RvYy54bWysUsFu2zAMvQ/oPwi6N4oztOiMOMW2osOA&#10;YhvQ7QMUWYqNWaJKKrHz96NUJxm227ALTZnU43uPWt9PfhAHi9RDaGS1WEphg4G2D7tG/vj+eH0n&#10;BSUdWj1AsI08WpL3m6s36zHWdgUdDK1FwSCB6jE2sksp1kqR6azXtIBoAxcdoNeJj7hTLeqR0f2g&#10;VsvlrRoB24hgLBH/fXgtyk3Bd86a9NU5skkMjWRuqUQscZuj2qx1vUMdu97MNPQ/sPC6Dzz0DPWg&#10;kxZ77P+C8r1BIHBpYcArcK43tmhgNdXyDzXPnY62aGFzKJ5tov8Ha74cnuM3FGn6ABMvsIig+ATm&#10;J7E3aoxUzz3ZU6qJu7PQyaHPX5Yg+CJ7ezz7aackTEa7efd2Vd1IYbhW3VW3VTFcXW5HpPTJghc5&#10;aSTyvgoDfXiilOfr+tQyk3mdn5mkaTtxS0630B5ZxMh7bCS97DVaKYbPgY3KSz8leEq2pwTT8BHK&#10;08haArzfJ3B9mXzBnSfzBgqh+bXkFf9+Ll2XN735BQAA//8DAFBLAwQUAAYACAAAACEACB+1yOIA&#10;AAANAQAADwAAAGRycy9kb3ducmV2LnhtbEyPwU7DMBBE70j8g7WVuFE7LURuGqeqEJyQEGk4cHRi&#10;N4kar0PstuHvWU5w29kdzb7Jd7Mb2MVOofeoIFkKYBYbb3psFXxUL/cSWIgajR48WgXfNsCuuL3J&#10;dWb8FUt7OcSWUQiGTCvoYhwzzkPTWafD0o8W6Xb0k9OR5NRyM+krhbuBr4RIudM90odOj/aps83p&#10;cHYK9p9YPvdfb/V7eSz7qtoIfE1PSt0t5v0WWLRz/DPDLz6hQ0FMtT+jCWwgvZbUJdLwIJMUGFnW&#10;Um6A1bR6TMQKeJHz/y2KHwAAAP//AwBQSwECLQAUAAYACAAAACEAtoM4kv4AAADhAQAAEwAAAAAA&#10;AAAAAAAAAAAAAAAAW0NvbnRlbnRfVHlwZXNdLnhtbFBLAQItABQABgAIAAAAIQA4/SH/1gAAAJQB&#10;AAALAAAAAAAAAAAAAAAAAC8BAABfcmVscy8ucmVsc1BLAQItABQABgAIAAAAIQDEuL9WlAEAABsD&#10;AAAOAAAAAAAAAAAAAAAAAC4CAABkcnMvZTJvRG9jLnhtbFBLAQItABQABgAIAAAAIQAIH7XI4gAA&#10;AA0BAAAPAAAAAAAAAAAAAAAAAO4DAABkcnMvZG93bnJldi54bWxQSwUGAAAAAAQABADzAAAA/QQA&#10;AAAA&#10;" filled="f" stroked="f">
              <v:textbox inset="0,0,0,0">
                <w:txbxContent>
                  <w:p w14:paraId="343C805D" w14:textId="6BC00863" w:rsidR="00D97389" w:rsidRDefault="006B64BC">
                    <w:pPr>
                      <w:spacing w:before="13"/>
                      <w:ind w:left="60"/>
                      <w:rPr>
                        <w:rFonts w:ascii="Arial"/>
                      </w:rPr>
                    </w:pPr>
                    <w:r>
                      <w:rPr>
                        <w:rFonts w:ascii="Arial"/>
                      </w:rPr>
                      <w:fldChar w:fldCharType="begin"/>
                    </w:r>
                    <w:r>
                      <w:rPr>
                        <w:rFonts w:ascii="Arial"/>
                      </w:rPr>
                      <w:instrText xml:space="preserve"> PAGE </w:instrText>
                    </w:r>
                    <w:r>
                      <w:rPr>
                        <w:rFonts w:ascii="Arial"/>
                      </w:rPr>
                      <w:fldChar w:fldCharType="separate"/>
                    </w:r>
                    <w:r>
                      <w:rPr>
                        <w:rFonts w:ascii="Arial"/>
                      </w:rPr>
                      <w:t>2</w:t>
                    </w:r>
                    <w:r>
                      <w:rPr>
                        <w:rFonts w:ascii="Arial"/>
                      </w:rPr>
                      <w:fldChar w:fldCharType="end"/>
                    </w:r>
                    <w:r>
                      <w:rPr>
                        <w:rFonts w:ascii="Arial"/>
                        <w:spacing w:val="-4"/>
                      </w:rPr>
                      <w:t xml:space="preserve"> </w:t>
                    </w:r>
                    <w:r>
                      <w:rPr>
                        <w:rFonts w:ascii="Arial"/>
                      </w:rPr>
                      <w:t>|</w:t>
                    </w:r>
                    <w:r>
                      <w:rPr>
                        <w:rFonts w:ascii="Arial"/>
                        <w:spacing w:val="-4"/>
                      </w:rPr>
                      <w:t xml:space="preserve"> </w:t>
                    </w:r>
                    <w:r>
                      <w:rPr>
                        <w:rFonts w:ascii="Arial"/>
                      </w:rPr>
                      <w:t>Updated</w:t>
                    </w:r>
                    <w:r>
                      <w:rPr>
                        <w:rFonts w:ascii="Arial"/>
                        <w:spacing w:val="-4"/>
                      </w:rPr>
                      <w:t xml:space="preserve"> </w:t>
                    </w:r>
                    <w:r w:rsidR="003C2041">
                      <w:rPr>
                        <w:rFonts w:ascii="Arial"/>
                      </w:rPr>
                      <w:t>July 2026</w:t>
                    </w:r>
                  </w:p>
                </w:txbxContent>
              </v:textbox>
              <w10:wrap anchorx="page" anchory="page"/>
            </v:shape>
          </w:pict>
        </mc:Fallback>
      </mc:AlternateContent>
    </w:r>
    <w:r>
      <w:rPr>
        <w:noProof/>
        <w:sz w:val="20"/>
      </w:rPr>
      <mc:AlternateContent>
        <mc:Choice Requires="wps">
          <w:drawing>
            <wp:anchor distT="0" distB="0" distL="0" distR="0" simplePos="0" relativeHeight="487487488" behindDoc="1" locked="0" layoutInCell="1" allowOverlap="1" wp14:anchorId="057FE09A" wp14:editId="15D823FA">
              <wp:simplePos x="0" y="0"/>
              <wp:positionH relativeFrom="page">
                <wp:posOffset>2730500</wp:posOffset>
              </wp:positionH>
              <wp:positionV relativeFrom="page">
                <wp:posOffset>9408332</wp:posOffset>
              </wp:positionV>
              <wp:extent cx="3352165" cy="18161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165" cy="181610"/>
                      </a:xfrm>
                      <a:prstGeom prst="rect">
                        <a:avLst/>
                      </a:prstGeom>
                    </wps:spPr>
                    <wps:txbx>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2">
                            <w:r>
                              <w:rPr>
                                <w:rFonts w:ascii="Arial"/>
                                <w:color w:val="1154CC"/>
                                <w:spacing w:val="-2"/>
                                <w:u w:val="thick" w:color="1154CC"/>
                              </w:rPr>
                              <w:t>ehs@colorado.edu</w:t>
                            </w:r>
                          </w:hyperlink>
                        </w:p>
                      </w:txbxContent>
                    </wps:txbx>
                    <wps:bodyPr wrap="square" lIns="0" tIns="0" rIns="0" bIns="0" rtlCol="0">
                      <a:noAutofit/>
                    </wps:bodyPr>
                  </wps:wsp>
                </a:graphicData>
              </a:graphic>
            </wp:anchor>
          </w:drawing>
        </mc:Choice>
        <mc:Fallback>
          <w:pict>
            <v:shape w14:anchorId="057FE09A" id="Textbox 10" o:spid="_x0000_s1030" type="#_x0000_t202" style="position:absolute;margin-left:215pt;margin-top:740.8pt;width:263.95pt;height:14.3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XvsmQEAACIDAAAOAAAAZHJzL2Uyb0RvYy54bWysUsGO0zAQvSPxD5bv1E1XW62ipquFFQhp&#10;BUgLH+A6dhMRe8yM26R/z9ibtghuaC/2eGb8/N4bb+4nP4ijReohNLJaLKWwwUDbh30jf3z/+O5O&#10;Cko6tHqAYBt5siTvt2/fbMZY2xV0MLQWBYMEqsfYyC6lWCtFprNe0wKiDVx0gF4nPuJetahHRveD&#10;Wi2XazUCthHBWCLOPr4U5bbgO2dN+uoc2SSGRjK3VFYs6y6varvR9R517Hoz09D/wcLrPvCjF6hH&#10;nbQ4YP8PlO8NAoFLCwNegXO9sUUDq6mWf6l57nS0RQubQ/FiE70erPlyfI7fUKTpPUw8wCKC4hOY&#10;n8TeqDFSPfdkT6km7s5CJ4c+7yxB8EX29nTx005JGE7e3NyuqvWtFIZr1V21rorh6no7IqVPFrzI&#10;QSOR51UY6OMTpfy+rs8tM5mX9zOTNO0m0beZNHfmzA7aE2sZeZyNpF8HjVaK4XNgv/LszwGeg905&#10;wDR8gPJDsqQAD4cEri8ErrgzAR5E4TV/mjzpP8+l6/q1t78BAAD//wMAUEsDBBQABgAIAAAAIQAu&#10;wLcp4gAAAA0BAAAPAAAAZHJzL2Rvd25yZXYueG1sTI/BTsMwEETvSPyDtUjcqJ3ShibEqSoEJyRE&#10;Gg4cndhNrMbrELtt+HuWExx3ZjT7ptjObmBnMwXrUUKyEMAMtl5b7CR81C93G2AhKtRq8GgkfJsA&#10;2/L6qlC59heszHkfO0YlGHIloY9xzDkPbW+cCgs/GiTv4CenIp1Tx/WkLlTuBr4UIuVOWaQPvRrN&#10;U2/a4/7kJOw+sXq2X2/Ne3WobF1nAl/To5S3N/PuEVg0c/wLwy8+oUNJTI0/oQ5skLC6F7QlkrHa&#10;JCkwimTrhwxYQ9I6EUvgZcH/ryh/AAAA//8DAFBLAQItABQABgAIAAAAIQC2gziS/gAAAOEBAAAT&#10;AAAAAAAAAAAAAAAAAAAAAABbQ29udGVudF9UeXBlc10ueG1sUEsBAi0AFAAGAAgAAAAhADj9If/W&#10;AAAAlAEAAAsAAAAAAAAAAAAAAAAALwEAAF9yZWxzLy5yZWxzUEsBAi0AFAAGAAgAAAAhAPhVe+yZ&#10;AQAAIgMAAA4AAAAAAAAAAAAAAAAALgIAAGRycy9lMm9Eb2MueG1sUEsBAi0AFAAGAAgAAAAhAC7A&#10;tyniAAAADQEAAA8AAAAAAAAAAAAAAAAA8wMAAGRycy9kb3ducmV2LnhtbFBLBQYAAAAABAAEAPMA&#10;AAACBQAAAAA=&#10;" filled="f" stroked="f">
              <v:textbox inset="0,0,0,0">
                <w:txbxContent>
                  <w:p w14:paraId="18077B38" w14:textId="77777777" w:rsidR="00D97389" w:rsidRDefault="006B64BC">
                    <w:pPr>
                      <w:spacing w:before="13"/>
                      <w:ind w:left="20"/>
                      <w:rPr>
                        <w:rFonts w:ascii="Arial"/>
                      </w:rPr>
                    </w:pPr>
                    <w:r>
                      <w:rPr>
                        <w:rFonts w:ascii="Arial"/>
                      </w:rPr>
                      <w:t>ehs.colorado.edu</w:t>
                    </w:r>
                    <w:r>
                      <w:rPr>
                        <w:rFonts w:ascii="Arial"/>
                        <w:spacing w:val="-10"/>
                      </w:rPr>
                      <w:t xml:space="preserve"> </w:t>
                    </w:r>
                    <w:r>
                      <w:rPr>
                        <w:rFonts w:ascii="Arial"/>
                      </w:rPr>
                      <w:t>|</w:t>
                    </w:r>
                    <w:r>
                      <w:rPr>
                        <w:rFonts w:ascii="Arial"/>
                        <w:spacing w:val="-7"/>
                      </w:rPr>
                      <w:t xml:space="preserve"> </w:t>
                    </w:r>
                    <w:r>
                      <w:rPr>
                        <w:rFonts w:ascii="Arial"/>
                      </w:rPr>
                      <w:t>303.492.6025</w:t>
                    </w:r>
                    <w:r>
                      <w:rPr>
                        <w:rFonts w:ascii="Arial"/>
                        <w:spacing w:val="-8"/>
                      </w:rPr>
                      <w:t xml:space="preserve"> </w:t>
                    </w:r>
                    <w:r>
                      <w:rPr>
                        <w:rFonts w:ascii="Arial"/>
                      </w:rPr>
                      <w:t>|</w:t>
                    </w:r>
                    <w:r>
                      <w:rPr>
                        <w:rFonts w:ascii="Arial"/>
                        <w:spacing w:val="-7"/>
                      </w:rPr>
                      <w:t xml:space="preserve"> </w:t>
                    </w:r>
                    <w:hyperlink r:id="rId3">
                      <w:r>
                        <w:rPr>
                          <w:rFonts w:ascii="Arial"/>
                          <w:color w:val="1154CC"/>
                          <w:spacing w:val="-2"/>
                          <w:u w:val="thick" w:color="1154CC"/>
                        </w:rPr>
                        <w:t>ehs@colorado.edu</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3B460" w14:textId="77777777" w:rsidR="0087082B" w:rsidRDefault="0087082B">
      <w:r>
        <w:separator/>
      </w:r>
    </w:p>
  </w:footnote>
  <w:footnote w:type="continuationSeparator" w:id="0">
    <w:p w14:paraId="4C4B9402" w14:textId="77777777" w:rsidR="0087082B" w:rsidRDefault="00870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73B8"/>
    <w:multiLevelType w:val="hybridMultilevel"/>
    <w:tmpl w:val="03B47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21268"/>
    <w:multiLevelType w:val="hybridMultilevel"/>
    <w:tmpl w:val="9F3E9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C3A5E"/>
    <w:multiLevelType w:val="multilevel"/>
    <w:tmpl w:val="DFF2C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696BC7"/>
    <w:multiLevelType w:val="hybridMultilevel"/>
    <w:tmpl w:val="0FA2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E2B9A"/>
    <w:multiLevelType w:val="hybridMultilevel"/>
    <w:tmpl w:val="FF78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730544"/>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14354C"/>
    <w:multiLevelType w:val="multilevel"/>
    <w:tmpl w:val="DCFA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4F7BEA"/>
    <w:multiLevelType w:val="hybridMultilevel"/>
    <w:tmpl w:val="3C6098D4"/>
    <w:lvl w:ilvl="0" w:tplc="77FEA84E">
      <w:start w:val="1"/>
      <w:numFmt w:val="bullet"/>
      <w:lvlText w:val=""/>
      <w:lvlJc w:val="left"/>
      <w:pPr>
        <w:ind w:left="63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4305B"/>
    <w:multiLevelType w:val="multilevel"/>
    <w:tmpl w:val="7D9A01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E84E55"/>
    <w:multiLevelType w:val="hybridMultilevel"/>
    <w:tmpl w:val="AF02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B867BC"/>
    <w:multiLevelType w:val="hybridMultilevel"/>
    <w:tmpl w:val="F634CF92"/>
    <w:lvl w:ilvl="0" w:tplc="9162CF8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9F7239"/>
    <w:multiLevelType w:val="multilevel"/>
    <w:tmpl w:val="9FEA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7F4556"/>
    <w:multiLevelType w:val="hybridMultilevel"/>
    <w:tmpl w:val="6A409872"/>
    <w:lvl w:ilvl="0" w:tplc="E974BC64">
      <w:numFmt w:val="bullet"/>
      <w:lvlText w:val="-"/>
      <w:lvlJc w:val="left"/>
      <w:pPr>
        <w:ind w:left="810" w:hanging="270"/>
      </w:pPr>
      <w:rPr>
        <w:rFonts w:ascii="Calibri" w:eastAsia="Calibri" w:hAnsi="Calibri" w:cs="Calibri" w:hint="default"/>
        <w:b w:val="0"/>
        <w:bCs w:val="0"/>
        <w:i w:val="0"/>
        <w:iCs w:val="0"/>
        <w:spacing w:val="0"/>
        <w:w w:val="100"/>
        <w:sz w:val="24"/>
        <w:szCs w:val="24"/>
        <w:lang w:val="en-US" w:eastAsia="en-US" w:bidi="ar-SA"/>
      </w:rPr>
    </w:lvl>
    <w:lvl w:ilvl="1" w:tplc="E5464292">
      <w:numFmt w:val="bullet"/>
      <w:lvlText w:val="●"/>
      <w:lvlJc w:val="left"/>
      <w:pPr>
        <w:ind w:left="1440" w:hanging="180"/>
      </w:pPr>
      <w:rPr>
        <w:rFonts w:ascii="Arial" w:eastAsia="Arial" w:hAnsi="Arial" w:cs="Arial" w:hint="default"/>
        <w:b w:val="0"/>
        <w:bCs w:val="0"/>
        <w:i w:val="0"/>
        <w:iCs w:val="0"/>
        <w:spacing w:val="0"/>
        <w:w w:val="100"/>
        <w:sz w:val="24"/>
        <w:szCs w:val="24"/>
        <w:lang w:val="en-US" w:eastAsia="en-US" w:bidi="ar-SA"/>
      </w:rPr>
    </w:lvl>
    <w:lvl w:ilvl="2" w:tplc="371EDC60">
      <w:numFmt w:val="bullet"/>
      <w:lvlText w:val="●"/>
      <w:lvlJc w:val="left"/>
      <w:pPr>
        <w:ind w:left="1800" w:hanging="360"/>
      </w:pPr>
      <w:rPr>
        <w:rFonts w:ascii="Arial" w:eastAsia="Arial" w:hAnsi="Arial" w:cs="Arial" w:hint="default"/>
        <w:b w:val="0"/>
        <w:bCs w:val="0"/>
        <w:i w:val="0"/>
        <w:iCs w:val="0"/>
        <w:spacing w:val="0"/>
        <w:w w:val="100"/>
        <w:sz w:val="24"/>
        <w:szCs w:val="24"/>
        <w:lang w:val="en-US" w:eastAsia="en-US" w:bidi="ar-SA"/>
      </w:rPr>
    </w:lvl>
    <w:lvl w:ilvl="3" w:tplc="D5A0F2AA">
      <w:numFmt w:val="bullet"/>
      <w:lvlText w:val="•"/>
      <w:lvlJc w:val="left"/>
      <w:pPr>
        <w:ind w:left="3060" w:hanging="360"/>
      </w:pPr>
      <w:rPr>
        <w:rFonts w:hint="default"/>
        <w:lang w:val="en-US" w:eastAsia="en-US" w:bidi="ar-SA"/>
      </w:rPr>
    </w:lvl>
    <w:lvl w:ilvl="4" w:tplc="F790035A">
      <w:numFmt w:val="bullet"/>
      <w:lvlText w:val="•"/>
      <w:lvlJc w:val="left"/>
      <w:pPr>
        <w:ind w:left="4320" w:hanging="360"/>
      </w:pPr>
      <w:rPr>
        <w:rFonts w:hint="default"/>
        <w:lang w:val="en-US" w:eastAsia="en-US" w:bidi="ar-SA"/>
      </w:rPr>
    </w:lvl>
    <w:lvl w:ilvl="5" w:tplc="EBB89F46">
      <w:numFmt w:val="bullet"/>
      <w:lvlText w:val="•"/>
      <w:lvlJc w:val="left"/>
      <w:pPr>
        <w:ind w:left="5580" w:hanging="360"/>
      </w:pPr>
      <w:rPr>
        <w:rFonts w:hint="default"/>
        <w:lang w:val="en-US" w:eastAsia="en-US" w:bidi="ar-SA"/>
      </w:rPr>
    </w:lvl>
    <w:lvl w:ilvl="6" w:tplc="BC1873DC">
      <w:numFmt w:val="bullet"/>
      <w:lvlText w:val="•"/>
      <w:lvlJc w:val="left"/>
      <w:pPr>
        <w:ind w:left="6840" w:hanging="360"/>
      </w:pPr>
      <w:rPr>
        <w:rFonts w:hint="default"/>
        <w:lang w:val="en-US" w:eastAsia="en-US" w:bidi="ar-SA"/>
      </w:rPr>
    </w:lvl>
    <w:lvl w:ilvl="7" w:tplc="360AA8A0">
      <w:numFmt w:val="bullet"/>
      <w:lvlText w:val="•"/>
      <w:lvlJc w:val="left"/>
      <w:pPr>
        <w:ind w:left="8100" w:hanging="360"/>
      </w:pPr>
      <w:rPr>
        <w:rFonts w:hint="default"/>
        <w:lang w:val="en-US" w:eastAsia="en-US" w:bidi="ar-SA"/>
      </w:rPr>
    </w:lvl>
    <w:lvl w:ilvl="8" w:tplc="95D45320">
      <w:numFmt w:val="bullet"/>
      <w:lvlText w:val="•"/>
      <w:lvlJc w:val="left"/>
      <w:pPr>
        <w:ind w:left="9360" w:hanging="360"/>
      </w:pPr>
      <w:rPr>
        <w:rFonts w:hint="default"/>
        <w:lang w:val="en-US" w:eastAsia="en-US" w:bidi="ar-SA"/>
      </w:rPr>
    </w:lvl>
  </w:abstractNum>
  <w:abstractNum w:abstractNumId="13" w15:restartNumberingAfterBreak="0">
    <w:nsid w:val="225A11DA"/>
    <w:multiLevelType w:val="hybridMultilevel"/>
    <w:tmpl w:val="7C4E4AB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3B12A4"/>
    <w:multiLevelType w:val="multilevel"/>
    <w:tmpl w:val="B3626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5D26E8"/>
    <w:multiLevelType w:val="hybridMultilevel"/>
    <w:tmpl w:val="7FBCD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C254FE"/>
    <w:multiLevelType w:val="hybridMultilevel"/>
    <w:tmpl w:val="FCEED594"/>
    <w:lvl w:ilvl="0" w:tplc="0409000F">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10280"/>
    <w:multiLevelType w:val="hybridMultilevel"/>
    <w:tmpl w:val="26501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B301FD"/>
    <w:multiLevelType w:val="hybridMultilevel"/>
    <w:tmpl w:val="FCEED594"/>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60278D"/>
    <w:multiLevelType w:val="hybridMultilevel"/>
    <w:tmpl w:val="F634CF92"/>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73D7049"/>
    <w:multiLevelType w:val="multilevel"/>
    <w:tmpl w:val="CEFC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AD30AB"/>
    <w:multiLevelType w:val="multilevel"/>
    <w:tmpl w:val="A672E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020E35"/>
    <w:multiLevelType w:val="hybridMultilevel"/>
    <w:tmpl w:val="59E8A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18626B"/>
    <w:multiLevelType w:val="multilevel"/>
    <w:tmpl w:val="F0267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AC5422"/>
    <w:multiLevelType w:val="hybridMultilevel"/>
    <w:tmpl w:val="E8C44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8366DA"/>
    <w:multiLevelType w:val="multilevel"/>
    <w:tmpl w:val="F418E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1D77E4"/>
    <w:multiLevelType w:val="multilevel"/>
    <w:tmpl w:val="6928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7A778E"/>
    <w:multiLevelType w:val="hybridMultilevel"/>
    <w:tmpl w:val="94A40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52661D"/>
    <w:multiLevelType w:val="hybridMultilevel"/>
    <w:tmpl w:val="4866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00261E"/>
    <w:multiLevelType w:val="hybridMultilevel"/>
    <w:tmpl w:val="0EF8B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527DC7"/>
    <w:multiLevelType w:val="hybridMultilevel"/>
    <w:tmpl w:val="34C6D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DB0E33"/>
    <w:multiLevelType w:val="hybridMultilevel"/>
    <w:tmpl w:val="BDD04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F17027"/>
    <w:multiLevelType w:val="multilevel"/>
    <w:tmpl w:val="93B88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976081"/>
    <w:multiLevelType w:val="hybridMultilevel"/>
    <w:tmpl w:val="247C3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B865A3"/>
    <w:multiLevelType w:val="multilevel"/>
    <w:tmpl w:val="DBA6F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7B7B20"/>
    <w:multiLevelType w:val="hybridMultilevel"/>
    <w:tmpl w:val="7E82D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A9A0A5C"/>
    <w:multiLevelType w:val="hybridMultilevel"/>
    <w:tmpl w:val="248EC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2704E7"/>
    <w:multiLevelType w:val="hybridMultilevel"/>
    <w:tmpl w:val="5F8C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9D7A44"/>
    <w:multiLevelType w:val="multilevel"/>
    <w:tmpl w:val="C1C2D5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EA23FB5"/>
    <w:multiLevelType w:val="multilevel"/>
    <w:tmpl w:val="9308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366E7E"/>
    <w:multiLevelType w:val="hybridMultilevel"/>
    <w:tmpl w:val="7C4E4AB4"/>
    <w:lvl w:ilvl="0" w:tplc="545CD51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5A30C1"/>
    <w:multiLevelType w:val="hybridMultilevel"/>
    <w:tmpl w:val="4DECC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A396377"/>
    <w:multiLevelType w:val="hybridMultilevel"/>
    <w:tmpl w:val="2DA6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0967F2"/>
    <w:multiLevelType w:val="multilevel"/>
    <w:tmpl w:val="F960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9D35AC"/>
    <w:multiLevelType w:val="multilevel"/>
    <w:tmpl w:val="6B344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844ADC"/>
    <w:multiLevelType w:val="multilevel"/>
    <w:tmpl w:val="1C62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8A0646"/>
    <w:multiLevelType w:val="multilevel"/>
    <w:tmpl w:val="A33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330AA2"/>
    <w:multiLevelType w:val="hybridMultilevel"/>
    <w:tmpl w:val="6C58ED82"/>
    <w:lvl w:ilvl="0" w:tplc="495A94F4">
      <w:start w:val="1"/>
      <w:numFmt w:val="decimal"/>
      <w:lvlText w:val="%1."/>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1" w:tplc="E5A45E66">
      <w:numFmt w:val="bullet"/>
      <w:lvlText w:val="•"/>
      <w:lvlJc w:val="left"/>
      <w:pPr>
        <w:ind w:left="2808" w:hanging="360"/>
      </w:pPr>
      <w:rPr>
        <w:rFonts w:hint="default"/>
        <w:lang w:val="en-US" w:eastAsia="en-US" w:bidi="ar-SA"/>
      </w:rPr>
    </w:lvl>
    <w:lvl w:ilvl="2" w:tplc="CE82ED40">
      <w:numFmt w:val="bullet"/>
      <w:lvlText w:val="•"/>
      <w:lvlJc w:val="left"/>
      <w:pPr>
        <w:ind w:left="3816" w:hanging="360"/>
      </w:pPr>
      <w:rPr>
        <w:rFonts w:hint="default"/>
        <w:lang w:val="en-US" w:eastAsia="en-US" w:bidi="ar-SA"/>
      </w:rPr>
    </w:lvl>
    <w:lvl w:ilvl="3" w:tplc="4FF87528">
      <w:numFmt w:val="bullet"/>
      <w:lvlText w:val="•"/>
      <w:lvlJc w:val="left"/>
      <w:pPr>
        <w:ind w:left="4824" w:hanging="360"/>
      </w:pPr>
      <w:rPr>
        <w:rFonts w:hint="default"/>
        <w:lang w:val="en-US" w:eastAsia="en-US" w:bidi="ar-SA"/>
      </w:rPr>
    </w:lvl>
    <w:lvl w:ilvl="4" w:tplc="101084B6">
      <w:numFmt w:val="bullet"/>
      <w:lvlText w:val="•"/>
      <w:lvlJc w:val="left"/>
      <w:pPr>
        <w:ind w:left="5832" w:hanging="360"/>
      </w:pPr>
      <w:rPr>
        <w:rFonts w:hint="default"/>
        <w:lang w:val="en-US" w:eastAsia="en-US" w:bidi="ar-SA"/>
      </w:rPr>
    </w:lvl>
    <w:lvl w:ilvl="5" w:tplc="D2BCECA4">
      <w:numFmt w:val="bullet"/>
      <w:lvlText w:val="•"/>
      <w:lvlJc w:val="left"/>
      <w:pPr>
        <w:ind w:left="6840" w:hanging="360"/>
      </w:pPr>
      <w:rPr>
        <w:rFonts w:hint="default"/>
        <w:lang w:val="en-US" w:eastAsia="en-US" w:bidi="ar-SA"/>
      </w:rPr>
    </w:lvl>
    <w:lvl w:ilvl="6" w:tplc="0B4CABB2">
      <w:numFmt w:val="bullet"/>
      <w:lvlText w:val="•"/>
      <w:lvlJc w:val="left"/>
      <w:pPr>
        <w:ind w:left="7848" w:hanging="360"/>
      </w:pPr>
      <w:rPr>
        <w:rFonts w:hint="default"/>
        <w:lang w:val="en-US" w:eastAsia="en-US" w:bidi="ar-SA"/>
      </w:rPr>
    </w:lvl>
    <w:lvl w:ilvl="7" w:tplc="7D8A7FDA">
      <w:numFmt w:val="bullet"/>
      <w:lvlText w:val="•"/>
      <w:lvlJc w:val="left"/>
      <w:pPr>
        <w:ind w:left="8856" w:hanging="360"/>
      </w:pPr>
      <w:rPr>
        <w:rFonts w:hint="default"/>
        <w:lang w:val="en-US" w:eastAsia="en-US" w:bidi="ar-SA"/>
      </w:rPr>
    </w:lvl>
    <w:lvl w:ilvl="8" w:tplc="5CEE7E10">
      <w:numFmt w:val="bullet"/>
      <w:lvlText w:val="•"/>
      <w:lvlJc w:val="left"/>
      <w:pPr>
        <w:ind w:left="9864" w:hanging="360"/>
      </w:pPr>
      <w:rPr>
        <w:rFonts w:hint="default"/>
        <w:lang w:val="en-US" w:eastAsia="en-US" w:bidi="ar-SA"/>
      </w:rPr>
    </w:lvl>
  </w:abstractNum>
  <w:abstractNum w:abstractNumId="48" w15:restartNumberingAfterBreak="0">
    <w:nsid w:val="7DD2225B"/>
    <w:multiLevelType w:val="hybridMultilevel"/>
    <w:tmpl w:val="77ECF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5068601">
    <w:abstractNumId w:val="47"/>
  </w:num>
  <w:num w:numId="2" w16cid:durableId="1666189">
    <w:abstractNumId w:val="12"/>
  </w:num>
  <w:num w:numId="3" w16cid:durableId="641810523">
    <w:abstractNumId w:val="37"/>
  </w:num>
  <w:num w:numId="4" w16cid:durableId="400952220">
    <w:abstractNumId w:val="1"/>
  </w:num>
  <w:num w:numId="5" w16cid:durableId="1117680473">
    <w:abstractNumId w:val="40"/>
  </w:num>
  <w:num w:numId="6" w16cid:durableId="661156144">
    <w:abstractNumId w:val="5"/>
  </w:num>
  <w:num w:numId="7" w16cid:durableId="194470820">
    <w:abstractNumId w:val="13"/>
  </w:num>
  <w:num w:numId="8" w16cid:durableId="265620354">
    <w:abstractNumId w:val="34"/>
  </w:num>
  <w:num w:numId="9" w16cid:durableId="1407995474">
    <w:abstractNumId w:val="28"/>
  </w:num>
  <w:num w:numId="10" w16cid:durableId="1596091886">
    <w:abstractNumId w:val="0"/>
  </w:num>
  <w:num w:numId="11" w16cid:durableId="1779520940">
    <w:abstractNumId w:val="41"/>
  </w:num>
  <w:num w:numId="12" w16cid:durableId="1453011992">
    <w:abstractNumId w:val="16"/>
  </w:num>
  <w:num w:numId="13" w16cid:durableId="58135993">
    <w:abstractNumId w:val="10"/>
  </w:num>
  <w:num w:numId="14" w16cid:durableId="2141610866">
    <w:abstractNumId w:val="19"/>
  </w:num>
  <w:num w:numId="15" w16cid:durableId="2026784590">
    <w:abstractNumId w:val="18"/>
  </w:num>
  <w:num w:numId="16" w16cid:durableId="1878464750">
    <w:abstractNumId w:val="3"/>
  </w:num>
  <w:num w:numId="17" w16cid:durableId="1933971394">
    <w:abstractNumId w:val="17"/>
  </w:num>
  <w:num w:numId="18" w16cid:durableId="1841384995">
    <w:abstractNumId w:val="33"/>
  </w:num>
  <w:num w:numId="19" w16cid:durableId="1371153334">
    <w:abstractNumId w:val="15"/>
  </w:num>
  <w:num w:numId="20" w16cid:durableId="1655179780">
    <w:abstractNumId w:val="36"/>
  </w:num>
  <w:num w:numId="21" w16cid:durableId="849101888">
    <w:abstractNumId w:val="48"/>
  </w:num>
  <w:num w:numId="22" w16cid:durableId="1678574472">
    <w:abstractNumId w:val="9"/>
  </w:num>
  <w:num w:numId="23" w16cid:durableId="758986763">
    <w:abstractNumId w:val="24"/>
  </w:num>
  <w:num w:numId="24" w16cid:durableId="1797724156">
    <w:abstractNumId w:val="29"/>
  </w:num>
  <w:num w:numId="25" w16cid:durableId="1182933319">
    <w:abstractNumId w:val="35"/>
  </w:num>
  <w:num w:numId="26" w16cid:durableId="507329370">
    <w:abstractNumId w:val="22"/>
  </w:num>
  <w:num w:numId="27" w16cid:durableId="1160923952">
    <w:abstractNumId w:val="20"/>
  </w:num>
  <w:num w:numId="28" w16cid:durableId="743918624">
    <w:abstractNumId w:val="46"/>
  </w:num>
  <w:num w:numId="29" w16cid:durableId="872772673">
    <w:abstractNumId w:val="21"/>
  </w:num>
  <w:num w:numId="30" w16cid:durableId="869488352">
    <w:abstractNumId w:val="26"/>
  </w:num>
  <w:num w:numId="31" w16cid:durableId="658533313">
    <w:abstractNumId w:val="2"/>
  </w:num>
  <w:num w:numId="32" w16cid:durableId="444622029">
    <w:abstractNumId w:val="11"/>
  </w:num>
  <w:num w:numId="33" w16cid:durableId="1626616514">
    <w:abstractNumId w:val="44"/>
  </w:num>
  <w:num w:numId="34" w16cid:durableId="1723944613">
    <w:abstractNumId w:val="32"/>
  </w:num>
  <w:num w:numId="35" w16cid:durableId="1732343949">
    <w:abstractNumId w:val="6"/>
  </w:num>
  <w:num w:numId="36" w16cid:durableId="651325556">
    <w:abstractNumId w:val="8"/>
  </w:num>
  <w:num w:numId="37" w16cid:durableId="307981131">
    <w:abstractNumId w:val="38"/>
  </w:num>
  <w:num w:numId="38" w16cid:durableId="1839080935">
    <w:abstractNumId w:val="43"/>
  </w:num>
  <w:num w:numId="39" w16cid:durableId="2012752874">
    <w:abstractNumId w:val="25"/>
  </w:num>
  <w:num w:numId="40" w16cid:durableId="1448617864">
    <w:abstractNumId w:val="39"/>
  </w:num>
  <w:num w:numId="41" w16cid:durableId="1584755198">
    <w:abstractNumId w:val="23"/>
  </w:num>
  <w:num w:numId="42" w16cid:durableId="1283657275">
    <w:abstractNumId w:val="45"/>
  </w:num>
  <w:num w:numId="43" w16cid:durableId="597563480">
    <w:abstractNumId w:val="14"/>
  </w:num>
  <w:num w:numId="44" w16cid:durableId="2022124046">
    <w:abstractNumId w:val="30"/>
  </w:num>
  <w:num w:numId="45" w16cid:durableId="268780694">
    <w:abstractNumId w:val="27"/>
  </w:num>
  <w:num w:numId="46" w16cid:durableId="1157963558">
    <w:abstractNumId w:val="7"/>
  </w:num>
  <w:num w:numId="47" w16cid:durableId="974800540">
    <w:abstractNumId w:val="4"/>
  </w:num>
  <w:num w:numId="48" w16cid:durableId="564611236">
    <w:abstractNumId w:val="42"/>
  </w:num>
  <w:num w:numId="49" w16cid:durableId="212954610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389"/>
    <w:rsid w:val="000419A6"/>
    <w:rsid w:val="000759CF"/>
    <w:rsid w:val="00083F3F"/>
    <w:rsid w:val="00084096"/>
    <w:rsid w:val="000A2141"/>
    <w:rsid w:val="000B4917"/>
    <w:rsid w:val="000C22C1"/>
    <w:rsid w:val="000D02DF"/>
    <w:rsid w:val="000D0C88"/>
    <w:rsid w:val="000D4DCA"/>
    <w:rsid w:val="000D6FC6"/>
    <w:rsid w:val="00105FAC"/>
    <w:rsid w:val="001766CA"/>
    <w:rsid w:val="001959D0"/>
    <w:rsid w:val="001C3D8B"/>
    <w:rsid w:val="001D25A5"/>
    <w:rsid w:val="0022203C"/>
    <w:rsid w:val="00243453"/>
    <w:rsid w:val="002B5DB3"/>
    <w:rsid w:val="002F2EA9"/>
    <w:rsid w:val="003C2041"/>
    <w:rsid w:val="00447B04"/>
    <w:rsid w:val="00477055"/>
    <w:rsid w:val="004A5EBD"/>
    <w:rsid w:val="005006F5"/>
    <w:rsid w:val="00546E5A"/>
    <w:rsid w:val="005821A8"/>
    <w:rsid w:val="005916FF"/>
    <w:rsid w:val="005B79A4"/>
    <w:rsid w:val="005E6B36"/>
    <w:rsid w:val="00600820"/>
    <w:rsid w:val="00625F35"/>
    <w:rsid w:val="00636ACF"/>
    <w:rsid w:val="0064077B"/>
    <w:rsid w:val="006702EC"/>
    <w:rsid w:val="0069798F"/>
    <w:rsid w:val="006A4328"/>
    <w:rsid w:val="006B64BC"/>
    <w:rsid w:val="00725270"/>
    <w:rsid w:val="007B009E"/>
    <w:rsid w:val="00850E14"/>
    <w:rsid w:val="00850EA6"/>
    <w:rsid w:val="0087082B"/>
    <w:rsid w:val="008A4312"/>
    <w:rsid w:val="008B0429"/>
    <w:rsid w:val="008B2696"/>
    <w:rsid w:val="00905395"/>
    <w:rsid w:val="009437EC"/>
    <w:rsid w:val="009739A6"/>
    <w:rsid w:val="00993575"/>
    <w:rsid w:val="00994FAB"/>
    <w:rsid w:val="009A32E8"/>
    <w:rsid w:val="009E52DB"/>
    <w:rsid w:val="009F0301"/>
    <w:rsid w:val="009F2ED8"/>
    <w:rsid w:val="00A15A95"/>
    <w:rsid w:val="00A43D65"/>
    <w:rsid w:val="00A44CA9"/>
    <w:rsid w:val="00A563D0"/>
    <w:rsid w:val="00A71CD9"/>
    <w:rsid w:val="00A77651"/>
    <w:rsid w:val="00B37BC4"/>
    <w:rsid w:val="00B84899"/>
    <w:rsid w:val="00C8283E"/>
    <w:rsid w:val="00D0347A"/>
    <w:rsid w:val="00D41A94"/>
    <w:rsid w:val="00D91E97"/>
    <w:rsid w:val="00D97389"/>
    <w:rsid w:val="00DA383B"/>
    <w:rsid w:val="00DC2242"/>
    <w:rsid w:val="00DC2E89"/>
    <w:rsid w:val="00E01C7D"/>
    <w:rsid w:val="00EF6BF7"/>
    <w:rsid w:val="00F37CC3"/>
    <w:rsid w:val="00F83020"/>
    <w:rsid w:val="00FA11F1"/>
    <w:rsid w:val="00FE4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CE4D1"/>
  <w15:docId w15:val="{FB444F6E-879F-4A36-9C87-C6664885E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40"/>
      <w:szCs w:val="40"/>
    </w:rPr>
  </w:style>
  <w:style w:type="paragraph" w:styleId="Heading2">
    <w:name w:val="heading 2"/>
    <w:basedOn w:val="Normal"/>
    <w:uiPriority w:val="9"/>
    <w:unhideWhenUsed/>
    <w:qFormat/>
    <w:pPr>
      <w:spacing w:before="1"/>
      <w:ind w:right="357"/>
      <w:jc w:val="center"/>
      <w:outlineLvl w:val="1"/>
    </w:pPr>
    <w:rPr>
      <w:b/>
      <w:bCs/>
      <w:sz w:val="34"/>
      <w:szCs w:val="34"/>
    </w:rPr>
  </w:style>
  <w:style w:type="paragraph" w:styleId="Heading3">
    <w:name w:val="heading 3"/>
    <w:basedOn w:val="Normal"/>
    <w:uiPriority w:val="9"/>
    <w:unhideWhenUsed/>
    <w:qFormat/>
    <w:pPr>
      <w:ind w:left="360"/>
      <w:outlineLvl w:val="2"/>
    </w:pPr>
    <w:rPr>
      <w:b/>
      <w:bCs/>
      <w:sz w:val="30"/>
      <w:szCs w:val="30"/>
    </w:rPr>
  </w:style>
  <w:style w:type="paragraph" w:styleId="Heading4">
    <w:name w:val="heading 4"/>
    <w:basedOn w:val="Normal"/>
    <w:uiPriority w:val="9"/>
    <w:unhideWhenUsed/>
    <w:qFormat/>
    <w:pPr>
      <w:spacing w:before="200"/>
      <w:ind w:left="90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4"/>
    </w:pPr>
    <w:rPr>
      <w:sz w:val="24"/>
      <w:szCs w:val="24"/>
    </w:rPr>
  </w:style>
  <w:style w:type="paragraph" w:styleId="ListParagraph">
    <w:name w:val="List Paragraph"/>
    <w:basedOn w:val="Normal"/>
    <w:uiPriority w:val="34"/>
    <w:qFormat/>
    <w:pPr>
      <w:spacing w:before="44"/>
      <w:ind w:left="143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C2041"/>
    <w:pPr>
      <w:tabs>
        <w:tab w:val="center" w:pos="4680"/>
        <w:tab w:val="right" w:pos="9360"/>
      </w:tabs>
    </w:pPr>
  </w:style>
  <w:style w:type="character" w:customStyle="1" w:styleId="HeaderChar">
    <w:name w:val="Header Char"/>
    <w:basedOn w:val="DefaultParagraphFont"/>
    <w:link w:val="Header"/>
    <w:uiPriority w:val="99"/>
    <w:rsid w:val="003C2041"/>
    <w:rPr>
      <w:rFonts w:ascii="Calibri" w:eastAsia="Calibri" w:hAnsi="Calibri" w:cs="Calibri"/>
    </w:rPr>
  </w:style>
  <w:style w:type="paragraph" w:styleId="Footer">
    <w:name w:val="footer"/>
    <w:basedOn w:val="Normal"/>
    <w:link w:val="FooterChar"/>
    <w:uiPriority w:val="99"/>
    <w:unhideWhenUsed/>
    <w:rsid w:val="003C2041"/>
    <w:pPr>
      <w:tabs>
        <w:tab w:val="center" w:pos="4680"/>
        <w:tab w:val="right" w:pos="9360"/>
      </w:tabs>
    </w:pPr>
  </w:style>
  <w:style w:type="character" w:customStyle="1" w:styleId="FooterChar">
    <w:name w:val="Footer Char"/>
    <w:basedOn w:val="DefaultParagraphFont"/>
    <w:link w:val="Footer"/>
    <w:uiPriority w:val="99"/>
    <w:rsid w:val="003C2041"/>
    <w:rPr>
      <w:rFonts w:ascii="Calibri" w:eastAsia="Calibri" w:hAnsi="Calibri" w:cs="Calibri"/>
    </w:rPr>
  </w:style>
  <w:style w:type="character" w:styleId="Hyperlink">
    <w:name w:val="Hyperlink"/>
    <w:basedOn w:val="DefaultParagraphFont"/>
    <w:uiPriority w:val="99"/>
    <w:unhideWhenUsed/>
    <w:rsid w:val="00F37C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hyperlink" Target="https://www.pexels.com/photo/high-angle-view-of-lying-down-on-grass-25833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ehs@colorado.edu" TargetMode="External"/><Relationship Id="rId2" Type="http://schemas.openxmlformats.org/officeDocument/2006/relationships/hyperlink" Target="mailto:ehs@colorado.edu"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3412</Characters>
  <Application>Microsoft Office Word</Application>
  <DocSecurity>0</DocSecurity>
  <Lines>28</Lines>
  <Paragraphs>8</Paragraphs>
  <ScaleCrop>false</ScaleCrop>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BioSafety Cabinet Guidance Document - Updated</dc:title>
  <dc:creator>Ryan Day</dc:creator>
  <cp:lastModifiedBy>Ryan Day</cp:lastModifiedBy>
  <cp:revision>2</cp:revision>
  <dcterms:created xsi:type="dcterms:W3CDTF">2026-09-18T20:46:00Z</dcterms:created>
  <dcterms:modified xsi:type="dcterms:W3CDTF">2026-09-18T20:46:00Z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2026-06-25T00:00:00Z</vt:filetime>
  </property>
  <property fmtid="{D5CDD505-2E9C-101B-9397-08002B2CF9AE}" pid="3" name="Producer">
    <vt:lpwstr>Skia/PDF m123 Google Docs Renderer</vt:lpwstr>
  </property>
  <property fmtid="{D5CDD505-2E9C-101B-9397-08002B2CF9AE}" pid="4" name="LastSaved">
    <vt:filetime>2026-06-25T00:00:00Z</vt:filetime>
  </property>
</Properties>
</file>