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739B" w14:textId="1B1DF29A" w:rsidR="00D97389" w:rsidRDefault="006B64BC">
      <w:pPr>
        <w:pStyle w:val="BodyText"/>
        <w:spacing w:before="0"/>
        <w:rPr>
          <w:rFonts w:ascii="Times New Roman"/>
          <w:sz w:val="40"/>
        </w:rPr>
      </w:pPr>
      <w:r>
        <w:rPr>
          <w:rFonts w:ascii="Times New Roman"/>
          <w:noProof/>
          <w:sz w:val="4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98DA1E4" wp14:editId="09886F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144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14400"/>
                          <a:chOff x="0" y="0"/>
                          <a:chExt cx="7772400" cy="9144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8F1DC" w14:textId="77777777" w:rsidR="00D97389" w:rsidRDefault="00D97389">
                              <w:pPr>
                                <w:spacing w:before="311"/>
                                <w:rPr>
                                  <w:sz w:val="34"/>
                                </w:rPr>
                              </w:pPr>
                            </w:p>
                            <w:p w14:paraId="469335B3" w14:textId="59C32799" w:rsidR="00D97389" w:rsidRDefault="00D97389">
                              <w:pPr>
                                <w:ind w:left="6073"/>
                                <w:rPr>
                                  <w:sz w:val="3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DA1E4" id="Group 3" o:spid="_x0000_s1026" style="position:absolute;margin-left:0;margin-top:0;width:612pt;height:1in;z-index:15729152;mso-wrap-distance-left:0;mso-wrap-distance-right:0;mso-position-horizontal-relative:page;mso-position-vertical-relative:page" coordsize="77724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772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77724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FE8F1DC" w14:textId="77777777" w:rsidR="00D97389" w:rsidRDefault="00D97389">
                        <w:pPr>
                          <w:spacing w:before="311"/>
                          <w:rPr>
                            <w:sz w:val="34"/>
                          </w:rPr>
                        </w:pPr>
                      </w:p>
                      <w:p w14:paraId="469335B3" w14:textId="59C32799" w:rsidR="00D97389" w:rsidRDefault="00D97389">
                        <w:pPr>
                          <w:ind w:left="6073"/>
                          <w:rPr>
                            <w:sz w:val="3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C8495E" w14:textId="77777777" w:rsidR="00850EA6" w:rsidRDefault="00850EA6" w:rsidP="00850EA6">
      <w:pPr>
        <w:rPr>
          <w:b/>
          <w:bCs/>
          <w:color w:val="365F91" w:themeColor="accent1" w:themeShade="BF"/>
          <w:sz w:val="36"/>
          <w:szCs w:val="36"/>
          <w:u w:val="single"/>
        </w:rPr>
      </w:pPr>
    </w:p>
    <w:p w14:paraId="5002F377" w14:textId="77777777" w:rsidR="005916FF" w:rsidRDefault="005916FF" w:rsidP="005916FF">
      <w:pPr>
        <w:rPr>
          <w:b/>
          <w:bCs/>
          <w:sz w:val="32"/>
          <w:szCs w:val="32"/>
        </w:rPr>
      </w:pPr>
      <w:r w:rsidRPr="002317B8">
        <w:rPr>
          <w:b/>
          <w:bCs/>
          <w:sz w:val="32"/>
          <w:szCs w:val="32"/>
        </w:rPr>
        <w:t>What is the Power Zone?</w:t>
      </w:r>
    </w:p>
    <w:p w14:paraId="1C8EDAAB" w14:textId="77777777" w:rsidR="00A77651" w:rsidRPr="002317B8" w:rsidRDefault="00A77651" w:rsidP="005916FF">
      <w:pPr>
        <w:rPr>
          <w:b/>
          <w:bCs/>
          <w:sz w:val="32"/>
          <w:szCs w:val="32"/>
        </w:rPr>
      </w:pPr>
    </w:p>
    <w:p w14:paraId="1C42F1E0" w14:textId="77777777" w:rsidR="005916FF" w:rsidRPr="002317B8" w:rsidRDefault="005916FF" w:rsidP="005916FF">
      <w:pPr>
        <w:rPr>
          <w:sz w:val="32"/>
          <w:szCs w:val="32"/>
        </w:rPr>
      </w:pPr>
      <w:r w:rsidRPr="002317B8">
        <w:rPr>
          <w:sz w:val="32"/>
          <w:szCs w:val="32"/>
        </w:rPr>
        <w:t xml:space="preserve">The </w:t>
      </w:r>
      <w:r w:rsidRPr="002317B8">
        <w:rPr>
          <w:b/>
          <w:bCs/>
          <w:sz w:val="32"/>
          <w:szCs w:val="32"/>
        </w:rPr>
        <w:t>Power Zone</w:t>
      </w:r>
      <w:r w:rsidRPr="002317B8">
        <w:rPr>
          <w:sz w:val="32"/>
          <w:szCs w:val="32"/>
        </w:rPr>
        <w:t xml:space="preserve"> is the area between your shoulders and mid-thighs. It is the most efficient and </w:t>
      </w:r>
      <w:r>
        <w:rPr>
          <w:sz w:val="32"/>
          <w:szCs w:val="32"/>
        </w:rPr>
        <w:t>safe</w:t>
      </w:r>
      <w:r w:rsidRPr="002317B8">
        <w:rPr>
          <w:sz w:val="32"/>
          <w:szCs w:val="32"/>
        </w:rPr>
        <w:t xml:space="preserve"> zone for lifting, moving, and handling materials. Working within this zone reduces the strain on your muscles and joints, helping to prevent injuries.</w:t>
      </w:r>
    </w:p>
    <w:p w14:paraId="4F45E974" w14:textId="77777777" w:rsidR="005916FF" w:rsidRPr="002317B8" w:rsidRDefault="005916FF" w:rsidP="005916FF">
      <w:pPr>
        <w:rPr>
          <w:sz w:val="32"/>
          <w:szCs w:val="32"/>
        </w:rPr>
      </w:pPr>
      <w:r>
        <w:rPr>
          <w:sz w:val="32"/>
          <w:szCs w:val="32"/>
        </w:rPr>
        <w:pict w14:anchorId="60AE1B29">
          <v:rect id="_x0000_i1025" style="width:0;height:1.5pt" o:hralign="center" o:hrstd="t" o:hr="t" fillcolor="#a0a0a0" stroked="f"/>
        </w:pict>
      </w:r>
    </w:p>
    <w:p w14:paraId="4819E121" w14:textId="77777777" w:rsidR="005916FF" w:rsidRPr="002317B8" w:rsidRDefault="005916FF" w:rsidP="005916FF">
      <w:pPr>
        <w:rPr>
          <w:b/>
          <w:bCs/>
          <w:sz w:val="32"/>
          <w:szCs w:val="32"/>
        </w:rPr>
      </w:pPr>
      <w:r w:rsidRPr="002317B8">
        <w:rPr>
          <w:b/>
          <w:bCs/>
          <w:sz w:val="32"/>
          <w:szCs w:val="32"/>
        </w:rPr>
        <w:t>Why is Working in the Power Zone Important?</w:t>
      </w:r>
    </w:p>
    <w:p w14:paraId="23DE8E99" w14:textId="77777777" w:rsidR="005916FF" w:rsidRPr="002317B8" w:rsidRDefault="005916FF" w:rsidP="005916FF">
      <w:pPr>
        <w:widowControl/>
        <w:numPr>
          <w:ilvl w:val="0"/>
          <w:numId w:val="35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Optimal Body Mechanics:</w:t>
      </w:r>
      <w:r w:rsidRPr="002317B8">
        <w:rPr>
          <w:sz w:val="32"/>
          <w:szCs w:val="32"/>
        </w:rPr>
        <w:t xml:space="preserve"> When you work in the power zone, your muscles work more efficiently, and your body can lift and carry objects with less strain.</w:t>
      </w:r>
    </w:p>
    <w:p w14:paraId="3C68E7FA" w14:textId="18FB12FC" w:rsidR="005916FF" w:rsidRPr="005916FF" w:rsidRDefault="005916FF" w:rsidP="005916FF">
      <w:pPr>
        <w:widowControl/>
        <w:numPr>
          <w:ilvl w:val="0"/>
          <w:numId w:val="35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Reduce Injury Risk:</w:t>
      </w:r>
      <w:r w:rsidRPr="002317B8">
        <w:rPr>
          <w:sz w:val="32"/>
          <w:szCs w:val="32"/>
        </w:rPr>
        <w:t xml:space="preserve"> </w:t>
      </w:r>
      <w:r>
        <w:rPr>
          <w:sz w:val="32"/>
          <w:szCs w:val="32"/>
        </w:rPr>
        <w:t>Lifting and reaching while in</w:t>
      </w:r>
      <w:r w:rsidRPr="002317B8">
        <w:rPr>
          <w:sz w:val="32"/>
          <w:szCs w:val="32"/>
        </w:rPr>
        <w:t xml:space="preserve"> this zone reduces the risk of back, shoulder, and wrist injuries.</w:t>
      </w:r>
    </w:p>
    <w:p w14:paraId="7E84F6C3" w14:textId="77777777" w:rsidR="005916FF" w:rsidRDefault="005916FF" w:rsidP="005916FF">
      <w:pPr>
        <w:jc w:val="center"/>
        <w:rPr>
          <w:sz w:val="32"/>
          <w:szCs w:val="32"/>
        </w:rPr>
      </w:pPr>
    </w:p>
    <w:p w14:paraId="2FEC58E9" w14:textId="356854AB" w:rsidR="005916FF" w:rsidRDefault="005916FF" w:rsidP="005916FF">
      <w:pPr>
        <w:jc w:val="center"/>
        <w:rPr>
          <w:sz w:val="32"/>
          <w:szCs w:val="32"/>
        </w:rPr>
      </w:pPr>
      <w:r w:rsidRPr="00950276">
        <w:rPr>
          <w:noProof/>
          <w:sz w:val="32"/>
          <w:szCs w:val="32"/>
        </w:rPr>
        <w:drawing>
          <wp:inline distT="0" distB="0" distL="0" distR="0" wp14:anchorId="06BA76A9" wp14:editId="3A66E1CD">
            <wp:extent cx="2950882" cy="4199861"/>
            <wp:effectExtent l="0" t="0" r="1905" b="0"/>
            <wp:docPr id="1307207605" name="Picture 2" descr="\\files.colorado.edu\ehs\users\masinic\desktop\powerzone4.jpg">
              <a:extLst xmlns:a="http://schemas.openxmlformats.org/drawingml/2006/main">
                <a:ext uri="{FF2B5EF4-FFF2-40B4-BE49-F238E27FC236}">
                  <a16:creationId xmlns:a16="http://schemas.microsoft.com/office/drawing/2014/main" id="{01834741-AA06-50A8-029E-DAC64528AAF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\\files.colorado.edu\ehs\users\masinic\desktop\powerzone4.jpg">
                      <a:extLst>
                        <a:ext uri="{FF2B5EF4-FFF2-40B4-BE49-F238E27FC236}">
                          <a16:creationId xmlns:a16="http://schemas.microsoft.com/office/drawing/2014/main" id="{01834741-AA06-50A8-029E-DAC64528AAF7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158" cy="4223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60C01D20" w14:textId="77777777" w:rsidR="005916FF" w:rsidRDefault="005916FF" w:rsidP="005916FF">
      <w:pPr>
        <w:jc w:val="center"/>
        <w:rPr>
          <w:sz w:val="32"/>
          <w:szCs w:val="32"/>
        </w:rPr>
      </w:pPr>
    </w:p>
    <w:p w14:paraId="191BA75B" w14:textId="08298AC4" w:rsidR="005916FF" w:rsidRPr="002317B8" w:rsidRDefault="005916FF" w:rsidP="005916FF">
      <w:pPr>
        <w:rPr>
          <w:sz w:val="32"/>
          <w:szCs w:val="32"/>
        </w:rPr>
      </w:pPr>
    </w:p>
    <w:p w14:paraId="54F01730" w14:textId="67418709" w:rsidR="005916FF" w:rsidRDefault="005916FF" w:rsidP="005916FF">
      <w:pPr>
        <w:jc w:val="center"/>
        <w:rPr>
          <w:b/>
          <w:bCs/>
          <w:sz w:val="36"/>
          <w:szCs w:val="36"/>
          <w:u w:val="single"/>
        </w:rPr>
      </w:pPr>
      <w:r w:rsidRPr="005916FF">
        <w:rPr>
          <w:b/>
          <w:bCs/>
          <w:sz w:val="36"/>
          <w:szCs w:val="36"/>
          <w:u w:val="single"/>
        </w:rPr>
        <w:lastRenderedPageBreak/>
        <w:t>Principles for Working in the Power Zon</w:t>
      </w:r>
      <w:r>
        <w:rPr>
          <w:b/>
          <w:bCs/>
          <w:sz w:val="36"/>
          <w:szCs w:val="36"/>
          <w:u w:val="single"/>
        </w:rPr>
        <w:t>e</w:t>
      </w:r>
    </w:p>
    <w:p w14:paraId="37AD010D" w14:textId="77777777" w:rsidR="005916FF" w:rsidRPr="005916FF" w:rsidRDefault="005916FF" w:rsidP="005916FF">
      <w:pPr>
        <w:jc w:val="center"/>
        <w:rPr>
          <w:b/>
          <w:bCs/>
          <w:sz w:val="36"/>
          <w:szCs w:val="36"/>
          <w:u w:val="single"/>
        </w:rPr>
      </w:pPr>
    </w:p>
    <w:p w14:paraId="19B67112" w14:textId="77777777" w:rsidR="005916FF" w:rsidRPr="002317B8" w:rsidRDefault="005916FF" w:rsidP="005916FF">
      <w:pPr>
        <w:widowControl/>
        <w:numPr>
          <w:ilvl w:val="0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 xml:space="preserve">Keep </w:t>
      </w:r>
      <w:r>
        <w:rPr>
          <w:b/>
          <w:bCs/>
          <w:sz w:val="32"/>
          <w:szCs w:val="32"/>
        </w:rPr>
        <w:t>Weight</w:t>
      </w:r>
      <w:r w:rsidRPr="002317B8">
        <w:rPr>
          <w:b/>
          <w:bCs/>
          <w:sz w:val="32"/>
          <w:szCs w:val="32"/>
        </w:rPr>
        <w:t xml:space="preserve"> Close to Your Body:</w:t>
      </w:r>
    </w:p>
    <w:p w14:paraId="071C70D8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When lifting or carrying, keep the load close to your body—at chest height or between your waist and mid-thighs.</w:t>
      </w:r>
    </w:p>
    <w:p w14:paraId="6921D5E0" w14:textId="77777777" w:rsidR="005916FF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The closer the object is to your body, the less strain it places on your back</w:t>
      </w:r>
      <w:r>
        <w:rPr>
          <w:sz w:val="32"/>
          <w:szCs w:val="32"/>
        </w:rPr>
        <w:t xml:space="preserve"> and arms</w:t>
      </w:r>
      <w:r w:rsidRPr="002317B8">
        <w:rPr>
          <w:sz w:val="32"/>
          <w:szCs w:val="32"/>
        </w:rPr>
        <w:t>.</w:t>
      </w:r>
    </w:p>
    <w:p w14:paraId="5216D02F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Avoid reaching far or leaning when picking up items.</w:t>
      </w:r>
    </w:p>
    <w:p w14:paraId="503D84CC" w14:textId="77777777" w:rsidR="005916FF" w:rsidRPr="002317B8" w:rsidRDefault="005916FF" w:rsidP="005916FF">
      <w:pPr>
        <w:widowControl/>
        <w:numPr>
          <w:ilvl w:val="0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Bend Your Knees, Not Your Back:</w:t>
      </w:r>
    </w:p>
    <w:p w14:paraId="631C6B43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Always bend at the knees and squat to pick up objects, rather than bending over at the waist.</w:t>
      </w:r>
    </w:p>
    <w:p w14:paraId="544BCB6C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Keep your back straight and engage your core muscles to support your spine.</w:t>
      </w:r>
    </w:p>
    <w:p w14:paraId="7AC7BF27" w14:textId="77777777" w:rsidR="005916FF" w:rsidRPr="002317B8" w:rsidRDefault="005916FF" w:rsidP="005916FF">
      <w:pPr>
        <w:widowControl/>
        <w:numPr>
          <w:ilvl w:val="0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Avoid Twisting Your Body:</w:t>
      </w:r>
    </w:p>
    <w:p w14:paraId="1DD871E1" w14:textId="631A6AAA" w:rsidR="005916FF" w:rsidRPr="005916FF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When lifting, pivot your whole body (hips and feet) rather than twisting your back.</w:t>
      </w:r>
      <w:r>
        <w:rPr>
          <w:sz w:val="32"/>
          <w:szCs w:val="32"/>
        </w:rPr>
        <w:t xml:space="preserve"> </w:t>
      </w:r>
      <w:r w:rsidRPr="005916FF">
        <w:rPr>
          <w:sz w:val="32"/>
          <w:szCs w:val="32"/>
        </w:rPr>
        <w:t>If you need to change direction, take small steps rather than rotating your torso.</w:t>
      </w:r>
    </w:p>
    <w:p w14:paraId="139593B7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Rotating or twisting your torso compromises the straight spine and core of the power zone.</w:t>
      </w:r>
    </w:p>
    <w:p w14:paraId="6C509830" w14:textId="77777777" w:rsidR="005916FF" w:rsidRPr="002317B8" w:rsidRDefault="005916FF" w:rsidP="005916FF">
      <w:pPr>
        <w:widowControl/>
        <w:numPr>
          <w:ilvl w:val="0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Work with Your Legs, Not Your Back:</w:t>
      </w:r>
    </w:p>
    <w:p w14:paraId="6AEB58EE" w14:textId="77777777" w:rsidR="005916FF" w:rsidRPr="002317B8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Use your leg muscles (not your back muscles) to lift. Stand with feet shoulder-width apart, squat down, and rise by straightening your legs.</w:t>
      </w:r>
    </w:p>
    <w:p w14:paraId="61BF8717" w14:textId="77777777" w:rsidR="005916FF" w:rsidRPr="002317B8" w:rsidRDefault="005916FF" w:rsidP="005916FF">
      <w:pPr>
        <w:widowControl/>
        <w:numPr>
          <w:ilvl w:val="0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Lift in a Smooth, Controlled Motion:</w:t>
      </w:r>
    </w:p>
    <w:p w14:paraId="0BAE551A" w14:textId="77777777" w:rsidR="005916FF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Avoid jerking or sudden movements when lifting. Move slowly and deliberately to prevent injury.</w:t>
      </w:r>
    </w:p>
    <w:p w14:paraId="30B15832" w14:textId="3D38F42A" w:rsidR="005916FF" w:rsidRPr="005916FF" w:rsidRDefault="005916FF" w:rsidP="005916FF">
      <w:pPr>
        <w:widowControl/>
        <w:numPr>
          <w:ilvl w:val="1"/>
          <w:numId w:val="36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Plan in your head, how many motions should this lift take me? One smooth efficient motion or multiple readjustments while holding an object?</w:t>
      </w:r>
    </w:p>
    <w:p w14:paraId="1E9139E7" w14:textId="77777777" w:rsidR="005916FF" w:rsidRDefault="005916FF" w:rsidP="005916FF">
      <w:pPr>
        <w:jc w:val="center"/>
        <w:rPr>
          <w:b/>
          <w:bCs/>
          <w:sz w:val="36"/>
          <w:szCs w:val="36"/>
          <w:u w:val="single"/>
        </w:rPr>
      </w:pPr>
      <w:r w:rsidRPr="005916FF">
        <w:rPr>
          <w:b/>
          <w:bCs/>
          <w:sz w:val="36"/>
          <w:szCs w:val="36"/>
          <w:u w:val="single"/>
        </w:rPr>
        <w:lastRenderedPageBreak/>
        <w:t>Ergonomic Tips for Safe Work in the Power Zone</w:t>
      </w:r>
    </w:p>
    <w:p w14:paraId="39024360" w14:textId="77777777" w:rsidR="005916FF" w:rsidRPr="005916FF" w:rsidRDefault="005916FF" w:rsidP="005916FF">
      <w:pPr>
        <w:jc w:val="center"/>
        <w:rPr>
          <w:b/>
          <w:bCs/>
          <w:sz w:val="36"/>
          <w:szCs w:val="36"/>
          <w:u w:val="single"/>
        </w:rPr>
      </w:pPr>
    </w:p>
    <w:p w14:paraId="44670E30" w14:textId="77777777" w:rsidR="005916FF" w:rsidRPr="002317B8" w:rsidRDefault="005916FF" w:rsidP="005916FF">
      <w:pPr>
        <w:widowControl/>
        <w:numPr>
          <w:ilvl w:val="0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Adjust Work Surfaces:</w:t>
      </w:r>
    </w:p>
    <w:p w14:paraId="409814EA" w14:textId="77777777" w:rsidR="005916FF" w:rsidRPr="002317B8" w:rsidRDefault="005916FF" w:rsidP="005916FF">
      <w:pPr>
        <w:widowControl/>
        <w:numPr>
          <w:ilvl w:val="1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When possible, adjust or </w:t>
      </w:r>
      <w:proofErr w:type="gramStart"/>
      <w:r>
        <w:rPr>
          <w:sz w:val="32"/>
          <w:szCs w:val="32"/>
        </w:rPr>
        <w:t>set-</w:t>
      </w:r>
      <w:r w:rsidRPr="002317B8">
        <w:rPr>
          <w:sz w:val="32"/>
          <w:szCs w:val="32"/>
        </w:rPr>
        <w:t>up</w:t>
      </w:r>
      <w:proofErr w:type="gramEnd"/>
      <w:r w:rsidRPr="002317B8">
        <w:rPr>
          <w:sz w:val="32"/>
          <w:szCs w:val="32"/>
        </w:rPr>
        <w:t xml:space="preserve"> your workspace so that tasks are at a height that allows you to work within the power zone, reducing the need to reach or bend excessively.</w:t>
      </w:r>
    </w:p>
    <w:p w14:paraId="256727CE" w14:textId="77777777" w:rsidR="005916FF" w:rsidRPr="002317B8" w:rsidRDefault="005916FF" w:rsidP="005916FF">
      <w:pPr>
        <w:widowControl/>
        <w:numPr>
          <w:ilvl w:val="0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Get Assistance</w:t>
      </w:r>
      <w:r w:rsidRPr="002317B8">
        <w:rPr>
          <w:b/>
          <w:bCs/>
          <w:sz w:val="32"/>
          <w:szCs w:val="32"/>
        </w:rPr>
        <w:t>:</w:t>
      </w:r>
    </w:p>
    <w:p w14:paraId="016ED8AA" w14:textId="77777777" w:rsidR="005916FF" w:rsidRPr="002317B8" w:rsidRDefault="005916FF" w:rsidP="005916FF">
      <w:pPr>
        <w:widowControl/>
        <w:numPr>
          <w:ilvl w:val="1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 xml:space="preserve">When lifting heavy or awkward objects, </w:t>
      </w:r>
      <w:r>
        <w:rPr>
          <w:sz w:val="32"/>
          <w:szCs w:val="32"/>
        </w:rPr>
        <w:t xml:space="preserve">ask for help from others for a team lift or use tools such </w:t>
      </w:r>
      <w:proofErr w:type="gramStart"/>
      <w:r>
        <w:rPr>
          <w:sz w:val="32"/>
          <w:szCs w:val="32"/>
        </w:rPr>
        <w:t>as</w:t>
      </w:r>
      <w:r w:rsidRPr="002317B8">
        <w:rPr>
          <w:sz w:val="32"/>
          <w:szCs w:val="32"/>
        </w:rPr>
        <w:t>,</w:t>
      </w:r>
      <w:proofErr w:type="gramEnd"/>
      <w:r w:rsidRPr="002317B8">
        <w:rPr>
          <w:sz w:val="32"/>
          <w:szCs w:val="32"/>
        </w:rPr>
        <w:t xml:space="preserve"> </w:t>
      </w:r>
      <w:r>
        <w:rPr>
          <w:sz w:val="32"/>
          <w:szCs w:val="32"/>
        </w:rPr>
        <w:t>carts to reduce the time/strain spent carrying an object</w:t>
      </w:r>
      <w:r w:rsidRPr="002317B8">
        <w:rPr>
          <w:sz w:val="32"/>
          <w:szCs w:val="32"/>
        </w:rPr>
        <w:t>.</w:t>
      </w:r>
    </w:p>
    <w:p w14:paraId="147AA889" w14:textId="77777777" w:rsidR="005916FF" w:rsidRPr="002317B8" w:rsidRDefault="005916FF" w:rsidP="005916FF">
      <w:pPr>
        <w:widowControl/>
        <w:numPr>
          <w:ilvl w:val="0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Wear Proper Footwear:</w:t>
      </w:r>
    </w:p>
    <w:p w14:paraId="40A03AC8" w14:textId="77777777" w:rsidR="005916FF" w:rsidRPr="002317B8" w:rsidRDefault="005916FF" w:rsidP="005916FF">
      <w:pPr>
        <w:widowControl/>
        <w:numPr>
          <w:ilvl w:val="1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Ensure that you wear supportive shoes with good traction to prevent slipping and maintain balance while lifting.</w:t>
      </w:r>
    </w:p>
    <w:p w14:paraId="5DFBD3AC" w14:textId="77777777" w:rsidR="005916FF" w:rsidRPr="002317B8" w:rsidRDefault="005916FF" w:rsidP="005916FF">
      <w:pPr>
        <w:widowControl/>
        <w:numPr>
          <w:ilvl w:val="0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Take Breaks and Rest:</w:t>
      </w:r>
    </w:p>
    <w:p w14:paraId="20F45AE2" w14:textId="77777777" w:rsidR="005916FF" w:rsidRDefault="005916FF" w:rsidP="005916FF">
      <w:pPr>
        <w:widowControl/>
        <w:numPr>
          <w:ilvl w:val="1"/>
          <w:numId w:val="37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sz w:val="32"/>
          <w:szCs w:val="32"/>
        </w:rPr>
        <w:t>Regularly rest to avoid fatigue</w:t>
      </w:r>
      <w:r>
        <w:rPr>
          <w:sz w:val="32"/>
          <w:szCs w:val="32"/>
        </w:rPr>
        <w:t>, make sure to continue drinking water and getting fuel when working</w:t>
      </w:r>
      <w:r w:rsidRPr="002317B8">
        <w:rPr>
          <w:sz w:val="32"/>
          <w:szCs w:val="32"/>
        </w:rPr>
        <w:t xml:space="preserve">. Working too long without breaks can </w:t>
      </w:r>
      <w:r>
        <w:rPr>
          <w:sz w:val="32"/>
          <w:szCs w:val="32"/>
        </w:rPr>
        <w:t>increase physical stress, making it harder</w:t>
      </w:r>
      <w:r w:rsidRPr="002317B8">
        <w:rPr>
          <w:sz w:val="32"/>
          <w:szCs w:val="32"/>
        </w:rPr>
        <w:t xml:space="preserve"> to maintain proper posture and lift safely.</w:t>
      </w:r>
    </w:p>
    <w:p w14:paraId="3EBE9C34" w14:textId="77777777" w:rsidR="001C3D8B" w:rsidRDefault="001C3D8B" w:rsidP="001C3D8B">
      <w:pPr>
        <w:jc w:val="center"/>
        <w:rPr>
          <w:b/>
          <w:bCs/>
          <w:sz w:val="32"/>
          <w:szCs w:val="32"/>
        </w:rPr>
      </w:pPr>
    </w:p>
    <w:p w14:paraId="7D0C2DF1" w14:textId="66073D11" w:rsidR="00083F3F" w:rsidRDefault="00083F3F" w:rsidP="001C3D8B">
      <w:pPr>
        <w:jc w:val="center"/>
        <w:rPr>
          <w:sz w:val="32"/>
          <w:szCs w:val="32"/>
        </w:rPr>
      </w:pPr>
      <w:r w:rsidRPr="001C3D8B">
        <w:rPr>
          <w:sz w:val="32"/>
          <w:szCs w:val="32"/>
        </w:rPr>
        <w:t>Safe Lifting Checklist</w:t>
      </w:r>
      <w:r w:rsidR="001C3D8B" w:rsidRPr="001C3D8B">
        <w:rPr>
          <w:sz w:val="32"/>
          <w:szCs w:val="32"/>
        </w:rPr>
        <w:t xml:space="preserve">- </w:t>
      </w:r>
      <w:r w:rsidRPr="001C3D8B">
        <w:rPr>
          <w:sz w:val="32"/>
          <w:szCs w:val="32"/>
        </w:rPr>
        <w:t>Before lifting, ask yourself:</w:t>
      </w:r>
    </w:p>
    <w:p w14:paraId="616D97C5" w14:textId="77777777" w:rsidR="001C3D8B" w:rsidRPr="001C3D8B" w:rsidRDefault="001C3D8B" w:rsidP="001C3D8B">
      <w:pPr>
        <w:jc w:val="center"/>
        <w:rPr>
          <w:sz w:val="32"/>
          <w:szCs w:val="32"/>
        </w:rPr>
      </w:pPr>
    </w:p>
    <w:p w14:paraId="574B6C69" w14:textId="77777777" w:rsidR="00083F3F" w:rsidRPr="001C3D8B" w:rsidRDefault="00083F3F" w:rsidP="00083F3F">
      <w:pPr>
        <w:widowControl/>
        <w:numPr>
          <w:ilvl w:val="0"/>
          <w:numId w:val="39"/>
        </w:numPr>
        <w:autoSpaceDE/>
        <w:autoSpaceDN/>
        <w:spacing w:after="160" w:line="259" w:lineRule="auto"/>
        <w:rPr>
          <w:sz w:val="28"/>
          <w:szCs w:val="28"/>
        </w:rPr>
      </w:pPr>
      <w:r w:rsidRPr="001C3D8B">
        <w:rPr>
          <w:sz w:val="28"/>
          <w:szCs w:val="28"/>
        </w:rPr>
        <w:t>Are my feet shoulder-width apart for balance?</w:t>
      </w:r>
    </w:p>
    <w:p w14:paraId="038AEDB6" w14:textId="77777777" w:rsidR="00083F3F" w:rsidRPr="001C3D8B" w:rsidRDefault="00083F3F" w:rsidP="00083F3F">
      <w:pPr>
        <w:widowControl/>
        <w:numPr>
          <w:ilvl w:val="0"/>
          <w:numId w:val="39"/>
        </w:numPr>
        <w:autoSpaceDE/>
        <w:autoSpaceDN/>
        <w:spacing w:after="160" w:line="259" w:lineRule="auto"/>
        <w:rPr>
          <w:sz w:val="28"/>
          <w:szCs w:val="28"/>
        </w:rPr>
      </w:pPr>
      <w:r w:rsidRPr="001C3D8B">
        <w:rPr>
          <w:sz w:val="28"/>
          <w:szCs w:val="28"/>
        </w:rPr>
        <w:t>Am I bending my knees, not my back?</w:t>
      </w:r>
    </w:p>
    <w:p w14:paraId="03CE125F" w14:textId="77777777" w:rsidR="00083F3F" w:rsidRPr="001C3D8B" w:rsidRDefault="00083F3F" w:rsidP="00083F3F">
      <w:pPr>
        <w:widowControl/>
        <w:numPr>
          <w:ilvl w:val="0"/>
          <w:numId w:val="39"/>
        </w:numPr>
        <w:autoSpaceDE/>
        <w:autoSpaceDN/>
        <w:spacing w:after="160" w:line="259" w:lineRule="auto"/>
        <w:rPr>
          <w:sz w:val="28"/>
          <w:szCs w:val="28"/>
        </w:rPr>
      </w:pPr>
      <w:r w:rsidRPr="001C3D8B">
        <w:rPr>
          <w:sz w:val="28"/>
          <w:szCs w:val="28"/>
        </w:rPr>
        <w:t>Is the object close to my body?</w:t>
      </w:r>
    </w:p>
    <w:p w14:paraId="13A38348" w14:textId="77777777" w:rsidR="00083F3F" w:rsidRPr="001C3D8B" w:rsidRDefault="00083F3F" w:rsidP="00083F3F">
      <w:pPr>
        <w:widowControl/>
        <w:numPr>
          <w:ilvl w:val="0"/>
          <w:numId w:val="39"/>
        </w:numPr>
        <w:autoSpaceDE/>
        <w:autoSpaceDN/>
        <w:spacing w:after="160" w:line="259" w:lineRule="auto"/>
        <w:rPr>
          <w:sz w:val="28"/>
          <w:szCs w:val="28"/>
        </w:rPr>
      </w:pPr>
      <w:r w:rsidRPr="001C3D8B">
        <w:rPr>
          <w:sz w:val="28"/>
          <w:szCs w:val="28"/>
        </w:rPr>
        <w:t>Am I lifting in a smooth and controlled motion?</w:t>
      </w:r>
    </w:p>
    <w:p w14:paraId="02F0208D" w14:textId="77777777" w:rsidR="00083F3F" w:rsidRPr="001C3D8B" w:rsidRDefault="00083F3F" w:rsidP="00083F3F">
      <w:pPr>
        <w:widowControl/>
        <w:numPr>
          <w:ilvl w:val="0"/>
          <w:numId w:val="39"/>
        </w:numPr>
        <w:autoSpaceDE/>
        <w:autoSpaceDN/>
        <w:spacing w:after="160" w:line="259" w:lineRule="auto"/>
        <w:rPr>
          <w:sz w:val="28"/>
          <w:szCs w:val="28"/>
        </w:rPr>
      </w:pPr>
      <w:r w:rsidRPr="001C3D8B">
        <w:rPr>
          <w:sz w:val="28"/>
          <w:szCs w:val="28"/>
        </w:rPr>
        <w:t>Am I avoiding twisting my body while lifting?</w:t>
      </w:r>
    </w:p>
    <w:p w14:paraId="76DBB43C" w14:textId="77777777" w:rsidR="005916FF" w:rsidRDefault="005916FF" w:rsidP="005916FF">
      <w:pPr>
        <w:widowControl/>
        <w:autoSpaceDE/>
        <w:autoSpaceDN/>
        <w:spacing w:after="160" w:line="259" w:lineRule="auto"/>
        <w:rPr>
          <w:sz w:val="32"/>
          <w:szCs w:val="32"/>
        </w:rPr>
      </w:pPr>
    </w:p>
    <w:p w14:paraId="51FFC981" w14:textId="2C169267" w:rsidR="005916FF" w:rsidRPr="002317B8" w:rsidRDefault="005916FF" w:rsidP="005916FF">
      <w:pPr>
        <w:rPr>
          <w:sz w:val="32"/>
          <w:szCs w:val="32"/>
        </w:rPr>
      </w:pPr>
    </w:p>
    <w:p w14:paraId="5CE23D24" w14:textId="77777777" w:rsidR="005916FF" w:rsidRPr="005916FF" w:rsidRDefault="005916FF" w:rsidP="005916FF">
      <w:pPr>
        <w:jc w:val="center"/>
        <w:rPr>
          <w:b/>
          <w:bCs/>
          <w:sz w:val="36"/>
          <w:szCs w:val="36"/>
          <w:u w:val="single"/>
        </w:rPr>
      </w:pPr>
      <w:r w:rsidRPr="005916FF">
        <w:rPr>
          <w:b/>
          <w:bCs/>
          <w:sz w:val="36"/>
          <w:szCs w:val="36"/>
          <w:u w:val="single"/>
        </w:rPr>
        <w:lastRenderedPageBreak/>
        <w:t>Signs You’re Not in the Power Zone</w:t>
      </w:r>
    </w:p>
    <w:p w14:paraId="5C3D2214" w14:textId="77777777" w:rsidR="005916FF" w:rsidRPr="002317B8" w:rsidRDefault="005916FF" w:rsidP="005916FF">
      <w:pPr>
        <w:rPr>
          <w:b/>
          <w:bCs/>
          <w:sz w:val="32"/>
          <w:szCs w:val="32"/>
        </w:rPr>
      </w:pPr>
    </w:p>
    <w:p w14:paraId="6E5081C4" w14:textId="77777777" w:rsidR="005916FF" w:rsidRPr="002317B8" w:rsidRDefault="005916FF" w:rsidP="005916FF">
      <w:pPr>
        <w:widowControl/>
        <w:numPr>
          <w:ilvl w:val="0"/>
          <w:numId w:val="38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Overhead Reaching:</w:t>
      </w:r>
      <w:r w:rsidRPr="002317B8">
        <w:rPr>
          <w:sz w:val="32"/>
          <w:szCs w:val="32"/>
        </w:rPr>
        <w:t xml:space="preserve"> When lifting or carrying objects above shoulder height, you are outside the power zone. This increases strain on your back and shoulders.</w:t>
      </w:r>
    </w:p>
    <w:p w14:paraId="218F276D" w14:textId="77777777" w:rsidR="005916FF" w:rsidRPr="002317B8" w:rsidRDefault="005916FF" w:rsidP="005916FF">
      <w:pPr>
        <w:widowControl/>
        <w:numPr>
          <w:ilvl w:val="0"/>
          <w:numId w:val="38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Bending Below the Knees:</w:t>
      </w:r>
      <w:r w:rsidRPr="002317B8">
        <w:rPr>
          <w:sz w:val="32"/>
          <w:szCs w:val="32"/>
        </w:rPr>
        <w:t xml:space="preserve"> If you're reaching down to the floor, bending below the knees can strain your back. Use squat or kneeling techniques when necessary.</w:t>
      </w:r>
    </w:p>
    <w:p w14:paraId="0BE857BE" w14:textId="77777777" w:rsidR="005916FF" w:rsidRPr="002317B8" w:rsidRDefault="005916FF" w:rsidP="005916FF">
      <w:pPr>
        <w:widowControl/>
        <w:numPr>
          <w:ilvl w:val="0"/>
          <w:numId w:val="38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Twisting While Lifting:</w:t>
      </w:r>
      <w:r w:rsidRPr="002317B8">
        <w:rPr>
          <w:sz w:val="32"/>
          <w:szCs w:val="32"/>
        </w:rPr>
        <w:t xml:space="preserve"> Twisting your torso while lifting puts strain on your spine and can lead to injury.</w:t>
      </w:r>
    </w:p>
    <w:p w14:paraId="47E1B101" w14:textId="4F8B9FEF" w:rsidR="005916FF" w:rsidRPr="002317B8" w:rsidRDefault="005916FF" w:rsidP="005916FF">
      <w:pPr>
        <w:rPr>
          <w:sz w:val="32"/>
          <w:szCs w:val="32"/>
        </w:rPr>
      </w:pPr>
    </w:p>
    <w:p w14:paraId="385058D1" w14:textId="4F516EAF" w:rsidR="005916FF" w:rsidRPr="00A77651" w:rsidRDefault="005916FF" w:rsidP="00A77651">
      <w:pPr>
        <w:jc w:val="center"/>
        <w:rPr>
          <w:b/>
          <w:bCs/>
          <w:sz w:val="32"/>
          <w:szCs w:val="32"/>
          <w:u w:val="single"/>
        </w:rPr>
      </w:pPr>
      <w:r w:rsidRPr="00A77651">
        <w:rPr>
          <w:b/>
          <w:bCs/>
          <w:sz w:val="32"/>
          <w:szCs w:val="32"/>
          <w:u w:val="single"/>
        </w:rPr>
        <w:t>Remember: Lifting Extremely Heavy Objects</w:t>
      </w:r>
    </w:p>
    <w:p w14:paraId="7D6C2183" w14:textId="021009B8" w:rsidR="005916FF" w:rsidRDefault="005916FF" w:rsidP="005916FF">
      <w:pPr>
        <w:widowControl/>
        <w:numPr>
          <w:ilvl w:val="0"/>
          <w:numId w:val="40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Use Team Lifting:</w:t>
      </w:r>
      <w:r w:rsidRPr="002317B8">
        <w:rPr>
          <w:sz w:val="32"/>
          <w:szCs w:val="32"/>
        </w:rPr>
        <w:t xml:space="preserve"> If an object is too heavy or bulky to lift alone, always use a team lifting technique. Communicate with your team </w:t>
      </w:r>
      <w:proofErr w:type="gramStart"/>
      <w:r w:rsidRPr="002317B8">
        <w:rPr>
          <w:sz w:val="32"/>
          <w:szCs w:val="32"/>
        </w:rPr>
        <w:t>member</w:t>
      </w:r>
      <w:proofErr w:type="gramEnd"/>
      <w:r w:rsidRPr="002317B8">
        <w:rPr>
          <w:sz w:val="32"/>
          <w:szCs w:val="32"/>
        </w:rPr>
        <w:t xml:space="preserve"> to coordinate your movements.</w:t>
      </w:r>
    </w:p>
    <w:p w14:paraId="384EABC1" w14:textId="77777777" w:rsidR="005916FF" w:rsidRPr="002317B8" w:rsidRDefault="005916FF" w:rsidP="005916FF">
      <w:pPr>
        <w:widowControl/>
        <w:numPr>
          <w:ilvl w:val="0"/>
          <w:numId w:val="40"/>
        </w:numPr>
        <w:autoSpaceDE/>
        <w:autoSpaceDN/>
        <w:spacing w:after="160" w:line="259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Test weight </w:t>
      </w:r>
      <w:r w:rsidRPr="00B541E4">
        <w:rPr>
          <w:b/>
          <w:bCs/>
          <w:sz w:val="32"/>
          <w:szCs w:val="32"/>
          <w:u w:val="single"/>
        </w:rPr>
        <w:t>Before</w:t>
      </w:r>
      <w:r>
        <w:rPr>
          <w:b/>
          <w:bCs/>
          <w:sz w:val="32"/>
          <w:szCs w:val="32"/>
        </w:rPr>
        <w:t xml:space="preserve"> Lifting: </w:t>
      </w:r>
      <w:r>
        <w:rPr>
          <w:sz w:val="32"/>
          <w:szCs w:val="32"/>
        </w:rPr>
        <w:t>Remember to test the weight of an object before grabbing hold of an object or lifting it.</w:t>
      </w:r>
    </w:p>
    <w:p w14:paraId="3D1FED0C" w14:textId="77777777" w:rsidR="005916FF" w:rsidRPr="002317B8" w:rsidRDefault="005916FF" w:rsidP="005916FF">
      <w:pPr>
        <w:widowControl/>
        <w:numPr>
          <w:ilvl w:val="0"/>
          <w:numId w:val="40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Proper Positioning:</w:t>
      </w:r>
      <w:r w:rsidRPr="002317B8">
        <w:rPr>
          <w:sz w:val="32"/>
          <w:szCs w:val="32"/>
        </w:rPr>
        <w:t xml:space="preserve"> Both workers should be positioned close to the object and use the same lifting techniques.</w:t>
      </w:r>
    </w:p>
    <w:p w14:paraId="379EA3FD" w14:textId="4A381E5C" w:rsidR="005916FF" w:rsidRPr="002317B8" w:rsidRDefault="005916FF" w:rsidP="005916FF">
      <w:pPr>
        <w:rPr>
          <w:sz w:val="32"/>
          <w:szCs w:val="32"/>
        </w:rPr>
      </w:pPr>
    </w:p>
    <w:p w14:paraId="2CC70A09" w14:textId="77777777" w:rsidR="00083F3F" w:rsidRDefault="00083F3F" w:rsidP="005916FF">
      <w:pPr>
        <w:rPr>
          <w:b/>
          <w:bCs/>
          <w:sz w:val="32"/>
          <w:szCs w:val="32"/>
        </w:rPr>
      </w:pPr>
    </w:p>
    <w:p w14:paraId="5C05EE4F" w14:textId="0C9AE16F" w:rsidR="005916FF" w:rsidRPr="00A77651" w:rsidRDefault="005916FF" w:rsidP="00A77651">
      <w:pPr>
        <w:jc w:val="center"/>
        <w:rPr>
          <w:b/>
          <w:bCs/>
          <w:sz w:val="32"/>
          <w:szCs w:val="32"/>
          <w:u w:val="single"/>
        </w:rPr>
      </w:pPr>
      <w:r w:rsidRPr="00A77651">
        <w:rPr>
          <w:b/>
          <w:bCs/>
          <w:sz w:val="32"/>
          <w:szCs w:val="32"/>
          <w:u w:val="single"/>
        </w:rPr>
        <w:t>What to Do If You Experience Pain or Injury:</w:t>
      </w:r>
    </w:p>
    <w:p w14:paraId="6A943EE3" w14:textId="77777777" w:rsidR="005916FF" w:rsidRPr="002317B8" w:rsidRDefault="005916FF" w:rsidP="005916FF">
      <w:pPr>
        <w:widowControl/>
        <w:numPr>
          <w:ilvl w:val="0"/>
          <w:numId w:val="42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Stop Immediately:</w:t>
      </w:r>
      <w:r w:rsidRPr="002317B8">
        <w:rPr>
          <w:sz w:val="32"/>
          <w:szCs w:val="32"/>
        </w:rPr>
        <w:t xml:space="preserve"> If you feel pain, stop lifting and seek assistance.</w:t>
      </w:r>
    </w:p>
    <w:p w14:paraId="543D83C6" w14:textId="77777777" w:rsidR="005916FF" w:rsidRPr="002317B8" w:rsidRDefault="005916FF" w:rsidP="005916FF">
      <w:pPr>
        <w:widowControl/>
        <w:numPr>
          <w:ilvl w:val="0"/>
          <w:numId w:val="42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Report Injuries:</w:t>
      </w:r>
      <w:r w:rsidRPr="002317B8">
        <w:rPr>
          <w:sz w:val="32"/>
          <w:szCs w:val="32"/>
        </w:rPr>
        <w:t xml:space="preserve"> Report any discomfort, strain, or injury to your supervisor right away.</w:t>
      </w:r>
    </w:p>
    <w:p w14:paraId="56F51FB1" w14:textId="77777777" w:rsidR="005916FF" w:rsidRPr="002317B8" w:rsidRDefault="005916FF" w:rsidP="005916FF">
      <w:pPr>
        <w:widowControl/>
        <w:numPr>
          <w:ilvl w:val="0"/>
          <w:numId w:val="42"/>
        </w:numPr>
        <w:autoSpaceDE/>
        <w:autoSpaceDN/>
        <w:spacing w:after="160" w:line="259" w:lineRule="auto"/>
        <w:rPr>
          <w:sz w:val="32"/>
          <w:szCs w:val="32"/>
        </w:rPr>
      </w:pPr>
      <w:r w:rsidRPr="002317B8">
        <w:rPr>
          <w:b/>
          <w:bCs/>
          <w:sz w:val="32"/>
          <w:szCs w:val="32"/>
        </w:rPr>
        <w:t>Seek Medical Attention:</w:t>
      </w:r>
      <w:r w:rsidRPr="002317B8">
        <w:rPr>
          <w:sz w:val="32"/>
          <w:szCs w:val="32"/>
        </w:rPr>
        <w:t xml:space="preserve"> If necessary, seek medical</w:t>
      </w:r>
      <w:r>
        <w:rPr>
          <w:sz w:val="32"/>
          <w:szCs w:val="32"/>
        </w:rPr>
        <w:t xml:space="preserve"> or workers compensation</w:t>
      </w:r>
      <w:r w:rsidRPr="002317B8">
        <w:rPr>
          <w:sz w:val="32"/>
          <w:szCs w:val="32"/>
        </w:rPr>
        <w:t xml:space="preserve"> advice for any injuries that occur.</w:t>
      </w:r>
    </w:p>
    <w:p w14:paraId="5D419F6B" w14:textId="245C7EF4" w:rsidR="00D97389" w:rsidRPr="003C2041" w:rsidRDefault="00D97389" w:rsidP="005916FF">
      <w:pPr>
        <w:widowControl/>
        <w:autoSpaceDE/>
        <w:autoSpaceDN/>
        <w:spacing w:after="160" w:line="259" w:lineRule="auto"/>
        <w:rPr>
          <w:sz w:val="24"/>
        </w:rPr>
      </w:pPr>
    </w:p>
    <w:sectPr w:rsidR="00D97389" w:rsidRPr="003C2041" w:rsidSect="00850EA6">
      <w:footerReference w:type="default" r:id="rId10"/>
      <w:pgSz w:w="12240" w:h="15840"/>
      <w:pgMar w:top="720" w:right="720" w:bottom="720" w:left="720" w:header="0" w:footer="10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1C40" w14:textId="77777777" w:rsidR="002A70BC" w:rsidRDefault="002A70BC">
      <w:r>
        <w:separator/>
      </w:r>
    </w:p>
  </w:endnote>
  <w:endnote w:type="continuationSeparator" w:id="0">
    <w:p w14:paraId="53A9B6C8" w14:textId="77777777" w:rsidR="002A70BC" w:rsidRDefault="002A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CEF4" w14:textId="77777777" w:rsidR="00D97389" w:rsidRDefault="006B64BC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6464" behindDoc="1" locked="0" layoutInCell="1" allowOverlap="1" wp14:anchorId="706B9B2B" wp14:editId="6B2CA8D8">
          <wp:simplePos x="0" y="0"/>
          <wp:positionH relativeFrom="page">
            <wp:posOffset>6381750</wp:posOffset>
          </wp:positionH>
          <wp:positionV relativeFrom="page">
            <wp:posOffset>9273587</wp:posOffset>
          </wp:positionV>
          <wp:extent cx="1190625" cy="43815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2B5659C9" wp14:editId="2ABF3C7A">
              <wp:simplePos x="0" y="0"/>
              <wp:positionH relativeFrom="page">
                <wp:posOffset>876300</wp:posOffset>
              </wp:positionH>
              <wp:positionV relativeFrom="page">
                <wp:posOffset>9408332</wp:posOffset>
              </wp:positionV>
              <wp:extent cx="159321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21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C805D" w14:textId="6BC00863" w:rsidR="00D97389" w:rsidRDefault="006B64B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</w:rPr>
                            <w:t>2</w:t>
                          </w:r>
                          <w:r>
                            <w:rPr>
                              <w:rFonts w:ascii="Arial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Updated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 w:rsidR="003C2041">
                            <w:rPr>
                              <w:rFonts w:ascii="Arial"/>
                            </w:rPr>
                            <w:t>July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5659C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69pt;margin-top:740.8pt;width:125.45pt;height:14.3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" filled="f" stroked="f">
              <v:textbox inset="0,0,0,0">
                <w:txbxContent>
                  <w:p w14:paraId="343C805D" w14:textId="6BC00863" w:rsidR="00D97389" w:rsidRDefault="006B64B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rPr>
                        <w:rFonts w:ascii="Arial"/>
                      </w:rPr>
                      <w:fldChar w:fldCharType="separate"/>
                    </w:r>
                    <w:r>
                      <w:rPr>
                        <w:rFonts w:ascii="Arial"/>
                      </w:rPr>
                      <w:t>2</w:t>
                    </w:r>
                    <w:r>
                      <w:rPr>
                        <w:rFonts w:ascii="Arial"/>
                      </w:rPr>
                      <w:fldChar w:fldCharType="end"/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Updated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 w:rsidR="003C2041">
                      <w:rPr>
                        <w:rFonts w:ascii="Arial"/>
                      </w:rPr>
                      <w:t>July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057FE09A" wp14:editId="15D823FA">
              <wp:simplePos x="0" y="0"/>
              <wp:positionH relativeFrom="page">
                <wp:posOffset>2730500</wp:posOffset>
              </wp:positionH>
              <wp:positionV relativeFrom="page">
                <wp:posOffset>9408332</wp:posOffset>
              </wp:positionV>
              <wp:extent cx="3352165" cy="1816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16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77B38" w14:textId="77777777" w:rsidR="00D97389" w:rsidRDefault="006B64B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ehs.colorado.edu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303.492.6025</w:t>
                          </w:r>
                          <w:r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color w:val="1154CC"/>
                                <w:spacing w:val="-2"/>
                                <w:u w:val="thick" w:color="1154CC"/>
                              </w:rPr>
                              <w:t>ehs@colorado.edu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FE09A" id="Textbox 10" o:spid="_x0000_s1030" type="#_x0000_t202" style="position:absolute;margin-left:215pt;margin-top:740.8pt;width:263.95pt;height:14.3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" filled="f" stroked="f">
              <v:textbox inset="0,0,0,0">
                <w:txbxContent>
                  <w:p w14:paraId="18077B38" w14:textId="77777777" w:rsidR="00D97389" w:rsidRDefault="006B64B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ehs.colorado.edu</w:t>
                    </w:r>
                    <w:r>
                      <w:rPr>
                        <w:rFonts w:ascii="Arial"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303.492.6025</w:t>
                    </w:r>
                    <w:r>
                      <w:rPr>
                        <w:rFonts w:ascii="Arial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hyperlink r:id="rId3">
                      <w:r>
                        <w:rPr>
                          <w:rFonts w:ascii="Arial"/>
                          <w:color w:val="1154CC"/>
                          <w:spacing w:val="-2"/>
                          <w:u w:val="thick" w:color="1154CC"/>
                        </w:rPr>
                        <w:t>ehs@colorado.edu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C51A" w14:textId="77777777" w:rsidR="002A70BC" w:rsidRDefault="002A70BC">
      <w:r>
        <w:separator/>
      </w:r>
    </w:p>
  </w:footnote>
  <w:footnote w:type="continuationSeparator" w:id="0">
    <w:p w14:paraId="1AE8F668" w14:textId="77777777" w:rsidR="002A70BC" w:rsidRDefault="002A7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3B8"/>
    <w:multiLevelType w:val="hybridMultilevel"/>
    <w:tmpl w:val="03B47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1268"/>
    <w:multiLevelType w:val="hybridMultilevel"/>
    <w:tmpl w:val="9F3E9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3A5E"/>
    <w:multiLevelType w:val="multilevel"/>
    <w:tmpl w:val="DFF2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96BC7"/>
    <w:multiLevelType w:val="hybridMultilevel"/>
    <w:tmpl w:val="0FA21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30544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4354C"/>
    <w:multiLevelType w:val="multilevel"/>
    <w:tmpl w:val="DCFA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4305B"/>
    <w:multiLevelType w:val="multilevel"/>
    <w:tmpl w:val="7D9A0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E84E55"/>
    <w:multiLevelType w:val="hybridMultilevel"/>
    <w:tmpl w:val="AF027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867BC"/>
    <w:multiLevelType w:val="hybridMultilevel"/>
    <w:tmpl w:val="F634CF92"/>
    <w:lvl w:ilvl="0" w:tplc="9162CF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F7239"/>
    <w:multiLevelType w:val="multilevel"/>
    <w:tmpl w:val="9FEA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F4556"/>
    <w:multiLevelType w:val="hybridMultilevel"/>
    <w:tmpl w:val="6A409872"/>
    <w:lvl w:ilvl="0" w:tplc="E974BC64">
      <w:numFmt w:val="bullet"/>
      <w:lvlText w:val="-"/>
      <w:lvlJc w:val="left"/>
      <w:pPr>
        <w:ind w:left="81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464292">
      <w:numFmt w:val="bullet"/>
      <w:lvlText w:val="●"/>
      <w:lvlJc w:val="left"/>
      <w:pPr>
        <w:ind w:left="144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71EDC60"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5A0F2AA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F790035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EBB89F4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BC1873D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60AA8A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8" w:tplc="95D4532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25A11DA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B12A4"/>
    <w:multiLevelType w:val="multilevel"/>
    <w:tmpl w:val="B362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5D26E8"/>
    <w:multiLevelType w:val="hybridMultilevel"/>
    <w:tmpl w:val="7FBCD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254FE"/>
    <w:multiLevelType w:val="hybridMultilevel"/>
    <w:tmpl w:val="FCEED59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10280"/>
    <w:multiLevelType w:val="hybridMultilevel"/>
    <w:tmpl w:val="26501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301FD"/>
    <w:multiLevelType w:val="hybridMultilevel"/>
    <w:tmpl w:val="FCEED59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0278D"/>
    <w:multiLevelType w:val="hybridMultilevel"/>
    <w:tmpl w:val="F634CF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D7049"/>
    <w:multiLevelType w:val="multilevel"/>
    <w:tmpl w:val="CEFC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AD30AB"/>
    <w:multiLevelType w:val="multilevel"/>
    <w:tmpl w:val="A672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020E35"/>
    <w:multiLevelType w:val="hybridMultilevel"/>
    <w:tmpl w:val="59E8A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8626B"/>
    <w:multiLevelType w:val="multilevel"/>
    <w:tmpl w:val="F026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AC5422"/>
    <w:multiLevelType w:val="hybridMultilevel"/>
    <w:tmpl w:val="E8C44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366DA"/>
    <w:multiLevelType w:val="multilevel"/>
    <w:tmpl w:val="F41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1D77E4"/>
    <w:multiLevelType w:val="multilevel"/>
    <w:tmpl w:val="6928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52661D"/>
    <w:multiLevelType w:val="hybridMultilevel"/>
    <w:tmpl w:val="4866E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0261E"/>
    <w:multiLevelType w:val="hybridMultilevel"/>
    <w:tmpl w:val="0EF8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17027"/>
    <w:multiLevelType w:val="multilevel"/>
    <w:tmpl w:val="93B8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976081"/>
    <w:multiLevelType w:val="hybridMultilevel"/>
    <w:tmpl w:val="247C3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865A3"/>
    <w:multiLevelType w:val="multilevel"/>
    <w:tmpl w:val="DBA6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B7B20"/>
    <w:multiLevelType w:val="hybridMultilevel"/>
    <w:tmpl w:val="7E82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A0A5C"/>
    <w:multiLevelType w:val="hybridMultilevel"/>
    <w:tmpl w:val="248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704E7"/>
    <w:multiLevelType w:val="hybridMultilevel"/>
    <w:tmpl w:val="5F8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9D7A44"/>
    <w:multiLevelType w:val="multilevel"/>
    <w:tmpl w:val="C1C2D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A23FB5"/>
    <w:multiLevelType w:val="multilevel"/>
    <w:tmpl w:val="9308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366E7E"/>
    <w:multiLevelType w:val="hybridMultilevel"/>
    <w:tmpl w:val="7C4E4AB4"/>
    <w:lvl w:ilvl="0" w:tplc="545CD5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5A30C1"/>
    <w:multiLevelType w:val="hybridMultilevel"/>
    <w:tmpl w:val="4DEC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967F2"/>
    <w:multiLevelType w:val="multilevel"/>
    <w:tmpl w:val="F960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9D35AC"/>
    <w:multiLevelType w:val="multilevel"/>
    <w:tmpl w:val="6B34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844ADC"/>
    <w:multiLevelType w:val="multilevel"/>
    <w:tmpl w:val="1C62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8A0646"/>
    <w:multiLevelType w:val="multilevel"/>
    <w:tmpl w:val="A33A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330AA2"/>
    <w:multiLevelType w:val="hybridMultilevel"/>
    <w:tmpl w:val="6C58ED82"/>
    <w:lvl w:ilvl="0" w:tplc="495A94F4">
      <w:start w:val="1"/>
      <w:numFmt w:val="decimal"/>
      <w:lvlText w:val="%1.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45E6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 w:tplc="CE82ED40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 w:tplc="4FF87528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 w:tplc="101084B6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 w:tplc="D2BCECA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0B4CABB2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7D8A7FDA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 w:tplc="5CEE7E10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7DD2225B"/>
    <w:multiLevelType w:val="hybridMultilevel"/>
    <w:tmpl w:val="77ECF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68601">
    <w:abstractNumId w:val="41"/>
  </w:num>
  <w:num w:numId="2" w16cid:durableId="1666189">
    <w:abstractNumId w:val="10"/>
  </w:num>
  <w:num w:numId="3" w16cid:durableId="641810523">
    <w:abstractNumId w:val="32"/>
  </w:num>
  <w:num w:numId="4" w16cid:durableId="400952220">
    <w:abstractNumId w:val="1"/>
  </w:num>
  <w:num w:numId="5" w16cid:durableId="1117680473">
    <w:abstractNumId w:val="35"/>
  </w:num>
  <w:num w:numId="6" w16cid:durableId="661156144">
    <w:abstractNumId w:val="4"/>
  </w:num>
  <w:num w:numId="7" w16cid:durableId="194470820">
    <w:abstractNumId w:val="11"/>
  </w:num>
  <w:num w:numId="8" w16cid:durableId="265620354">
    <w:abstractNumId w:val="29"/>
  </w:num>
  <w:num w:numId="9" w16cid:durableId="1407995474">
    <w:abstractNumId w:val="25"/>
  </w:num>
  <w:num w:numId="10" w16cid:durableId="1596091886">
    <w:abstractNumId w:val="0"/>
  </w:num>
  <w:num w:numId="11" w16cid:durableId="1779520940">
    <w:abstractNumId w:val="36"/>
  </w:num>
  <w:num w:numId="12" w16cid:durableId="1453011992">
    <w:abstractNumId w:val="14"/>
  </w:num>
  <w:num w:numId="13" w16cid:durableId="58135993">
    <w:abstractNumId w:val="8"/>
  </w:num>
  <w:num w:numId="14" w16cid:durableId="2141610866">
    <w:abstractNumId w:val="17"/>
  </w:num>
  <w:num w:numId="15" w16cid:durableId="2026784590">
    <w:abstractNumId w:val="16"/>
  </w:num>
  <w:num w:numId="16" w16cid:durableId="1878464750">
    <w:abstractNumId w:val="3"/>
  </w:num>
  <w:num w:numId="17" w16cid:durableId="1933971394">
    <w:abstractNumId w:val="15"/>
  </w:num>
  <w:num w:numId="18" w16cid:durableId="1841384995">
    <w:abstractNumId w:val="28"/>
  </w:num>
  <w:num w:numId="19" w16cid:durableId="1371153334">
    <w:abstractNumId w:val="13"/>
  </w:num>
  <w:num w:numId="20" w16cid:durableId="1655179780">
    <w:abstractNumId w:val="31"/>
  </w:num>
  <w:num w:numId="21" w16cid:durableId="849101888">
    <w:abstractNumId w:val="42"/>
  </w:num>
  <w:num w:numId="22" w16cid:durableId="1678574472">
    <w:abstractNumId w:val="7"/>
  </w:num>
  <w:num w:numId="23" w16cid:durableId="758986763">
    <w:abstractNumId w:val="22"/>
  </w:num>
  <w:num w:numId="24" w16cid:durableId="1797724156">
    <w:abstractNumId w:val="26"/>
  </w:num>
  <w:num w:numId="25" w16cid:durableId="1182933319">
    <w:abstractNumId w:val="30"/>
  </w:num>
  <w:num w:numId="26" w16cid:durableId="507329370">
    <w:abstractNumId w:val="20"/>
  </w:num>
  <w:num w:numId="27" w16cid:durableId="1160923952">
    <w:abstractNumId w:val="18"/>
  </w:num>
  <w:num w:numId="28" w16cid:durableId="743918624">
    <w:abstractNumId w:val="40"/>
  </w:num>
  <w:num w:numId="29" w16cid:durableId="872772673">
    <w:abstractNumId w:val="19"/>
  </w:num>
  <w:num w:numId="30" w16cid:durableId="869488352">
    <w:abstractNumId w:val="24"/>
  </w:num>
  <w:num w:numId="31" w16cid:durableId="658533313">
    <w:abstractNumId w:val="2"/>
  </w:num>
  <w:num w:numId="32" w16cid:durableId="444622029">
    <w:abstractNumId w:val="9"/>
  </w:num>
  <w:num w:numId="33" w16cid:durableId="1626616514">
    <w:abstractNumId w:val="38"/>
  </w:num>
  <w:num w:numId="34" w16cid:durableId="1723944613">
    <w:abstractNumId w:val="27"/>
  </w:num>
  <w:num w:numId="35" w16cid:durableId="1732343949">
    <w:abstractNumId w:val="5"/>
  </w:num>
  <w:num w:numId="36" w16cid:durableId="651325556">
    <w:abstractNumId w:val="6"/>
  </w:num>
  <w:num w:numId="37" w16cid:durableId="307981131">
    <w:abstractNumId w:val="33"/>
  </w:num>
  <w:num w:numId="38" w16cid:durableId="1839080935">
    <w:abstractNumId w:val="37"/>
  </w:num>
  <w:num w:numId="39" w16cid:durableId="2012752874">
    <w:abstractNumId w:val="23"/>
  </w:num>
  <w:num w:numId="40" w16cid:durableId="1448617864">
    <w:abstractNumId w:val="34"/>
  </w:num>
  <w:num w:numId="41" w16cid:durableId="1584755198">
    <w:abstractNumId w:val="21"/>
  </w:num>
  <w:num w:numId="42" w16cid:durableId="1283657275">
    <w:abstractNumId w:val="39"/>
  </w:num>
  <w:num w:numId="43" w16cid:durableId="5975634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89"/>
    <w:rsid w:val="000419A6"/>
    <w:rsid w:val="000759CF"/>
    <w:rsid w:val="00083F3F"/>
    <w:rsid w:val="00084096"/>
    <w:rsid w:val="000A2141"/>
    <w:rsid w:val="000B4917"/>
    <w:rsid w:val="000C22C1"/>
    <w:rsid w:val="000D02DF"/>
    <w:rsid w:val="000D0C88"/>
    <w:rsid w:val="000D4DCA"/>
    <w:rsid w:val="00105FAC"/>
    <w:rsid w:val="001766CA"/>
    <w:rsid w:val="001959D0"/>
    <w:rsid w:val="001C3D8B"/>
    <w:rsid w:val="001D25A5"/>
    <w:rsid w:val="0022203C"/>
    <w:rsid w:val="00243453"/>
    <w:rsid w:val="002A70BC"/>
    <w:rsid w:val="002B5DB3"/>
    <w:rsid w:val="003C2041"/>
    <w:rsid w:val="00447B04"/>
    <w:rsid w:val="00477055"/>
    <w:rsid w:val="004A5EBD"/>
    <w:rsid w:val="005006F5"/>
    <w:rsid w:val="00546E5A"/>
    <w:rsid w:val="005821A8"/>
    <w:rsid w:val="005916FF"/>
    <w:rsid w:val="005B79A4"/>
    <w:rsid w:val="005E6B36"/>
    <w:rsid w:val="00600820"/>
    <w:rsid w:val="00625F35"/>
    <w:rsid w:val="00636ACF"/>
    <w:rsid w:val="0064077B"/>
    <w:rsid w:val="006702EC"/>
    <w:rsid w:val="0069798F"/>
    <w:rsid w:val="006A4328"/>
    <w:rsid w:val="006B64BC"/>
    <w:rsid w:val="00725270"/>
    <w:rsid w:val="007B009E"/>
    <w:rsid w:val="00850E14"/>
    <w:rsid w:val="00850EA6"/>
    <w:rsid w:val="008B0429"/>
    <w:rsid w:val="008B2696"/>
    <w:rsid w:val="00905395"/>
    <w:rsid w:val="009437EC"/>
    <w:rsid w:val="009739A6"/>
    <w:rsid w:val="00993575"/>
    <w:rsid w:val="00994FAB"/>
    <w:rsid w:val="009E52DB"/>
    <w:rsid w:val="009F0301"/>
    <w:rsid w:val="009F2ED8"/>
    <w:rsid w:val="00A15A95"/>
    <w:rsid w:val="00A43D65"/>
    <w:rsid w:val="00A44CA9"/>
    <w:rsid w:val="00A563D0"/>
    <w:rsid w:val="00A71CD9"/>
    <w:rsid w:val="00A77651"/>
    <w:rsid w:val="00B37BC4"/>
    <w:rsid w:val="00B84899"/>
    <w:rsid w:val="00C569F9"/>
    <w:rsid w:val="00C8283E"/>
    <w:rsid w:val="00D0347A"/>
    <w:rsid w:val="00D41A94"/>
    <w:rsid w:val="00D91E97"/>
    <w:rsid w:val="00D97389"/>
    <w:rsid w:val="00DA383B"/>
    <w:rsid w:val="00DC2242"/>
    <w:rsid w:val="00DC2E89"/>
    <w:rsid w:val="00E01C7D"/>
    <w:rsid w:val="00F37CC3"/>
    <w:rsid w:val="00FA11F1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CE4D1"/>
  <w15:docId w15:val="{FB444F6E-879F-4A36-9C87-C6664885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"/>
      <w:ind w:right="357"/>
      <w:jc w:val="center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200"/>
      <w:ind w:left="90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44"/>
      <w:ind w:left="1439" w:hanging="1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04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041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37C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hs@colorado.edu" TargetMode="External"/><Relationship Id="rId2" Type="http://schemas.openxmlformats.org/officeDocument/2006/relationships/hyperlink" Target="mailto:ehs@colorado.edu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BioSafety Cabinet Guidance Document - Updated</dc:title>
  <dc:creator>Ryan Day</dc:creator>
  <cp:lastModifiedBy>Ryan Day</cp:lastModifiedBy>
  <cp:revision>2</cp:revision>
  <dcterms:created xsi:type="dcterms:W3CDTF">2026-09-18T20:34:00Z</dcterms:created>
  <dcterms:modified xsi:type="dcterms:W3CDTF">2026-09-18T20:34:00Z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Producer">
    <vt:lpwstr>Skia/PDF m123 Google Docs Renderer</vt:lpwstr>
  </property>
  <property fmtid="{D5CDD505-2E9C-101B-9397-08002B2CF9AE}" pid="4" name="LastSaved">
    <vt:filetime>2026-06-25T00:00:00Z</vt:filetime>
  </property>
</Properties>
</file>