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E07E" w14:textId="77777777" w:rsidR="009558EA" w:rsidRDefault="009558EA" w:rsidP="009558EA">
      <w:pPr>
        <w:jc w:val="center"/>
      </w:pPr>
      <w:r>
        <w:t>Department of Critical Media Practices</w:t>
      </w:r>
    </w:p>
    <w:p w14:paraId="50F0F8BD" w14:textId="6A8B0C83" w:rsidR="009558EA" w:rsidRDefault="009558EA" w:rsidP="009558EA">
      <w:pPr>
        <w:jc w:val="center"/>
      </w:pPr>
      <w:r>
        <w:t>Emerging Technologies and Media Art Practice PhD Program</w:t>
      </w:r>
    </w:p>
    <w:p w14:paraId="5C5CFC47" w14:textId="47834F70" w:rsidR="000C16B7" w:rsidRPr="009558EA" w:rsidRDefault="000C16B7" w:rsidP="009558EA">
      <w:pPr>
        <w:jc w:val="center"/>
        <w:rPr>
          <w:b/>
          <w:bCs/>
        </w:rPr>
      </w:pPr>
      <w:r w:rsidRPr="009558EA">
        <w:rPr>
          <w:b/>
          <w:bCs/>
        </w:rPr>
        <w:t>Annual Progress Report</w:t>
      </w:r>
    </w:p>
    <w:p w14:paraId="7D00A0A0" w14:textId="77777777" w:rsidR="009558EA" w:rsidRDefault="009558EA" w:rsidP="000C16B7">
      <w:pPr>
        <w:rPr>
          <w:sz w:val="20"/>
          <w:szCs w:val="20"/>
        </w:rPr>
      </w:pPr>
    </w:p>
    <w:p w14:paraId="4F1A7C78" w14:textId="14B2C037" w:rsidR="000C16B7" w:rsidRPr="009558EA" w:rsidRDefault="009558EA" w:rsidP="000C16B7">
      <w:pPr>
        <w:rPr>
          <w:sz w:val="20"/>
          <w:szCs w:val="20"/>
        </w:rPr>
      </w:pPr>
      <w:r>
        <w:rPr>
          <w:sz w:val="20"/>
          <w:szCs w:val="20"/>
        </w:rPr>
        <w:t>Primary</w:t>
      </w:r>
      <w:r w:rsidRPr="009558EA">
        <w:rPr>
          <w:sz w:val="20"/>
          <w:szCs w:val="20"/>
        </w:rPr>
        <w:t xml:space="preserve"> (or </w:t>
      </w:r>
      <w:r>
        <w:rPr>
          <w:sz w:val="20"/>
          <w:szCs w:val="20"/>
        </w:rPr>
        <w:t>I</w:t>
      </w:r>
      <w:r w:rsidRPr="009558EA">
        <w:rPr>
          <w:sz w:val="20"/>
          <w:szCs w:val="20"/>
        </w:rPr>
        <w:t xml:space="preserve">nterim </w:t>
      </w:r>
      <w:r>
        <w:rPr>
          <w:sz w:val="20"/>
          <w:szCs w:val="20"/>
        </w:rPr>
        <w:t>P</w:t>
      </w:r>
      <w:r w:rsidRPr="009558EA">
        <w:rPr>
          <w:sz w:val="20"/>
          <w:szCs w:val="20"/>
        </w:rPr>
        <w:t xml:space="preserve">rimary) </w:t>
      </w:r>
      <w:r>
        <w:rPr>
          <w:sz w:val="20"/>
          <w:szCs w:val="20"/>
        </w:rPr>
        <w:t>A</w:t>
      </w:r>
      <w:r w:rsidR="000C16B7" w:rsidRPr="009558EA">
        <w:rPr>
          <w:sz w:val="20"/>
          <w:szCs w:val="20"/>
        </w:rPr>
        <w:t xml:space="preserve">dvisors for all active graduate students in the Department of Critical Media Practices are expected to complete </w:t>
      </w:r>
      <w:r>
        <w:rPr>
          <w:sz w:val="20"/>
          <w:szCs w:val="20"/>
        </w:rPr>
        <w:t xml:space="preserve">Annual Progress Reports for </w:t>
      </w:r>
      <w:r w:rsidR="000C16B7" w:rsidRPr="009558EA">
        <w:rPr>
          <w:sz w:val="20"/>
          <w:szCs w:val="20"/>
        </w:rPr>
        <w:t>each</w:t>
      </w:r>
      <w:r>
        <w:rPr>
          <w:sz w:val="20"/>
          <w:szCs w:val="20"/>
        </w:rPr>
        <w:t xml:space="preserve"> advisee, each</w:t>
      </w:r>
      <w:r w:rsidR="000C16B7" w:rsidRPr="009558EA">
        <w:rPr>
          <w:sz w:val="20"/>
          <w:szCs w:val="20"/>
        </w:rPr>
        <w:t xml:space="preserve"> year before the end of the Spring semester. Please note, this is separate from any other departmental review forms (for example, Comprehensive Exam</w:t>
      </w:r>
      <w:r>
        <w:rPr>
          <w:sz w:val="20"/>
          <w:szCs w:val="20"/>
        </w:rPr>
        <w:t xml:space="preserve"> Completion Form</w:t>
      </w:r>
      <w:r w:rsidR="000C16B7" w:rsidRPr="009558EA">
        <w:rPr>
          <w:sz w:val="20"/>
          <w:szCs w:val="20"/>
        </w:rPr>
        <w:t>, which need</w:t>
      </w:r>
      <w:r>
        <w:rPr>
          <w:sz w:val="20"/>
          <w:szCs w:val="20"/>
        </w:rPr>
        <w:t>s</w:t>
      </w:r>
      <w:r w:rsidR="000C16B7" w:rsidRPr="009558EA">
        <w:rPr>
          <w:sz w:val="20"/>
          <w:szCs w:val="20"/>
        </w:rPr>
        <w:t xml:space="preserve"> to be sent directly to the Graduate School). </w:t>
      </w:r>
      <w:r w:rsidR="004B60E3">
        <w:rPr>
          <w:sz w:val="20"/>
          <w:szCs w:val="20"/>
        </w:rPr>
        <w:t xml:space="preserve">  Please c</w:t>
      </w:r>
      <w:r w:rsidR="000C16B7" w:rsidRPr="009558EA">
        <w:rPr>
          <w:sz w:val="20"/>
          <w:szCs w:val="20"/>
        </w:rPr>
        <w:t xml:space="preserve">omplete one form for each advisee. This should be completed either by the student's </w:t>
      </w:r>
      <w:r>
        <w:rPr>
          <w:sz w:val="20"/>
          <w:szCs w:val="20"/>
        </w:rPr>
        <w:t>Primary Advisor</w:t>
      </w:r>
      <w:r w:rsidR="000C16B7" w:rsidRPr="009558EA">
        <w:rPr>
          <w:sz w:val="20"/>
          <w:szCs w:val="20"/>
        </w:rPr>
        <w:t xml:space="preserve"> or, if one has not yet been selected, an Interim First Year </w:t>
      </w:r>
      <w:r>
        <w:rPr>
          <w:sz w:val="20"/>
          <w:szCs w:val="20"/>
        </w:rPr>
        <w:t xml:space="preserve">Primary Advisor </w:t>
      </w:r>
      <w:r w:rsidR="000C16B7" w:rsidRPr="009558EA">
        <w:rPr>
          <w:sz w:val="20"/>
          <w:szCs w:val="20"/>
        </w:rPr>
        <w:t>or the Associate Chair for Graduate Studies. Information shared here will be available to department faculty and staff and the Graduate School, as well as the student. Anonymized data may be included in campus administrative reports.</w:t>
      </w:r>
    </w:p>
    <w:p w14:paraId="4625F7E9" w14:textId="2ACC421C" w:rsidR="000C16B7" w:rsidRDefault="000C16B7" w:rsidP="000C16B7">
      <w:r>
        <w:t>_____________________________________________________________</w:t>
      </w:r>
    </w:p>
    <w:p w14:paraId="7CCCC7BA" w14:textId="77777777" w:rsidR="000C16B7" w:rsidRPr="000C16B7" w:rsidRDefault="000C16B7" w:rsidP="000C16B7"/>
    <w:p w14:paraId="39A48A33" w14:textId="3253C3B7" w:rsidR="000C16B7" w:rsidRPr="000C16B7" w:rsidRDefault="009558EA" w:rsidP="000C16B7">
      <w:r>
        <w:t>Advisor</w:t>
      </w:r>
      <w:r w:rsidR="000C16B7" w:rsidRPr="000C16B7">
        <w:t xml:space="preserve"> name</w:t>
      </w:r>
      <w:r w:rsidR="0055379C">
        <w:t xml:space="preserve"> (Primary Advisor or Interim Primary Advisor)</w:t>
      </w:r>
      <w:r w:rsidR="000C16B7">
        <w:t>:</w:t>
      </w:r>
    </w:p>
    <w:p w14:paraId="78569739" w14:textId="77777777" w:rsidR="000C16B7" w:rsidRPr="000C16B7" w:rsidRDefault="000C16B7" w:rsidP="000C16B7"/>
    <w:p w14:paraId="2CF45799" w14:textId="199F9B1D" w:rsidR="000C16B7" w:rsidRDefault="000C16B7" w:rsidP="000C16B7">
      <w:r w:rsidRPr="000C16B7">
        <w:t>Student Name</w:t>
      </w:r>
      <w:r>
        <w:t>:</w:t>
      </w:r>
    </w:p>
    <w:p w14:paraId="2773CF7B" w14:textId="77777777" w:rsidR="009558EA" w:rsidRDefault="009558EA" w:rsidP="000C16B7"/>
    <w:p w14:paraId="00A486C2" w14:textId="588395E3" w:rsidR="009558EA" w:rsidRPr="000C16B7" w:rsidRDefault="009558EA" w:rsidP="000C16B7">
      <w:r>
        <w:t xml:space="preserve">Student ID Number: </w:t>
      </w:r>
    </w:p>
    <w:p w14:paraId="34D16605" w14:textId="77777777" w:rsidR="000C16B7" w:rsidRPr="000C16B7" w:rsidRDefault="000C16B7" w:rsidP="000C16B7"/>
    <w:p w14:paraId="604394B2" w14:textId="0624EF6C" w:rsidR="000C16B7" w:rsidRPr="000C16B7" w:rsidRDefault="009558EA" w:rsidP="000C16B7">
      <w:r>
        <w:t>Number of</w:t>
      </w:r>
      <w:r w:rsidR="000C16B7" w:rsidRPr="000C16B7">
        <w:t xml:space="preserve"> years you</w:t>
      </w:r>
      <w:r>
        <w:t xml:space="preserve"> have</w:t>
      </w:r>
      <w:r w:rsidR="000C16B7" w:rsidRPr="000C16B7">
        <w:t xml:space="preserve"> served as the student’s </w:t>
      </w:r>
      <w:r>
        <w:t>Primary (or Interim Primary) A</w:t>
      </w:r>
      <w:r w:rsidR="000C16B7" w:rsidRPr="000C16B7">
        <w:t>dvisor</w:t>
      </w:r>
      <w:r w:rsidR="000C16B7">
        <w:t>:</w:t>
      </w:r>
    </w:p>
    <w:p w14:paraId="1BAC6A6D" w14:textId="77777777" w:rsidR="000C16B7" w:rsidRPr="000C16B7" w:rsidRDefault="000C16B7" w:rsidP="000C16B7"/>
    <w:p w14:paraId="407B9171" w14:textId="60654AC9" w:rsidR="000C16B7" w:rsidRPr="000C16B7" w:rsidRDefault="000C16B7" w:rsidP="000C16B7">
      <w:r w:rsidRPr="000C16B7">
        <w:t xml:space="preserve">Please </w:t>
      </w:r>
      <w:r w:rsidR="00BA52DE">
        <w:t>indicate</w:t>
      </w:r>
      <w:r w:rsidRPr="000C16B7">
        <w:t xml:space="preserve"> if this </w:t>
      </w:r>
      <w:r w:rsidR="009558EA">
        <w:t>A</w:t>
      </w:r>
      <w:r w:rsidRPr="000C16B7">
        <w:t xml:space="preserve">nnual </w:t>
      </w:r>
      <w:r w:rsidR="009558EA">
        <w:t>R</w:t>
      </w:r>
      <w:r w:rsidRPr="000C16B7">
        <w:t xml:space="preserve">eview includes </w:t>
      </w:r>
      <w:r w:rsidR="004B60E3">
        <w:t>any</w:t>
      </w:r>
      <w:r w:rsidRPr="000C16B7">
        <w:t xml:space="preserve"> review milestones</w:t>
      </w:r>
      <w:r>
        <w:t xml:space="preserve"> (for example, </w:t>
      </w:r>
      <w:r w:rsidR="004B60E3">
        <w:t xml:space="preserve">First Year Review, </w:t>
      </w:r>
      <w:r>
        <w:t>Comprehensive Exams</w:t>
      </w:r>
      <w:r w:rsidR="004B60E3">
        <w:t>, Prospectus Defense, Dissertation Defense</w:t>
      </w:r>
      <w:r>
        <w:t>)</w:t>
      </w:r>
      <w:r w:rsidRPr="000C16B7">
        <w:t>:</w:t>
      </w:r>
    </w:p>
    <w:p w14:paraId="7D29678E" w14:textId="77777777" w:rsidR="000C16B7" w:rsidRPr="000C16B7" w:rsidRDefault="000C16B7" w:rsidP="000C16B7"/>
    <w:p w14:paraId="3876AC45" w14:textId="691B0EDB" w:rsidR="000C16B7" w:rsidRPr="000C16B7" w:rsidRDefault="009558EA" w:rsidP="000C16B7">
      <w:r>
        <w:t>Please</w:t>
      </w:r>
      <w:r w:rsidR="000C16B7" w:rsidRPr="000C16B7">
        <w:t xml:space="preserve"> rate the student's progress toward completing their degree</w:t>
      </w:r>
      <w:r>
        <w:t xml:space="preserve"> (indicate</w:t>
      </w:r>
      <w:r w:rsidR="000C16B7">
        <w:t xml:space="preserve"> ranking 1-5</w:t>
      </w:r>
      <w:r>
        <w:t>):</w:t>
      </w:r>
    </w:p>
    <w:p w14:paraId="68C25A82" w14:textId="77777777" w:rsidR="000C16B7" w:rsidRPr="00A57574" w:rsidRDefault="000C16B7" w:rsidP="000C16B7">
      <w:pPr>
        <w:rPr>
          <w:sz w:val="20"/>
          <w:szCs w:val="20"/>
        </w:rPr>
      </w:pPr>
      <w:r w:rsidRPr="00A57574">
        <w:rPr>
          <w:sz w:val="20"/>
          <w:szCs w:val="20"/>
        </w:rPr>
        <w:t>1 = Unsatisfactory progress</w:t>
      </w:r>
    </w:p>
    <w:p w14:paraId="03171528" w14:textId="77777777" w:rsidR="000C16B7" w:rsidRPr="00A57574" w:rsidRDefault="000C16B7" w:rsidP="000C16B7">
      <w:pPr>
        <w:rPr>
          <w:sz w:val="20"/>
          <w:szCs w:val="20"/>
        </w:rPr>
      </w:pPr>
      <w:r w:rsidRPr="00A57574">
        <w:rPr>
          <w:sz w:val="20"/>
          <w:szCs w:val="20"/>
        </w:rPr>
        <w:t xml:space="preserve">2 = Falling behind </w:t>
      </w:r>
    </w:p>
    <w:p w14:paraId="27935089" w14:textId="77777777" w:rsidR="000C16B7" w:rsidRPr="00A57574" w:rsidRDefault="000C16B7" w:rsidP="000C16B7">
      <w:pPr>
        <w:rPr>
          <w:sz w:val="20"/>
          <w:szCs w:val="20"/>
        </w:rPr>
      </w:pPr>
      <w:r w:rsidRPr="00A57574">
        <w:rPr>
          <w:sz w:val="20"/>
          <w:szCs w:val="20"/>
        </w:rPr>
        <w:t>3 = Satisfactory progress</w:t>
      </w:r>
    </w:p>
    <w:p w14:paraId="598569AB" w14:textId="77777777" w:rsidR="000C16B7" w:rsidRPr="00A57574" w:rsidRDefault="000C16B7" w:rsidP="000C16B7">
      <w:pPr>
        <w:rPr>
          <w:sz w:val="20"/>
          <w:szCs w:val="20"/>
        </w:rPr>
      </w:pPr>
      <w:r w:rsidRPr="00A57574">
        <w:rPr>
          <w:sz w:val="20"/>
          <w:szCs w:val="20"/>
        </w:rPr>
        <w:t>4 = More than satisfactory progress</w:t>
      </w:r>
    </w:p>
    <w:p w14:paraId="6E33A40E" w14:textId="77777777" w:rsidR="000C16B7" w:rsidRPr="00A57574" w:rsidRDefault="000C16B7" w:rsidP="000C16B7">
      <w:pPr>
        <w:rPr>
          <w:sz w:val="20"/>
          <w:szCs w:val="20"/>
        </w:rPr>
      </w:pPr>
      <w:r w:rsidRPr="00A57574">
        <w:rPr>
          <w:sz w:val="20"/>
          <w:szCs w:val="20"/>
        </w:rPr>
        <w:t>5 = Ahead of schedule</w:t>
      </w:r>
    </w:p>
    <w:p w14:paraId="03C7C8E3" w14:textId="77777777" w:rsidR="000C16B7" w:rsidRPr="00A57574" w:rsidRDefault="000C16B7" w:rsidP="000C16B7">
      <w:pPr>
        <w:rPr>
          <w:sz w:val="20"/>
          <w:szCs w:val="20"/>
        </w:rPr>
      </w:pPr>
    </w:p>
    <w:p w14:paraId="087D4456" w14:textId="3AAC0609" w:rsidR="009558EA" w:rsidRPr="000C16B7" w:rsidRDefault="009558EA" w:rsidP="000C16B7">
      <w:r>
        <w:t>Please summarize</w:t>
      </w:r>
      <w:r w:rsidR="000C16B7" w:rsidRPr="000C16B7">
        <w:t xml:space="preserve"> the student’s strengths </w:t>
      </w:r>
      <w:r>
        <w:t>and</w:t>
      </w:r>
      <w:r w:rsidR="000C16B7" w:rsidRPr="000C16B7">
        <w:t xml:space="preserve"> development </w:t>
      </w:r>
      <w:r>
        <w:t>in</w:t>
      </w:r>
      <w:r w:rsidR="000C16B7" w:rsidRPr="000C16B7">
        <w:t xml:space="preserve"> scholarly research</w:t>
      </w:r>
      <w:r w:rsidR="000C16B7">
        <w:t>:</w:t>
      </w:r>
    </w:p>
    <w:p w14:paraId="3E6C93EF" w14:textId="77777777" w:rsidR="000C16B7" w:rsidRPr="000C16B7" w:rsidRDefault="000C16B7" w:rsidP="000C16B7"/>
    <w:p w14:paraId="66741868" w14:textId="174E3F49" w:rsidR="000C16B7" w:rsidRDefault="009558EA" w:rsidP="000C16B7">
      <w:r>
        <w:t>Please summarize</w:t>
      </w:r>
      <w:r w:rsidR="000C16B7" w:rsidRPr="000C16B7">
        <w:t xml:space="preserve"> the student’s strengths </w:t>
      </w:r>
      <w:r>
        <w:t>and</w:t>
      </w:r>
      <w:r w:rsidR="000C16B7" w:rsidRPr="000C16B7">
        <w:t xml:space="preserve"> development </w:t>
      </w:r>
      <w:r>
        <w:t>in</w:t>
      </w:r>
      <w:r w:rsidR="000C16B7" w:rsidRPr="000C16B7">
        <w:t xml:space="preserve"> creative research</w:t>
      </w:r>
      <w:r w:rsidR="000C16B7">
        <w:t>:</w:t>
      </w:r>
    </w:p>
    <w:p w14:paraId="0ED92CCB" w14:textId="77777777" w:rsidR="000C16B7" w:rsidRPr="000C16B7" w:rsidRDefault="000C16B7" w:rsidP="000C16B7"/>
    <w:p w14:paraId="3C982783" w14:textId="569FD74E" w:rsidR="000C16B7" w:rsidRPr="000C16B7" w:rsidRDefault="009558EA" w:rsidP="000C16B7">
      <w:r>
        <w:t>Please indicate</w:t>
      </w:r>
      <w:r w:rsidR="000C16B7" w:rsidRPr="000C16B7">
        <w:t xml:space="preserve"> </w:t>
      </w:r>
      <w:r>
        <w:t xml:space="preserve">specific </w:t>
      </w:r>
      <w:r w:rsidR="000C16B7" w:rsidRPr="000C16B7">
        <w:t xml:space="preserve">areas </w:t>
      </w:r>
      <w:r>
        <w:t xml:space="preserve">where </w:t>
      </w:r>
      <w:r w:rsidR="00527838">
        <w:t xml:space="preserve">the </w:t>
      </w:r>
      <w:r>
        <w:t>student needs</w:t>
      </w:r>
      <w:r w:rsidR="000C16B7" w:rsidRPr="000C16B7">
        <w:t xml:space="preserve"> improvement</w:t>
      </w:r>
      <w:r>
        <w:t>:</w:t>
      </w:r>
      <w:r w:rsidR="000C16B7" w:rsidRPr="000C16B7">
        <w:t xml:space="preserve"> </w:t>
      </w:r>
    </w:p>
    <w:p w14:paraId="3430962C" w14:textId="77777777" w:rsidR="000C16B7" w:rsidRPr="000C16B7" w:rsidRDefault="000C16B7" w:rsidP="000C16B7"/>
    <w:p w14:paraId="46FDD7B2" w14:textId="46FB0085" w:rsidR="000C16B7" w:rsidRPr="000C16B7" w:rsidRDefault="009558EA" w:rsidP="000C16B7">
      <w:r>
        <w:t>Please indicate ho</w:t>
      </w:r>
      <w:r w:rsidR="000C16B7" w:rsidRPr="000C16B7">
        <w:t>w, if at all, your advising experience could be improved in the coming year</w:t>
      </w:r>
      <w:r w:rsidR="00A4716A">
        <w:t>)</w:t>
      </w:r>
      <w:r w:rsidR="000C16B7">
        <w:t>:</w:t>
      </w:r>
    </w:p>
    <w:p w14:paraId="1348ACF8" w14:textId="77777777" w:rsidR="000C16B7" w:rsidRPr="000C16B7" w:rsidRDefault="000C16B7" w:rsidP="000C16B7"/>
    <w:p w14:paraId="1B263F59" w14:textId="34827A31" w:rsidR="002436D8" w:rsidRDefault="009558EA" w:rsidP="000C16B7">
      <w:r>
        <w:t>Please indicate any other observations or evaluations</w:t>
      </w:r>
      <w:r w:rsidR="000C16B7" w:rsidRPr="000C16B7">
        <w:t xml:space="preserve"> </w:t>
      </w:r>
      <w:r>
        <w:t>regarding</w:t>
      </w:r>
      <w:r w:rsidR="000C16B7" w:rsidRPr="000C16B7">
        <w:t xml:space="preserve"> the student's progress</w:t>
      </w:r>
      <w:r w:rsidR="000C16B7">
        <w:t>:</w:t>
      </w:r>
    </w:p>
    <w:p w14:paraId="159DC89B" w14:textId="77777777" w:rsidR="00A57574" w:rsidRDefault="00A57574" w:rsidP="000C16B7"/>
    <w:p w14:paraId="7C6E34FA" w14:textId="77777777" w:rsidR="00A57574" w:rsidRDefault="00A57574" w:rsidP="000C16B7">
      <w:pPr>
        <w:pBdr>
          <w:bottom w:val="single" w:sz="12" w:space="1" w:color="auto"/>
        </w:pBdr>
      </w:pPr>
    </w:p>
    <w:p w14:paraId="1D760917" w14:textId="303A3A07" w:rsidR="00A57574" w:rsidRDefault="00A57574" w:rsidP="000C16B7">
      <w:r>
        <w:t>Signature (Primary / Interim Primary Advisor)</w:t>
      </w:r>
      <w:r>
        <w:tab/>
      </w:r>
      <w:r>
        <w:tab/>
      </w:r>
      <w:r>
        <w:tab/>
      </w:r>
      <w:r>
        <w:tab/>
        <w:t>Date</w:t>
      </w:r>
    </w:p>
    <w:p w14:paraId="54304FA9" w14:textId="615D84EB" w:rsidR="00A57574" w:rsidRDefault="00A57574" w:rsidP="000C16B7">
      <w:r>
        <w:t>______________________________________________________________________________</w:t>
      </w:r>
    </w:p>
    <w:p w14:paraId="591101E3" w14:textId="0D9A2F82" w:rsidR="00A57574" w:rsidRDefault="00A57574" w:rsidP="000C16B7">
      <w:r>
        <w:t>Signature (Student / Candidate)</w:t>
      </w:r>
      <w:r>
        <w:tab/>
      </w:r>
      <w:r>
        <w:tab/>
      </w:r>
      <w:r>
        <w:tab/>
      </w:r>
      <w:r>
        <w:tab/>
      </w:r>
      <w:r>
        <w:tab/>
      </w:r>
      <w:r>
        <w:tab/>
        <w:t>Date</w:t>
      </w:r>
    </w:p>
    <w:p w14:paraId="1888BF8C" w14:textId="77777777" w:rsidR="00527838" w:rsidRDefault="00527838" w:rsidP="00527838">
      <w:r>
        <w:t>______________________________________________________________________________</w:t>
      </w:r>
    </w:p>
    <w:p w14:paraId="512915E8" w14:textId="616A6D5F" w:rsidR="00527838" w:rsidRDefault="00527838" w:rsidP="00527838">
      <w:r>
        <w:t>Signature (</w:t>
      </w:r>
      <w:r>
        <w:t>Associate Chair of Graduate Studies</w:t>
      </w:r>
      <w:r>
        <w:t>)</w:t>
      </w:r>
      <w:r>
        <w:tab/>
      </w:r>
      <w:r>
        <w:tab/>
      </w:r>
      <w:r>
        <w:tab/>
      </w:r>
      <w:r>
        <w:tab/>
        <w:t>Date</w:t>
      </w:r>
    </w:p>
    <w:p w14:paraId="25ED37F7" w14:textId="77777777" w:rsidR="00527838" w:rsidRDefault="00527838" w:rsidP="000C16B7"/>
    <w:sectPr w:rsidR="00527838" w:rsidSect="00A4716A">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7"/>
    <w:rsid w:val="000C16B7"/>
    <w:rsid w:val="000F171B"/>
    <w:rsid w:val="001017DC"/>
    <w:rsid w:val="002436D8"/>
    <w:rsid w:val="002B4A44"/>
    <w:rsid w:val="004B60E3"/>
    <w:rsid w:val="00527838"/>
    <w:rsid w:val="0055379C"/>
    <w:rsid w:val="009558EA"/>
    <w:rsid w:val="00A4716A"/>
    <w:rsid w:val="00A57574"/>
    <w:rsid w:val="00BA5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1994FF"/>
  <w15:chartTrackingRefBased/>
  <w15:docId w15:val="{7B1A9A78-EC14-6547-9AB0-BB6C2690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354</Words>
  <Characters>1963</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Kildunne</dc:creator>
  <cp:keywords/>
  <dc:description/>
  <cp:lastModifiedBy>Teri Rueb</cp:lastModifiedBy>
  <cp:revision>5</cp:revision>
  <dcterms:created xsi:type="dcterms:W3CDTF">2026-03-23T03:17:00Z</dcterms:created>
  <dcterms:modified xsi:type="dcterms:W3CDTF">2026-04-22T15:20:00Z</dcterms:modified>
</cp:coreProperties>
</file>