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5BC2C" w14:textId="77777777" w:rsidR="00570D43" w:rsidRPr="00570D43" w:rsidRDefault="00570D43" w:rsidP="00370ECE">
      <w:pPr>
        <w:spacing w:beforeAutospacing="1" w:after="100" w:afterAutospacing="1"/>
        <w:rPr>
          <w:rFonts w:ascii="Calibri" w:hAnsi="Calibri" w:cs="Calibri"/>
          <w:color w:val="000000"/>
        </w:rPr>
      </w:pPr>
    </w:p>
    <w:p w14:paraId="3D2092E4" w14:textId="5928F299" w:rsidR="00570D43" w:rsidRPr="00570D43" w:rsidRDefault="00570D43" w:rsidP="00570D43">
      <w:pPr>
        <w:rPr>
          <w:rFonts w:ascii="Calibri" w:hAnsi="Calibri" w:cs="Calibri"/>
          <w:color w:val="000000"/>
        </w:rPr>
      </w:pPr>
      <w:r w:rsidRPr="00570D43">
        <w:rPr>
          <w:rFonts w:ascii="Calibri" w:hAnsi="Calibri" w:cs="Calibri"/>
          <w:b/>
          <w:bCs/>
          <w:color w:val="000000"/>
        </w:rPr>
        <w:t>Deadline to apply is </w:t>
      </w:r>
      <w:r w:rsidR="000868E2">
        <w:rPr>
          <w:rFonts w:ascii="Calibri" w:hAnsi="Calibri" w:cs="Calibri"/>
          <w:b/>
          <w:bCs/>
          <w:color w:val="000000"/>
        </w:rPr>
        <w:t>Friday, March 5th</w:t>
      </w:r>
      <w:r w:rsidRPr="00570D43">
        <w:rPr>
          <w:rFonts w:ascii="Calibri" w:hAnsi="Calibri" w:cs="Calibri"/>
          <w:color w:val="000000"/>
        </w:rPr>
        <w:t xml:space="preserve">, and we will reach out to our top candidates to set interviews the following week. Please email your resume and fill out the </w:t>
      </w:r>
      <w:r>
        <w:rPr>
          <w:rFonts w:ascii="Calibri" w:hAnsi="Calibri" w:cs="Calibri"/>
          <w:color w:val="000000"/>
        </w:rPr>
        <w:t>below</w:t>
      </w:r>
      <w:r w:rsidRPr="00570D43">
        <w:rPr>
          <w:rFonts w:ascii="Calibri" w:hAnsi="Calibri" w:cs="Calibri"/>
          <w:color w:val="000000"/>
        </w:rPr>
        <w:t xml:space="preserve"> questionnaire (or alternatively, send video responses) to </w:t>
      </w:r>
      <w:hyperlink r:id="rId8" w:history="1">
        <w:r w:rsidR="008975B0" w:rsidRPr="00DC28EF">
          <w:rPr>
            <w:rStyle w:val="Hyperlink"/>
            <w:rFonts w:ascii="Calibri" w:hAnsi="Calibri" w:cs="Calibri"/>
          </w:rPr>
          <w:t>InternSubmissions21@cherninent.com</w:t>
        </w:r>
      </w:hyperlink>
      <w:r w:rsidR="008975B0">
        <w:rPr>
          <w:rFonts w:ascii="Calibri" w:hAnsi="Calibri" w:cs="Calibri"/>
        </w:rPr>
        <w:t xml:space="preserve"> </w:t>
      </w:r>
    </w:p>
    <w:p w14:paraId="1CA8ED24" w14:textId="1EC31B8D" w:rsidR="00370ECE" w:rsidRDefault="00370ECE" w:rsidP="00370ECE">
      <w:pPr>
        <w:spacing w:beforeAutospacing="1" w:after="100" w:afterAutospacing="1"/>
        <w:rPr>
          <w:rFonts w:ascii="Calibri" w:hAnsi="Calibri" w:cs="Calibri"/>
          <w:color w:val="000000"/>
        </w:rPr>
      </w:pPr>
      <w:r w:rsidRPr="00524B35">
        <w:rPr>
          <w:rFonts w:ascii="Calibri" w:hAnsi="Calibri" w:cs="Calibri"/>
          <w:color w:val="000000"/>
        </w:rPr>
        <w:t xml:space="preserve">Please limit your responses to </w:t>
      </w:r>
      <w:proofErr w:type="gramStart"/>
      <w:r w:rsidRPr="00524B35">
        <w:rPr>
          <w:rFonts w:ascii="Calibri" w:hAnsi="Calibri" w:cs="Calibri"/>
          <w:color w:val="000000"/>
        </w:rPr>
        <w:t>under</w:t>
      </w:r>
      <w:proofErr w:type="gramEnd"/>
      <w:r w:rsidRPr="00524B35">
        <w:rPr>
          <w:rFonts w:ascii="Calibri" w:hAnsi="Calibri" w:cs="Calibri"/>
          <w:color w:val="000000"/>
        </w:rPr>
        <w:t xml:space="preserve"> 1500 words cumulatively</w:t>
      </w:r>
      <w:r w:rsidR="00CF139C">
        <w:rPr>
          <w:rFonts w:ascii="Calibri" w:hAnsi="Calibri" w:cs="Calibri"/>
          <w:color w:val="000000"/>
        </w:rPr>
        <w:t xml:space="preserve">. If you are doing video and/or </w:t>
      </w:r>
      <w:r w:rsidRPr="00524B35">
        <w:rPr>
          <w:rFonts w:ascii="Calibri" w:hAnsi="Calibri" w:cs="Calibri"/>
          <w:color w:val="000000"/>
        </w:rPr>
        <w:t>song</w:t>
      </w:r>
      <w:r w:rsidRPr="00570D43">
        <w:rPr>
          <w:rFonts w:ascii="Calibri" w:hAnsi="Calibri" w:cs="Calibri"/>
          <w:color w:val="000000"/>
        </w:rPr>
        <w:t xml:space="preserve">, </w:t>
      </w:r>
      <w:r w:rsidRPr="00524B35">
        <w:rPr>
          <w:rFonts w:ascii="Calibri" w:hAnsi="Calibri" w:cs="Calibri"/>
          <w:color w:val="000000"/>
        </w:rPr>
        <w:t xml:space="preserve">please limit to </w:t>
      </w:r>
      <w:proofErr w:type="gramStart"/>
      <w:r w:rsidRPr="00524B35">
        <w:rPr>
          <w:rFonts w:ascii="Calibri" w:hAnsi="Calibri" w:cs="Calibri"/>
          <w:color w:val="000000"/>
        </w:rPr>
        <w:t>under</w:t>
      </w:r>
      <w:proofErr w:type="gramEnd"/>
      <w:r w:rsidRPr="00524B35">
        <w:rPr>
          <w:rFonts w:ascii="Calibri" w:hAnsi="Calibri" w:cs="Calibri"/>
          <w:color w:val="000000"/>
        </w:rPr>
        <w:t xml:space="preserve"> 2 minutes total.</w:t>
      </w:r>
      <w:bookmarkStart w:id="0" w:name="_GoBack"/>
      <w:bookmarkEnd w:id="0"/>
    </w:p>
    <w:p w14:paraId="544171F9" w14:textId="67351542" w:rsidR="00570D43" w:rsidRPr="00570D43" w:rsidRDefault="00570D43" w:rsidP="00370ECE">
      <w:pPr>
        <w:spacing w:beforeAutospacing="1" w:after="100" w:afterAutospacing="1"/>
        <w:rPr>
          <w:rFonts w:ascii="Calibri" w:hAnsi="Calibri" w:cs="Calibri"/>
          <w:b/>
          <w:bCs/>
          <w:color w:val="000000"/>
          <w:u w:val="single"/>
        </w:rPr>
      </w:pPr>
      <w:r w:rsidRPr="00570D43">
        <w:rPr>
          <w:rFonts w:ascii="Calibri" w:hAnsi="Calibri" w:cs="Calibri"/>
          <w:b/>
          <w:bCs/>
          <w:color w:val="000000"/>
          <w:u w:val="single"/>
        </w:rPr>
        <w:t>QUESTIONS</w:t>
      </w:r>
    </w:p>
    <w:p w14:paraId="179E4929" w14:textId="77777777" w:rsidR="00370ECE" w:rsidRPr="00570D43" w:rsidRDefault="00370ECE" w:rsidP="00570D43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color w:val="000000"/>
        </w:rPr>
      </w:pPr>
      <w:r w:rsidRPr="00570D43">
        <w:rPr>
          <w:rFonts w:ascii="Calibri" w:hAnsi="Calibri" w:cs="Calibri"/>
          <w:b/>
          <w:bCs/>
          <w:color w:val="000000"/>
        </w:rPr>
        <w:t>Describe yourself – help us get to know you, your background, your interests and what your hopes/dreams are. We encourage you to focus on your individuality and what you’re passionate about.</w:t>
      </w:r>
    </w:p>
    <w:p w14:paraId="2E695D86" w14:textId="77777777" w:rsidR="00370ECE" w:rsidRPr="00570D43" w:rsidRDefault="00370ECE" w:rsidP="00370ECE">
      <w:pPr>
        <w:pStyle w:val="ListParagraph"/>
        <w:rPr>
          <w:rFonts w:ascii="Calibri" w:hAnsi="Calibri" w:cs="Calibri"/>
          <w:b/>
          <w:bCs/>
          <w:color w:val="000000"/>
        </w:rPr>
      </w:pPr>
    </w:p>
    <w:p w14:paraId="1B3596ED" w14:textId="77777777" w:rsidR="00370ECE" w:rsidRPr="00570D43" w:rsidRDefault="00370ECE" w:rsidP="00370ECE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color w:val="000000"/>
        </w:rPr>
      </w:pPr>
      <w:r w:rsidRPr="00570D43">
        <w:rPr>
          <w:rFonts w:ascii="Calibri" w:hAnsi="Calibri" w:cs="Calibri"/>
          <w:b/>
          <w:bCs/>
          <w:color w:val="000000"/>
        </w:rPr>
        <w:t>What about your voice and perspective do you think is the most distinct? What sets you apart from your peers?</w:t>
      </w:r>
    </w:p>
    <w:p w14:paraId="71EBD33E" w14:textId="77777777" w:rsidR="00370ECE" w:rsidRPr="00570D43" w:rsidRDefault="00370ECE" w:rsidP="00370ECE">
      <w:pPr>
        <w:rPr>
          <w:rFonts w:ascii="Calibri" w:hAnsi="Calibri" w:cs="Calibri"/>
          <w:b/>
          <w:bCs/>
          <w:color w:val="000000"/>
        </w:rPr>
      </w:pPr>
    </w:p>
    <w:p w14:paraId="7F13E6DC" w14:textId="77777777" w:rsidR="00370ECE" w:rsidRPr="00570D43" w:rsidRDefault="00370ECE" w:rsidP="00370ECE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570D43">
        <w:rPr>
          <w:rFonts w:ascii="Calibri" w:hAnsi="Calibri" w:cs="Calibri"/>
          <w:b/>
          <w:bCs/>
          <w:color w:val="000000"/>
        </w:rPr>
        <w:t xml:space="preserve">What is your specific area or areas of expertise? What are you incredibly </w:t>
      </w:r>
      <w:proofErr w:type="spellStart"/>
      <w:r w:rsidRPr="00570D43">
        <w:rPr>
          <w:rFonts w:ascii="Calibri" w:hAnsi="Calibri" w:cs="Calibri"/>
          <w:b/>
          <w:bCs/>
          <w:color w:val="000000"/>
        </w:rPr>
        <w:t>knowledgable</w:t>
      </w:r>
      <w:proofErr w:type="spellEnd"/>
      <w:r w:rsidRPr="00570D43">
        <w:rPr>
          <w:rFonts w:ascii="Calibri" w:hAnsi="Calibri" w:cs="Calibri"/>
          <w:b/>
          <w:bCs/>
          <w:color w:val="000000"/>
        </w:rPr>
        <w:t xml:space="preserve"> and passionate about?</w:t>
      </w:r>
    </w:p>
    <w:p w14:paraId="398C7125" w14:textId="77777777" w:rsidR="00370ECE" w:rsidRPr="00570D43" w:rsidRDefault="00370ECE" w:rsidP="00370ECE">
      <w:pPr>
        <w:rPr>
          <w:rFonts w:ascii="Calibri" w:hAnsi="Calibri" w:cs="Calibri"/>
          <w:b/>
          <w:bCs/>
        </w:rPr>
      </w:pPr>
    </w:p>
    <w:p w14:paraId="5BDD6F95" w14:textId="77777777" w:rsidR="00370ECE" w:rsidRPr="00570D43" w:rsidRDefault="00370ECE" w:rsidP="00370ECE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color w:val="000000"/>
        </w:rPr>
      </w:pPr>
      <w:r w:rsidRPr="00570D43">
        <w:rPr>
          <w:rFonts w:ascii="Calibri" w:hAnsi="Calibri" w:cs="Calibri"/>
          <w:b/>
          <w:bCs/>
          <w:color w:val="000000"/>
        </w:rPr>
        <w:t>What film and/or television shows do you re-watch the most and why? </w:t>
      </w:r>
    </w:p>
    <w:p w14:paraId="1DE38B58" w14:textId="77777777" w:rsidR="00370ECE" w:rsidRPr="00570D43" w:rsidRDefault="00370ECE" w:rsidP="00370ECE">
      <w:pPr>
        <w:rPr>
          <w:rFonts w:ascii="Calibri" w:hAnsi="Calibri" w:cs="Calibri"/>
          <w:b/>
          <w:bCs/>
          <w:color w:val="000000"/>
        </w:rPr>
      </w:pPr>
    </w:p>
    <w:p w14:paraId="3D656FB5" w14:textId="77777777" w:rsidR="00370ECE" w:rsidRPr="00570D43" w:rsidRDefault="00370ECE" w:rsidP="00370ECE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color w:val="000000"/>
        </w:rPr>
      </w:pPr>
      <w:r w:rsidRPr="00570D43">
        <w:rPr>
          <w:rFonts w:ascii="Calibri" w:hAnsi="Calibri" w:cs="Calibri"/>
          <w:b/>
          <w:bCs/>
          <w:color w:val="000000"/>
        </w:rPr>
        <w:t>Which websites / magazines / newspapers / other media outlet do you read regularly?</w:t>
      </w:r>
    </w:p>
    <w:p w14:paraId="777B4A31" w14:textId="77777777" w:rsidR="00370ECE" w:rsidRPr="00570D43" w:rsidRDefault="00370ECE" w:rsidP="00370ECE">
      <w:pPr>
        <w:pStyle w:val="ListParagraph"/>
        <w:rPr>
          <w:rFonts w:ascii="Calibri" w:hAnsi="Calibri" w:cs="Calibri"/>
          <w:b/>
          <w:bCs/>
          <w:color w:val="000000"/>
        </w:rPr>
      </w:pPr>
    </w:p>
    <w:p w14:paraId="4FDA3907" w14:textId="77777777" w:rsidR="00370ECE" w:rsidRPr="00570D43" w:rsidRDefault="00370ECE" w:rsidP="00370ECE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color w:val="000000"/>
        </w:rPr>
      </w:pPr>
      <w:r w:rsidRPr="00570D43">
        <w:rPr>
          <w:rFonts w:ascii="Calibri" w:hAnsi="Calibri" w:cs="Calibri"/>
          <w:b/>
          <w:bCs/>
          <w:color w:val="000000"/>
        </w:rPr>
        <w:t xml:space="preserve">Name one character you most identify with and tell us why. Can be a character from a TV show, film, book, play and/or comic </w:t>
      </w:r>
      <w:proofErr w:type="gramStart"/>
      <w:r w:rsidRPr="00570D43">
        <w:rPr>
          <w:rFonts w:ascii="Calibri" w:hAnsi="Calibri" w:cs="Calibri"/>
          <w:b/>
          <w:bCs/>
          <w:color w:val="000000"/>
        </w:rPr>
        <w:t>book.</w:t>
      </w:r>
      <w:proofErr w:type="gramEnd"/>
      <w:r w:rsidRPr="00570D43">
        <w:rPr>
          <w:rFonts w:ascii="Calibri" w:hAnsi="Calibri" w:cs="Calibri"/>
          <w:b/>
          <w:bCs/>
          <w:color w:val="000000"/>
        </w:rPr>
        <w:t> </w:t>
      </w:r>
    </w:p>
    <w:p w14:paraId="01CAABDF" w14:textId="77777777" w:rsidR="00370ECE" w:rsidRPr="00570D43" w:rsidRDefault="00370ECE" w:rsidP="00370ECE">
      <w:pPr>
        <w:pStyle w:val="ListParagraph"/>
        <w:rPr>
          <w:rFonts w:ascii="Calibri" w:hAnsi="Calibri" w:cs="Calibri"/>
          <w:b/>
          <w:bCs/>
          <w:color w:val="000000"/>
        </w:rPr>
      </w:pPr>
    </w:p>
    <w:p w14:paraId="573033D2" w14:textId="77777777" w:rsidR="00370ECE" w:rsidRPr="00570D43" w:rsidRDefault="00370ECE" w:rsidP="00370ECE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color w:val="000000"/>
        </w:rPr>
      </w:pPr>
      <w:r w:rsidRPr="00570D43">
        <w:rPr>
          <w:rFonts w:ascii="Calibri" w:hAnsi="Calibri" w:cs="Calibri"/>
          <w:b/>
          <w:bCs/>
          <w:color w:val="000000"/>
        </w:rPr>
        <w:t>Create your dream dinner party guest list of five historical and/or famous figures. Why did you choose each of them?</w:t>
      </w:r>
    </w:p>
    <w:p w14:paraId="10DD90B0" w14:textId="77777777" w:rsidR="00155C06" w:rsidRPr="00570D43" w:rsidRDefault="007D269A">
      <w:pPr>
        <w:jc w:val="center"/>
        <w:rPr>
          <w:rFonts w:ascii="Calibri" w:hAnsi="Calibri" w:cs="Calibri"/>
          <w:b/>
        </w:rPr>
      </w:pPr>
      <w:r w:rsidRPr="00570D43">
        <w:rPr>
          <w:rFonts w:ascii="Calibri" w:hAnsi="Calibri" w:cs="Calibri"/>
          <w:b/>
        </w:rPr>
        <w:tab/>
      </w:r>
    </w:p>
    <w:p w14:paraId="1F046C1B" w14:textId="77777777" w:rsidR="00E24909" w:rsidRPr="00570D43" w:rsidRDefault="00E24909">
      <w:pPr>
        <w:jc w:val="center"/>
        <w:rPr>
          <w:rFonts w:ascii="Calibri" w:hAnsi="Calibri" w:cs="Calibri"/>
          <w:b/>
        </w:rPr>
      </w:pPr>
    </w:p>
    <w:p w14:paraId="03BA2EE9" w14:textId="77777777" w:rsidR="00155C06" w:rsidRPr="00570D43" w:rsidRDefault="00155C06" w:rsidP="00DF3D77">
      <w:pPr>
        <w:jc w:val="both"/>
        <w:rPr>
          <w:rFonts w:ascii="Calibri" w:hAnsi="Calibri" w:cs="Calibri"/>
        </w:rPr>
      </w:pPr>
    </w:p>
    <w:sectPr w:rsidR="00155C06" w:rsidRPr="00570D43" w:rsidSect="00570D43"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4CEA1" w14:textId="77777777" w:rsidR="00CA3E93" w:rsidRDefault="00CA3E93">
      <w:r>
        <w:separator/>
      </w:r>
    </w:p>
  </w:endnote>
  <w:endnote w:type="continuationSeparator" w:id="0">
    <w:p w14:paraId="2D66195A" w14:textId="77777777" w:rsidR="00CA3E93" w:rsidRDefault="00CA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Next">
    <w:altName w:val="Avenir Next Regular"/>
    <w:charset w:val="00"/>
    <w:family w:val="swiss"/>
    <w:pitch w:val="variable"/>
    <w:sig w:usb0="8000002F" w:usb1="5000204A" w:usb2="00000000" w:usb3="00000000" w:csb0="0000009B" w:csb1="00000000"/>
  </w:font>
  <w:font w:name="Avenir Next Condensed">
    <w:altName w:val="Avenir Next Condensed Regular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AA070" w14:textId="0A8A6452" w:rsidR="00213072" w:rsidRPr="00E95289" w:rsidRDefault="00213072" w:rsidP="00213072">
    <w:pPr>
      <w:pStyle w:val="Footer"/>
      <w:jc w:val="center"/>
      <w:rPr>
        <w:rFonts w:ascii="Avenir Next Condensed" w:hAnsi="Avenir Next Condensed"/>
        <w:color w:val="7F7F7F" w:themeColor="text1" w:themeTint="80"/>
        <w:sz w:val="20"/>
        <w:szCs w:val="20"/>
      </w:rPr>
    </w:pPr>
    <w:r w:rsidRPr="00E95289">
      <w:rPr>
        <w:rFonts w:ascii="Avenir Next Condensed" w:hAnsi="Avenir Next Condensed"/>
        <w:color w:val="7F7F7F" w:themeColor="text1" w:themeTint="80"/>
        <w:sz w:val="20"/>
        <w:szCs w:val="20"/>
      </w:rPr>
      <w:t>12180 MILLENNIUM DR SUITE 500 | PLAYA VISTA</w:t>
    </w:r>
    <w:r w:rsidR="00154F97">
      <w:rPr>
        <w:rFonts w:ascii="Avenir Next Condensed" w:hAnsi="Avenir Next Condensed"/>
        <w:color w:val="7F7F7F" w:themeColor="text1" w:themeTint="80"/>
        <w:sz w:val="20"/>
        <w:szCs w:val="20"/>
      </w:rPr>
      <w:t xml:space="preserve"> </w:t>
    </w:r>
    <w:r w:rsidRPr="00E95289">
      <w:rPr>
        <w:rFonts w:ascii="Avenir Next Condensed" w:hAnsi="Avenir Next Condensed"/>
        <w:color w:val="7F7F7F" w:themeColor="text1" w:themeTint="80"/>
        <w:sz w:val="20"/>
        <w:szCs w:val="20"/>
      </w:rPr>
      <w:t>| CALIFORNIA 90094 | TEL: 310 633 2900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5EE77" w14:textId="77777777" w:rsidR="00CA3E93" w:rsidRDefault="00CA3E93">
      <w:r>
        <w:separator/>
      </w:r>
    </w:p>
  </w:footnote>
  <w:footnote w:type="continuationSeparator" w:id="0">
    <w:p w14:paraId="51CDADA7" w14:textId="77777777" w:rsidR="00CA3E93" w:rsidRDefault="00CA3E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3113E" w14:textId="77777777" w:rsidR="00E42158" w:rsidRDefault="00E42158">
    <w:pPr>
      <w:pStyle w:val="Header"/>
      <w:rPr>
        <w:sz w:val="20"/>
        <w:szCs w:val="20"/>
      </w:rPr>
    </w:pPr>
    <w:r>
      <w:rPr>
        <w:sz w:val="20"/>
        <w:szCs w:val="20"/>
      </w:rPr>
      <w:t xml:space="preserve">Kim </w:t>
    </w:r>
    <w:proofErr w:type="spellStart"/>
    <w:r>
      <w:rPr>
        <w:sz w:val="20"/>
        <w:szCs w:val="20"/>
      </w:rPr>
      <w:t>Xayyalath</w:t>
    </w:r>
    <w:proofErr w:type="spellEnd"/>
    <w:r>
      <w:rPr>
        <w:sz w:val="20"/>
        <w:szCs w:val="20"/>
      </w:rPr>
      <w:t xml:space="preserve"> </w:t>
    </w:r>
  </w:p>
  <w:p w14:paraId="7158BD27" w14:textId="7227F319" w:rsidR="002535C1" w:rsidRPr="00AE13A2" w:rsidRDefault="00E42158">
    <w:pPr>
      <w:pStyle w:val="Header"/>
      <w:rPr>
        <w:sz w:val="20"/>
        <w:szCs w:val="20"/>
      </w:rPr>
    </w:pPr>
    <w:r>
      <w:rPr>
        <w:sz w:val="20"/>
        <w:szCs w:val="20"/>
      </w:rPr>
      <w:t>March 2, 2017</w:t>
    </w:r>
  </w:p>
  <w:p w14:paraId="745D84F7" w14:textId="77777777" w:rsidR="002535C1" w:rsidRPr="00AE13A2" w:rsidRDefault="002535C1">
    <w:pPr>
      <w:pStyle w:val="Header"/>
      <w:rPr>
        <w:sz w:val="20"/>
        <w:szCs w:val="20"/>
      </w:rPr>
    </w:pPr>
    <w:r w:rsidRPr="00AE13A2">
      <w:rPr>
        <w:sz w:val="20"/>
        <w:szCs w:val="20"/>
      </w:rPr>
      <w:t>Page 2 of 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9FE29" w14:textId="2785D59C" w:rsidR="002535C1" w:rsidRDefault="009A75CA" w:rsidP="004E2990">
    <w:pPr>
      <w:pStyle w:val="Header"/>
      <w:jc w:val="center"/>
    </w:pPr>
    <w:r>
      <w:rPr>
        <w:noProof/>
      </w:rPr>
      <w:drawing>
        <wp:inline distT="0" distB="0" distL="0" distR="0" wp14:anchorId="5EC1095F" wp14:editId="70E75486">
          <wp:extent cx="1003935" cy="1003935"/>
          <wp:effectExtent l="0" t="0" r="12065" b="12065"/>
          <wp:docPr id="2" name="Picture 2" descr="150512_10_27_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0512_10_27_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F84DF3" w14:textId="3079A574" w:rsidR="002535C1" w:rsidRPr="009A75CA" w:rsidRDefault="009A75CA" w:rsidP="009A75CA">
    <w:pPr>
      <w:jc w:val="center"/>
      <w:rPr>
        <w:rFonts w:ascii="Avenir Next" w:hAnsi="Avenir Next"/>
        <w:b/>
        <w:sz w:val="28"/>
        <w:szCs w:val="28"/>
      </w:rPr>
    </w:pPr>
    <w:r w:rsidRPr="009A75CA">
      <w:rPr>
        <w:rFonts w:ascii="Avenir Next" w:hAnsi="Avenir Next"/>
        <w:b/>
        <w:sz w:val="28"/>
        <w:szCs w:val="28"/>
      </w:rPr>
      <w:t>CHERNIN</w:t>
    </w:r>
  </w:p>
  <w:p w14:paraId="0AFAF1E6" w14:textId="45CD25C9" w:rsidR="009A75CA" w:rsidRPr="009A75CA" w:rsidRDefault="009A75CA" w:rsidP="009A75CA">
    <w:pPr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  <w:szCs w:val="18"/>
      </w:rPr>
      <w:t xml:space="preserve"> </w:t>
    </w:r>
    <w:r w:rsidRPr="009A75CA">
      <w:rPr>
        <w:rFonts w:ascii="Avenir Next" w:hAnsi="Avenir Next"/>
        <w:sz w:val="18"/>
        <w:szCs w:val="18"/>
      </w:rPr>
      <w:t>ENTERTAINMENT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291D"/>
    <w:multiLevelType w:val="hybridMultilevel"/>
    <w:tmpl w:val="063A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83569"/>
    <w:multiLevelType w:val="hybridMultilevel"/>
    <w:tmpl w:val="6A44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C7AE0"/>
    <w:multiLevelType w:val="hybridMultilevel"/>
    <w:tmpl w:val="E0501474"/>
    <w:lvl w:ilvl="0" w:tplc="D2941B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E24909"/>
    <w:rsid w:val="00011EFB"/>
    <w:rsid w:val="000868E2"/>
    <w:rsid w:val="000877ED"/>
    <w:rsid w:val="00091B31"/>
    <w:rsid w:val="000A24E7"/>
    <w:rsid w:val="000B7170"/>
    <w:rsid w:val="00120A63"/>
    <w:rsid w:val="00154F97"/>
    <w:rsid w:val="00155C06"/>
    <w:rsid w:val="00156298"/>
    <w:rsid w:val="0018228B"/>
    <w:rsid w:val="001904F5"/>
    <w:rsid w:val="001D7D6B"/>
    <w:rsid w:val="001F368A"/>
    <w:rsid w:val="00213072"/>
    <w:rsid w:val="002535C1"/>
    <w:rsid w:val="002545C0"/>
    <w:rsid w:val="0026380B"/>
    <w:rsid w:val="0026463A"/>
    <w:rsid w:val="003105C0"/>
    <w:rsid w:val="00323A91"/>
    <w:rsid w:val="00325949"/>
    <w:rsid w:val="00325A6D"/>
    <w:rsid w:val="0033443B"/>
    <w:rsid w:val="00346332"/>
    <w:rsid w:val="00356E5D"/>
    <w:rsid w:val="00370ECE"/>
    <w:rsid w:val="0037316A"/>
    <w:rsid w:val="003A100A"/>
    <w:rsid w:val="003A5515"/>
    <w:rsid w:val="003B58D9"/>
    <w:rsid w:val="003B63F4"/>
    <w:rsid w:val="003C0808"/>
    <w:rsid w:val="003E5FD8"/>
    <w:rsid w:val="00445076"/>
    <w:rsid w:val="00460A83"/>
    <w:rsid w:val="004702FC"/>
    <w:rsid w:val="004861EA"/>
    <w:rsid w:val="004D0BBF"/>
    <w:rsid w:val="004D60EF"/>
    <w:rsid w:val="004E2990"/>
    <w:rsid w:val="004E7DB9"/>
    <w:rsid w:val="00501582"/>
    <w:rsid w:val="00502D73"/>
    <w:rsid w:val="00507376"/>
    <w:rsid w:val="00570D43"/>
    <w:rsid w:val="005A0847"/>
    <w:rsid w:val="005A3B65"/>
    <w:rsid w:val="005A6F95"/>
    <w:rsid w:val="005C1349"/>
    <w:rsid w:val="005D79CA"/>
    <w:rsid w:val="005F692E"/>
    <w:rsid w:val="00633BB5"/>
    <w:rsid w:val="00642C52"/>
    <w:rsid w:val="006741D8"/>
    <w:rsid w:val="006E0C32"/>
    <w:rsid w:val="006F418C"/>
    <w:rsid w:val="00702D43"/>
    <w:rsid w:val="00756957"/>
    <w:rsid w:val="00772AE2"/>
    <w:rsid w:val="007D10E1"/>
    <w:rsid w:val="007D269A"/>
    <w:rsid w:val="008271DE"/>
    <w:rsid w:val="008719DB"/>
    <w:rsid w:val="00872FCD"/>
    <w:rsid w:val="00874837"/>
    <w:rsid w:val="0088512A"/>
    <w:rsid w:val="00886EDE"/>
    <w:rsid w:val="008975B0"/>
    <w:rsid w:val="008A6922"/>
    <w:rsid w:val="008B473A"/>
    <w:rsid w:val="008C7FAC"/>
    <w:rsid w:val="008D2223"/>
    <w:rsid w:val="008E224F"/>
    <w:rsid w:val="00904D81"/>
    <w:rsid w:val="009127D7"/>
    <w:rsid w:val="00921BE6"/>
    <w:rsid w:val="00942B19"/>
    <w:rsid w:val="00974612"/>
    <w:rsid w:val="0098721E"/>
    <w:rsid w:val="0099340E"/>
    <w:rsid w:val="009A50CE"/>
    <w:rsid w:val="009A75CA"/>
    <w:rsid w:val="009D1E6C"/>
    <w:rsid w:val="009F6F39"/>
    <w:rsid w:val="00A40B51"/>
    <w:rsid w:val="00A93156"/>
    <w:rsid w:val="00AA04B2"/>
    <w:rsid w:val="00AB4A5D"/>
    <w:rsid w:val="00AC1B6C"/>
    <w:rsid w:val="00AE13A2"/>
    <w:rsid w:val="00AE7D0A"/>
    <w:rsid w:val="00AF1BCF"/>
    <w:rsid w:val="00B64D19"/>
    <w:rsid w:val="00B72A52"/>
    <w:rsid w:val="00B72C40"/>
    <w:rsid w:val="00B74987"/>
    <w:rsid w:val="00BB2E36"/>
    <w:rsid w:val="00BB7A1D"/>
    <w:rsid w:val="00BC78F5"/>
    <w:rsid w:val="00BE4546"/>
    <w:rsid w:val="00C222FB"/>
    <w:rsid w:val="00C516BB"/>
    <w:rsid w:val="00C6440D"/>
    <w:rsid w:val="00C900E5"/>
    <w:rsid w:val="00CA3E93"/>
    <w:rsid w:val="00CA6F21"/>
    <w:rsid w:val="00CB16F2"/>
    <w:rsid w:val="00CC1A5E"/>
    <w:rsid w:val="00CF139C"/>
    <w:rsid w:val="00CF3098"/>
    <w:rsid w:val="00D01118"/>
    <w:rsid w:val="00D03229"/>
    <w:rsid w:val="00D14143"/>
    <w:rsid w:val="00D20E5F"/>
    <w:rsid w:val="00D3519D"/>
    <w:rsid w:val="00D35734"/>
    <w:rsid w:val="00D579DE"/>
    <w:rsid w:val="00D74FCD"/>
    <w:rsid w:val="00DA6591"/>
    <w:rsid w:val="00DC2F3F"/>
    <w:rsid w:val="00DE4D9F"/>
    <w:rsid w:val="00DF2C4C"/>
    <w:rsid w:val="00DF3D77"/>
    <w:rsid w:val="00E20AB6"/>
    <w:rsid w:val="00E221EB"/>
    <w:rsid w:val="00E24909"/>
    <w:rsid w:val="00E42158"/>
    <w:rsid w:val="00E51838"/>
    <w:rsid w:val="00E774B1"/>
    <w:rsid w:val="00E8020C"/>
    <w:rsid w:val="00E848B7"/>
    <w:rsid w:val="00E95289"/>
    <w:rsid w:val="00E96DAD"/>
    <w:rsid w:val="00EB40CA"/>
    <w:rsid w:val="00EB412D"/>
    <w:rsid w:val="00EB4EFE"/>
    <w:rsid w:val="00EC27AD"/>
    <w:rsid w:val="00EC3E1C"/>
    <w:rsid w:val="00ED1199"/>
    <w:rsid w:val="00ED2194"/>
    <w:rsid w:val="00EF3877"/>
    <w:rsid w:val="00EF7AEE"/>
    <w:rsid w:val="00F230CD"/>
    <w:rsid w:val="00FD70F0"/>
    <w:rsid w:val="00FE4CB5"/>
    <w:rsid w:val="00FF4F1B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D53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00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00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00E5"/>
  </w:style>
  <w:style w:type="paragraph" w:styleId="BalloonText">
    <w:name w:val="Balloon Text"/>
    <w:basedOn w:val="Normal"/>
    <w:semiHidden/>
    <w:rsid w:val="00C516B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E299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535C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9A75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A75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0D4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0D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00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00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00E5"/>
  </w:style>
  <w:style w:type="paragraph" w:styleId="BalloonText">
    <w:name w:val="Balloon Text"/>
    <w:basedOn w:val="Normal"/>
    <w:semiHidden/>
    <w:rsid w:val="00C516B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E299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535C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9A75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A75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0D4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0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ternSubmissions21@cherninent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Houlihan Lokey Howard &amp; Zukin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RPainte</dc:creator>
  <cp:lastModifiedBy>Min Yi</cp:lastModifiedBy>
  <cp:revision>4</cp:revision>
  <cp:lastPrinted>2017-05-03T17:42:00Z</cp:lastPrinted>
  <dcterms:created xsi:type="dcterms:W3CDTF">2021-02-24T17:37:00Z</dcterms:created>
  <dcterms:modified xsi:type="dcterms:W3CDTF">2021-02-24T17:38:00Z</dcterms:modified>
</cp:coreProperties>
</file>