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B5ED" w14:textId="3E72566F" w:rsidR="00A56125" w:rsidRDefault="00E66033">
      <w:r w:rsidRPr="004A37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94157" wp14:editId="3FB7DFE3">
                <wp:simplePos x="0" y="0"/>
                <wp:positionH relativeFrom="column">
                  <wp:posOffset>-169862</wp:posOffset>
                </wp:positionH>
                <wp:positionV relativeFrom="page">
                  <wp:posOffset>5755005</wp:posOffset>
                </wp:positionV>
                <wp:extent cx="17145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E359D" id="Straight Connector 4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3.35pt,453.15pt" to="121.6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" strokecolor="#a5a5a5 [2092]">
                <w10:wrap anchory="page"/>
              </v:line>
            </w:pict>
          </mc:Fallback>
        </mc:AlternateContent>
      </w:r>
      <w:r w:rsidRPr="004A375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FF1E68" wp14:editId="15263B1E">
                <wp:simplePos x="0" y="0"/>
                <wp:positionH relativeFrom="column">
                  <wp:posOffset>-290195</wp:posOffset>
                </wp:positionH>
                <wp:positionV relativeFrom="page">
                  <wp:posOffset>5728970</wp:posOffset>
                </wp:positionV>
                <wp:extent cx="1951355" cy="14516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C589" w14:textId="1B4606E1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DEAN’</w:t>
                            </w:r>
                            <w:r w:rsidR="00E700B0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LIST</w:t>
                            </w:r>
                          </w:p>
                          <w:p w14:paraId="4185CCD8" w14:textId="7DF4B190" w:rsidR="00D53C6A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Cumulative GPA: 3.623/4.000</w:t>
                            </w:r>
                          </w:p>
                          <w:p w14:paraId="60AAFB44" w14:textId="77777777" w:rsidR="00D53C6A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C1B2C04" w14:textId="2FAB78BF" w:rsidR="00D53C6A" w:rsidRDefault="009E2D33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Pr="009E2D33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Place – Young Summer Scholar Research Program Symposium</w:t>
                            </w:r>
                          </w:p>
                          <w:p w14:paraId="6AB4A8FE" w14:textId="1F3E9E8E" w:rsidR="007A5447" w:rsidRDefault="007A5447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D62BEAB" w14:textId="73C45628" w:rsidR="00D53C6A" w:rsidRPr="00CE0936" w:rsidRDefault="009E2D33" w:rsidP="002A0E97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Pr="009E2D33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Place – AIChE Undergraduate Poste</w:t>
                            </w:r>
                            <w:r w:rsidR="002A0E97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r Presentation</w:t>
                            </w:r>
                          </w:p>
                          <w:p w14:paraId="4A6D8955" w14:textId="77777777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2553030" w14:textId="77777777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9266F70" w14:textId="77777777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28DF8E7" w14:textId="77777777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B9267E6" w14:textId="77777777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AA89BF3" w14:textId="77777777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173AF5E" w14:textId="77777777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F1E6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2.85pt;margin-top:451.1pt;width:153.65pt;height:11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" filled="f" stroked="f">
                <v:textbox>
                  <w:txbxContent>
                    <w:p w14:paraId="006BC589" w14:textId="1B4606E1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DEAN’</w:t>
                      </w:r>
                      <w:r w:rsidR="00E700B0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LIST</w:t>
                      </w:r>
                    </w:p>
                    <w:p w14:paraId="4185CCD8" w14:textId="7DF4B190" w:rsidR="00D53C6A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Cumulative GPA: 3.623/4.000</w:t>
                      </w:r>
                    </w:p>
                    <w:p w14:paraId="60AAFB44" w14:textId="77777777" w:rsidR="00D53C6A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C1B2C04" w14:textId="2FAB78BF" w:rsidR="00D53C6A" w:rsidRDefault="009E2D33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Pr="009E2D33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Place – Young Summer Scholar Research Program Symposium</w:t>
                      </w:r>
                    </w:p>
                    <w:p w14:paraId="6AB4A8FE" w14:textId="1F3E9E8E" w:rsidR="007A5447" w:rsidRDefault="007A5447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D62BEAB" w14:textId="73C45628" w:rsidR="00D53C6A" w:rsidRPr="00CE0936" w:rsidRDefault="009E2D33" w:rsidP="002A0E97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Pr="009E2D33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Place –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AIChE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Undergraduate Poste</w:t>
                      </w:r>
                      <w:r w:rsidR="002A0E97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r Presentation</w:t>
                      </w:r>
                    </w:p>
                    <w:p w14:paraId="4A6D8955" w14:textId="77777777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2553030" w14:textId="77777777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9266F70" w14:textId="77777777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28DF8E7" w14:textId="77777777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B9267E6" w14:textId="77777777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AA89BF3" w14:textId="77777777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173AF5E" w14:textId="77777777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A37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F231E" wp14:editId="4B51F1B0">
                <wp:simplePos x="0" y="0"/>
                <wp:positionH relativeFrom="column">
                  <wp:posOffset>-325438</wp:posOffset>
                </wp:positionH>
                <wp:positionV relativeFrom="page">
                  <wp:posOffset>5435282</wp:posOffset>
                </wp:positionV>
                <wp:extent cx="194310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DC45A" w14:textId="2F714E13" w:rsidR="00D53C6A" w:rsidRPr="00796643" w:rsidRDefault="00D53C6A" w:rsidP="004A3751">
                            <w:pPr>
                              <w:jc w:val="right"/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  <w:t>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231E" id="Text Box 16" o:spid="_x0000_s1027" type="#_x0000_t202" style="position:absolute;margin-left:-25.65pt;margin-top:427.95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" filled="f" stroked="f" strokeweight=".5pt">
                <v:textbox>
                  <w:txbxContent>
                    <w:p w14:paraId="547DC45A" w14:textId="2F714E13" w:rsidR="00D53C6A" w:rsidRPr="00796643" w:rsidRDefault="00D53C6A" w:rsidP="004A3751">
                      <w:pPr>
                        <w:jc w:val="right"/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</w:pPr>
                      <w:r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  <w:t>Recognition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A3751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E8D6EA" wp14:editId="6C8002F2">
                <wp:simplePos x="0" y="0"/>
                <wp:positionH relativeFrom="column">
                  <wp:posOffset>-327660</wp:posOffset>
                </wp:positionH>
                <wp:positionV relativeFrom="page">
                  <wp:posOffset>3876675</wp:posOffset>
                </wp:positionV>
                <wp:extent cx="1938020" cy="162401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1624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BA0BB" w14:textId="33E45BEF" w:rsidR="00E66033" w:rsidRDefault="00E66033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1</w:t>
                            </w:r>
                            <w:r w:rsidRPr="00E66033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YEAR Ph.D. CANDIDATE</w:t>
                            </w:r>
                          </w:p>
                          <w:p w14:paraId="5E0E0F46" w14:textId="77777777" w:rsidR="00E66033" w:rsidRDefault="00E66033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Chemical Engineering</w:t>
                            </w:r>
                          </w:p>
                          <w:p w14:paraId="760B7E4B" w14:textId="77777777" w:rsidR="00E66033" w:rsidRDefault="00E66033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University of Colorado Boulder</w:t>
                            </w:r>
                          </w:p>
                          <w:p w14:paraId="4DC50699" w14:textId="3CAE326E" w:rsidR="00E66033" w:rsidRDefault="00E66033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2019-Present </w:t>
                            </w:r>
                          </w:p>
                          <w:p w14:paraId="01D17F0E" w14:textId="77777777" w:rsidR="00E66033" w:rsidRDefault="00E66033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80536B8" w14:textId="157F3FF3" w:rsidR="00D53C6A" w:rsidRPr="00CE0936" w:rsidRDefault="00E21F99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HONORS </w:t>
                            </w:r>
                            <w:r w:rsidR="00D53C6A" w:rsidRPr="00CE0936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BACHELOR OF SCIENCE</w:t>
                            </w:r>
                          </w:p>
                          <w:p w14:paraId="61B5DFE6" w14:textId="7CD51478" w:rsidR="00D53C6A" w:rsidRDefault="00D53C6A" w:rsidP="00E66033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Chemical Engineering</w:t>
                            </w:r>
                          </w:p>
                          <w:p w14:paraId="26BB3C8B" w14:textId="780E7550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Minor in Biochemical Engineering</w:t>
                            </w:r>
                          </w:p>
                          <w:p w14:paraId="4C0C7C9E" w14:textId="0F8CD421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E0936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University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Delaware</w:t>
                            </w:r>
                          </w:p>
                          <w:p w14:paraId="1615AA2B" w14:textId="7D6D35CC" w:rsidR="00D53C6A" w:rsidRPr="00CE0936" w:rsidRDefault="00D53C6A" w:rsidP="004A3751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2015</w:t>
                            </w:r>
                            <w:r w:rsidRPr="00CE0936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582DF542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626C34F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81FA1D7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0907D91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22DC997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19B7C3F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4FA72BF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710FEF3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21189F7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5E6B2D5" w14:textId="77777777" w:rsidR="00D53C6A" w:rsidRPr="00CE0936" w:rsidRDefault="00D53C6A" w:rsidP="004A3751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D6EA" id="Text Box 27" o:spid="_x0000_s1028" type="#_x0000_t202" style="position:absolute;margin-left:-25.8pt;margin-top:305.25pt;width:152.6pt;height:127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" filled="f" stroked="f">
                <v:textbox>
                  <w:txbxContent>
                    <w:p w14:paraId="2B5BA0BB" w14:textId="33E45BEF" w:rsidR="00E66033" w:rsidRDefault="00E66033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1</w:t>
                      </w:r>
                      <w:r w:rsidRPr="00E66033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YEAR Ph.D. CANDIDATE</w:t>
                      </w:r>
                    </w:p>
                    <w:p w14:paraId="5E0E0F46" w14:textId="77777777" w:rsidR="00E66033" w:rsidRDefault="00E66033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Chemical Engineering</w:t>
                      </w:r>
                    </w:p>
                    <w:p w14:paraId="760B7E4B" w14:textId="77777777" w:rsidR="00E66033" w:rsidRDefault="00E66033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University of Colorado Boulder</w:t>
                      </w:r>
                    </w:p>
                    <w:p w14:paraId="4DC50699" w14:textId="3CAE326E" w:rsidR="00E66033" w:rsidRDefault="00E66033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2019-Present </w:t>
                      </w:r>
                    </w:p>
                    <w:p w14:paraId="01D17F0E" w14:textId="77777777" w:rsidR="00E66033" w:rsidRDefault="00E66033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80536B8" w14:textId="157F3FF3" w:rsidR="00D53C6A" w:rsidRPr="00CE0936" w:rsidRDefault="00E21F99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HONORS </w:t>
                      </w:r>
                      <w:r w:rsidR="00D53C6A" w:rsidRPr="00CE0936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BACHELOR OF SCIENCE</w:t>
                      </w:r>
                    </w:p>
                    <w:p w14:paraId="61B5DFE6" w14:textId="7CD51478" w:rsidR="00D53C6A" w:rsidRDefault="00D53C6A" w:rsidP="00E66033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Chemical Engineering</w:t>
                      </w:r>
                    </w:p>
                    <w:p w14:paraId="26BB3C8B" w14:textId="780E7550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Minor in Biochemical Engineering</w:t>
                      </w:r>
                    </w:p>
                    <w:p w14:paraId="4C0C7C9E" w14:textId="0F8CD421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E0936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University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Delaware</w:t>
                      </w:r>
                    </w:p>
                    <w:p w14:paraId="1615AA2B" w14:textId="7D6D35CC" w:rsidR="00D53C6A" w:rsidRPr="00CE0936" w:rsidRDefault="00D53C6A" w:rsidP="004A3751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2015</w:t>
                      </w:r>
                      <w:r w:rsidRPr="00CE0936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2019</w:t>
                      </w:r>
                    </w:p>
                    <w:p w14:paraId="582DF542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626C34F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81FA1D7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0907D91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22DC997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19B7C3F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4FA72BF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710FEF3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21189F7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5E6B2D5" w14:textId="77777777" w:rsidR="00D53C6A" w:rsidRPr="00CE0936" w:rsidRDefault="00D53C6A" w:rsidP="004A3751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A375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219125" wp14:editId="184C0583">
                <wp:simplePos x="0" y="0"/>
                <wp:positionH relativeFrom="column">
                  <wp:posOffset>-212090</wp:posOffset>
                </wp:positionH>
                <wp:positionV relativeFrom="page">
                  <wp:posOffset>3875722</wp:posOffset>
                </wp:positionV>
                <wp:extent cx="1746773" cy="0"/>
                <wp:effectExtent l="0" t="0" r="254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773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31748" id="Straight Connector 4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6.7pt,305.15pt" to="120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" strokecolor="#a5a5a5 [2092]">
                <w10:wrap anchory="page"/>
              </v:line>
            </w:pict>
          </mc:Fallback>
        </mc:AlternateContent>
      </w:r>
      <w:r w:rsidRPr="004A37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44907" wp14:editId="4DD1BD9B">
                <wp:simplePos x="0" y="0"/>
                <wp:positionH relativeFrom="column">
                  <wp:posOffset>-326390</wp:posOffset>
                </wp:positionH>
                <wp:positionV relativeFrom="page">
                  <wp:posOffset>3567748</wp:posOffset>
                </wp:positionV>
                <wp:extent cx="1947545" cy="347345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473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424A7" w14:textId="77777777" w:rsidR="00D53C6A" w:rsidRPr="00796643" w:rsidRDefault="00D53C6A" w:rsidP="004A3751">
                            <w:pPr>
                              <w:jc w:val="right"/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796643"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4907" id="Text Box 12" o:spid="_x0000_s1029" type="#_x0000_t202" style="position:absolute;margin-left:-25.7pt;margin-top:280.95pt;width:153.3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" filled="f" stroked="f" strokeweight=".5pt">
                <v:textbox>
                  <w:txbxContent>
                    <w:p w14:paraId="52F424A7" w14:textId="77777777" w:rsidR="00D53C6A" w:rsidRPr="00796643" w:rsidRDefault="00D53C6A" w:rsidP="004A3751">
                      <w:pPr>
                        <w:jc w:val="right"/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</w:pPr>
                      <w:r w:rsidRPr="00796643"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2D33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419B0E" wp14:editId="1D22F052">
                <wp:simplePos x="0" y="0"/>
                <wp:positionH relativeFrom="column">
                  <wp:posOffset>-110490</wp:posOffset>
                </wp:positionH>
                <wp:positionV relativeFrom="page">
                  <wp:posOffset>6995160</wp:posOffset>
                </wp:positionV>
                <wp:extent cx="1730375" cy="33909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3390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E94B" w14:textId="649AB4D5" w:rsidR="00E700B0" w:rsidRPr="00796643" w:rsidRDefault="009E2D33" w:rsidP="00E700B0">
                            <w:pPr>
                              <w:jc w:val="right"/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9B0E" id="Text Box 43" o:spid="_x0000_s1030" type="#_x0000_t202" style="position:absolute;margin-left:-8.7pt;margin-top:550.8pt;width:136.25pt;height:2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" filled="f" stroked="f" strokeweight=".5pt">
                <v:textbox>
                  <w:txbxContent>
                    <w:p w14:paraId="480DE94B" w14:textId="649AB4D5" w:rsidR="00E700B0" w:rsidRPr="00796643" w:rsidRDefault="009E2D33" w:rsidP="00E700B0">
                      <w:pPr>
                        <w:jc w:val="right"/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</w:pPr>
                      <w:r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  <w:t>Community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472F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9BA91" wp14:editId="34802E94">
                <wp:simplePos x="0" y="0"/>
                <wp:positionH relativeFrom="column">
                  <wp:posOffset>-114300</wp:posOffset>
                </wp:positionH>
                <wp:positionV relativeFrom="page">
                  <wp:posOffset>7337425</wp:posOffset>
                </wp:positionV>
                <wp:extent cx="1723390" cy="22885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A4F03" w14:textId="3CF4A3DA" w:rsidR="00D53C6A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BLUE HEN LEADERSHIP PROGRAM</w:t>
                            </w:r>
                          </w:p>
                          <w:p w14:paraId="4E548654" w14:textId="0BEA11D6" w:rsidR="00D53C6A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August 2015-May 2017</w:t>
                            </w:r>
                          </w:p>
                          <w:p w14:paraId="21B5FE95" w14:textId="56961C41" w:rsidR="00D53C6A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Discover personal leadership style and</w:t>
                            </w:r>
                            <w:r w:rsidR="007A5447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effect change by working with a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community partner.</w:t>
                            </w:r>
                          </w:p>
                          <w:p w14:paraId="77DC87DB" w14:textId="77777777" w:rsidR="00D53C6A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254D8F0" w14:textId="733EAD61" w:rsidR="00D53C6A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HABITAT FOR HUMANITY</w:t>
                            </w:r>
                          </w:p>
                          <w:p w14:paraId="43C838FA" w14:textId="2BD3792A" w:rsidR="00D53C6A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Spring 2016 and 2017</w:t>
                            </w:r>
                          </w:p>
                          <w:p w14:paraId="5DF46176" w14:textId="30AEB02D" w:rsidR="00D53C6A" w:rsidRPr="00CE0936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Organ</w:t>
                            </w:r>
                            <w:r w:rsidR="007A5447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ized and led group of students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 build a house for those in need.</w:t>
                            </w:r>
                          </w:p>
                          <w:p w14:paraId="034BC2B7" w14:textId="77777777" w:rsidR="00D53C6A" w:rsidRPr="00CE0936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C79879A" w14:textId="77777777" w:rsidR="00D53C6A" w:rsidRPr="00CE0936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D53DD5D" w14:textId="77777777" w:rsidR="00D53C6A" w:rsidRPr="00CE0936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5600F06" w14:textId="77777777" w:rsidR="00D53C6A" w:rsidRPr="00CE0936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12D0007" w14:textId="77777777" w:rsidR="00D53C6A" w:rsidRPr="00CE0936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667007F" w14:textId="77777777" w:rsidR="00D53C6A" w:rsidRPr="00CE0936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88AD22A" w14:textId="77777777" w:rsidR="00D53C6A" w:rsidRPr="00CE0936" w:rsidRDefault="00D53C6A" w:rsidP="00E700B0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BA91" id="Text Box 9" o:spid="_x0000_s1028" type="#_x0000_t202" style="position:absolute;margin-left:-9pt;margin-top:577.75pt;width:135.7pt;height:1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" filled="f" stroked="f">
                <v:textbox>
                  <w:txbxContent>
                    <w:p w14:paraId="54FA4F03" w14:textId="3CF4A3DA" w:rsidR="00D53C6A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BLUE HEN LEADERSHIP PROGRAM</w:t>
                      </w:r>
                    </w:p>
                    <w:p w14:paraId="4E548654" w14:textId="0BEA11D6" w:rsidR="00D53C6A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August 2015-May 2017</w:t>
                      </w:r>
                    </w:p>
                    <w:p w14:paraId="21B5FE95" w14:textId="56961C41" w:rsidR="00D53C6A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Discover personal leadership style and</w:t>
                      </w:r>
                      <w:r w:rsidR="007A5447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effect change by working with a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community partner.</w:t>
                      </w:r>
                    </w:p>
                    <w:p w14:paraId="77DC87DB" w14:textId="77777777" w:rsidR="00D53C6A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254D8F0" w14:textId="733EAD61" w:rsidR="00D53C6A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HABITAT FOR HUMANITY</w:t>
                      </w:r>
                    </w:p>
                    <w:p w14:paraId="43C838FA" w14:textId="2BD3792A" w:rsidR="00D53C6A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Spring 2016 and 2017</w:t>
                      </w:r>
                    </w:p>
                    <w:p w14:paraId="5DF46176" w14:textId="30AEB02D" w:rsidR="00D53C6A" w:rsidRPr="00CE0936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Organ</w:t>
                      </w:r>
                      <w:r w:rsidR="007A5447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ized and led group of students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to build a house for those in need.</w:t>
                      </w:r>
                    </w:p>
                    <w:p w14:paraId="034BC2B7" w14:textId="77777777" w:rsidR="00D53C6A" w:rsidRPr="00CE0936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C79879A" w14:textId="77777777" w:rsidR="00D53C6A" w:rsidRPr="00CE0936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D53DD5D" w14:textId="77777777" w:rsidR="00D53C6A" w:rsidRPr="00CE0936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5600F06" w14:textId="77777777" w:rsidR="00D53C6A" w:rsidRPr="00CE0936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12D0007" w14:textId="77777777" w:rsidR="00D53C6A" w:rsidRPr="00CE0936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667007F" w14:textId="77777777" w:rsidR="00D53C6A" w:rsidRPr="00CE0936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88AD22A" w14:textId="77777777" w:rsidR="00D53C6A" w:rsidRPr="00CE0936" w:rsidRDefault="00D53C6A" w:rsidP="00E700B0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472F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E7E362" wp14:editId="3CCE17D6">
                <wp:simplePos x="0" y="0"/>
                <wp:positionH relativeFrom="column">
                  <wp:posOffset>-179705</wp:posOffset>
                </wp:positionH>
                <wp:positionV relativeFrom="page">
                  <wp:posOffset>7335520</wp:posOffset>
                </wp:positionV>
                <wp:extent cx="17145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88FC0" id="Straight Connector 4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4.15pt,577.6pt" to="120.85pt,5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" strokecolor="#a5a5a5 [2092]">
                <w10:wrap anchory="page"/>
              </v:line>
            </w:pict>
          </mc:Fallback>
        </mc:AlternateContent>
      </w:r>
      <w:r w:rsidR="00DF472F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C15025" wp14:editId="71C37FC2">
                <wp:simplePos x="0" y="0"/>
                <wp:positionH relativeFrom="column">
                  <wp:posOffset>1754505</wp:posOffset>
                </wp:positionH>
                <wp:positionV relativeFrom="page">
                  <wp:posOffset>8709660</wp:posOffset>
                </wp:positionV>
                <wp:extent cx="4785360" cy="3054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3054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68F19" w14:textId="1161DC56" w:rsidR="00F45B97" w:rsidRPr="00796643" w:rsidRDefault="00F45B97" w:rsidP="00F45B97">
                            <w:pPr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5025" id="Text Box 34" o:spid="_x0000_s1030" type="#_x0000_t202" style="position:absolute;margin-left:138.15pt;margin-top:685.8pt;width:376.8pt;height:2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" filled="f" stroked="f" strokeweight=".5pt">
                <v:textbox>
                  <w:txbxContent>
                    <w:p w14:paraId="4AA68F19" w14:textId="1161DC56" w:rsidR="00F45B97" w:rsidRPr="00796643" w:rsidRDefault="00F45B97" w:rsidP="00F45B97">
                      <w:pPr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</w:pPr>
                      <w:r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  <w:t>Publication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472F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1DF71" wp14:editId="7409269E">
                <wp:simplePos x="0" y="0"/>
                <wp:positionH relativeFrom="column">
                  <wp:posOffset>1784985</wp:posOffset>
                </wp:positionH>
                <wp:positionV relativeFrom="page">
                  <wp:posOffset>9061450</wp:posOffset>
                </wp:positionV>
                <wp:extent cx="50292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EBAE8" id="Straight Connector 3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40.55pt,713.5pt" to="536.55pt,7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" strokecolor="#a5a5a5 [2092]">
                <w10:wrap anchory="page"/>
              </v:line>
            </w:pict>
          </mc:Fallback>
        </mc:AlternateContent>
      </w:r>
      <w:r w:rsidR="00DF472F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C2C9AF" wp14:editId="1C933E2A">
                <wp:simplePos x="0" y="0"/>
                <wp:positionH relativeFrom="column">
                  <wp:posOffset>1750060</wp:posOffset>
                </wp:positionH>
                <wp:positionV relativeFrom="page">
                  <wp:posOffset>9106373</wp:posOffset>
                </wp:positionV>
                <wp:extent cx="5143500" cy="5410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32E2" w14:textId="48F4553D" w:rsidR="00F45B97" w:rsidRPr="00486B1C" w:rsidRDefault="00486B1C" w:rsidP="00F45B97">
                            <w:pPr>
                              <w:spacing w:after="120"/>
                              <w:rPr>
                                <w:rFonts w:ascii="Lato Light" w:hAnsi="Lato Light"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Wiley, K.L.; Ovadia, E.M.; </w:t>
                            </w:r>
                            <w:r w:rsidRPr="00486B1C">
                              <w:rPr>
                                <w:rFonts w:ascii="Lato Light" w:hAnsi="Lato Light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Calo, C.J.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; Huber, R.E., Kloxin, A.M.</w:t>
                            </w:r>
                            <w:r w:rsidR="00F45B97">
                              <w:rPr>
                                <w:rFonts w:ascii="Lato Light" w:hAnsi="Lato Light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/>
                                <w:bCs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Rate-based approach for controlling the mechanical properties of ‘thiol-ene’ hydrogels formed with visible light </w:t>
                            </w:r>
                            <w:r>
                              <w:rPr>
                                <w:rFonts w:ascii="Lato Light" w:hAnsi="Lato Light"/>
                                <w:bCs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Polym. Chem.</w:t>
                            </w:r>
                            <w:r>
                              <w:rPr>
                                <w:rFonts w:ascii="Lato Light" w:hAnsi="Lato Light"/>
                                <w:bCs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2019, </w:t>
                            </w:r>
                            <w:r>
                              <w:rPr>
                                <w:rFonts w:ascii="Lato Light" w:hAnsi="Lato Light"/>
                                <w:bCs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Lato Light" w:hAnsi="Lato Light"/>
                                <w:bCs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 4428-4440.</w:t>
                            </w:r>
                          </w:p>
                          <w:p w14:paraId="48AE59A3" w14:textId="6360029A" w:rsidR="00F45B97" w:rsidRPr="00CE0936" w:rsidRDefault="00F45B97" w:rsidP="00F45B97">
                            <w:pPr>
                              <w:spacing w:after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3B1ABB6" w14:textId="77777777" w:rsidR="00F45B97" w:rsidRPr="00CE0936" w:rsidRDefault="00F45B97" w:rsidP="00F45B97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2155BBB" w14:textId="77777777" w:rsidR="00F45B97" w:rsidRPr="00CE0936" w:rsidRDefault="00F45B97" w:rsidP="00F45B97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86CDD03" w14:textId="77777777" w:rsidR="00F45B97" w:rsidRPr="00CE0936" w:rsidRDefault="00F45B97" w:rsidP="00F45B97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367B241" w14:textId="77777777" w:rsidR="00F45B97" w:rsidRPr="00CE0936" w:rsidRDefault="00F45B97" w:rsidP="00F45B97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C2E2C53" w14:textId="77777777" w:rsidR="00F45B97" w:rsidRPr="00CE0936" w:rsidRDefault="00F45B97" w:rsidP="00F45B97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2673548" w14:textId="77777777" w:rsidR="00F45B97" w:rsidRPr="00CE0936" w:rsidRDefault="00F45B97" w:rsidP="00F45B97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C9AF" id="Text Box 36" o:spid="_x0000_s1033" type="#_x0000_t202" style="position:absolute;margin-left:137.8pt;margin-top:717.05pt;width:405pt;height:4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" filled="f" stroked="f">
                <v:textbox>
                  <w:txbxContent>
                    <w:p w14:paraId="6E7F32E2" w14:textId="48F4553D" w:rsidR="00F45B97" w:rsidRPr="00486B1C" w:rsidRDefault="00486B1C" w:rsidP="00F45B97">
                      <w:pPr>
                        <w:spacing w:after="120"/>
                        <w:rPr>
                          <w:rFonts w:ascii="Lato Light" w:hAnsi="Lato Light"/>
                          <w:iCs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Wiley, K.L.; Ovadia, E.M.; </w:t>
                      </w:r>
                      <w:r w:rsidRPr="00486B1C">
                        <w:rPr>
                          <w:rFonts w:ascii="Lato Light" w:hAnsi="Lato Light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Calo, C.J.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; Huber, R.E.,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Kloxin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, A.M.</w:t>
                      </w:r>
                      <w:r w:rsidR="00F45B97">
                        <w:rPr>
                          <w:rFonts w:ascii="Lato Light" w:hAnsi="Lato Light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bCs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Rate-based approach for controlling the mechanical properties of ‘thiol-</w:t>
                      </w:r>
                      <w:proofErr w:type="spellStart"/>
                      <w:r>
                        <w:rPr>
                          <w:rFonts w:ascii="Lato Light" w:hAnsi="Lato Light"/>
                          <w:bCs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ene</w:t>
                      </w:r>
                      <w:proofErr w:type="spellEnd"/>
                      <w:r>
                        <w:rPr>
                          <w:rFonts w:ascii="Lato Light" w:hAnsi="Lato Light"/>
                          <w:bCs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’ hydrogels formed with visible light </w:t>
                      </w:r>
                      <w:r>
                        <w:rPr>
                          <w:rFonts w:ascii="Lato Light" w:hAnsi="Lato Light"/>
                          <w:bCs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Polym. Chem.</w:t>
                      </w:r>
                      <w:r>
                        <w:rPr>
                          <w:rFonts w:ascii="Lato Light" w:hAnsi="Lato Light"/>
                          <w:bCs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2019, </w:t>
                      </w:r>
                      <w:r>
                        <w:rPr>
                          <w:rFonts w:ascii="Lato Light" w:hAnsi="Lato Light"/>
                          <w:bCs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Lato Light" w:hAnsi="Lato Light"/>
                          <w:bCs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, 4428-4440.</w:t>
                      </w:r>
                    </w:p>
                    <w:p w14:paraId="48AE59A3" w14:textId="6360029A" w:rsidR="00F45B97" w:rsidRPr="00CE0936" w:rsidRDefault="00F45B97" w:rsidP="00F45B97">
                      <w:pPr>
                        <w:spacing w:after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3B1ABB6" w14:textId="77777777" w:rsidR="00F45B97" w:rsidRPr="00CE0936" w:rsidRDefault="00F45B97" w:rsidP="00F45B97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2155BBB" w14:textId="77777777" w:rsidR="00F45B97" w:rsidRPr="00CE0936" w:rsidRDefault="00F45B97" w:rsidP="00F45B97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86CDD03" w14:textId="77777777" w:rsidR="00F45B97" w:rsidRPr="00CE0936" w:rsidRDefault="00F45B97" w:rsidP="00F45B97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367B241" w14:textId="77777777" w:rsidR="00F45B97" w:rsidRPr="00CE0936" w:rsidRDefault="00F45B97" w:rsidP="00F45B97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C2E2C53" w14:textId="77777777" w:rsidR="00F45B97" w:rsidRPr="00CE0936" w:rsidRDefault="00F45B97" w:rsidP="00F45B97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2673548" w14:textId="77777777" w:rsidR="00F45B97" w:rsidRPr="00CE0936" w:rsidRDefault="00F45B97" w:rsidP="00F45B97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700B0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3FB9DC" wp14:editId="02A48CA3">
                <wp:simplePos x="0" y="0"/>
                <wp:positionH relativeFrom="column">
                  <wp:posOffset>-182880</wp:posOffset>
                </wp:positionH>
                <wp:positionV relativeFrom="page">
                  <wp:posOffset>2511353</wp:posOffset>
                </wp:positionV>
                <wp:extent cx="17145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25995" id="Straight Connector 3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4.4pt,197.75pt" to="120.6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" strokecolor="#a5a5a5 [2092]">
                <w10:wrap anchory="page"/>
              </v:line>
            </w:pict>
          </mc:Fallback>
        </mc:AlternateContent>
      </w:r>
      <w:r w:rsidR="00E700B0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F027F2" wp14:editId="7DB3E9F4">
                <wp:simplePos x="0" y="0"/>
                <wp:positionH relativeFrom="column">
                  <wp:posOffset>110490</wp:posOffset>
                </wp:positionH>
                <wp:positionV relativeFrom="page">
                  <wp:posOffset>2194560</wp:posOffset>
                </wp:positionV>
                <wp:extent cx="1504950" cy="457182"/>
                <wp:effectExtent l="0" t="0" r="0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182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2636" w14:textId="2A942517" w:rsidR="00D53C6A" w:rsidRPr="00796643" w:rsidRDefault="00D53C6A" w:rsidP="00F45B97">
                            <w:pPr>
                              <w:jc w:val="right"/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796643"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27F2" id="Text Box 40" o:spid="_x0000_s1034" type="#_x0000_t202" style="position:absolute;margin-left:8.7pt;margin-top:172.8pt;width:118.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" filled="f" stroked="f" strokeweight=".5pt">
                <v:textbox>
                  <w:txbxContent>
                    <w:p w14:paraId="1C442636" w14:textId="2A942517" w:rsidR="00D53C6A" w:rsidRPr="00796643" w:rsidRDefault="00D53C6A" w:rsidP="00F45B97">
                      <w:pPr>
                        <w:jc w:val="right"/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</w:pPr>
                      <w:r w:rsidRPr="00796643"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  <w:t>Profile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00B0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045F44" wp14:editId="7A23444E">
                <wp:simplePos x="0" y="0"/>
                <wp:positionH relativeFrom="column">
                  <wp:posOffset>-432382</wp:posOffset>
                </wp:positionH>
                <wp:positionV relativeFrom="page">
                  <wp:posOffset>2513294</wp:posOffset>
                </wp:positionV>
                <wp:extent cx="2041671" cy="10858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671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B56B" w14:textId="217945A8" w:rsidR="00D53C6A" w:rsidRPr="00CE0936" w:rsidRDefault="00E21F99" w:rsidP="00F45B97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Seeking a</w:t>
                            </w:r>
                            <w:r w:rsidR="00D53C6A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graduate research </w:t>
                            </w:r>
                            <w:r w:rsidR="00336889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experience</w:t>
                            </w:r>
                            <w:bookmarkStart w:id="0" w:name="_GoBack"/>
                            <w:bookmarkEnd w:id="0"/>
                            <w:r w:rsidR="00D53C6A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that builds on my chemical engineering training and experiences to further develop my laboratory pr</w:t>
                            </w:r>
                            <w:r w:rsidR="00DF472F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oficiency and knowledge base.</w:t>
                            </w:r>
                          </w:p>
                          <w:p w14:paraId="2061B782" w14:textId="77777777" w:rsidR="00D53C6A" w:rsidRPr="00CE0936" w:rsidRDefault="00D53C6A" w:rsidP="00F45B97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FC9C067" w14:textId="77777777" w:rsidR="00D53C6A" w:rsidRPr="00CE0936" w:rsidRDefault="00D53C6A" w:rsidP="00F45B97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9E728E0" w14:textId="77777777" w:rsidR="00D53C6A" w:rsidRPr="00CE0936" w:rsidRDefault="00D53C6A" w:rsidP="00F45B97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4180413" w14:textId="77777777" w:rsidR="00D53C6A" w:rsidRPr="00CE0936" w:rsidRDefault="00D53C6A" w:rsidP="00F45B97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861198D" w14:textId="77777777" w:rsidR="00D53C6A" w:rsidRPr="00CE0936" w:rsidRDefault="00D53C6A" w:rsidP="00F45B97">
                            <w:pPr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5F4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5" type="#_x0000_t202" style="position:absolute;margin-left:-34.05pt;margin-top:197.9pt;width:160.75pt;height:8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" filled="f" stroked="f">
                <v:textbox>
                  <w:txbxContent>
                    <w:p w14:paraId="6EF7B56B" w14:textId="217945A8" w:rsidR="00D53C6A" w:rsidRPr="00CE0936" w:rsidRDefault="00E21F99" w:rsidP="00F45B97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Seeking a</w:t>
                      </w:r>
                      <w:r w:rsidR="00D53C6A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graduate research </w:t>
                      </w:r>
                      <w:r w:rsidR="00336889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experience</w:t>
                      </w:r>
                      <w:bookmarkStart w:id="1" w:name="_GoBack"/>
                      <w:bookmarkEnd w:id="1"/>
                      <w:r w:rsidR="00D53C6A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that builds on my chemical engineering training and experiences to further develop my laboratory pr</w:t>
                      </w:r>
                      <w:r w:rsidR="00DF472F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oficiency and knowledge base.</w:t>
                      </w:r>
                    </w:p>
                    <w:p w14:paraId="2061B782" w14:textId="77777777" w:rsidR="00D53C6A" w:rsidRPr="00CE0936" w:rsidRDefault="00D53C6A" w:rsidP="00F45B97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FC9C067" w14:textId="77777777" w:rsidR="00D53C6A" w:rsidRPr="00CE0936" w:rsidRDefault="00D53C6A" w:rsidP="00F45B97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9E728E0" w14:textId="77777777" w:rsidR="00D53C6A" w:rsidRPr="00CE0936" w:rsidRDefault="00D53C6A" w:rsidP="00F45B97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4180413" w14:textId="77777777" w:rsidR="00D53C6A" w:rsidRPr="00CE0936" w:rsidRDefault="00D53C6A" w:rsidP="00F45B97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861198D" w14:textId="77777777" w:rsidR="00D53C6A" w:rsidRPr="00CE0936" w:rsidRDefault="00D53C6A" w:rsidP="00F45B97">
                      <w:pPr>
                        <w:jc w:val="right"/>
                        <w:rPr>
                          <w:rFonts w:ascii="Lato Light" w:hAnsi="Lato Light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700B0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E51E60" wp14:editId="36004F42">
                <wp:simplePos x="0" y="0"/>
                <wp:positionH relativeFrom="column">
                  <wp:posOffset>-683187</wp:posOffset>
                </wp:positionH>
                <wp:positionV relativeFrom="page">
                  <wp:posOffset>9776242</wp:posOffset>
                </wp:positionV>
                <wp:extent cx="8112687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2687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BE88E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3.8pt,769.8pt" to="585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" strokecolor="#a5a5a5 [2092]" strokeweight="1.5pt">
                <w10:wrap anchory="page"/>
              </v:line>
            </w:pict>
          </mc:Fallback>
        </mc:AlternateContent>
      </w:r>
      <w:r w:rsidR="00E700B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743E13" wp14:editId="44ED789C">
                <wp:simplePos x="0" y="0"/>
                <wp:positionH relativeFrom="column">
                  <wp:posOffset>-214630</wp:posOffset>
                </wp:positionH>
                <wp:positionV relativeFrom="paragraph">
                  <wp:posOffset>868680</wp:posOffset>
                </wp:positionV>
                <wp:extent cx="1670050" cy="362585"/>
                <wp:effectExtent l="0" t="0" r="635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0" cy="362585"/>
                          <a:chOff x="-16986" y="0"/>
                          <a:chExt cx="1670889" cy="363036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-16986" y="15691"/>
                            <a:ext cx="13716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BA3AA" w14:textId="0971CF85" w:rsidR="00D53C6A" w:rsidRPr="00CE0936" w:rsidRDefault="00D53C6A" w:rsidP="00CE0936">
                              <w:pPr>
                                <w:jc w:val="right"/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203.231.5659</w:t>
                              </w:r>
                            </w:p>
                            <w:p w14:paraId="69F27085" w14:textId="77777777" w:rsidR="00D53C6A" w:rsidRPr="00CE0936" w:rsidRDefault="00D53C6A" w:rsidP="00CE0936">
                              <w:pPr>
                                <w:jc w:val="right"/>
                                <w:rPr>
                                  <w:rFonts w:ascii="Nunito Light" w:hAnsi="Nuni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C30D5AE" w14:textId="50BD5ED3" w:rsidR="00D53C6A" w:rsidRPr="00CE0936" w:rsidRDefault="00D53C6A" w:rsidP="004A3751">
                              <w:pPr>
                                <w:jc w:val="right"/>
                                <w:rPr>
                                  <w:rFonts w:ascii="Nunito Light" w:hAnsi="Nuni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eform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4663" y="0"/>
                            <a:ext cx="269240" cy="267970"/>
                          </a:xfrm>
                          <a:custGeom>
                            <a:avLst/>
                            <a:gdLst>
                              <a:gd name="T0" fmla="*/ 3631 w 3632"/>
                              <a:gd name="T1" fmla="*/ 2862 h 3616"/>
                              <a:gd name="T2" fmla="*/ 3631 w 3632"/>
                              <a:gd name="T3" fmla="*/ 2862 h 3616"/>
                              <a:gd name="T4" fmla="*/ 3565 w 3632"/>
                              <a:gd name="T5" fmla="*/ 3012 h 3616"/>
                              <a:gd name="T6" fmla="*/ 3063 w 3632"/>
                              <a:gd name="T7" fmla="*/ 3515 h 3616"/>
                              <a:gd name="T8" fmla="*/ 2979 w 3632"/>
                              <a:gd name="T9" fmla="*/ 3582 h 3616"/>
                              <a:gd name="T10" fmla="*/ 2862 w 3632"/>
                              <a:gd name="T11" fmla="*/ 3615 h 3616"/>
                              <a:gd name="T12" fmla="*/ 2845 w 3632"/>
                              <a:gd name="T13" fmla="*/ 3615 h 3616"/>
                              <a:gd name="T14" fmla="*/ 2795 w 3632"/>
                              <a:gd name="T15" fmla="*/ 3615 h 3616"/>
                              <a:gd name="T16" fmla="*/ 2560 w 3632"/>
                              <a:gd name="T17" fmla="*/ 3598 h 3616"/>
                              <a:gd name="T18" fmla="*/ 2159 w 3632"/>
                              <a:gd name="T19" fmla="*/ 3464 h 3616"/>
                              <a:gd name="T20" fmla="*/ 1623 w 3632"/>
                              <a:gd name="T21" fmla="*/ 3180 h 3616"/>
                              <a:gd name="T22" fmla="*/ 987 w 3632"/>
                              <a:gd name="T23" fmla="*/ 2644 h 3616"/>
                              <a:gd name="T24" fmla="*/ 535 w 3632"/>
                              <a:gd name="T25" fmla="*/ 2142 h 3616"/>
                              <a:gd name="T26" fmla="*/ 251 w 3632"/>
                              <a:gd name="T27" fmla="*/ 1690 h 3616"/>
                              <a:gd name="T28" fmla="*/ 100 w 3632"/>
                              <a:gd name="T29" fmla="*/ 1322 h 3616"/>
                              <a:gd name="T30" fmla="*/ 16 w 3632"/>
                              <a:gd name="T31" fmla="*/ 1038 h 3616"/>
                              <a:gd name="T32" fmla="*/ 16 w 3632"/>
                              <a:gd name="T33" fmla="*/ 837 h 3616"/>
                              <a:gd name="T34" fmla="*/ 16 w 3632"/>
                              <a:gd name="T35" fmla="*/ 770 h 3616"/>
                              <a:gd name="T36" fmla="*/ 50 w 3632"/>
                              <a:gd name="T37" fmla="*/ 653 h 3616"/>
                              <a:gd name="T38" fmla="*/ 117 w 3632"/>
                              <a:gd name="T39" fmla="*/ 569 h 3616"/>
                              <a:gd name="T40" fmla="*/ 619 w 3632"/>
                              <a:gd name="T41" fmla="*/ 50 h 3616"/>
                              <a:gd name="T42" fmla="*/ 736 w 3632"/>
                              <a:gd name="T43" fmla="*/ 0 h 3616"/>
                              <a:gd name="T44" fmla="*/ 836 w 3632"/>
                              <a:gd name="T45" fmla="*/ 33 h 3616"/>
                              <a:gd name="T46" fmla="*/ 903 w 3632"/>
                              <a:gd name="T47" fmla="*/ 100 h 3616"/>
                              <a:gd name="T48" fmla="*/ 1305 w 3632"/>
                              <a:gd name="T49" fmla="*/ 870 h 3616"/>
                              <a:gd name="T50" fmla="*/ 1322 w 3632"/>
                              <a:gd name="T51" fmla="*/ 1021 h 3616"/>
                              <a:gd name="T52" fmla="*/ 1255 w 3632"/>
                              <a:gd name="T53" fmla="*/ 1138 h 3616"/>
                              <a:gd name="T54" fmla="*/ 1071 w 3632"/>
                              <a:gd name="T55" fmla="*/ 1322 h 3616"/>
                              <a:gd name="T56" fmla="*/ 1054 w 3632"/>
                              <a:gd name="T57" fmla="*/ 1356 h 3616"/>
                              <a:gd name="T58" fmla="*/ 1054 w 3632"/>
                              <a:gd name="T59" fmla="*/ 1372 h 3616"/>
                              <a:gd name="T60" fmla="*/ 1121 w 3632"/>
                              <a:gd name="T61" fmla="*/ 1557 h 3616"/>
                              <a:gd name="T62" fmla="*/ 1272 w 3632"/>
                              <a:gd name="T63" fmla="*/ 1791 h 3616"/>
                              <a:gd name="T64" fmla="*/ 1539 w 3632"/>
                              <a:gd name="T65" fmla="*/ 2092 h 3616"/>
                              <a:gd name="T66" fmla="*/ 1840 w 3632"/>
                              <a:gd name="T67" fmla="*/ 2360 h 3616"/>
                              <a:gd name="T68" fmla="*/ 2075 w 3632"/>
                              <a:gd name="T69" fmla="*/ 2510 h 3616"/>
                              <a:gd name="T70" fmla="*/ 2209 w 3632"/>
                              <a:gd name="T71" fmla="*/ 2561 h 3616"/>
                              <a:gd name="T72" fmla="*/ 2259 w 3632"/>
                              <a:gd name="T73" fmla="*/ 2577 h 3616"/>
                              <a:gd name="T74" fmla="*/ 2276 w 3632"/>
                              <a:gd name="T75" fmla="*/ 2561 h 3616"/>
                              <a:gd name="T76" fmla="*/ 2309 w 3632"/>
                              <a:gd name="T77" fmla="*/ 2561 h 3616"/>
                              <a:gd name="T78" fmla="*/ 2527 w 3632"/>
                              <a:gd name="T79" fmla="*/ 2326 h 3616"/>
                              <a:gd name="T80" fmla="*/ 2678 w 3632"/>
                              <a:gd name="T81" fmla="*/ 2276 h 3616"/>
                              <a:gd name="T82" fmla="*/ 2795 w 3632"/>
                              <a:gd name="T83" fmla="*/ 2293 h 3616"/>
                              <a:gd name="T84" fmla="*/ 2795 w 3632"/>
                              <a:gd name="T85" fmla="*/ 2293 h 3616"/>
                              <a:gd name="T86" fmla="*/ 3531 w 3632"/>
                              <a:gd name="T87" fmla="*/ 2728 h 3616"/>
                              <a:gd name="T88" fmla="*/ 3631 w 3632"/>
                              <a:gd name="T89" fmla="*/ 2862 h 3616"/>
                              <a:gd name="T90" fmla="*/ 3631 w 3632"/>
                              <a:gd name="T91" fmla="*/ 2862 h 3616"/>
                              <a:gd name="T92" fmla="*/ 3631 w 3632"/>
                              <a:gd name="T93" fmla="*/ 2862 h 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32" h="3616">
                                <a:moveTo>
                                  <a:pt x="3631" y="2862"/>
                                </a:moveTo>
                                <a:lnTo>
                                  <a:pt x="3631" y="2862"/>
                                </a:lnTo>
                                <a:cubicBezTo>
                                  <a:pt x="3631" y="2912"/>
                                  <a:pt x="3615" y="2962"/>
                                  <a:pt x="3565" y="3012"/>
                                </a:cubicBezTo>
                                <a:cubicBezTo>
                                  <a:pt x="3063" y="3515"/>
                                  <a:pt x="3063" y="3515"/>
                                  <a:pt x="3063" y="3515"/>
                                </a:cubicBezTo>
                                <a:cubicBezTo>
                                  <a:pt x="3046" y="3548"/>
                                  <a:pt x="3012" y="3565"/>
                                  <a:pt x="2979" y="3582"/>
                                </a:cubicBezTo>
                                <a:cubicBezTo>
                                  <a:pt x="2929" y="3598"/>
                                  <a:pt x="2895" y="3615"/>
                                  <a:pt x="2862" y="3615"/>
                                </a:cubicBezTo>
                                <a:cubicBezTo>
                                  <a:pt x="2862" y="3615"/>
                                  <a:pt x="2862" y="3615"/>
                                  <a:pt x="2845" y="3615"/>
                                </a:cubicBezTo>
                                <a:cubicBezTo>
                                  <a:pt x="2828" y="3615"/>
                                  <a:pt x="2811" y="3615"/>
                                  <a:pt x="2795" y="3615"/>
                                </a:cubicBezTo>
                                <a:cubicBezTo>
                                  <a:pt x="2745" y="3615"/>
                                  <a:pt x="2661" y="3615"/>
                                  <a:pt x="2560" y="3598"/>
                                </a:cubicBezTo>
                                <a:cubicBezTo>
                                  <a:pt x="2443" y="3582"/>
                                  <a:pt x="2309" y="3531"/>
                                  <a:pt x="2159" y="3464"/>
                                </a:cubicBezTo>
                                <a:cubicBezTo>
                                  <a:pt x="1992" y="3397"/>
                                  <a:pt x="1824" y="3314"/>
                                  <a:pt x="1623" y="3180"/>
                                </a:cubicBezTo>
                                <a:cubicBezTo>
                                  <a:pt x="1422" y="3046"/>
                                  <a:pt x="1205" y="2862"/>
                                  <a:pt x="987" y="2644"/>
                                </a:cubicBezTo>
                                <a:cubicBezTo>
                                  <a:pt x="803" y="2460"/>
                                  <a:pt x="653" y="2293"/>
                                  <a:pt x="535" y="2142"/>
                                </a:cubicBezTo>
                                <a:cubicBezTo>
                                  <a:pt x="418" y="1975"/>
                                  <a:pt x="334" y="1824"/>
                                  <a:pt x="251" y="1690"/>
                                </a:cubicBezTo>
                                <a:cubicBezTo>
                                  <a:pt x="184" y="1557"/>
                                  <a:pt x="134" y="1423"/>
                                  <a:pt x="100" y="1322"/>
                                </a:cubicBezTo>
                                <a:cubicBezTo>
                                  <a:pt x="67" y="1205"/>
                                  <a:pt x="33" y="1105"/>
                                  <a:pt x="16" y="1038"/>
                                </a:cubicBezTo>
                                <a:cubicBezTo>
                                  <a:pt x="16" y="954"/>
                                  <a:pt x="0" y="887"/>
                                  <a:pt x="16" y="837"/>
                                </a:cubicBezTo>
                                <a:cubicBezTo>
                                  <a:pt x="16" y="786"/>
                                  <a:pt x="16" y="770"/>
                                  <a:pt x="16" y="770"/>
                                </a:cubicBezTo>
                                <a:cubicBezTo>
                                  <a:pt x="16" y="719"/>
                                  <a:pt x="33" y="686"/>
                                  <a:pt x="50" y="653"/>
                                </a:cubicBezTo>
                                <a:cubicBezTo>
                                  <a:pt x="67" y="619"/>
                                  <a:pt x="83" y="586"/>
                                  <a:pt x="117" y="569"/>
                                </a:cubicBezTo>
                                <a:cubicBezTo>
                                  <a:pt x="619" y="50"/>
                                  <a:pt x="619" y="50"/>
                                  <a:pt x="619" y="50"/>
                                </a:cubicBezTo>
                                <a:cubicBezTo>
                                  <a:pt x="653" y="17"/>
                                  <a:pt x="702" y="0"/>
                                  <a:pt x="736" y="0"/>
                                </a:cubicBezTo>
                                <a:cubicBezTo>
                                  <a:pt x="769" y="0"/>
                                  <a:pt x="803" y="17"/>
                                  <a:pt x="836" y="33"/>
                                </a:cubicBezTo>
                                <a:cubicBezTo>
                                  <a:pt x="853" y="50"/>
                                  <a:pt x="887" y="67"/>
                                  <a:pt x="903" y="100"/>
                                </a:cubicBezTo>
                                <a:cubicBezTo>
                                  <a:pt x="1305" y="870"/>
                                  <a:pt x="1305" y="870"/>
                                  <a:pt x="1305" y="870"/>
                                </a:cubicBezTo>
                                <a:cubicBezTo>
                                  <a:pt x="1339" y="920"/>
                                  <a:pt x="1339" y="971"/>
                                  <a:pt x="1322" y="1021"/>
                                </a:cubicBezTo>
                                <a:cubicBezTo>
                                  <a:pt x="1322" y="1054"/>
                                  <a:pt x="1288" y="1105"/>
                                  <a:pt x="1255" y="1138"/>
                                </a:cubicBezTo>
                                <a:cubicBezTo>
                                  <a:pt x="1071" y="1322"/>
                                  <a:pt x="1071" y="1322"/>
                                  <a:pt x="1071" y="1322"/>
                                </a:cubicBezTo>
                                <a:cubicBezTo>
                                  <a:pt x="1071" y="1322"/>
                                  <a:pt x="1071" y="1339"/>
                                  <a:pt x="1054" y="1356"/>
                                </a:cubicBezTo>
                                <a:lnTo>
                                  <a:pt x="1054" y="1372"/>
                                </a:lnTo>
                                <a:cubicBezTo>
                                  <a:pt x="1071" y="1423"/>
                                  <a:pt x="1087" y="1490"/>
                                  <a:pt x="1121" y="1557"/>
                                </a:cubicBezTo>
                                <a:cubicBezTo>
                                  <a:pt x="1154" y="1624"/>
                                  <a:pt x="1205" y="1690"/>
                                  <a:pt x="1272" y="1791"/>
                                </a:cubicBezTo>
                                <a:cubicBezTo>
                                  <a:pt x="1322" y="1874"/>
                                  <a:pt x="1422" y="1975"/>
                                  <a:pt x="1539" y="2092"/>
                                </a:cubicBezTo>
                                <a:cubicBezTo>
                                  <a:pt x="1657" y="2209"/>
                                  <a:pt x="1757" y="2293"/>
                                  <a:pt x="1840" y="2360"/>
                                </a:cubicBezTo>
                                <a:cubicBezTo>
                                  <a:pt x="1941" y="2427"/>
                                  <a:pt x="2008" y="2477"/>
                                  <a:pt x="2075" y="2510"/>
                                </a:cubicBezTo>
                                <a:cubicBezTo>
                                  <a:pt x="2125" y="2544"/>
                                  <a:pt x="2175" y="2561"/>
                                  <a:pt x="2209" y="2561"/>
                                </a:cubicBezTo>
                                <a:cubicBezTo>
                                  <a:pt x="2259" y="2577"/>
                                  <a:pt x="2259" y="2577"/>
                                  <a:pt x="2259" y="2577"/>
                                </a:cubicBezTo>
                                <a:cubicBezTo>
                                  <a:pt x="2259" y="2577"/>
                                  <a:pt x="2276" y="2577"/>
                                  <a:pt x="2276" y="2561"/>
                                </a:cubicBezTo>
                                <a:cubicBezTo>
                                  <a:pt x="2293" y="2561"/>
                                  <a:pt x="2293" y="2561"/>
                                  <a:pt x="2309" y="2561"/>
                                </a:cubicBezTo>
                                <a:cubicBezTo>
                                  <a:pt x="2527" y="2326"/>
                                  <a:pt x="2527" y="2326"/>
                                  <a:pt x="2527" y="2326"/>
                                </a:cubicBezTo>
                                <a:cubicBezTo>
                                  <a:pt x="2560" y="2293"/>
                                  <a:pt x="2627" y="2276"/>
                                  <a:pt x="2678" y="2276"/>
                                </a:cubicBezTo>
                                <a:cubicBezTo>
                                  <a:pt x="2728" y="2276"/>
                                  <a:pt x="2761" y="2276"/>
                                  <a:pt x="2795" y="2293"/>
                                </a:cubicBezTo>
                                <a:lnTo>
                                  <a:pt x="2795" y="2293"/>
                                </a:lnTo>
                                <a:cubicBezTo>
                                  <a:pt x="3531" y="2728"/>
                                  <a:pt x="3531" y="2728"/>
                                  <a:pt x="3531" y="2728"/>
                                </a:cubicBezTo>
                                <a:cubicBezTo>
                                  <a:pt x="3581" y="2762"/>
                                  <a:pt x="3615" y="2811"/>
                                  <a:pt x="3631" y="2862"/>
                                </a:cubicBezTo>
                                <a:close/>
                                <a:moveTo>
                                  <a:pt x="3631" y="2862"/>
                                </a:moveTo>
                                <a:lnTo>
                                  <a:pt x="3631" y="2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A995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43E13" id="Group 37" o:spid="_x0000_s1036" style="position:absolute;margin-left:-16.9pt;margin-top:68.4pt;width:131.5pt;height:28.55pt;z-index:251673600;mso-width-relative:margin;mso-height-relative:margin" coordorigin="-169" coordsize="16708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">
                <v:shape id="Text Box 10" o:spid="_x0000_s1037" type="#_x0000_t202" style="position:absolute;left:-169;top:156;width:13715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0BEBA3AA" w14:textId="0971CF85" w:rsidR="00D53C6A" w:rsidRPr="00CE0936" w:rsidRDefault="00D53C6A" w:rsidP="00CE0936">
                        <w:pPr>
                          <w:jc w:val="right"/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>203.231.5659</w:t>
                        </w:r>
                      </w:p>
                      <w:p w14:paraId="69F27085" w14:textId="77777777" w:rsidR="00D53C6A" w:rsidRPr="00CE0936" w:rsidRDefault="00D53C6A" w:rsidP="00CE0936">
                        <w:pPr>
                          <w:jc w:val="right"/>
                          <w:rPr>
                            <w:rFonts w:ascii="Nunito Light" w:hAnsi="Nunito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C30D5AE" w14:textId="50BD5ED3" w:rsidR="00D53C6A" w:rsidRPr="00CE0936" w:rsidRDefault="00D53C6A" w:rsidP="004A3751">
                        <w:pPr>
                          <w:jc w:val="right"/>
                          <w:rPr>
                            <w:rFonts w:ascii="Nunito Light" w:hAnsi="Nunito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Freeform 2" o:spid="_x0000_s1038" style="position:absolute;left:13846;width:2693;height:2679;visibility:visible;mso-wrap-style:none;v-text-anchor:middle" coordsize="3632,3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JPb4A&#10;AADaAAAADwAAAGRycy9kb3ducmV2LnhtbESPwQrCMBBE74L/EFbwZlMVRapRRFBET1o/YGnWtths&#10;ShO1+vVGEDwOM/OGWaxaU4kHNa60rGAYxSCIM6tLzhVc0u1gBsJ5ZI2VZVLwIgerZbezwETbJ5/o&#10;cfa5CBB2CSoovK8TKV1WkEEX2Zo4eFfbGPRBNrnUDT4D3FRyFMdTabDksFBgTZuCstv5bhSku/d2&#10;ctrtx+kY34fh+urKY+WU6vfa9RyEp9b/w7/2XisYwf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ECT2+AAAA2gAAAA8AAAAAAAAAAAAAAAAAmAIAAGRycy9kb3ducmV2&#10;LnhtbFBLBQYAAAAABAAEAPUAAACDAwAAAAA=&#10;" path="m3631,2862r,c3631,2912,3615,2962,3565,3012v-502,503,-502,503,-502,503c3046,3548,3012,3565,2979,3582v-50,16,-84,33,-117,33c2862,3615,2862,3615,2845,3615v-17,,-34,,-50,c2745,3615,2661,3615,2560,3598v-117,-16,-251,-67,-401,-134c1992,3397,1824,3314,1623,3180,1422,3046,1205,2862,987,2644,803,2460,653,2293,535,2142,418,1975,334,1824,251,1690,184,1557,134,1423,100,1322,67,1205,33,1105,16,1038,16,954,,887,16,837v,-51,,-67,,-67c16,719,33,686,50,653v17,-34,33,-67,67,-84c619,50,619,50,619,50,653,17,702,,736,v33,,67,17,100,33c853,50,887,67,903,100v402,770,402,770,402,770c1339,920,1339,971,1322,1021v,33,-34,84,-67,117c1071,1322,1071,1322,1071,1322v,,,17,-17,34l1054,1372v17,51,33,118,67,185c1154,1624,1205,1690,1272,1791v50,83,150,184,267,301c1657,2209,1757,2293,1840,2360v101,67,168,117,235,150c2125,2544,2175,2561,2209,2561v50,16,50,16,50,16c2259,2577,2276,2577,2276,2561v17,,17,,33,c2527,2326,2527,2326,2527,2326v33,-33,100,-50,151,-50c2728,2276,2761,2276,2795,2293r,c3531,2728,3531,2728,3531,2728v50,34,84,83,100,134xm3631,2862r,xe" fillcolor="#92a995" stroked="f">
                  <v:path o:connecttype="custom" o:connectlocs="269166,212094;269166,212094;264273,223210;227060,260485;220833,265450;212160,267896;210900,267896;207193,267896;189773,266636;160047,256706;120313,235659;73166,195938;39660,158737;18607,125240;7413,97969;1186,76923;1186,62027;1186,57062;3706,48392;8673,42167;45886,3705;54560,0;61973,2446;66939,7411;96740,64473;98000,75663;93033,84333;79393,97969;78133,100489;78133,101674;83100,115384;94293,132725;114086,155031;136399,174892;153820,186008;163753,189787;167460,190973;168720,189787;171166,189787;187326,172372;198520,168667;207193,169927;207193,169927;261753,202163;269166,212094;269166,212094;269166,212094" o:connectangles="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E700B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66B6AF3" wp14:editId="6538C625">
                <wp:simplePos x="0" y="0"/>
                <wp:positionH relativeFrom="column">
                  <wp:posOffset>1678305</wp:posOffset>
                </wp:positionH>
                <wp:positionV relativeFrom="paragraph">
                  <wp:posOffset>883920</wp:posOffset>
                </wp:positionV>
                <wp:extent cx="2092960" cy="337820"/>
                <wp:effectExtent l="0" t="0" r="2540" b="508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960" cy="337820"/>
                          <a:chOff x="20793" y="7258"/>
                          <a:chExt cx="2093563" cy="33782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20793" y="7258"/>
                            <a:ext cx="171894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1333B" w14:textId="12789929" w:rsidR="00D53C6A" w:rsidRPr="00CE0936" w:rsidRDefault="00E66033" w:rsidP="004A3751">
                              <w:pPr>
                                <w:jc w:val="right"/>
                                <w:rPr>
                                  <w:rFonts w:ascii="Nunito Light" w:hAnsi="Nuni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Chca5408@colorado.edu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39738" y="7411"/>
                            <a:ext cx="374618" cy="250062"/>
                          </a:xfrm>
                          <a:custGeom>
                            <a:avLst/>
                            <a:gdLst>
                              <a:gd name="T0" fmla="*/ 1824 w 3632"/>
                              <a:gd name="T1" fmla="*/ 1456 h 2428"/>
                              <a:gd name="T2" fmla="*/ 1824 w 3632"/>
                              <a:gd name="T3" fmla="*/ 1456 h 2428"/>
                              <a:gd name="T4" fmla="*/ 1824 w 3632"/>
                              <a:gd name="T5" fmla="*/ 1456 h 2428"/>
                              <a:gd name="T6" fmla="*/ 1907 w 3632"/>
                              <a:gd name="T7" fmla="*/ 1439 h 2428"/>
                              <a:gd name="T8" fmla="*/ 1907 w 3632"/>
                              <a:gd name="T9" fmla="*/ 1439 h 2428"/>
                              <a:gd name="T10" fmla="*/ 1907 w 3632"/>
                              <a:gd name="T11" fmla="*/ 1439 h 2428"/>
                              <a:gd name="T12" fmla="*/ 1974 w 3632"/>
                              <a:gd name="T13" fmla="*/ 1372 h 2428"/>
                              <a:gd name="T14" fmla="*/ 3631 w 3632"/>
                              <a:gd name="T15" fmla="*/ 17 h 2428"/>
                              <a:gd name="T16" fmla="*/ 3615 w 3632"/>
                              <a:gd name="T17" fmla="*/ 0 h 2428"/>
                              <a:gd name="T18" fmla="*/ 33 w 3632"/>
                              <a:gd name="T19" fmla="*/ 0 h 2428"/>
                              <a:gd name="T20" fmla="*/ 16 w 3632"/>
                              <a:gd name="T21" fmla="*/ 17 h 2428"/>
                              <a:gd name="T22" fmla="*/ 1740 w 3632"/>
                              <a:gd name="T23" fmla="*/ 1439 h 2428"/>
                              <a:gd name="T24" fmla="*/ 1824 w 3632"/>
                              <a:gd name="T25" fmla="*/ 1456 h 2428"/>
                              <a:gd name="T26" fmla="*/ 0 w 3632"/>
                              <a:gd name="T27" fmla="*/ 201 h 2428"/>
                              <a:gd name="T28" fmla="*/ 0 w 3632"/>
                              <a:gd name="T29" fmla="*/ 201 h 2428"/>
                              <a:gd name="T30" fmla="*/ 0 w 3632"/>
                              <a:gd name="T31" fmla="*/ 2209 h 2428"/>
                              <a:gd name="T32" fmla="*/ 1238 w 3632"/>
                              <a:gd name="T33" fmla="*/ 1222 h 2428"/>
                              <a:gd name="T34" fmla="*/ 0 w 3632"/>
                              <a:gd name="T35" fmla="*/ 201 h 2428"/>
                              <a:gd name="T36" fmla="*/ 2393 w 3632"/>
                              <a:gd name="T37" fmla="*/ 1222 h 2428"/>
                              <a:gd name="T38" fmla="*/ 2393 w 3632"/>
                              <a:gd name="T39" fmla="*/ 1222 h 2428"/>
                              <a:gd name="T40" fmla="*/ 3631 w 3632"/>
                              <a:gd name="T41" fmla="*/ 2226 h 2428"/>
                              <a:gd name="T42" fmla="*/ 3631 w 3632"/>
                              <a:gd name="T43" fmla="*/ 201 h 2428"/>
                              <a:gd name="T44" fmla="*/ 2393 w 3632"/>
                              <a:gd name="T45" fmla="*/ 1222 h 2428"/>
                              <a:gd name="T46" fmla="*/ 2008 w 3632"/>
                              <a:gd name="T47" fmla="*/ 1557 h 2428"/>
                              <a:gd name="T48" fmla="*/ 2008 w 3632"/>
                              <a:gd name="T49" fmla="*/ 1557 h 2428"/>
                              <a:gd name="T50" fmla="*/ 1824 w 3632"/>
                              <a:gd name="T51" fmla="*/ 1607 h 2428"/>
                              <a:gd name="T52" fmla="*/ 1640 w 3632"/>
                              <a:gd name="T53" fmla="*/ 1557 h 2428"/>
                              <a:gd name="T54" fmla="*/ 1355 w 3632"/>
                              <a:gd name="T55" fmla="*/ 1322 h 2428"/>
                              <a:gd name="T56" fmla="*/ 0 w 3632"/>
                              <a:gd name="T57" fmla="*/ 2410 h 2428"/>
                              <a:gd name="T58" fmla="*/ 0 w 3632"/>
                              <a:gd name="T59" fmla="*/ 2410 h 2428"/>
                              <a:gd name="T60" fmla="*/ 33 w 3632"/>
                              <a:gd name="T61" fmla="*/ 2427 h 2428"/>
                              <a:gd name="T62" fmla="*/ 3615 w 3632"/>
                              <a:gd name="T63" fmla="*/ 2427 h 2428"/>
                              <a:gd name="T64" fmla="*/ 3631 w 3632"/>
                              <a:gd name="T65" fmla="*/ 2410 h 2428"/>
                              <a:gd name="T66" fmla="*/ 3631 w 3632"/>
                              <a:gd name="T67" fmla="*/ 2410 h 2428"/>
                              <a:gd name="T68" fmla="*/ 2276 w 3632"/>
                              <a:gd name="T69" fmla="*/ 1322 h 2428"/>
                              <a:gd name="T70" fmla="*/ 2008 w 3632"/>
                              <a:gd name="T71" fmla="*/ 1557 h 2428"/>
                              <a:gd name="T72" fmla="*/ 2008 w 3632"/>
                              <a:gd name="T73" fmla="*/ 1557 h 2428"/>
                              <a:gd name="T74" fmla="*/ 2008 w 3632"/>
                              <a:gd name="T75" fmla="*/ 1557 h 2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32" h="2428">
                                <a:moveTo>
                                  <a:pt x="1824" y="1456"/>
                                </a:moveTo>
                                <a:lnTo>
                                  <a:pt x="1824" y="1456"/>
                                </a:lnTo>
                                <a:lnTo>
                                  <a:pt x="1824" y="1456"/>
                                </a:lnTo>
                                <a:cubicBezTo>
                                  <a:pt x="1857" y="1456"/>
                                  <a:pt x="1874" y="1456"/>
                                  <a:pt x="1907" y="1439"/>
                                </a:cubicBezTo>
                                <a:lnTo>
                                  <a:pt x="1907" y="1439"/>
                                </a:lnTo>
                                <a:lnTo>
                                  <a:pt x="1907" y="1439"/>
                                </a:lnTo>
                                <a:cubicBezTo>
                                  <a:pt x="1974" y="1372"/>
                                  <a:pt x="1974" y="1372"/>
                                  <a:pt x="1974" y="1372"/>
                                </a:cubicBezTo>
                                <a:cubicBezTo>
                                  <a:pt x="3631" y="17"/>
                                  <a:pt x="3631" y="17"/>
                                  <a:pt x="3631" y="17"/>
                                </a:cubicBezTo>
                                <a:cubicBezTo>
                                  <a:pt x="3631" y="0"/>
                                  <a:pt x="3631" y="0"/>
                                  <a:pt x="3615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16" y="0"/>
                                  <a:pt x="16" y="0"/>
                                  <a:pt x="16" y="17"/>
                                </a:cubicBezTo>
                                <a:cubicBezTo>
                                  <a:pt x="1740" y="1439"/>
                                  <a:pt x="1740" y="1439"/>
                                  <a:pt x="1740" y="1439"/>
                                </a:cubicBezTo>
                                <a:cubicBezTo>
                                  <a:pt x="1757" y="1456"/>
                                  <a:pt x="1790" y="1456"/>
                                  <a:pt x="1824" y="1456"/>
                                </a:cubicBezTo>
                                <a:close/>
                                <a:moveTo>
                                  <a:pt x="0" y="201"/>
                                </a:moveTo>
                                <a:lnTo>
                                  <a:pt x="0" y="201"/>
                                </a:lnTo>
                                <a:cubicBezTo>
                                  <a:pt x="0" y="2209"/>
                                  <a:pt x="0" y="2209"/>
                                  <a:pt x="0" y="2209"/>
                                </a:cubicBezTo>
                                <a:cubicBezTo>
                                  <a:pt x="1238" y="1222"/>
                                  <a:pt x="1238" y="1222"/>
                                  <a:pt x="1238" y="1222"/>
                                </a:cubicBezTo>
                                <a:lnTo>
                                  <a:pt x="0" y="201"/>
                                </a:lnTo>
                                <a:close/>
                                <a:moveTo>
                                  <a:pt x="2393" y="1222"/>
                                </a:moveTo>
                                <a:lnTo>
                                  <a:pt x="2393" y="1222"/>
                                </a:lnTo>
                                <a:cubicBezTo>
                                  <a:pt x="3631" y="2226"/>
                                  <a:pt x="3631" y="2226"/>
                                  <a:pt x="3631" y="2226"/>
                                </a:cubicBezTo>
                                <a:cubicBezTo>
                                  <a:pt x="3631" y="201"/>
                                  <a:pt x="3631" y="201"/>
                                  <a:pt x="3631" y="201"/>
                                </a:cubicBezTo>
                                <a:lnTo>
                                  <a:pt x="2393" y="1222"/>
                                </a:lnTo>
                                <a:close/>
                                <a:moveTo>
                                  <a:pt x="2008" y="1557"/>
                                </a:moveTo>
                                <a:lnTo>
                                  <a:pt x="2008" y="1557"/>
                                </a:lnTo>
                                <a:cubicBezTo>
                                  <a:pt x="1958" y="1590"/>
                                  <a:pt x="1891" y="1607"/>
                                  <a:pt x="1824" y="1607"/>
                                </a:cubicBezTo>
                                <a:cubicBezTo>
                                  <a:pt x="1757" y="1607"/>
                                  <a:pt x="1690" y="1590"/>
                                  <a:pt x="1640" y="1557"/>
                                </a:cubicBezTo>
                                <a:cubicBezTo>
                                  <a:pt x="1355" y="1322"/>
                                  <a:pt x="1355" y="1322"/>
                                  <a:pt x="1355" y="1322"/>
                                </a:cubicBezTo>
                                <a:cubicBezTo>
                                  <a:pt x="0" y="2410"/>
                                  <a:pt x="0" y="2410"/>
                                  <a:pt x="0" y="2410"/>
                                </a:cubicBezTo>
                                <a:lnTo>
                                  <a:pt x="0" y="2410"/>
                                </a:lnTo>
                                <a:cubicBezTo>
                                  <a:pt x="0" y="2427"/>
                                  <a:pt x="16" y="2427"/>
                                  <a:pt x="33" y="2427"/>
                                </a:cubicBezTo>
                                <a:cubicBezTo>
                                  <a:pt x="3615" y="2427"/>
                                  <a:pt x="3615" y="2427"/>
                                  <a:pt x="3615" y="2427"/>
                                </a:cubicBezTo>
                                <a:cubicBezTo>
                                  <a:pt x="3631" y="2427"/>
                                  <a:pt x="3631" y="2427"/>
                                  <a:pt x="3631" y="2410"/>
                                </a:cubicBezTo>
                                <a:lnTo>
                                  <a:pt x="3631" y="2410"/>
                                </a:lnTo>
                                <a:cubicBezTo>
                                  <a:pt x="2276" y="1322"/>
                                  <a:pt x="2276" y="1322"/>
                                  <a:pt x="2276" y="1322"/>
                                </a:cubicBezTo>
                                <a:lnTo>
                                  <a:pt x="2008" y="1557"/>
                                </a:lnTo>
                                <a:close/>
                                <a:moveTo>
                                  <a:pt x="2008" y="1557"/>
                                </a:moveTo>
                                <a:lnTo>
                                  <a:pt x="2008" y="1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A995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B6AF3" id="Group 39" o:spid="_x0000_s1039" style="position:absolute;margin-left:132.15pt;margin-top:69.6pt;width:164.8pt;height:26.6pt;z-index:251671552;mso-width-relative:margin;mso-height-relative:margin" coordorigin="207,72" coordsize="2093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">
                <v:shape id="Text Box 13" o:spid="_x0000_s1040" type="#_x0000_t202" style="position:absolute;left:207;top:72;width:17190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7D1333B" w14:textId="12789929" w:rsidR="00D53C6A" w:rsidRPr="00CE0936" w:rsidRDefault="00E66033" w:rsidP="004A3751">
                        <w:pPr>
                          <w:jc w:val="right"/>
                          <w:rPr>
                            <w:rFonts w:ascii="Nunito Light" w:hAnsi="Nunito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>Chca5408@colorado.edu</w:t>
                        </w:r>
                      </w:p>
                    </w:txbxContent>
                  </v:textbox>
                </v:shape>
                <v:shape id="Freeform 20" o:spid="_x0000_s1041" style="position:absolute;left:17397;top:74;width:3746;height:2500;visibility:visible;mso-wrap-style:none;v-text-anchor:middle" coordsize="3632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" path="m1824,1456r,l1824,1456v33,,50,,83,-17l1907,1439r,c1974,1372,1974,1372,1974,1372,3631,17,3631,17,3631,17,3631,,3631,,3615,,33,,33,,33,,16,,16,,16,17,1740,1439,1740,1439,1740,1439v17,17,50,17,84,17xm,201r,c,2209,,2209,,2209,1238,1222,1238,1222,1238,1222l,201xm2393,1222r,c3631,2226,3631,2226,3631,2226v,-2025,,-2025,,-2025l2393,1222xm2008,1557r,c1958,1590,1891,1607,1824,1607v-67,,-134,-17,-184,-50c1355,1322,1355,1322,1355,1322,,2410,,2410,,2410r,c,2427,16,2427,33,2427v3582,,3582,,3582,c3631,2427,3631,2427,3631,2410r,c2276,1322,2276,1322,2276,1322r-268,235xm2008,1557r,xe" fillcolor="#92a995" stroked="f">
                  <v:path arrowok="t" o:connecttype="custom" o:connectlocs="188134,149955;188134,149955;188134,149955;196695,148204;196695,148204;196695,148204;203606,141304;374515,1751;372865,0;3404,0;1650,1751;179470,148204;188134,149955;0,20701;0,20701;0,227507;127692,125855;0,20701;246823,125855;246823,125855;374515,229258;374515,20701;246823,125855;207113,160357;207113,160357;188134,165506;169156,160357;139760,136154;0,248208;0,248208;3404,249959;372865,249959;374515,248208;374515,248208;234755,136154;207113,160357;207113,160357;207113,160357" o:connectangles="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E700B0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D681BB9" wp14:editId="4E16729A">
                <wp:simplePos x="0" y="0"/>
                <wp:positionH relativeFrom="column">
                  <wp:posOffset>4113494</wp:posOffset>
                </wp:positionH>
                <wp:positionV relativeFrom="paragraph">
                  <wp:posOffset>800753</wp:posOffset>
                </wp:positionV>
                <wp:extent cx="2058706" cy="42100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706" cy="421005"/>
                          <a:chOff x="0" y="0"/>
                          <a:chExt cx="2058834" cy="42100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171894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89B3BB" w14:textId="64256C57" w:rsidR="00D53C6A" w:rsidRDefault="00D53C6A" w:rsidP="00CE0936">
                              <w:pPr>
                                <w:jc w:val="right"/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E66033"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480 Colorado Ave Apt #D8</w:t>
                              </w:r>
                            </w:p>
                            <w:p w14:paraId="42486620" w14:textId="135F9195" w:rsidR="00D53C6A" w:rsidRPr="00CE0936" w:rsidRDefault="00E66033" w:rsidP="00CE0936">
                              <w:pPr>
                                <w:jc w:val="right"/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Boulder</w:t>
                              </w:r>
                              <w:r w:rsidR="00D53C6A"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, C</w:t>
                              </w:r>
                              <w:r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D53C6A"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Lato Light" w:hAnsi="La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80303</w:t>
                              </w:r>
                            </w:p>
                            <w:p w14:paraId="6E82B87B" w14:textId="77777777" w:rsidR="00D53C6A" w:rsidRPr="00CE0936" w:rsidRDefault="00D53C6A" w:rsidP="00CE0936">
                              <w:pPr>
                                <w:jc w:val="right"/>
                                <w:rPr>
                                  <w:rFonts w:ascii="Nunito Light" w:hAnsi="Nuni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52DC2EC" w14:textId="1816EB2A" w:rsidR="00D53C6A" w:rsidRPr="00CE0936" w:rsidRDefault="00D53C6A" w:rsidP="004A3751">
                              <w:pPr>
                                <w:jc w:val="right"/>
                                <w:rPr>
                                  <w:rFonts w:ascii="Nunito Light" w:hAnsi="Nunito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19072" y="33498"/>
                            <a:ext cx="339762" cy="299981"/>
                          </a:xfrm>
                          <a:custGeom>
                            <a:avLst/>
                            <a:gdLst>
                              <a:gd name="T0" fmla="*/ 516 w 3819"/>
                              <a:gd name="T1" fmla="*/ 3298 h 3383"/>
                              <a:gd name="T2" fmla="*/ 516 w 3819"/>
                              <a:gd name="T3" fmla="*/ 1809 h 3383"/>
                              <a:gd name="T4" fmla="*/ 1921 w 3819"/>
                              <a:gd name="T5" fmla="*/ 639 h 3383"/>
                              <a:gd name="T6" fmla="*/ 3244 w 3819"/>
                              <a:gd name="T7" fmla="*/ 1809 h 3383"/>
                              <a:gd name="T8" fmla="*/ 3244 w 3819"/>
                              <a:gd name="T9" fmla="*/ 3265 h 3383"/>
                              <a:gd name="T10" fmla="*/ 3143 w 3819"/>
                              <a:gd name="T11" fmla="*/ 3365 h 3383"/>
                              <a:gd name="T12" fmla="*/ 2206 w 3819"/>
                              <a:gd name="T13" fmla="*/ 3365 h 3383"/>
                              <a:gd name="T14" fmla="*/ 2206 w 3819"/>
                              <a:gd name="T15" fmla="*/ 2595 h 3383"/>
                              <a:gd name="T16" fmla="*/ 2072 w 3819"/>
                              <a:gd name="T17" fmla="*/ 2461 h 3383"/>
                              <a:gd name="T18" fmla="*/ 1670 w 3819"/>
                              <a:gd name="T19" fmla="*/ 2461 h 3383"/>
                              <a:gd name="T20" fmla="*/ 1554 w 3819"/>
                              <a:gd name="T21" fmla="*/ 2595 h 3383"/>
                              <a:gd name="T22" fmla="*/ 1554 w 3819"/>
                              <a:gd name="T23" fmla="*/ 3382 h 3383"/>
                              <a:gd name="T24" fmla="*/ 599 w 3819"/>
                              <a:gd name="T25" fmla="*/ 3382 h 3383"/>
                              <a:gd name="T26" fmla="*/ 516 w 3819"/>
                              <a:gd name="T27" fmla="*/ 3298 h 3383"/>
                              <a:gd name="T28" fmla="*/ 516 w 3819"/>
                              <a:gd name="T29" fmla="*/ 3298 h 3383"/>
                              <a:gd name="T30" fmla="*/ 0 w 3819"/>
                              <a:gd name="T31" fmla="*/ 1708 h 3383"/>
                              <a:gd name="T32" fmla="*/ 1942 w 3819"/>
                              <a:gd name="T33" fmla="*/ 0 h 3383"/>
                              <a:gd name="T34" fmla="*/ 3818 w 3819"/>
                              <a:gd name="T35" fmla="*/ 1692 h 3383"/>
                              <a:gd name="T36" fmla="*/ 3399 w 3819"/>
                              <a:gd name="T37" fmla="*/ 1692 h 3383"/>
                              <a:gd name="T38" fmla="*/ 1942 w 3819"/>
                              <a:gd name="T39" fmla="*/ 385 h 3383"/>
                              <a:gd name="T40" fmla="*/ 385 w 3819"/>
                              <a:gd name="T41" fmla="*/ 1708 h 3383"/>
                              <a:gd name="T42" fmla="*/ 0 w 3819"/>
                              <a:gd name="T43" fmla="*/ 1708 h 3383"/>
                              <a:gd name="T44" fmla="*/ 0 w 3819"/>
                              <a:gd name="T45" fmla="*/ 1708 h 3383"/>
                              <a:gd name="T46" fmla="*/ 3364 w 3819"/>
                              <a:gd name="T47" fmla="*/ 389 h 3383"/>
                              <a:gd name="T48" fmla="*/ 3364 w 3819"/>
                              <a:gd name="T49" fmla="*/ 1160 h 3383"/>
                              <a:gd name="T50" fmla="*/ 2977 w 3819"/>
                              <a:gd name="T51" fmla="*/ 842 h 3383"/>
                              <a:gd name="T52" fmla="*/ 2977 w 3819"/>
                              <a:gd name="T53" fmla="*/ 389 h 3383"/>
                              <a:gd name="T54" fmla="*/ 3364 w 3819"/>
                              <a:gd name="T55" fmla="*/ 389 h 3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819" h="3383">
                                <a:moveTo>
                                  <a:pt x="516" y="3298"/>
                                </a:moveTo>
                                <a:lnTo>
                                  <a:pt x="516" y="1809"/>
                                </a:lnTo>
                                <a:lnTo>
                                  <a:pt x="1921" y="639"/>
                                </a:lnTo>
                                <a:lnTo>
                                  <a:pt x="3244" y="1809"/>
                                </a:lnTo>
                                <a:lnTo>
                                  <a:pt x="3244" y="3265"/>
                                </a:lnTo>
                                <a:cubicBezTo>
                                  <a:pt x="3210" y="3298"/>
                                  <a:pt x="3244" y="3365"/>
                                  <a:pt x="3143" y="3365"/>
                                </a:cubicBezTo>
                                <a:lnTo>
                                  <a:pt x="2206" y="3365"/>
                                </a:lnTo>
                                <a:lnTo>
                                  <a:pt x="2206" y="2595"/>
                                </a:lnTo>
                                <a:cubicBezTo>
                                  <a:pt x="2161" y="2550"/>
                                  <a:pt x="2223" y="2461"/>
                                  <a:pt x="2072" y="2461"/>
                                </a:cubicBezTo>
                                <a:lnTo>
                                  <a:pt x="1670" y="2461"/>
                                </a:lnTo>
                                <a:cubicBezTo>
                                  <a:pt x="1536" y="2461"/>
                                  <a:pt x="1593" y="2550"/>
                                  <a:pt x="1554" y="2595"/>
                                </a:cubicBezTo>
                                <a:lnTo>
                                  <a:pt x="1554" y="3382"/>
                                </a:lnTo>
                                <a:lnTo>
                                  <a:pt x="599" y="3382"/>
                                </a:lnTo>
                                <a:cubicBezTo>
                                  <a:pt x="516" y="3382"/>
                                  <a:pt x="544" y="3326"/>
                                  <a:pt x="516" y="3298"/>
                                </a:cubicBezTo>
                                <a:lnTo>
                                  <a:pt x="516" y="3298"/>
                                </a:lnTo>
                                <a:close/>
                                <a:moveTo>
                                  <a:pt x="0" y="1708"/>
                                </a:moveTo>
                                <a:lnTo>
                                  <a:pt x="1942" y="0"/>
                                </a:lnTo>
                                <a:lnTo>
                                  <a:pt x="3818" y="1692"/>
                                </a:lnTo>
                                <a:cubicBezTo>
                                  <a:pt x="3678" y="1692"/>
                                  <a:pt x="3701" y="1909"/>
                                  <a:pt x="3399" y="1692"/>
                                </a:cubicBezTo>
                                <a:lnTo>
                                  <a:pt x="1942" y="385"/>
                                </a:lnTo>
                                <a:lnTo>
                                  <a:pt x="385" y="1708"/>
                                </a:lnTo>
                                <a:cubicBezTo>
                                  <a:pt x="117" y="1926"/>
                                  <a:pt x="128" y="1708"/>
                                  <a:pt x="0" y="1708"/>
                                </a:cubicBezTo>
                                <a:lnTo>
                                  <a:pt x="0" y="1708"/>
                                </a:lnTo>
                                <a:close/>
                                <a:moveTo>
                                  <a:pt x="3364" y="389"/>
                                </a:moveTo>
                                <a:lnTo>
                                  <a:pt x="3364" y="1160"/>
                                </a:lnTo>
                                <a:lnTo>
                                  <a:pt x="2977" y="842"/>
                                </a:lnTo>
                                <a:lnTo>
                                  <a:pt x="2977" y="389"/>
                                </a:lnTo>
                                <a:lnTo>
                                  <a:pt x="3364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A995"/>
                          </a:solidFill>
                          <a:ln>
                            <a:noFill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681BB9" id="Group 38" o:spid="_x0000_s1042" style="position:absolute;margin-left:323.9pt;margin-top:63.05pt;width:162.1pt;height:33.15pt;z-index:251680768;mso-width-relative:margin" coordsize="20588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">
                <v:shape id="Text Box 15" o:spid="_x0000_s1043" type="#_x0000_t202" style="position:absolute;width:17189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689B3BB" w14:textId="64256C57" w:rsidR="00D53C6A" w:rsidRDefault="00D53C6A" w:rsidP="00CE0936">
                        <w:pPr>
                          <w:jc w:val="right"/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>3</w:t>
                        </w:r>
                        <w:r w:rsidR="00E66033"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>480 Colorado Ave Apt #D8</w:t>
                        </w:r>
                      </w:p>
                      <w:p w14:paraId="42486620" w14:textId="135F9195" w:rsidR="00D53C6A" w:rsidRPr="00CE0936" w:rsidRDefault="00E66033" w:rsidP="00CE0936">
                        <w:pPr>
                          <w:jc w:val="right"/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>Boulder</w:t>
                        </w:r>
                        <w:r w:rsidR="00D53C6A"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>, C</w:t>
                        </w:r>
                        <w:r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>O</w:t>
                        </w:r>
                        <w:r w:rsidR="00D53C6A"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Lato Light" w:hAnsi="Lato Light"/>
                            <w:color w:val="595959" w:themeColor="text1" w:themeTint="A6"/>
                            <w:sz w:val="20"/>
                            <w:szCs w:val="20"/>
                          </w:rPr>
                          <w:t>80303</w:t>
                        </w:r>
                      </w:p>
                      <w:p w14:paraId="6E82B87B" w14:textId="77777777" w:rsidR="00D53C6A" w:rsidRPr="00CE0936" w:rsidRDefault="00D53C6A" w:rsidP="00CE0936">
                        <w:pPr>
                          <w:jc w:val="right"/>
                          <w:rPr>
                            <w:rFonts w:ascii="Nunito Light" w:hAnsi="Nunito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52DC2EC" w14:textId="1816EB2A" w:rsidR="00D53C6A" w:rsidRPr="00CE0936" w:rsidRDefault="00D53C6A" w:rsidP="004A3751">
                        <w:pPr>
                          <w:jc w:val="right"/>
                          <w:rPr>
                            <w:rFonts w:ascii="Nunito Light" w:hAnsi="Nunito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Freeform 17" o:spid="_x0000_s1044" style="position:absolute;left:17190;top:334;width:3398;height:3000;visibility:visible;mso-wrap-style:none;v-text-anchor:middle" coordsize="3819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" path="m516,3298r,-1489l1921,639,3244,1809r,1456c3210,3298,3244,3365,3143,3365r-937,l2206,2595v-45,-45,17,-134,-134,-134l1670,2461v-134,,-77,89,-116,134l1554,3382r-955,c516,3382,544,3326,516,3298r,xm,1708l1942,,3818,1692v-140,,-117,217,-419,l1942,385,385,1708v-268,218,-257,,-385,l,1708xm3364,389r,771l2977,842r,-453l3364,389xe" fillcolor="#92a995" stroked="f">
                  <v:path arrowok="t" o:connecttype="custom" o:connectlocs="45907,292444;45907,160410;170904,56662;288606,160410;288606,289518;279621,298385;196259,298385;196259,230107;184338,218224;148574,218224;138254,230107;138254,299892;53291,299892;45907,292444;45907,292444;0,151454;172772,0;339673,150035;302396,150035;172772,34139;34252,151454;0,151454;0,151454;299282,34494;299282,102861;264852,74663;264852,34494;299282,34494" o:connectangles="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E700B0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C63B8" wp14:editId="4E374CC5">
                <wp:simplePos x="0" y="0"/>
                <wp:positionH relativeFrom="column">
                  <wp:posOffset>-615950</wp:posOffset>
                </wp:positionH>
                <wp:positionV relativeFrom="page">
                  <wp:posOffset>947910</wp:posOffset>
                </wp:positionV>
                <wp:extent cx="781558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39500" w14:textId="7D847503" w:rsidR="00D53C6A" w:rsidRPr="00E223A6" w:rsidRDefault="00E700B0" w:rsidP="004A3751">
                            <w:pPr>
                              <w:jc w:val="center"/>
                              <w:rPr>
                                <w:rFonts w:ascii="Fanwood" w:hAnsi="Fanwood"/>
                                <w:smallCaps/>
                                <w:color w:val="7F7F7F" w:themeColor="text1" w:themeTint="80"/>
                                <w:spacing w:val="6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Fanwood" w:hAnsi="Fanwood"/>
                                <w:smallCaps/>
                                <w:color w:val="7F7F7F" w:themeColor="text1" w:themeTint="80"/>
                                <w:spacing w:val="6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D53C6A">
                              <w:rPr>
                                <w:rFonts w:ascii="Fanwood" w:hAnsi="Fanwood"/>
                                <w:smallCaps/>
                                <w:color w:val="7F7F7F" w:themeColor="text1" w:themeTint="80"/>
                                <w:spacing w:val="60"/>
                                <w:sz w:val="32"/>
                                <w:szCs w:val="36"/>
                              </w:rPr>
                              <w:t>Chemical Engineering</w:t>
                            </w:r>
                            <w:r>
                              <w:rPr>
                                <w:rFonts w:ascii="Fanwood" w:hAnsi="Fanwood"/>
                                <w:smallCaps/>
                                <w:color w:val="7F7F7F" w:themeColor="text1" w:themeTint="80"/>
                                <w:spacing w:val="6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E66033">
                              <w:rPr>
                                <w:rFonts w:ascii="Fanwood" w:hAnsi="Fanwood"/>
                                <w:smallCaps/>
                                <w:color w:val="7F7F7F" w:themeColor="text1" w:themeTint="80"/>
                                <w:spacing w:val="60"/>
                                <w:sz w:val="32"/>
                                <w:szCs w:val="36"/>
                              </w:rPr>
                              <w:t>Ph.D.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63B8" id="Text Box 5" o:spid="_x0000_s1045" type="#_x0000_t202" style="position:absolute;margin-left:-48.5pt;margin-top:74.65pt;width:615.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" filled="f" stroked="f">
                <v:textbox>
                  <w:txbxContent>
                    <w:p w14:paraId="7C739500" w14:textId="7D847503" w:rsidR="00D53C6A" w:rsidRPr="00E223A6" w:rsidRDefault="00E700B0" w:rsidP="004A3751">
                      <w:pPr>
                        <w:jc w:val="center"/>
                        <w:rPr>
                          <w:rFonts w:ascii="Fanwood" w:hAnsi="Fanwood"/>
                          <w:smallCaps/>
                          <w:color w:val="7F7F7F" w:themeColor="text1" w:themeTint="80"/>
                          <w:spacing w:val="60"/>
                          <w:sz w:val="32"/>
                          <w:szCs w:val="36"/>
                        </w:rPr>
                      </w:pPr>
                      <w:r>
                        <w:rPr>
                          <w:rFonts w:ascii="Fanwood" w:hAnsi="Fanwood"/>
                          <w:smallCaps/>
                          <w:color w:val="7F7F7F" w:themeColor="text1" w:themeTint="80"/>
                          <w:spacing w:val="60"/>
                          <w:sz w:val="32"/>
                          <w:szCs w:val="36"/>
                        </w:rPr>
                        <w:t xml:space="preserve"> </w:t>
                      </w:r>
                      <w:r w:rsidR="00D53C6A">
                        <w:rPr>
                          <w:rFonts w:ascii="Fanwood" w:hAnsi="Fanwood"/>
                          <w:smallCaps/>
                          <w:color w:val="7F7F7F" w:themeColor="text1" w:themeTint="80"/>
                          <w:spacing w:val="60"/>
                          <w:sz w:val="32"/>
                          <w:szCs w:val="36"/>
                        </w:rPr>
                        <w:t>Chemical Engineering</w:t>
                      </w:r>
                      <w:r>
                        <w:rPr>
                          <w:rFonts w:ascii="Fanwood" w:hAnsi="Fanwood"/>
                          <w:smallCaps/>
                          <w:color w:val="7F7F7F" w:themeColor="text1" w:themeTint="80"/>
                          <w:spacing w:val="60"/>
                          <w:sz w:val="32"/>
                          <w:szCs w:val="36"/>
                        </w:rPr>
                        <w:t xml:space="preserve"> </w:t>
                      </w:r>
                      <w:r w:rsidR="00E66033">
                        <w:rPr>
                          <w:rFonts w:ascii="Fanwood" w:hAnsi="Fanwood"/>
                          <w:smallCaps/>
                          <w:color w:val="7F7F7F" w:themeColor="text1" w:themeTint="80"/>
                          <w:spacing w:val="60"/>
                          <w:sz w:val="32"/>
                          <w:szCs w:val="36"/>
                        </w:rPr>
                        <w:t>Ph.D. Candidate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00B0" w:rsidRPr="004A375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A43CA3" wp14:editId="3A88FEB4">
                <wp:simplePos x="0" y="0"/>
                <wp:positionH relativeFrom="column">
                  <wp:posOffset>5600700</wp:posOffset>
                </wp:positionH>
                <wp:positionV relativeFrom="page">
                  <wp:posOffset>244929</wp:posOffset>
                </wp:positionV>
                <wp:extent cx="2055314" cy="800100"/>
                <wp:effectExtent l="0" t="0" r="2159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314" cy="800100"/>
                          <a:chOff x="0" y="0"/>
                          <a:chExt cx="2061845" cy="800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114300" y="388620"/>
                            <a:ext cx="194754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eft Bracket 23"/>
                        <wps:cNvSpPr/>
                        <wps:spPr>
                          <a:xfrm flipH="1">
                            <a:off x="0" y="0"/>
                            <a:ext cx="114300" cy="800100"/>
                          </a:xfrm>
                          <a:prstGeom prst="leftBracket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DFC66" id="Group 19" o:spid="_x0000_s1026" style="position:absolute;margin-left:441pt;margin-top:19.3pt;width:161.85pt;height:63pt;z-index:251676672;mso-position-vertical-relative:page;mso-width-relative:margin;mso-height-relative:margin" coordsize="2061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">
                <v:line id="Straight Connector 22" o:spid="_x0000_s1027" style="position:absolute;visibility:visible;mso-wrap-style:square" from="1143,3886" to="20618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4uUsUAAADbAAAADwAAAGRycy9kb3ducmV2LnhtbESPQWvCQBSE70L/w/KEXkQ3BlpKdBUr&#10;lQrWg1bB4yP7TILZt3F3G9N/7xYKHoeZ+YaZzjtTi5acrywrGI8SEMS51RUXCg7fq+EbCB+QNdaW&#10;ScEveZjPnnpTzLS98Y7afShEhLDPUEEZQpNJ6fOSDPqRbYijd7bOYIjSFVI7vEW4qWWaJK/SYMVx&#10;ocSGliXll/2PUTA4D47ty9fKXm3rPt+319PHxq+Veu53iwmIQF14hP/ba60gTeHvS/w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4uUsUAAADbAAAADwAAAAAAAAAA&#10;AAAAAAChAgAAZHJzL2Rvd25yZXYueG1sUEsFBgAAAAAEAAQA+QAAAJMDAAAAAA==&#10;" strokecolor="#a5a5a5 [2092]" strokeweight="1.5pt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23" o:spid="_x0000_s1028" type="#_x0000_t85" style="position:absolute;width:1143;height:80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HFMMA&#10;AADbAAAADwAAAGRycy9kb3ducmV2LnhtbESPQWvCQBSE70L/w/IEb7pRS5HUjdhCoZ6kKgVvj91n&#10;EpJ9L2S3Gvvru4VCj8PMfMOsN4Nv1ZX6UAsbmM8yUMRWXM2lgdPxbboCFSKyw1aYDNwpwKZ4GK0x&#10;d3LjD7oeYqkShEOOBqoYu1zrYCvyGGbSESfvIr3HmGRfatfjLcF9qxdZ9qQ91pwWKuzotSLbHL68&#10;gZfw+P0psiuXeznr/dmexO4aYybjYfsMKtIQ/8N/7XdnYLGE3y/p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uHFMMAAADbAAAADwAAAAAAAAAAAAAAAACYAgAAZHJzL2Rv&#10;d25yZXYueG1sUEsFBgAAAAAEAAQA9QAAAIgDAAAAAA==&#10;" adj="257" strokecolor="#a5a5a5 [2092]" strokeweight="1.5pt"/>
                <w10:wrap anchory="page"/>
              </v:group>
            </w:pict>
          </mc:Fallback>
        </mc:AlternateContent>
      </w:r>
      <w:r w:rsidR="00E700B0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CF0E8" wp14:editId="34A010C4">
                <wp:simplePos x="0" y="0"/>
                <wp:positionH relativeFrom="column">
                  <wp:posOffset>913311</wp:posOffset>
                </wp:positionH>
                <wp:positionV relativeFrom="page">
                  <wp:posOffset>174171</wp:posOffset>
                </wp:positionV>
                <wp:extent cx="4795158" cy="914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15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E650" w14:textId="323EA11A" w:rsidR="00D53C6A" w:rsidRPr="002D094F" w:rsidRDefault="00D53C6A" w:rsidP="004A3751">
                            <w:pPr>
                              <w:spacing w:before="60"/>
                              <w:jc w:val="center"/>
                              <w:rPr>
                                <w:rFonts w:ascii="Fanwood" w:hAnsi="Fanwood"/>
                                <w:color w:val="404040" w:themeColor="text1" w:themeTint="BF"/>
                                <w:spacing w:val="6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Fanwood" w:hAnsi="Fanwood"/>
                                <w:color w:val="404040" w:themeColor="text1" w:themeTint="BF"/>
                                <w:spacing w:val="60"/>
                                <w:sz w:val="88"/>
                                <w:szCs w:val="88"/>
                              </w:rPr>
                              <w:t>Chris Calo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F0E8" id="Text Box 28" o:spid="_x0000_s1046" type="#_x0000_t202" style="position:absolute;margin-left:71.9pt;margin-top:13.7pt;width:377.5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" filled="f" stroked="f">
                <v:textbox>
                  <w:txbxContent>
                    <w:p w14:paraId="1274E650" w14:textId="323EA11A" w:rsidR="00D53C6A" w:rsidRPr="002D094F" w:rsidRDefault="00D53C6A" w:rsidP="004A3751">
                      <w:pPr>
                        <w:spacing w:before="60"/>
                        <w:jc w:val="center"/>
                        <w:rPr>
                          <w:rFonts w:ascii="Fanwood" w:hAnsi="Fanwood"/>
                          <w:color w:val="404040" w:themeColor="text1" w:themeTint="BF"/>
                          <w:spacing w:val="60"/>
                          <w:sz w:val="88"/>
                          <w:szCs w:val="88"/>
                        </w:rPr>
                      </w:pPr>
                      <w:r>
                        <w:rPr>
                          <w:rFonts w:ascii="Fanwood" w:hAnsi="Fanwood"/>
                          <w:color w:val="404040" w:themeColor="text1" w:themeTint="BF"/>
                          <w:spacing w:val="60"/>
                          <w:sz w:val="88"/>
                          <w:szCs w:val="88"/>
                        </w:rPr>
                        <w:t xml:space="preserve">Chris </w:t>
                      </w:r>
                      <w:proofErr w:type="spellStart"/>
                      <w:r>
                        <w:rPr>
                          <w:rFonts w:ascii="Fanwood" w:hAnsi="Fanwood"/>
                          <w:color w:val="404040" w:themeColor="text1" w:themeTint="BF"/>
                          <w:spacing w:val="60"/>
                          <w:sz w:val="88"/>
                          <w:szCs w:val="88"/>
                        </w:rPr>
                        <w:t>Calo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700B0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1260DC" wp14:editId="7BAFECB7">
                <wp:simplePos x="0" y="0"/>
                <wp:positionH relativeFrom="column">
                  <wp:posOffset>1752600</wp:posOffset>
                </wp:positionH>
                <wp:positionV relativeFrom="page">
                  <wp:posOffset>1908175</wp:posOffset>
                </wp:positionV>
                <wp:extent cx="478536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457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F7172" w14:textId="433F5048" w:rsidR="00D53C6A" w:rsidRPr="00796643" w:rsidRDefault="00D53C6A" w:rsidP="004A3751">
                            <w:pPr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796643">
                              <w:rPr>
                                <w:rFonts w:ascii="Fanwood" w:hAnsi="Fanwood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60DC" id="Text Box 7" o:spid="_x0000_s1047" type="#_x0000_t202" style="position:absolute;margin-left:138pt;margin-top:150.25pt;width:376.8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" filled="f" stroked="f" strokeweight=".5pt">
                <v:textbox>
                  <w:txbxContent>
                    <w:p w14:paraId="610F7172" w14:textId="433F5048" w:rsidR="00D53C6A" w:rsidRPr="00796643" w:rsidRDefault="00D53C6A" w:rsidP="004A3751">
                      <w:pPr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</w:pPr>
                      <w:r w:rsidRPr="00796643">
                        <w:rPr>
                          <w:rFonts w:ascii="Fanwood" w:hAnsi="Fanwood"/>
                          <w:bCs/>
                          <w:color w:val="404040" w:themeColor="text1" w:themeTint="BF"/>
                          <w:spacing w:val="20"/>
                          <w:sz w:val="32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5B97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2829A1" wp14:editId="699DADD2">
                <wp:simplePos x="0" y="0"/>
                <wp:positionH relativeFrom="column">
                  <wp:posOffset>1752600</wp:posOffset>
                </wp:positionH>
                <wp:positionV relativeFrom="page">
                  <wp:posOffset>2308861</wp:posOffset>
                </wp:positionV>
                <wp:extent cx="5143500" cy="65836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C84FA" w14:textId="77777777" w:rsidR="00F45B97" w:rsidRPr="00B51C9C" w:rsidRDefault="00F45B97" w:rsidP="00F45B97">
                            <w:pPr>
                              <w:spacing w:after="120"/>
                              <w:rPr>
                                <w:rFonts w:ascii="Lato Light" w:hAnsi="Lato Light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B51C9C">
                              <w:rPr>
                                <w:rFonts w:ascii="Lato Light" w:hAnsi="Lato Light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Undergraduate Research</w:t>
                            </w:r>
                          </w:p>
                          <w:p w14:paraId="02C639E0" w14:textId="6EB907B9" w:rsidR="00F45B97" w:rsidRPr="004B62A9" w:rsidRDefault="00F45B97" w:rsidP="00F45B97">
                            <w:pPr>
                              <w:spacing w:after="120"/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B62A9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April K</w:t>
                            </w:r>
                            <w:r w:rsidR="00DF472F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loxin Research Group, University of Delaware:</w:t>
                            </w:r>
                            <w:r w:rsidRPr="004B62A9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June 2017 </w:t>
                            </w:r>
                            <w:r w:rsidR="00DF472F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4B62A9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present</w:t>
                            </w:r>
                            <w:r w:rsidR="00DF472F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A6EBB1" w14:textId="77777777" w:rsidR="00F45B97" w:rsidRDefault="00F45B97" w:rsidP="00F45B97">
                            <w:pPr>
                              <w:spacing w:after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12FA3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velop poly(ethylene glycol) hydrogel networks, using ‘thiol-ene’ click chemistry, that serve as extra-cellular matrix mimics, which can be used to investigate the effects of various environmental cues on cell behavior. </w:t>
                            </w:r>
                          </w:p>
                          <w:p w14:paraId="63ACAA4F" w14:textId="4CDF206D" w:rsidR="00F45B97" w:rsidRDefault="00F45B97" w:rsidP="00DF472F">
                            <w:pPr>
                              <w:spacing w:after="120"/>
                              <w:ind w:left="54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Hydrogel Formation: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Make polymer stock solutions based on stoichiometric ratios pertaining to functional end groups and photo-initiator. </w:t>
                            </w:r>
                            <w:r w:rsidR="00DF472F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olymerize </w:t>
                            </w:r>
                            <w:r w:rsidR="00DF472F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solutions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using a </w:t>
                            </w:r>
                            <w:r w:rsidR="00DF472F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455 nm LED or 365 nm UV light.</w:t>
                            </w:r>
                          </w:p>
                          <w:p w14:paraId="720E94B2" w14:textId="26EBC1CD" w:rsidR="00F45B97" w:rsidRPr="00B37C76" w:rsidRDefault="00F45B97" w:rsidP="00E700B0">
                            <w:pPr>
                              <w:spacing w:after="120"/>
                              <w:ind w:left="54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37C76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Me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chanical Analysis of Hydrogels: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Measure elastic properties of hydrogels with an AR-G2 rheometer (Storage Modulus) or a RSA-G2 dynamic mechanical analyzer (Young’s Modulus).</w:t>
                            </w:r>
                          </w:p>
                          <w:p w14:paraId="346B52D2" w14:textId="708EBFD9" w:rsidR="00F45B97" w:rsidRDefault="00F45B97" w:rsidP="00E700B0">
                            <w:pPr>
                              <w:spacing w:after="120"/>
                              <w:ind w:left="54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37C76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Fmoc-based Solid-Phase Peptide Synthesis: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Use peptide synthesizer (Liberty Blue or PS3) to make polypeptide. Clea</w:t>
                            </w:r>
                            <w:r w:rsidR="00317339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polypeptide from resin. Precipitate in diethyl ether to obtain crude product. Purify using high-performance liquid chromatography.</w:t>
                            </w:r>
                          </w:p>
                          <w:p w14:paraId="1FDFF2C4" w14:textId="3D76A4E6" w:rsidR="00F45B97" w:rsidRDefault="00F45B97" w:rsidP="00E700B0">
                            <w:pPr>
                              <w:spacing w:after="120"/>
                              <w:ind w:left="54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37C76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Independent Project: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76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Model diffusion of proteins and peptides into and out of a hydrogel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Characterize reaction kinetics involved in the cleavage of cross-links within a hydrogel.</w:t>
                            </w:r>
                          </w:p>
                          <w:p w14:paraId="6D711268" w14:textId="540E3372" w:rsidR="00F45B97" w:rsidRPr="004B62A9" w:rsidRDefault="00F45B97" w:rsidP="00F45B97">
                            <w:pPr>
                              <w:spacing w:after="120"/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B62A9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Christopher Bowman Research Group, </w:t>
                            </w:r>
                            <w:r w:rsidR="00DF472F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University of Colorado </w:t>
                            </w:r>
                            <w:r w:rsidRPr="004B62A9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Boulder</w:t>
                            </w:r>
                            <w:r w:rsidR="00DF472F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  <w:r w:rsidRPr="004B62A9">
                              <w:rPr>
                                <w:rFonts w:ascii="Lato Light" w:hAnsi="Lato Light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June 2018 – August 2018</w:t>
                            </w:r>
                          </w:p>
                          <w:p w14:paraId="25DC0B61" w14:textId="74FD23E9" w:rsidR="00F45B97" w:rsidRDefault="00F45B97" w:rsidP="00F45B97">
                            <w:pPr>
                              <w:spacing w:after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Develop synthetic nucleic acid sequences, using ‘thiol-ene’ click chemistry, with the ability to bind to complementary single-stranded DNA, which are used for biological applications.</w:t>
                            </w:r>
                          </w:p>
                          <w:p w14:paraId="05AD5BCA" w14:textId="33E6C3E3" w:rsidR="00F45B97" w:rsidRDefault="00F45B97" w:rsidP="00E700B0">
                            <w:pPr>
                              <w:spacing w:after="120"/>
                              <w:ind w:left="54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B62A9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Click Nucleic Acid 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(CNA) </w:t>
                            </w:r>
                            <w:r w:rsidRPr="004B62A9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Formation: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Create monomer units with series of synthetic organic reactions. Polymerize monomer units via ‘thiol-ene’ photo-initiated click reaction.</w:t>
                            </w:r>
                          </w:p>
                          <w:p w14:paraId="66A6F5CC" w14:textId="36F59BFB" w:rsidR="00F45B97" w:rsidRDefault="00F45B97" w:rsidP="00E700B0">
                            <w:pPr>
                              <w:spacing w:after="120"/>
                              <w:ind w:left="54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CNA Separation: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Isolate polymer fractions according to degree of polymerization using reverse phase high-performance liquid chromatography.</w:t>
                            </w:r>
                          </w:p>
                          <w:p w14:paraId="1751265C" w14:textId="49082DC1" w:rsidR="00F45B97" w:rsidRDefault="00F45B97" w:rsidP="00E700B0">
                            <w:pPr>
                              <w:spacing w:after="120"/>
                              <w:ind w:left="54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Demonstrate Binding Affinity: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Mix monodisperse CNAs with complementary single-stranded DNA and use microscale thermophoresis to quantify binding affinity between CNA and DNA.</w:t>
                            </w:r>
                          </w:p>
                          <w:p w14:paraId="4567039E" w14:textId="03EFF2C8" w:rsidR="00B51C9C" w:rsidRPr="00B51C9C" w:rsidRDefault="00B51C9C" w:rsidP="00F45B97">
                            <w:pPr>
                              <w:spacing w:after="120"/>
                              <w:rPr>
                                <w:rFonts w:ascii="Lato Light" w:hAnsi="Lato Light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B51C9C">
                              <w:rPr>
                                <w:rFonts w:ascii="Lato Light" w:hAnsi="Lato Light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Skills</w:t>
                            </w:r>
                          </w:p>
                          <w:p w14:paraId="63BBD506" w14:textId="333655AC" w:rsidR="00D53C6A" w:rsidRDefault="00D53C6A" w:rsidP="0004769C">
                            <w:pPr>
                              <w:contextualSpacing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700B0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Applications/Tools:</w:t>
                            </w:r>
                            <w:r w:rsidRPr="004E3AC3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MS Office (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Word, Excel, PowerPoint), Matlab/Simulink, Mathematica, Minitab, AFT Fathom, Aspen+, Origin, Netlogo, Ansys Fluent</w:t>
                            </w:r>
                          </w:p>
                          <w:p w14:paraId="0D562018" w14:textId="77777777" w:rsidR="00F45B97" w:rsidRPr="004E3AC3" w:rsidRDefault="00F45B97" w:rsidP="0004769C">
                            <w:pPr>
                              <w:contextualSpacing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4624D1D" w14:textId="617343C5" w:rsidR="00D53C6A" w:rsidRDefault="00D53C6A" w:rsidP="0004769C">
                            <w:pPr>
                              <w:contextualSpacing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700B0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Lab Equipment:</w:t>
                            </w: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Fmoc solid-phase peptide synthesis (PS3 and Liberty Blue), rheology (AR-G2), dynamic mechanical analysis (RSA-G2), high-performance liquid chromatography (Waters), </w:t>
                            </w:r>
                            <w:r w:rsidR="00F45B97"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gel permeation chromatography (GPC), microscale thermophoresis (MST)</w:t>
                            </w:r>
                          </w:p>
                          <w:p w14:paraId="5561891D" w14:textId="77777777" w:rsidR="00D53C6A" w:rsidRPr="00CE0936" w:rsidRDefault="00D53C6A" w:rsidP="00E1744B">
                            <w:pPr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ACF4401" w14:textId="77777777" w:rsidR="00D53C6A" w:rsidRPr="00CE0936" w:rsidRDefault="00D53C6A" w:rsidP="00E1744B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C70A898" w14:textId="77777777" w:rsidR="00D53C6A" w:rsidRPr="00CE0936" w:rsidRDefault="00D53C6A" w:rsidP="00E1744B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900749B" w14:textId="77777777" w:rsidR="00D53C6A" w:rsidRPr="00CE0936" w:rsidRDefault="00D53C6A" w:rsidP="00E1744B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18650A7" w14:textId="77777777" w:rsidR="00D53C6A" w:rsidRPr="00CE0936" w:rsidRDefault="00D53C6A" w:rsidP="00E1744B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8D0D131" w14:textId="77777777" w:rsidR="00D53C6A" w:rsidRPr="00CE0936" w:rsidRDefault="00D53C6A" w:rsidP="00E1744B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DF5F2F6" w14:textId="77777777" w:rsidR="00D53C6A" w:rsidRPr="00CE0936" w:rsidRDefault="00D53C6A" w:rsidP="004A3751">
                            <w:pPr>
                              <w:spacing w:before="120"/>
                              <w:rPr>
                                <w:rFonts w:ascii="Lato Light" w:hAnsi="Lato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29A1" id="Text Box 24" o:spid="_x0000_s1048" type="#_x0000_t202" style="position:absolute;margin-left:138pt;margin-top:181.8pt;width:405pt;height:51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" filled="f" stroked="f">
                <v:textbox>
                  <w:txbxContent>
                    <w:p w14:paraId="4E3C84FA" w14:textId="77777777" w:rsidR="00F45B97" w:rsidRPr="00B51C9C" w:rsidRDefault="00F45B97" w:rsidP="00F45B97">
                      <w:pPr>
                        <w:spacing w:after="120"/>
                        <w:rPr>
                          <w:rFonts w:ascii="Lato Light" w:hAnsi="Lato Light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B51C9C">
                        <w:rPr>
                          <w:rFonts w:ascii="Lato Light" w:hAnsi="Lato Light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Undergraduate Research</w:t>
                      </w:r>
                    </w:p>
                    <w:p w14:paraId="02C639E0" w14:textId="6EB907B9" w:rsidR="00F45B97" w:rsidRPr="004B62A9" w:rsidRDefault="00F45B97" w:rsidP="00F45B97">
                      <w:pPr>
                        <w:spacing w:after="120"/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B62A9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April </w:t>
                      </w:r>
                      <w:proofErr w:type="spellStart"/>
                      <w:r w:rsidRPr="004B62A9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K</w:t>
                      </w:r>
                      <w:r w:rsidR="00DF472F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loxin</w:t>
                      </w:r>
                      <w:proofErr w:type="spellEnd"/>
                      <w:r w:rsidR="00DF472F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Research Group, University of Delaware:</w:t>
                      </w:r>
                      <w:r w:rsidRPr="004B62A9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June 2017 </w:t>
                      </w:r>
                      <w:r w:rsidR="00DF472F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– </w:t>
                      </w:r>
                      <w:r w:rsidRPr="004B62A9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present</w:t>
                      </w:r>
                      <w:r w:rsidR="00DF472F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A6EBB1" w14:textId="77777777" w:rsidR="00F45B97" w:rsidRDefault="00F45B97" w:rsidP="00F45B97">
                      <w:pPr>
                        <w:spacing w:after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12FA3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velop poly(ethylene glycol) hydrogel networks, using ‘thiol-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ene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’ click chemistry, that serve as extra-cellular matrix mimics, which can be used to investigate the effects of various environmental cues on cell behavior. </w:t>
                      </w:r>
                    </w:p>
                    <w:p w14:paraId="63ACAA4F" w14:textId="4CDF206D" w:rsidR="00F45B97" w:rsidRDefault="00F45B97" w:rsidP="00DF472F">
                      <w:pPr>
                        <w:spacing w:after="120"/>
                        <w:ind w:left="54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Hydrogel Formation: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Make polymer stock solutions based on stoichiometric ratios pertaining to functional end groups and photo-initiator. </w:t>
                      </w:r>
                      <w:r w:rsidR="00DF472F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olymerize </w:t>
                      </w:r>
                      <w:r w:rsidR="00DF472F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solutions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using a </w:t>
                      </w:r>
                      <w:r w:rsidR="00DF472F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455 nm LED or 365 nm UV light.</w:t>
                      </w:r>
                    </w:p>
                    <w:p w14:paraId="720E94B2" w14:textId="26EBC1CD" w:rsidR="00F45B97" w:rsidRPr="00B37C76" w:rsidRDefault="00F45B97" w:rsidP="00E700B0">
                      <w:pPr>
                        <w:spacing w:after="120"/>
                        <w:ind w:left="54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37C76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Me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chanical Analysis of Hydrogels: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Measure elastic properties of hydrogels with an AR-G2 rheometer (Storage Modulus) or a RSA-G2 dynamic mechanical analyzer (Young’s Modulus).</w:t>
                      </w:r>
                    </w:p>
                    <w:p w14:paraId="346B52D2" w14:textId="708EBFD9" w:rsidR="00F45B97" w:rsidRDefault="00F45B97" w:rsidP="00E700B0">
                      <w:pPr>
                        <w:spacing w:after="120"/>
                        <w:ind w:left="54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B37C76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Fmoc</w:t>
                      </w:r>
                      <w:proofErr w:type="spellEnd"/>
                      <w:r w:rsidRPr="00B37C76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-based Solid-Phase Peptide Synthesis: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peptide 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synthesizer (Liberty Blue or PS3)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to make polypeptide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Clea</w:t>
                      </w:r>
                      <w:r w:rsidR="00317339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polypeptide from resin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. Precipitate in diethyl ether to obtain crude product. Purify using high-performance liquid chromatography.</w:t>
                      </w:r>
                    </w:p>
                    <w:p w14:paraId="1FDFF2C4" w14:textId="3D76A4E6" w:rsidR="00F45B97" w:rsidRDefault="00F45B97" w:rsidP="00E700B0">
                      <w:pPr>
                        <w:spacing w:after="120"/>
                        <w:ind w:left="54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37C76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Independent Project: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B37C76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Model diffusion of proteins and peptides into and out of a hydrogel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. Characterize reaction kinetics involved in the cleavage of cross-links within a hydrogel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6D711268" w14:textId="540E3372" w:rsidR="00F45B97" w:rsidRPr="004B62A9" w:rsidRDefault="00F45B97" w:rsidP="00F45B97">
                      <w:pPr>
                        <w:spacing w:after="120"/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B62A9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Christopher Bowman Research Group, </w:t>
                      </w:r>
                      <w:r w:rsidR="00DF472F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University of Colorado </w:t>
                      </w:r>
                      <w:r w:rsidRPr="004B62A9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Boulder</w:t>
                      </w:r>
                      <w:r w:rsidR="00DF472F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  <w:r w:rsidRPr="004B62A9">
                        <w:rPr>
                          <w:rFonts w:ascii="Lato Light" w:hAnsi="Lato Light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June 2018 – August 2018</w:t>
                      </w:r>
                    </w:p>
                    <w:p w14:paraId="25DC0B61" w14:textId="74FD23E9" w:rsidR="00F45B97" w:rsidRDefault="00F45B97" w:rsidP="00F45B97">
                      <w:pPr>
                        <w:spacing w:after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Develop synthetic nucleic acid sequences, using ‘thiol-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ene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’ click chemistry, with the ability to bind to complementary sing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le-stranded DNA, which are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used for biological applications.</w:t>
                      </w:r>
                    </w:p>
                    <w:p w14:paraId="05AD5BCA" w14:textId="33E6C3E3" w:rsidR="00F45B97" w:rsidRDefault="00F45B97" w:rsidP="00E700B0">
                      <w:pPr>
                        <w:spacing w:after="120"/>
                        <w:ind w:left="54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B62A9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Click Nucleic Acid 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(CNA) </w:t>
                      </w:r>
                      <w:r w:rsidRPr="004B62A9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Formation: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Create monomer units with series of synthetic organic reactions. Polymerize monomer units via ‘thiol-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ene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’ photo-initiated click reaction.</w:t>
                      </w:r>
                    </w:p>
                    <w:p w14:paraId="66A6F5CC" w14:textId="36F59BFB" w:rsidR="00F45B97" w:rsidRDefault="00F45B97" w:rsidP="00E700B0">
                      <w:pPr>
                        <w:spacing w:after="120"/>
                        <w:ind w:left="54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CNA Separation: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Isolate polymer fractions according to degree of polymerization using reverse phase high-performance liquid chromatography.</w:t>
                      </w:r>
                    </w:p>
                    <w:p w14:paraId="1751265C" w14:textId="49082DC1" w:rsidR="00F45B97" w:rsidRDefault="00F45B97" w:rsidP="00E700B0">
                      <w:pPr>
                        <w:spacing w:after="120"/>
                        <w:ind w:left="54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Demonstrate Binding Affinity: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Mix monodisperse CNAs with complementary single-stranded DNA and use microscale thermophoresis to quantify binding affinity between CNA and DNA.</w:t>
                      </w:r>
                    </w:p>
                    <w:p w14:paraId="4567039E" w14:textId="03EFF2C8" w:rsidR="00B51C9C" w:rsidRPr="00B51C9C" w:rsidRDefault="00B51C9C" w:rsidP="00F45B97">
                      <w:pPr>
                        <w:spacing w:after="120"/>
                        <w:rPr>
                          <w:rFonts w:ascii="Lato Light" w:hAnsi="Lato Light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B51C9C">
                        <w:rPr>
                          <w:rFonts w:ascii="Lato Light" w:hAnsi="Lato Light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Skills</w:t>
                      </w:r>
                    </w:p>
                    <w:p w14:paraId="63BBD506" w14:textId="333655AC" w:rsidR="00D53C6A" w:rsidRDefault="00D53C6A" w:rsidP="0004769C">
                      <w:pPr>
                        <w:contextualSpacing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700B0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Applications/Tools:</w:t>
                      </w:r>
                      <w:r w:rsidRPr="004E3AC3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MS Office (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Word, Excel, PowerPoint),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Matlab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/Simulink, Mathematica, Minitab, AFT Fathom, Aspen+, Origin,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Netlogo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Ansys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Fluent</w:t>
                      </w:r>
                    </w:p>
                    <w:p w14:paraId="0D562018" w14:textId="77777777" w:rsidR="00F45B97" w:rsidRPr="004E3AC3" w:rsidRDefault="00F45B97" w:rsidP="0004769C">
                      <w:pPr>
                        <w:contextualSpacing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4624D1D" w14:textId="617343C5" w:rsidR="00D53C6A" w:rsidRDefault="00D53C6A" w:rsidP="0004769C">
                      <w:pPr>
                        <w:contextualSpacing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700B0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Lab Equipment:</w:t>
                      </w:r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Fmoc</w:t>
                      </w:r>
                      <w:proofErr w:type="spellEnd"/>
                      <w: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 xml:space="preserve"> solid-phase peptide synthesis (PS3 and Liberty Blue), rheology (AR-G2), dynamic mechanical analysis (RSA-G2), high-performance liquid chromatography (Waters), </w:t>
                      </w:r>
                      <w:r w:rsidR="00F45B97"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  <w:t>gel permeation chromatography (GPC), microscale thermophoresis (MST)</w:t>
                      </w:r>
                    </w:p>
                    <w:p w14:paraId="5561891D" w14:textId="77777777" w:rsidR="00D53C6A" w:rsidRPr="00CE0936" w:rsidRDefault="00D53C6A" w:rsidP="00E1744B">
                      <w:pPr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ACF4401" w14:textId="77777777" w:rsidR="00D53C6A" w:rsidRPr="00CE0936" w:rsidRDefault="00D53C6A" w:rsidP="00E1744B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C70A898" w14:textId="77777777" w:rsidR="00D53C6A" w:rsidRPr="00CE0936" w:rsidRDefault="00D53C6A" w:rsidP="00E1744B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5900749B" w14:textId="77777777" w:rsidR="00D53C6A" w:rsidRPr="00CE0936" w:rsidRDefault="00D53C6A" w:rsidP="00E1744B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18650A7" w14:textId="77777777" w:rsidR="00D53C6A" w:rsidRPr="00CE0936" w:rsidRDefault="00D53C6A" w:rsidP="00E1744B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8D0D131" w14:textId="77777777" w:rsidR="00D53C6A" w:rsidRPr="00CE0936" w:rsidRDefault="00D53C6A" w:rsidP="00E1744B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DF5F2F6" w14:textId="77777777" w:rsidR="00D53C6A" w:rsidRPr="00CE0936" w:rsidRDefault="00D53C6A" w:rsidP="004A3751">
                      <w:pPr>
                        <w:spacing w:before="120"/>
                        <w:rPr>
                          <w:rFonts w:ascii="Lato Light" w:hAnsi="Lato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5B97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20C6C" wp14:editId="7504239F">
                <wp:simplePos x="0" y="0"/>
                <wp:positionH relativeFrom="column">
                  <wp:posOffset>1783080</wp:posOffset>
                </wp:positionH>
                <wp:positionV relativeFrom="page">
                  <wp:posOffset>2262505</wp:posOffset>
                </wp:positionV>
                <wp:extent cx="50292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3410" id="Straight Connector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0.4pt,178.15pt" to="536.4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" strokecolor="#a5a5a5 [2092]">
                <w10:wrap anchory="page"/>
              </v:line>
            </w:pict>
          </mc:Fallback>
        </mc:AlternateContent>
      </w:r>
      <w:r w:rsidR="004A3751" w:rsidRPr="004A375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3EFC7" wp14:editId="19F05692">
                <wp:simplePos x="0" y="0"/>
                <wp:positionH relativeFrom="column">
                  <wp:posOffset>1672590</wp:posOffset>
                </wp:positionH>
                <wp:positionV relativeFrom="page">
                  <wp:posOffset>1965960</wp:posOffset>
                </wp:positionV>
                <wp:extent cx="0" cy="7658100"/>
                <wp:effectExtent l="0" t="0" r="254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90088" id="Straight Connector 3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1.7pt,154.8pt" to="131.7pt,7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" strokecolor="#a5a5a5 [2092]">
                <w10:wrap anchory="page"/>
              </v:line>
            </w:pict>
          </mc:Fallback>
        </mc:AlternateContent>
      </w:r>
      <w:r w:rsidR="004A3751" w:rsidRPr="004A3751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80CD911" wp14:editId="73A1F016">
                <wp:simplePos x="0" y="0"/>
                <wp:positionH relativeFrom="column">
                  <wp:posOffset>-1028700</wp:posOffset>
                </wp:positionH>
                <wp:positionV relativeFrom="page">
                  <wp:posOffset>247015</wp:posOffset>
                </wp:positionV>
                <wp:extent cx="2057400" cy="800100"/>
                <wp:effectExtent l="0" t="0" r="25400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00100"/>
                          <a:chOff x="0" y="0"/>
                          <a:chExt cx="2057400" cy="800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388620"/>
                            <a:ext cx="194767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eft Bracket 18"/>
                        <wps:cNvSpPr/>
                        <wps:spPr>
                          <a:xfrm>
                            <a:off x="1943100" y="0"/>
                            <a:ext cx="114300" cy="800100"/>
                          </a:xfrm>
                          <a:prstGeom prst="leftBracket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6C201" id="Group 6" o:spid="_x0000_s1026" style="position:absolute;margin-left:-81pt;margin-top:19.45pt;width:162pt;height:63pt;z-index:251675648;mso-position-vertical-relative:page;mso-width-relative:margin;mso-height-relative:margin" coordsize="2057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">
                <v:line id="Straight Connector 11" o:spid="_x0000_s1027" style="position:absolute;visibility:visible;mso-wrap-style:square" from="0,3886" to="19476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6mMMAAADbAAAADwAAAGRycy9kb3ducmV2LnhtbERPS2sCMRC+F/ofwgi9iGYtKLIaxZZK&#10;herBF3gcNuPu4mayJum6/vtGEHqbj+8503lrKtGQ86VlBYN+AoI4s7rkXMFhv+yNQfiArLGyTAru&#10;5GE+e32ZYqrtjbfU7EIuYgj7FBUUIdSplD4ryKDv25o4cmfrDIYIXS61w1sMN5V8T5KRNFhybCiw&#10;ps+Cssvu1yjonrvHZrhe2qtt3PfH5nr6+vErpd467WICIlAb/sVP90rH+QN4/B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gepjDAAAA2wAAAA8AAAAAAAAAAAAA&#10;AAAAoQIAAGRycy9kb3ducmV2LnhtbFBLBQYAAAAABAAEAPkAAACRAwAAAAA=&#10;" strokecolor="#a5a5a5 [2092]" strokeweight="1.5pt"/>
                <v:shape id="Left Bracket 18" o:spid="_x0000_s1028" type="#_x0000_t85" style="position:absolute;left:19431;width:1143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FcIA&#10;AADbAAAADwAAAGRycy9kb3ducmV2LnhtbESPT4vCQAzF7wt+hyGCt3WqiCvVUVRQF/a0/rmHTmyr&#10;nUzpjLZ++81B2FvCe3nvl8Wqc5V6UhNKzwZGwwQUceZtybmB82n3OQMVIrLFyjMZeFGA1bL3scDU&#10;+pZ/6XmMuZIQDikaKGKsU61DVpDDMPQ1sWhX3ziMsja5tg22Eu4qPU6SqXZYsjQUWNO2oOx+fDgD&#10;X7t6Ura39fjgJm6TXPb65/bSxgz63XoOKlIX/83v628r+AIr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kYVwgAAANsAAAAPAAAAAAAAAAAAAAAAAJgCAABkcnMvZG93&#10;bnJldi54bWxQSwUGAAAAAAQABAD1AAAAhwMAAAAA&#10;" adj="257" strokecolor="#a5a5a5 [2092]" strokeweight="1.5pt"/>
                <w10:wrap anchory="page"/>
              </v:group>
            </w:pict>
          </mc:Fallback>
        </mc:AlternateContent>
      </w:r>
    </w:p>
    <w:sectPr w:rsidR="00A56125" w:rsidSect="00E700B0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 Light">
    <w:altName w:val="Calibri Light"/>
    <w:charset w:val="00"/>
    <w:family w:val="auto"/>
    <w:pitch w:val="variable"/>
    <w:sig w:usb0="00000001" w:usb1="5000604B" w:usb2="00000000" w:usb3="00000000" w:csb0="00000093" w:csb1="00000000"/>
  </w:font>
  <w:font w:name="Fanwood">
    <w:altName w:val="Cambria Math"/>
    <w:charset w:val="00"/>
    <w:family w:val="auto"/>
    <w:pitch w:val="variable"/>
    <w:sig w:usb0="00000001" w:usb1="0000004A" w:usb2="00000000" w:usb3="00000000" w:csb0="00000093" w:csb1="00000000"/>
  </w:font>
  <w:font w:name="Nunito Light">
    <w:altName w:val="Calibri"/>
    <w:charset w:val="00"/>
    <w:family w:val="auto"/>
    <w:pitch w:val="variable"/>
    <w:sig w:usb0="A00000E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AAA"/>
    <w:multiLevelType w:val="hybridMultilevel"/>
    <w:tmpl w:val="51B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720FDD"/>
    <w:multiLevelType w:val="hybridMultilevel"/>
    <w:tmpl w:val="6FA0E9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6A10AD8"/>
    <w:multiLevelType w:val="hybridMultilevel"/>
    <w:tmpl w:val="3E22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6EC0"/>
    <w:multiLevelType w:val="hybridMultilevel"/>
    <w:tmpl w:val="07F47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021196"/>
    <w:multiLevelType w:val="hybridMultilevel"/>
    <w:tmpl w:val="CF5EE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B21643"/>
    <w:multiLevelType w:val="hybridMultilevel"/>
    <w:tmpl w:val="5FF84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00658"/>
    <w:multiLevelType w:val="hybridMultilevel"/>
    <w:tmpl w:val="1E8C5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51"/>
    <w:rsid w:val="00004001"/>
    <w:rsid w:val="000043C0"/>
    <w:rsid w:val="0004769C"/>
    <w:rsid w:val="00050637"/>
    <w:rsid w:val="00065039"/>
    <w:rsid w:val="000C4FAF"/>
    <w:rsid w:val="000E6FDF"/>
    <w:rsid w:val="001A1F64"/>
    <w:rsid w:val="00247D97"/>
    <w:rsid w:val="002A0E97"/>
    <w:rsid w:val="00317339"/>
    <w:rsid w:val="00336889"/>
    <w:rsid w:val="003673C8"/>
    <w:rsid w:val="00402F71"/>
    <w:rsid w:val="00432F6C"/>
    <w:rsid w:val="00452D38"/>
    <w:rsid w:val="00486B1C"/>
    <w:rsid w:val="004A3751"/>
    <w:rsid w:val="004E3AC3"/>
    <w:rsid w:val="004F3DCF"/>
    <w:rsid w:val="00585AD3"/>
    <w:rsid w:val="005C0F29"/>
    <w:rsid w:val="005D2C9A"/>
    <w:rsid w:val="00641405"/>
    <w:rsid w:val="006B077D"/>
    <w:rsid w:val="006C0C85"/>
    <w:rsid w:val="007A5447"/>
    <w:rsid w:val="007F1366"/>
    <w:rsid w:val="00902645"/>
    <w:rsid w:val="00902A84"/>
    <w:rsid w:val="00917489"/>
    <w:rsid w:val="00955C23"/>
    <w:rsid w:val="009A22F9"/>
    <w:rsid w:val="009B3CFD"/>
    <w:rsid w:val="009E2D33"/>
    <w:rsid w:val="00A56125"/>
    <w:rsid w:val="00A63F97"/>
    <w:rsid w:val="00AA7F6D"/>
    <w:rsid w:val="00AE3939"/>
    <w:rsid w:val="00B37C76"/>
    <w:rsid w:val="00B51BA5"/>
    <w:rsid w:val="00B51C9C"/>
    <w:rsid w:val="00B902D5"/>
    <w:rsid w:val="00C424D1"/>
    <w:rsid w:val="00C72AF0"/>
    <w:rsid w:val="00CE0936"/>
    <w:rsid w:val="00D01D3C"/>
    <w:rsid w:val="00D53C6A"/>
    <w:rsid w:val="00DF472F"/>
    <w:rsid w:val="00E1744B"/>
    <w:rsid w:val="00E21F99"/>
    <w:rsid w:val="00E30C63"/>
    <w:rsid w:val="00E66033"/>
    <w:rsid w:val="00E700B0"/>
    <w:rsid w:val="00E82B92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46CE3"/>
  <w14:defaultImageDpi w14:val="300"/>
  <w15:docId w15:val="{901B7D14-0818-4861-9827-E3D194E7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41405"/>
    <w:rPr>
      <w:rFonts w:ascii="Lucida Grande" w:hAnsi="Lucida Grande" w:cs="Lucida Grande"/>
      <w:sz w:val="15"/>
      <w:szCs w:val="15"/>
    </w:rPr>
  </w:style>
  <w:style w:type="character" w:customStyle="1" w:styleId="apple-converted-space">
    <w:name w:val="apple-converted-space"/>
    <w:basedOn w:val="DefaultParagraphFont"/>
    <w:rsid w:val="00641405"/>
  </w:style>
  <w:style w:type="paragraph" w:styleId="ListParagraph">
    <w:name w:val="List Paragraph"/>
    <w:basedOn w:val="Normal"/>
    <w:uiPriority w:val="34"/>
    <w:qFormat/>
    <w:rsid w:val="00B37C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Landed Design Solutions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Maloney</dc:creator>
  <cp:keywords/>
  <dc:description/>
  <cp:lastModifiedBy>Chris Calo</cp:lastModifiedBy>
  <cp:revision>3</cp:revision>
  <cp:lastPrinted>2018-10-26T04:21:00Z</cp:lastPrinted>
  <dcterms:created xsi:type="dcterms:W3CDTF">2019-08-24T01:55:00Z</dcterms:created>
  <dcterms:modified xsi:type="dcterms:W3CDTF">2019-11-01T18:11:00Z</dcterms:modified>
</cp:coreProperties>
</file>