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EC22" w14:textId="77777777" w:rsidR="00C750C7" w:rsidRPr="00871008" w:rsidRDefault="00C750C7" w:rsidP="00C750C7">
      <w:pPr>
        <w:jc w:val="center"/>
        <w:rPr>
          <w:b/>
          <w:i/>
          <w:sz w:val="32"/>
          <w:szCs w:val="32"/>
        </w:rPr>
      </w:pPr>
      <w:r w:rsidRPr="00871008">
        <w:rPr>
          <w:b/>
          <w:i/>
          <w:sz w:val="32"/>
          <w:szCs w:val="32"/>
        </w:rPr>
        <w:t>CURRICULUM VITAE</w:t>
      </w:r>
    </w:p>
    <w:p w14:paraId="72AECCC2" w14:textId="77777777" w:rsidR="00C750C7" w:rsidRDefault="00C750C7" w:rsidP="00C750C7"/>
    <w:p w14:paraId="36F22AB5" w14:textId="77777777" w:rsidR="00C750C7" w:rsidRDefault="00C750C7" w:rsidP="00C750C7">
      <w:pPr>
        <w:jc w:val="center"/>
        <w:rPr>
          <w:b/>
          <w:sz w:val="32"/>
          <w:szCs w:val="32"/>
        </w:rPr>
      </w:pPr>
      <w:r w:rsidRPr="008A3B7F">
        <w:rPr>
          <w:b/>
          <w:sz w:val="32"/>
          <w:szCs w:val="32"/>
        </w:rPr>
        <w:t>STEIN STURE</w:t>
      </w:r>
    </w:p>
    <w:p w14:paraId="035D41E4" w14:textId="77777777" w:rsidR="00BC31A5" w:rsidRPr="008A3B7F" w:rsidRDefault="00BC31A5" w:rsidP="00336169">
      <w:pPr>
        <w:jc w:val="center"/>
        <w:rPr>
          <w:b/>
          <w:sz w:val="32"/>
          <w:szCs w:val="32"/>
        </w:rPr>
      </w:pPr>
    </w:p>
    <w:p w14:paraId="2BB57D07" w14:textId="77777777" w:rsidR="00C750C7" w:rsidRDefault="00186C54" w:rsidP="00336169">
      <w:pPr>
        <w:jc w:val="center"/>
      </w:pPr>
      <w:r>
        <w:t>Vice</w:t>
      </w:r>
      <w:r w:rsidR="00336169">
        <w:t xml:space="preserve"> Chancellor for Research</w:t>
      </w:r>
      <w:r w:rsidR="005C3758">
        <w:t xml:space="preserve"> Emeritus</w:t>
      </w:r>
    </w:p>
    <w:p w14:paraId="6C8A4E08" w14:textId="77777777" w:rsidR="00E04619" w:rsidRDefault="00E04619" w:rsidP="00186C54">
      <w:pPr>
        <w:jc w:val="center"/>
      </w:pPr>
    </w:p>
    <w:p w14:paraId="10E0769B" w14:textId="77777777" w:rsidR="00C750C7" w:rsidRDefault="00C750C7" w:rsidP="00E04619">
      <w:pPr>
        <w:jc w:val="center"/>
      </w:pPr>
      <w:r>
        <w:t xml:space="preserve">Huber and Helen Croft </w:t>
      </w:r>
      <w:r w:rsidR="00C319A7">
        <w:t xml:space="preserve">Endowed </w:t>
      </w:r>
      <w:r>
        <w:t>Professor of Engineering and Applied Science</w:t>
      </w:r>
      <w:r w:rsidR="005C3758">
        <w:t xml:space="preserve"> Emeritus</w:t>
      </w:r>
    </w:p>
    <w:p w14:paraId="0E32C8CA" w14:textId="77777777" w:rsidR="00C750C7" w:rsidRDefault="00C750C7" w:rsidP="00186C54">
      <w:pPr>
        <w:jc w:val="center"/>
      </w:pPr>
      <w:r>
        <w:t>Department of Civil, Environmental, and Architectural Engineering</w:t>
      </w:r>
    </w:p>
    <w:p w14:paraId="4D4DB4DD" w14:textId="77777777" w:rsidR="008870B7" w:rsidRDefault="008870B7" w:rsidP="00186C54">
      <w:pPr>
        <w:jc w:val="center"/>
      </w:pPr>
    </w:p>
    <w:p w14:paraId="39206710" w14:textId="77777777" w:rsidR="008479B4" w:rsidRDefault="008870B7" w:rsidP="00186C54">
      <w:pPr>
        <w:jc w:val="center"/>
      </w:pPr>
      <w:r>
        <w:t>Laboratory for Atmospheric and Space Physics</w:t>
      </w:r>
    </w:p>
    <w:p w14:paraId="2B1EB66B" w14:textId="77777777" w:rsidR="00C750C7" w:rsidRDefault="00C750C7" w:rsidP="00186C54">
      <w:pPr>
        <w:jc w:val="center"/>
      </w:pPr>
      <w:r>
        <w:t>U</w:t>
      </w:r>
      <w:r w:rsidR="00CF37EE">
        <w:t>niversity of Colorado</w:t>
      </w:r>
      <w:r>
        <w:t>, Boulder, Colorado</w:t>
      </w:r>
      <w:r w:rsidR="004A006D">
        <w:t xml:space="preserve"> </w:t>
      </w:r>
      <w:r w:rsidR="00124E9B">
        <w:t>80309-0600</w:t>
      </w:r>
    </w:p>
    <w:p w14:paraId="0BADC5D5" w14:textId="7072DA54" w:rsidR="00C750C7" w:rsidRDefault="00C15893" w:rsidP="00167254">
      <w:pPr>
        <w:jc w:val="center"/>
      </w:pPr>
      <w:r>
        <w:t>Teleph</w:t>
      </w:r>
      <w:r w:rsidR="00A3712F">
        <w:t>one: (303) 735-6971</w:t>
      </w:r>
      <w:r w:rsidR="00124E9B">
        <w:t>, or 494-76</w:t>
      </w:r>
      <w:r w:rsidR="00167254">
        <w:t>28</w:t>
      </w:r>
    </w:p>
    <w:p w14:paraId="248B38B3" w14:textId="77777777" w:rsidR="00C750C7" w:rsidRDefault="00C750C7" w:rsidP="00186C54">
      <w:pPr>
        <w:jc w:val="center"/>
      </w:pPr>
      <w:r>
        <w:t>Stein.Sture@colorado.edu</w:t>
      </w:r>
    </w:p>
    <w:p w14:paraId="0C0AE6F9" w14:textId="77777777" w:rsidR="00C750C7" w:rsidRDefault="00F95D82" w:rsidP="00186C54">
      <w:pPr>
        <w:jc w:val="center"/>
      </w:pPr>
      <w:r>
        <w:t>http://</w:t>
      </w:r>
      <w:r w:rsidR="00480EBD">
        <w:t>www.colorado.edu/</w:t>
      </w:r>
      <w:r w:rsidR="00071A1F">
        <w:t>ceae</w:t>
      </w:r>
      <w:r w:rsidR="00C750C7">
        <w:t>/</w:t>
      </w:r>
      <w:r w:rsidR="00480EBD">
        <w:t>stein-sture</w:t>
      </w:r>
    </w:p>
    <w:p w14:paraId="194B9DED" w14:textId="77777777" w:rsidR="00C750C7" w:rsidRDefault="00C750C7" w:rsidP="00C750C7"/>
    <w:p w14:paraId="04F63ACF" w14:textId="77777777" w:rsidR="00C750C7" w:rsidRDefault="00C750C7" w:rsidP="00C750C7"/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4806"/>
        <w:gridCol w:w="3846"/>
      </w:tblGrid>
      <w:tr w:rsidR="00C750C7" w14:paraId="70A436DB" w14:textId="77777777" w:rsidTr="008D5E7A">
        <w:tc>
          <w:tcPr>
            <w:tcW w:w="4920" w:type="dxa"/>
          </w:tcPr>
          <w:p w14:paraId="753AC308" w14:textId="77777777" w:rsidR="00C750C7" w:rsidRPr="008D5E7A" w:rsidRDefault="00C750C7" w:rsidP="00C750C7">
            <w:pPr>
              <w:rPr>
                <w:b/>
              </w:rPr>
            </w:pPr>
            <w:r w:rsidRPr="008D5E7A">
              <w:rPr>
                <w:b/>
              </w:rPr>
              <w:t>PERSONAL INFORMATION</w:t>
            </w:r>
          </w:p>
        </w:tc>
        <w:tc>
          <w:tcPr>
            <w:tcW w:w="3948" w:type="dxa"/>
          </w:tcPr>
          <w:p w14:paraId="6A58EDB5" w14:textId="77777777" w:rsidR="00C750C7" w:rsidRPr="008D5E7A" w:rsidRDefault="00C750C7" w:rsidP="00C750C7">
            <w:pPr>
              <w:rPr>
                <w:b/>
              </w:rPr>
            </w:pPr>
            <w:r w:rsidRPr="008D5E7A">
              <w:rPr>
                <w:b/>
              </w:rPr>
              <w:t xml:space="preserve">HOME ADDRESS </w:t>
            </w:r>
          </w:p>
        </w:tc>
      </w:tr>
      <w:tr w:rsidR="00C750C7" w14:paraId="198EAC7B" w14:textId="77777777" w:rsidTr="008D5E7A">
        <w:tc>
          <w:tcPr>
            <w:tcW w:w="4920" w:type="dxa"/>
          </w:tcPr>
          <w:p w14:paraId="66D9644B" w14:textId="77777777" w:rsidR="00C750C7" w:rsidRDefault="00C750C7" w:rsidP="00C750C7">
            <w:r>
              <w:t>Born, November 12, 1947, Oslo, Norway</w:t>
            </w:r>
          </w:p>
          <w:p w14:paraId="3CE99173" w14:textId="77777777" w:rsidR="00C750C7" w:rsidRDefault="00C750C7" w:rsidP="00C750C7">
            <w:r>
              <w:t>Marri</w:t>
            </w:r>
            <w:r w:rsidR="00C816E1">
              <w:t xml:space="preserve">ed to Karen J. </w:t>
            </w:r>
            <w:proofErr w:type="gramStart"/>
            <w:r w:rsidR="00C816E1">
              <w:t>Marley;</w:t>
            </w:r>
            <w:proofErr w:type="gramEnd"/>
            <w:r w:rsidR="00C816E1">
              <w:t xml:space="preserve"> son</w:t>
            </w:r>
            <w:r>
              <w:t>, Brian</w:t>
            </w:r>
          </w:p>
          <w:p w14:paraId="677DBA72" w14:textId="77777777" w:rsidR="00C750C7" w:rsidRDefault="00C750C7" w:rsidP="00C750C7">
            <w:r>
              <w:t>Citizenship: U.S.A.</w:t>
            </w:r>
          </w:p>
        </w:tc>
        <w:tc>
          <w:tcPr>
            <w:tcW w:w="3948" w:type="dxa"/>
          </w:tcPr>
          <w:p w14:paraId="5D66A72A" w14:textId="77777777" w:rsidR="00C750C7" w:rsidRDefault="00C750C7" w:rsidP="00C750C7">
            <w:r>
              <w:t xml:space="preserve">1077 Diamond Court </w:t>
            </w:r>
          </w:p>
          <w:p w14:paraId="4627EAD9" w14:textId="77777777" w:rsidR="00C750C7" w:rsidRDefault="00C750C7" w:rsidP="00C750C7">
            <w:r>
              <w:t xml:space="preserve">Boulder, Colorado 80303-3244 </w:t>
            </w:r>
          </w:p>
          <w:p w14:paraId="04695297" w14:textId="3D881B22" w:rsidR="00C750C7" w:rsidRDefault="00745BE3" w:rsidP="00C750C7">
            <w:r>
              <w:t xml:space="preserve">H: </w:t>
            </w:r>
            <w:r w:rsidR="00C750C7">
              <w:t xml:space="preserve">(303) 494-7628 </w:t>
            </w:r>
          </w:p>
          <w:p w14:paraId="57921078" w14:textId="77777777" w:rsidR="00C750C7" w:rsidRDefault="00C750C7" w:rsidP="00C750C7"/>
        </w:tc>
      </w:tr>
    </w:tbl>
    <w:p w14:paraId="117B98D8" w14:textId="77777777" w:rsidR="00C750C7" w:rsidRDefault="00C750C7" w:rsidP="00C750C7"/>
    <w:p w14:paraId="4DA345BF" w14:textId="77777777" w:rsidR="00C750C7" w:rsidRDefault="00C750C7" w:rsidP="00C750C7"/>
    <w:p w14:paraId="0BB7A1D5" w14:textId="77777777" w:rsidR="00C319A7" w:rsidRDefault="00C750C7" w:rsidP="00C750C7">
      <w:pPr>
        <w:rPr>
          <w:b/>
        </w:rPr>
      </w:pPr>
      <w:r w:rsidRPr="00BF1BDC">
        <w:rPr>
          <w:b/>
        </w:rPr>
        <w:t xml:space="preserve">PROFESSIONAL EXPERIENCE AND APPOINTMENTS </w:t>
      </w:r>
    </w:p>
    <w:p w14:paraId="1EC81C02" w14:textId="77777777" w:rsidR="00515703" w:rsidRDefault="00515703" w:rsidP="00C750C7">
      <w:pPr>
        <w:rPr>
          <w:b/>
        </w:rPr>
      </w:pPr>
    </w:p>
    <w:p w14:paraId="7DE731F8" w14:textId="77777777" w:rsidR="00186C54" w:rsidRDefault="00186C54" w:rsidP="00186C54"/>
    <w:p w14:paraId="2974EE9B" w14:textId="77777777" w:rsidR="00071A1F" w:rsidRDefault="00071A1F" w:rsidP="00186C54">
      <w:pPr>
        <w:numPr>
          <w:ilvl w:val="0"/>
          <w:numId w:val="16"/>
        </w:numPr>
      </w:pPr>
      <w:r>
        <w:t xml:space="preserve">Vice Chancellor for Research, </w:t>
      </w:r>
      <w:r w:rsidR="002C3E6A">
        <w:t xml:space="preserve">University of Colorado Boulder, </w:t>
      </w:r>
      <w:proofErr w:type="gramStart"/>
      <w:r w:rsidR="005C3758">
        <w:t>July,</w:t>
      </w:r>
      <w:proofErr w:type="gramEnd"/>
      <w:r w:rsidR="005C3758">
        <w:t xml:space="preserve"> 2010 – Sept. 2015</w:t>
      </w:r>
      <w:r>
        <w:t>.</w:t>
      </w:r>
    </w:p>
    <w:p w14:paraId="05F27F5D" w14:textId="77777777" w:rsidR="00071A1F" w:rsidRDefault="00071A1F" w:rsidP="00071A1F">
      <w:pPr>
        <w:ind w:left="360"/>
      </w:pPr>
    </w:p>
    <w:p w14:paraId="430CB819" w14:textId="77777777" w:rsidR="00186C54" w:rsidRDefault="00186C54" w:rsidP="00186C54">
      <w:pPr>
        <w:numPr>
          <w:ilvl w:val="0"/>
          <w:numId w:val="16"/>
        </w:numPr>
      </w:pPr>
      <w:r>
        <w:t>Interim Provost and Executive Vice Chancellor for Academic Affairs, University of Colorado at Boulder</w:t>
      </w:r>
      <w:r w:rsidR="00524A9F">
        <w:t xml:space="preserve">, </w:t>
      </w:r>
      <w:proofErr w:type="gramStart"/>
      <w:r w:rsidR="00524A9F">
        <w:t>May,</w:t>
      </w:r>
      <w:proofErr w:type="gramEnd"/>
      <w:r w:rsidR="00524A9F">
        <w:t xml:space="preserve"> 2009 – July, 2010</w:t>
      </w:r>
      <w:r>
        <w:t>.</w:t>
      </w:r>
    </w:p>
    <w:p w14:paraId="59FF8274" w14:textId="77777777" w:rsidR="00186C54" w:rsidRDefault="00186C54" w:rsidP="00186C54">
      <w:pPr>
        <w:ind w:left="360"/>
      </w:pPr>
    </w:p>
    <w:p w14:paraId="3A3C8125" w14:textId="77777777" w:rsidR="00515703" w:rsidRDefault="00515703" w:rsidP="00E04619">
      <w:pPr>
        <w:numPr>
          <w:ilvl w:val="0"/>
          <w:numId w:val="16"/>
        </w:numPr>
      </w:pPr>
      <w:r>
        <w:t xml:space="preserve">Vice Chancellor for Research and Dean of the Graduate School, University of Colorado </w:t>
      </w:r>
    </w:p>
    <w:p w14:paraId="3E333C96" w14:textId="393568AB" w:rsidR="00C319A7" w:rsidRDefault="00186C54" w:rsidP="00186C54">
      <w:r>
        <w:t xml:space="preserve">            </w:t>
      </w:r>
      <w:r w:rsidR="00515703">
        <w:t>at Boulder</w:t>
      </w:r>
      <w:r w:rsidR="004A006D">
        <w:t xml:space="preserve">, </w:t>
      </w:r>
      <w:proofErr w:type="gramStart"/>
      <w:r w:rsidR="004A006D">
        <w:t>August,</w:t>
      </w:r>
      <w:proofErr w:type="gramEnd"/>
      <w:r w:rsidR="004A006D">
        <w:t xml:space="preserve"> 200</w:t>
      </w:r>
      <w:r w:rsidR="00745BE3">
        <w:t>7</w:t>
      </w:r>
      <w:r w:rsidR="004A006D">
        <w:t xml:space="preserve"> – May, 2009</w:t>
      </w:r>
      <w:r w:rsidR="00524A9F">
        <w:t>.</w:t>
      </w:r>
    </w:p>
    <w:p w14:paraId="4EA81FA8" w14:textId="77777777" w:rsidR="00515703" w:rsidRPr="00515703" w:rsidRDefault="00515703" w:rsidP="00291997"/>
    <w:p w14:paraId="22D34FB7" w14:textId="77777777" w:rsidR="00C319A7" w:rsidRDefault="00C319A7" w:rsidP="00186C54">
      <w:pPr>
        <w:numPr>
          <w:ilvl w:val="0"/>
          <w:numId w:val="16"/>
        </w:numPr>
      </w:pPr>
      <w:r>
        <w:t>Huber and Helen Croft Endowed Professor, Department of Civil, Environmental, and</w:t>
      </w:r>
    </w:p>
    <w:p w14:paraId="1FA5F799" w14:textId="77777777" w:rsidR="00C319A7" w:rsidRDefault="00186C54" w:rsidP="00186C54">
      <w:r>
        <w:t xml:space="preserve">            </w:t>
      </w:r>
      <w:r w:rsidR="00C319A7">
        <w:t>Architectural Engineering, University of Colorado</w:t>
      </w:r>
      <w:r w:rsidR="00486FC6">
        <w:t xml:space="preserve"> at</w:t>
      </w:r>
      <w:r w:rsidR="00C319A7">
        <w:t xml:space="preserve"> Boulder</w:t>
      </w:r>
      <w:r w:rsidR="006467BB">
        <w:t>, July</w:t>
      </w:r>
      <w:r w:rsidR="001E4038">
        <w:t xml:space="preserve"> </w:t>
      </w:r>
      <w:r w:rsidR="00C319A7">
        <w:t>2006</w:t>
      </w:r>
      <w:r w:rsidR="00075C7E">
        <w:t xml:space="preserve"> </w:t>
      </w:r>
      <w:r w:rsidR="00C319A7">
        <w:t>–</w:t>
      </w:r>
      <w:r w:rsidR="00A563F6">
        <w:t xml:space="preserve"> </w:t>
      </w:r>
      <w:r w:rsidR="00124E9B">
        <w:t>Sept. 2016</w:t>
      </w:r>
      <w:r w:rsidR="00C319A7">
        <w:t>.</w:t>
      </w:r>
    </w:p>
    <w:p w14:paraId="3D187370" w14:textId="77777777" w:rsidR="00186C54" w:rsidRPr="00C319A7" w:rsidRDefault="00186C54" w:rsidP="00186C54"/>
    <w:p w14:paraId="6E1154C5" w14:textId="77777777" w:rsidR="00186C54" w:rsidRDefault="00C750C7" w:rsidP="00186C54">
      <w:pPr>
        <w:numPr>
          <w:ilvl w:val="0"/>
          <w:numId w:val="16"/>
        </w:numPr>
        <w:spacing w:before="120" w:after="120"/>
      </w:pPr>
      <w:r>
        <w:t xml:space="preserve">Interim Vice Chancellor for Research and Dean of the Graduate School, University of </w:t>
      </w:r>
      <w:r w:rsidR="00C319A7">
        <w:t xml:space="preserve">       </w:t>
      </w:r>
      <w:r w:rsidR="00186C54">
        <w:t xml:space="preserve">       </w:t>
      </w:r>
    </w:p>
    <w:p w14:paraId="29EDF58A" w14:textId="1B40756D" w:rsidR="00C319A7" w:rsidRDefault="00186C54" w:rsidP="00186C54">
      <w:pPr>
        <w:spacing w:before="120" w:after="120"/>
        <w:ind w:left="360"/>
      </w:pPr>
      <w:r>
        <w:t xml:space="preserve">      </w:t>
      </w:r>
      <w:r w:rsidR="00C750C7">
        <w:t xml:space="preserve">Colorado, Boulder, </w:t>
      </w:r>
      <w:proofErr w:type="gramStart"/>
      <w:r w:rsidR="00C750C7">
        <w:t>October,</w:t>
      </w:r>
      <w:proofErr w:type="gramEnd"/>
      <w:r w:rsidR="00C750C7">
        <w:t xml:space="preserve"> 2005 -</w:t>
      </w:r>
      <w:r w:rsidR="00A563F6">
        <w:t xml:space="preserve"> </w:t>
      </w:r>
      <w:r w:rsidR="00C750C7">
        <w:t>July, 200</w:t>
      </w:r>
      <w:r w:rsidR="00745BE3">
        <w:t>7</w:t>
      </w:r>
      <w:r w:rsidR="00C750C7">
        <w:t>.</w:t>
      </w:r>
    </w:p>
    <w:p w14:paraId="28F17F3C" w14:textId="77777777" w:rsidR="00C319A7" w:rsidRDefault="00C750C7" w:rsidP="00186C54">
      <w:pPr>
        <w:numPr>
          <w:ilvl w:val="0"/>
          <w:numId w:val="16"/>
        </w:numPr>
        <w:spacing w:before="120" w:after="120"/>
      </w:pPr>
      <w:r>
        <w:t xml:space="preserve">Associate Dean for Research, College of Engineering and Applied Science, University of </w:t>
      </w:r>
      <w:r w:rsidR="00C319A7">
        <w:t xml:space="preserve"> </w:t>
      </w:r>
    </w:p>
    <w:p w14:paraId="53AADAF1" w14:textId="77777777" w:rsidR="00C750C7" w:rsidRDefault="00186C54" w:rsidP="00186C54">
      <w:pPr>
        <w:spacing w:before="120" w:after="120"/>
      </w:pPr>
      <w:r>
        <w:t xml:space="preserve">            </w:t>
      </w:r>
      <w:r w:rsidR="00C750C7">
        <w:t xml:space="preserve">Colorado at Boulder, </w:t>
      </w:r>
      <w:proofErr w:type="gramStart"/>
      <w:r w:rsidR="00C750C7">
        <w:t>August,</w:t>
      </w:r>
      <w:proofErr w:type="gramEnd"/>
      <w:r w:rsidR="00C750C7">
        <w:t xml:space="preserve"> 2002 -</w:t>
      </w:r>
      <w:r w:rsidR="00C73E95">
        <w:t xml:space="preserve"> </w:t>
      </w:r>
      <w:r w:rsidR="00C750C7">
        <w:t xml:space="preserve">October, 2005. </w:t>
      </w:r>
    </w:p>
    <w:p w14:paraId="5C9E2797" w14:textId="77777777" w:rsidR="00C750C7" w:rsidRDefault="00C750C7" w:rsidP="00186C54">
      <w:pPr>
        <w:numPr>
          <w:ilvl w:val="0"/>
          <w:numId w:val="16"/>
        </w:numPr>
        <w:spacing w:before="120" w:after="120"/>
      </w:pPr>
      <w:r>
        <w:t xml:space="preserve">Professor, Department of Civil, Environmental, and Architectural Engineering, University of Colorado, Boulder, </w:t>
      </w:r>
      <w:proofErr w:type="gramStart"/>
      <w:r>
        <w:t>August,</w:t>
      </w:r>
      <w:proofErr w:type="gramEnd"/>
      <w:r>
        <w:t xml:space="preserve"> 1988 </w:t>
      </w:r>
      <w:r w:rsidR="005C3758">
        <w:t>–</w:t>
      </w:r>
      <w:r w:rsidR="00E04619">
        <w:t xml:space="preserve"> </w:t>
      </w:r>
      <w:r w:rsidR="005B3F80">
        <w:t>September, 2016</w:t>
      </w:r>
      <w:r>
        <w:t xml:space="preserve">. </w:t>
      </w:r>
    </w:p>
    <w:p w14:paraId="3A61B61B" w14:textId="77777777" w:rsidR="00C750C7" w:rsidRDefault="00C750C7" w:rsidP="00186C54">
      <w:pPr>
        <w:numPr>
          <w:ilvl w:val="0"/>
          <w:numId w:val="16"/>
        </w:numPr>
        <w:spacing w:before="120" w:after="120"/>
      </w:pPr>
      <w:r>
        <w:lastRenderedPageBreak/>
        <w:t>Chair, Department of Civil, Environmental, and Architect</w:t>
      </w:r>
      <w:r w:rsidR="00BF1BDC">
        <w:t xml:space="preserve">ural Engineering, University of </w:t>
      </w:r>
      <w:r w:rsidR="005C3758">
        <w:t xml:space="preserve">Colorado, Boulder, </w:t>
      </w:r>
      <w:proofErr w:type="gramStart"/>
      <w:r w:rsidR="005C3758">
        <w:t>January,</w:t>
      </w:r>
      <w:proofErr w:type="gramEnd"/>
      <w:r w:rsidR="005C3758">
        <w:t xml:space="preserve"> 1993</w:t>
      </w:r>
      <w:r>
        <w:t xml:space="preserve"> -</w:t>
      </w:r>
      <w:r w:rsidR="00E04619">
        <w:t xml:space="preserve"> </w:t>
      </w:r>
      <w:r>
        <w:t xml:space="preserve">June, 1998. </w:t>
      </w:r>
    </w:p>
    <w:p w14:paraId="5193F303" w14:textId="77777777" w:rsidR="00C750C7" w:rsidRDefault="00C750C7" w:rsidP="00186C54">
      <w:pPr>
        <w:numPr>
          <w:ilvl w:val="0"/>
          <w:numId w:val="16"/>
        </w:numPr>
        <w:spacing w:before="120" w:after="120"/>
      </w:pPr>
      <w:r>
        <w:t>Associate Chair, Department of Civil, Environmental, and A</w:t>
      </w:r>
      <w:r w:rsidR="005B3F80">
        <w:t xml:space="preserve">rchitectural Engineering, </w:t>
      </w:r>
      <w:proofErr w:type="gramStart"/>
      <w:r w:rsidR="005B3F80">
        <w:t>September</w:t>
      </w:r>
      <w:r w:rsidR="00BF1BDC">
        <w:t>,</w:t>
      </w:r>
      <w:proofErr w:type="gramEnd"/>
      <w:r w:rsidR="00BF1BDC">
        <w:t xml:space="preserve"> </w:t>
      </w:r>
      <w:r w:rsidR="005B3F80">
        <w:t>1991</w:t>
      </w:r>
      <w:r>
        <w:t xml:space="preserve"> -</w:t>
      </w:r>
      <w:r w:rsidR="00E04619">
        <w:t xml:space="preserve"> </w:t>
      </w:r>
      <w:r w:rsidR="005B3F80">
        <w:t>December, 1992</w:t>
      </w:r>
      <w:r>
        <w:t xml:space="preserve">. </w:t>
      </w:r>
    </w:p>
    <w:p w14:paraId="33DEA5B0" w14:textId="77777777" w:rsidR="00C750C7" w:rsidRDefault="00DD4594" w:rsidP="00186C54">
      <w:pPr>
        <w:numPr>
          <w:ilvl w:val="0"/>
          <w:numId w:val="16"/>
        </w:numPr>
        <w:spacing w:before="120" w:after="120"/>
      </w:pPr>
      <w:r>
        <w:t>Interim</w:t>
      </w:r>
      <w:r w:rsidR="00C750C7">
        <w:t xml:space="preserve"> Chair, Department of Civil, Environmental, and Archit</w:t>
      </w:r>
      <w:r w:rsidR="00BF1BDC">
        <w:t xml:space="preserve">ectural Engineering, University </w:t>
      </w:r>
      <w:r w:rsidR="00C750C7">
        <w:t xml:space="preserve">of Colorado, Boulder, </w:t>
      </w:r>
      <w:proofErr w:type="gramStart"/>
      <w:r w:rsidR="00C750C7">
        <w:t>August,</w:t>
      </w:r>
      <w:proofErr w:type="gramEnd"/>
      <w:r w:rsidR="00C750C7">
        <w:t xml:space="preserve"> 1990 -</w:t>
      </w:r>
      <w:r w:rsidR="00E04619">
        <w:t xml:space="preserve"> </w:t>
      </w:r>
      <w:r w:rsidR="00C750C7">
        <w:t xml:space="preserve">August, 1991. </w:t>
      </w:r>
    </w:p>
    <w:p w14:paraId="7F87247B" w14:textId="77777777" w:rsidR="00C750C7" w:rsidRDefault="00C73E95" w:rsidP="00186C54">
      <w:pPr>
        <w:numPr>
          <w:ilvl w:val="0"/>
          <w:numId w:val="16"/>
        </w:numPr>
        <w:spacing w:before="120" w:after="120"/>
      </w:pPr>
      <w:r>
        <w:t>Associate</w:t>
      </w:r>
      <w:r w:rsidR="00C750C7">
        <w:t xml:space="preserve"> Director, Center for Space Construction, NASA -</w:t>
      </w:r>
      <w:r>
        <w:t xml:space="preserve"> </w:t>
      </w:r>
      <w:r w:rsidR="00C750C7">
        <w:t xml:space="preserve">University of Colorado, </w:t>
      </w:r>
      <w:proofErr w:type="gramStart"/>
      <w:r w:rsidR="004A006D">
        <w:t>October,</w:t>
      </w:r>
      <w:proofErr w:type="gramEnd"/>
      <w:r w:rsidR="004A006D">
        <w:t xml:space="preserve"> </w:t>
      </w:r>
      <w:r w:rsidR="00C750C7">
        <w:t xml:space="preserve">1988 </w:t>
      </w:r>
      <w:r w:rsidR="004A006D">
        <w:t xml:space="preserve">– September, </w:t>
      </w:r>
      <w:r w:rsidR="00C750C7">
        <w:t xml:space="preserve">1997. </w:t>
      </w:r>
    </w:p>
    <w:p w14:paraId="7E8F70D3" w14:textId="77777777" w:rsidR="00C750C7" w:rsidRDefault="00C750C7" w:rsidP="00186C54">
      <w:pPr>
        <w:numPr>
          <w:ilvl w:val="0"/>
          <w:numId w:val="16"/>
        </w:numPr>
        <w:spacing w:before="120" w:after="120"/>
      </w:pPr>
      <w:r>
        <w:t>Associate Professor, Department of Civil, Environmental,</w:t>
      </w:r>
      <w:r w:rsidR="00BF1BDC">
        <w:t xml:space="preserve"> and Architectural Engineering, </w:t>
      </w:r>
      <w:r>
        <w:t>University of Colorado, August 1982</w:t>
      </w:r>
      <w:r w:rsidR="00E04619">
        <w:t xml:space="preserve"> </w:t>
      </w:r>
      <w:r>
        <w:t>-</w:t>
      </w:r>
      <w:r w:rsidR="00E04619">
        <w:t xml:space="preserve"> </w:t>
      </w:r>
      <w:r w:rsidR="005B3F80">
        <w:t>July</w:t>
      </w:r>
      <w:r>
        <w:t xml:space="preserve"> 1988. </w:t>
      </w:r>
    </w:p>
    <w:p w14:paraId="5FE84F74" w14:textId="77777777" w:rsidR="00C750C7" w:rsidRDefault="00C750C7" w:rsidP="00186C54">
      <w:pPr>
        <w:numPr>
          <w:ilvl w:val="0"/>
          <w:numId w:val="16"/>
        </w:numPr>
        <w:spacing w:before="120" w:after="120"/>
      </w:pPr>
      <w:r>
        <w:t>Faculty Affiliate, Department of Civil Engineering, Colora</w:t>
      </w:r>
      <w:r w:rsidR="00BF1BDC">
        <w:t xml:space="preserve">do State University, 1987-1998; </w:t>
      </w:r>
      <w:r>
        <w:t>2000 -</w:t>
      </w:r>
      <w:r w:rsidR="00E04619">
        <w:t xml:space="preserve"> </w:t>
      </w:r>
      <w:r w:rsidR="005B3F80">
        <w:t>2015</w:t>
      </w:r>
      <w:r>
        <w:t xml:space="preserve">. </w:t>
      </w:r>
    </w:p>
    <w:p w14:paraId="6E3CF845" w14:textId="77777777" w:rsidR="00C750C7" w:rsidRDefault="00C750C7" w:rsidP="00186C54">
      <w:pPr>
        <w:numPr>
          <w:ilvl w:val="0"/>
          <w:numId w:val="16"/>
        </w:numPr>
        <w:spacing w:before="120" w:after="120"/>
      </w:pPr>
      <w:r>
        <w:t xml:space="preserve">Visiting Professor, </w:t>
      </w:r>
      <w:r w:rsidR="004A006D">
        <w:t>Jenkin Fellow</w:t>
      </w:r>
      <w:r w:rsidR="00B00872">
        <w:t xml:space="preserve"> (1985 – present)</w:t>
      </w:r>
      <w:r w:rsidR="004A006D">
        <w:t xml:space="preserve">, </w:t>
      </w:r>
      <w:r>
        <w:t xml:space="preserve">Senior Academic Visitor, Department of </w:t>
      </w:r>
      <w:r w:rsidR="00BF1BDC">
        <w:t xml:space="preserve">Engineering Science, University </w:t>
      </w:r>
      <w:r>
        <w:t xml:space="preserve">of Oxford, </w:t>
      </w:r>
      <w:r w:rsidR="00C73E95">
        <w:t xml:space="preserve">1985 - </w:t>
      </w:r>
      <w:r>
        <w:t xml:space="preserve">1986. </w:t>
      </w:r>
    </w:p>
    <w:p w14:paraId="340D54D2" w14:textId="77777777" w:rsidR="00C750C7" w:rsidRDefault="00C750C7" w:rsidP="00186C54">
      <w:pPr>
        <w:numPr>
          <w:ilvl w:val="0"/>
          <w:numId w:val="16"/>
        </w:numPr>
        <w:spacing w:before="120" w:after="120"/>
      </w:pPr>
      <w:r>
        <w:t>Visiting Professor, Norwegian Institute of Technology, University of Trondheim, N</w:t>
      </w:r>
      <w:r w:rsidR="00BF1BDC">
        <w:t xml:space="preserve">orway, </w:t>
      </w:r>
      <w:r>
        <w:t xml:space="preserve">1985. </w:t>
      </w:r>
    </w:p>
    <w:p w14:paraId="7E7BC989" w14:textId="77777777" w:rsidR="00C750C7" w:rsidRDefault="00C750C7" w:rsidP="00186C54">
      <w:pPr>
        <w:numPr>
          <w:ilvl w:val="0"/>
          <w:numId w:val="16"/>
        </w:numPr>
        <w:spacing w:before="120" w:after="120"/>
      </w:pPr>
      <w:r>
        <w:t xml:space="preserve">Research Fellow, Norwegian Geotechnical Institute, Oslo, Norway, 1985. </w:t>
      </w:r>
    </w:p>
    <w:p w14:paraId="6DEF9762" w14:textId="77777777" w:rsidR="00C750C7" w:rsidRDefault="00C750C7" w:rsidP="00186C54">
      <w:pPr>
        <w:numPr>
          <w:ilvl w:val="0"/>
          <w:numId w:val="16"/>
        </w:numPr>
        <w:spacing w:before="120" w:after="120"/>
      </w:pPr>
      <w:r>
        <w:t>Assistant Professor, Department of Civil, Environmental, and Architectural Engineering, University of Colorado, Boulder, January 1980 -</w:t>
      </w:r>
      <w:r w:rsidR="00E04619">
        <w:t xml:space="preserve"> </w:t>
      </w:r>
      <w:r>
        <w:t xml:space="preserve">August 1982. </w:t>
      </w:r>
    </w:p>
    <w:p w14:paraId="1B8F8C4E" w14:textId="77777777" w:rsidR="00C750C7" w:rsidRDefault="00C750C7" w:rsidP="00186C54">
      <w:pPr>
        <w:numPr>
          <w:ilvl w:val="0"/>
          <w:numId w:val="16"/>
        </w:numPr>
        <w:spacing w:before="120" w:after="120"/>
      </w:pPr>
      <w:r>
        <w:t>Assistant Professor, Department of Civil Engineering, Vir</w:t>
      </w:r>
      <w:r w:rsidR="00BF1BDC">
        <w:t xml:space="preserve">ginia Polytechnic Institute and </w:t>
      </w:r>
      <w:r>
        <w:t>State University, August 1976 -</w:t>
      </w:r>
      <w:r w:rsidR="00E04619">
        <w:t xml:space="preserve"> </w:t>
      </w:r>
      <w:r>
        <w:t xml:space="preserve">December 1979. </w:t>
      </w:r>
    </w:p>
    <w:p w14:paraId="6D064FFE" w14:textId="77777777" w:rsidR="00C319A7" w:rsidRDefault="00C750C7" w:rsidP="00186C54">
      <w:pPr>
        <w:numPr>
          <w:ilvl w:val="0"/>
          <w:numId w:val="16"/>
        </w:numPr>
        <w:spacing w:before="120" w:after="120"/>
      </w:pPr>
      <w:r>
        <w:t>Visiting Scientist, Space Sciences Laboratory, NASA, Mar</w:t>
      </w:r>
      <w:r w:rsidR="00BF1BDC">
        <w:t xml:space="preserve">shall Space Flight Center, July </w:t>
      </w:r>
      <w:r>
        <w:t>1978 -September 1978, June 1979 -</w:t>
      </w:r>
      <w:r w:rsidR="00E04619">
        <w:t xml:space="preserve"> </w:t>
      </w:r>
      <w:r>
        <w:t xml:space="preserve">August 1979. </w:t>
      </w:r>
      <w:r w:rsidR="00BF1BDC">
        <w:t xml:space="preserve"> </w:t>
      </w:r>
    </w:p>
    <w:p w14:paraId="2637C44D" w14:textId="77777777" w:rsidR="00C750C7" w:rsidRDefault="00C750C7" w:rsidP="00186C54">
      <w:pPr>
        <w:numPr>
          <w:ilvl w:val="0"/>
          <w:numId w:val="16"/>
        </w:numPr>
        <w:spacing w:before="120" w:after="120"/>
      </w:pPr>
      <w:r>
        <w:t>Research Assistant, Department of Civil, Environmental, and Architectural Engineering, University of Colorado, August 1971 -</w:t>
      </w:r>
      <w:r w:rsidR="00E04619">
        <w:t xml:space="preserve"> </w:t>
      </w:r>
      <w:r>
        <w:t xml:space="preserve">August 1976. </w:t>
      </w:r>
    </w:p>
    <w:p w14:paraId="44728FB8" w14:textId="77777777" w:rsidR="00BF1BDC" w:rsidRDefault="00C750C7" w:rsidP="00186C54">
      <w:pPr>
        <w:numPr>
          <w:ilvl w:val="0"/>
          <w:numId w:val="16"/>
        </w:numPr>
        <w:spacing w:before="120" w:after="120"/>
      </w:pPr>
      <w:r>
        <w:t>Commissioned Officer, Norwegian Army Corps of Engineers, July 1967 -</w:t>
      </w:r>
      <w:r w:rsidR="00E04619">
        <w:t xml:space="preserve"> </w:t>
      </w:r>
      <w:r>
        <w:t xml:space="preserve">July 1968. </w:t>
      </w:r>
    </w:p>
    <w:p w14:paraId="7A006633" w14:textId="77777777" w:rsidR="002F49E3" w:rsidRDefault="002F49E3" w:rsidP="002F49E3">
      <w:pPr>
        <w:spacing w:before="120" w:after="120"/>
      </w:pPr>
    </w:p>
    <w:p w14:paraId="7C5DA2FE" w14:textId="77777777" w:rsidR="00C750C7" w:rsidRPr="00BF1BDC" w:rsidRDefault="00C750C7" w:rsidP="00C750C7">
      <w:pPr>
        <w:rPr>
          <w:b/>
        </w:rPr>
      </w:pPr>
      <w:r w:rsidRPr="00BF1BDC">
        <w:rPr>
          <w:b/>
        </w:rPr>
        <w:t xml:space="preserve">EDUCATION </w:t>
      </w:r>
    </w:p>
    <w:p w14:paraId="2F42DCD7" w14:textId="77777777" w:rsidR="00C750C7" w:rsidRDefault="00C750C7" w:rsidP="002F49E3">
      <w:pPr>
        <w:spacing w:before="120" w:after="120"/>
      </w:pPr>
      <w:r>
        <w:t xml:space="preserve">Ph.D. in Civil Engineering, University of Colorado, Boulder, August 1976. </w:t>
      </w:r>
    </w:p>
    <w:p w14:paraId="331EF39B" w14:textId="77777777" w:rsidR="00C750C7" w:rsidRDefault="00C750C7" w:rsidP="002F49E3">
      <w:pPr>
        <w:spacing w:before="120" w:after="120"/>
      </w:pPr>
      <w:r>
        <w:t xml:space="preserve">M.S. in Civil Engineering, University of Colorado, Boulder, August 1973. </w:t>
      </w:r>
    </w:p>
    <w:p w14:paraId="4574506F" w14:textId="77777777" w:rsidR="00C750C7" w:rsidRDefault="00C750C7" w:rsidP="002F49E3">
      <w:pPr>
        <w:spacing w:before="120" w:after="120"/>
      </w:pPr>
      <w:r>
        <w:t xml:space="preserve">B.S. in Civil Engineering, University of Colorado, Boulder, August 1971. </w:t>
      </w:r>
    </w:p>
    <w:p w14:paraId="1A3E84F9" w14:textId="77777777" w:rsidR="00C750C7" w:rsidRDefault="00C750C7" w:rsidP="002F49E3">
      <w:pPr>
        <w:spacing w:before="120" w:after="120"/>
      </w:pPr>
      <w:r>
        <w:t xml:space="preserve">Engineering Mechanics, </w:t>
      </w:r>
      <w:proofErr w:type="spellStart"/>
      <w:r>
        <w:t>Schous</w:t>
      </w:r>
      <w:proofErr w:type="spellEnd"/>
      <w:r>
        <w:t xml:space="preserve"> Institute of Technology, Oslo, Norway, May 1970. </w:t>
      </w:r>
    </w:p>
    <w:p w14:paraId="6B800558" w14:textId="77777777" w:rsidR="002F49E3" w:rsidRDefault="002F49E3" w:rsidP="002F49E3">
      <w:pPr>
        <w:spacing w:before="120" w:after="120"/>
      </w:pPr>
    </w:p>
    <w:p w14:paraId="2959E659" w14:textId="77777777" w:rsidR="008479B4" w:rsidRDefault="008479B4" w:rsidP="00C750C7">
      <w:pPr>
        <w:rPr>
          <w:b/>
        </w:rPr>
      </w:pPr>
    </w:p>
    <w:p w14:paraId="78E6B507" w14:textId="77777777" w:rsidR="008479B4" w:rsidRDefault="008479B4" w:rsidP="00C750C7">
      <w:pPr>
        <w:rPr>
          <w:b/>
        </w:rPr>
      </w:pPr>
    </w:p>
    <w:p w14:paraId="45BBBF6F" w14:textId="77777777" w:rsidR="008479B4" w:rsidRDefault="008479B4" w:rsidP="00C750C7">
      <w:pPr>
        <w:rPr>
          <w:b/>
        </w:rPr>
      </w:pPr>
    </w:p>
    <w:p w14:paraId="4EABE2C2" w14:textId="77777777" w:rsidR="008479B4" w:rsidRDefault="008479B4" w:rsidP="00C750C7">
      <w:pPr>
        <w:rPr>
          <w:b/>
        </w:rPr>
      </w:pPr>
    </w:p>
    <w:p w14:paraId="332719B9" w14:textId="77777777" w:rsidR="00C750C7" w:rsidRPr="002F49E3" w:rsidRDefault="00C750C7" w:rsidP="00C750C7">
      <w:pPr>
        <w:rPr>
          <w:b/>
        </w:rPr>
      </w:pPr>
      <w:r w:rsidRPr="002F49E3">
        <w:rPr>
          <w:b/>
        </w:rPr>
        <w:lastRenderedPageBreak/>
        <w:t xml:space="preserve">CONSULTATIONS </w:t>
      </w:r>
    </w:p>
    <w:p w14:paraId="7E12A199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Atkinson, Noland &amp; Associates, Consulting Engineers, Boulder, Colorado, 1975-1995. </w:t>
      </w:r>
    </w:p>
    <w:p w14:paraId="2BCE7128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DeLong Engineers, New York City, New York, 1977. </w:t>
      </w:r>
    </w:p>
    <w:p w14:paraId="29D7C7B3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>Marshall Space Flight Center, National Aeronautical and Sp</w:t>
      </w:r>
      <w:r w:rsidR="002F49E3">
        <w:t xml:space="preserve">ace Administration, Huntsville, </w:t>
      </w:r>
      <w:r>
        <w:t xml:space="preserve">Alabama, 1978. </w:t>
      </w:r>
    </w:p>
    <w:p w14:paraId="5614F265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Universities Space Research Association, Columbia, Maryland, 1977-1982. </w:t>
      </w:r>
    </w:p>
    <w:p w14:paraId="7CA3FAC2" w14:textId="77777777" w:rsidR="00EE7D2C" w:rsidRDefault="00EE7D2C" w:rsidP="002F49E3">
      <w:pPr>
        <w:numPr>
          <w:ilvl w:val="0"/>
          <w:numId w:val="1"/>
        </w:numPr>
        <w:spacing w:before="120" w:after="120"/>
      </w:pPr>
      <w:r>
        <w:t>Boeing Commercial Airplanes Division, Renton, Washington, 1977-1978.</w:t>
      </w:r>
    </w:p>
    <w:p w14:paraId="39D7DE29" w14:textId="77777777" w:rsidR="00C750C7" w:rsidRDefault="00C750C7" w:rsidP="002F49E3">
      <w:pPr>
        <w:numPr>
          <w:ilvl w:val="0"/>
          <w:numId w:val="1"/>
        </w:numPr>
        <w:spacing w:before="120" w:after="120"/>
      </w:pPr>
      <w:proofErr w:type="spellStart"/>
      <w:r>
        <w:t>D’Appolonia</w:t>
      </w:r>
      <w:proofErr w:type="spellEnd"/>
      <w:r>
        <w:t xml:space="preserve"> Consulting Engineers, Inc., Denver, Colorado, 1980-1981. </w:t>
      </w:r>
    </w:p>
    <w:p w14:paraId="2972A423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Solar Energy Research Institute, Golden, Colorado, 1980-1981. </w:t>
      </w:r>
    </w:p>
    <w:p w14:paraId="2E0F9301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>Committee to Stimulate Competitive Research in the State o</w:t>
      </w:r>
      <w:r w:rsidR="002F49E3">
        <w:t xml:space="preserve">f West Virginia, West Virginia </w:t>
      </w:r>
      <w:r>
        <w:t xml:space="preserve">University, Morgantown, West Virginia, 1982. </w:t>
      </w:r>
    </w:p>
    <w:p w14:paraId="2687615C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>United Nations Development</w:t>
      </w:r>
      <w:r w:rsidR="009334C5">
        <w:t xml:space="preserve"> Program. Behavior of Concrete u</w:t>
      </w:r>
      <w:r>
        <w:t xml:space="preserve">nder High Triaxial Stresses. Central Water Commission, Government of India, July 1983-1988, 1991-1992. </w:t>
      </w:r>
    </w:p>
    <w:p w14:paraId="32AED1A7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Woodward-Clyde Consultants, Denver, Colorado, 1983. </w:t>
      </w:r>
    </w:p>
    <w:p w14:paraId="77ADB53A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Structural Behavior Engineering Laboratories, Inc., Phoenix, Arizona, 1983-1986. </w:t>
      </w:r>
    </w:p>
    <w:p w14:paraId="5E0E6FCC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Martin-Marietta Corp., Denver, Colorado, 1984-1985, 1991. </w:t>
      </w:r>
    </w:p>
    <w:p w14:paraId="6AE3DD84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In-Situ, Inc., Denver, Colorado, 1984-1985. </w:t>
      </w:r>
    </w:p>
    <w:p w14:paraId="42B60D2F" w14:textId="77777777" w:rsidR="00C750C7" w:rsidRDefault="00A563F6" w:rsidP="002F49E3">
      <w:pPr>
        <w:numPr>
          <w:ilvl w:val="0"/>
          <w:numId w:val="1"/>
        </w:numPr>
        <w:spacing w:before="120" w:after="120"/>
      </w:pPr>
      <w:proofErr w:type="spellStart"/>
      <w:r>
        <w:t>Veritec</w:t>
      </w:r>
      <w:proofErr w:type="spellEnd"/>
      <w:r>
        <w:t xml:space="preserve"> a/s, </w:t>
      </w:r>
      <w:proofErr w:type="spellStart"/>
      <w:r>
        <w:t>H</w:t>
      </w:r>
      <w:r w:rsidR="00C750C7">
        <w:t>o</w:t>
      </w:r>
      <w:r w:rsidR="00C32850">
        <w:t>e</w:t>
      </w:r>
      <w:r w:rsidR="00C750C7">
        <w:t>vik</w:t>
      </w:r>
      <w:proofErr w:type="spellEnd"/>
      <w:r w:rsidR="00C750C7">
        <w:t xml:space="preserve"> and Oslo, Norway, 1985-1986. </w:t>
      </w:r>
    </w:p>
    <w:p w14:paraId="5D24A435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Norwegian Geotechnical Institute, Oslo, Norway, 1987. </w:t>
      </w:r>
    </w:p>
    <w:p w14:paraId="61BC60D1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EXXON Production Research (EPR) Co., Houston, Texas, 1987-1989. </w:t>
      </w:r>
    </w:p>
    <w:p w14:paraId="12DB0A6B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Shell Oil Co., Shell Development Co., Houston, Texas, 1989-1995. </w:t>
      </w:r>
    </w:p>
    <w:p w14:paraId="782B7233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Martin-Marietta, </w:t>
      </w:r>
      <w:r w:rsidR="004A006D">
        <w:t xml:space="preserve">Aerospace, </w:t>
      </w:r>
      <w:r>
        <w:t xml:space="preserve">Denver, Colorado, 1991-1992. </w:t>
      </w:r>
    </w:p>
    <w:p w14:paraId="35C90BBC" w14:textId="77777777" w:rsidR="00C750C7" w:rsidRDefault="00EF4D7C" w:rsidP="002F49E3">
      <w:pPr>
        <w:numPr>
          <w:ilvl w:val="0"/>
          <w:numId w:val="1"/>
        </w:numPr>
        <w:spacing w:before="120" w:after="120"/>
      </w:pPr>
      <w:r>
        <w:t>Norwegian Defens</w:t>
      </w:r>
      <w:r w:rsidR="00C750C7">
        <w:t xml:space="preserve">e Construction Service, Oslo, Norway, 1992-1995. </w:t>
      </w:r>
    </w:p>
    <w:p w14:paraId="7CD3F2DA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Stapleton Redevelopment Foundation, Denver, Colorado, 1993. </w:t>
      </w:r>
    </w:p>
    <w:p w14:paraId="6A1880F1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University of Puerto Rico, Mayaguez, 1991-1994. </w:t>
      </w:r>
    </w:p>
    <w:p w14:paraId="49177F2F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Federal Aviation Administration, Denver, Colorado, 1998-2002. </w:t>
      </w:r>
    </w:p>
    <w:p w14:paraId="2576FB8D" w14:textId="77777777" w:rsidR="00C750C7" w:rsidRDefault="00C750C7" w:rsidP="00723122">
      <w:pPr>
        <w:numPr>
          <w:ilvl w:val="0"/>
          <w:numId w:val="1"/>
        </w:numPr>
        <w:spacing w:before="120" w:after="120"/>
      </w:pPr>
      <w:r>
        <w:t>PLAX</w:t>
      </w:r>
      <w:r w:rsidR="004A006D">
        <w:t>IS (Finite element computer program</w:t>
      </w:r>
      <w:r>
        <w:t xml:space="preserve"> for soil and rock analysis), B.V., Delft,</w:t>
      </w:r>
      <w:r w:rsidR="00723122">
        <w:t xml:space="preserve"> </w:t>
      </w:r>
      <w:r>
        <w:t>The Netherlands, 1996 -</w:t>
      </w:r>
      <w:r w:rsidR="00A26531">
        <w:t xml:space="preserve"> </w:t>
      </w:r>
      <w:r w:rsidR="00D33410">
        <w:t>2012</w:t>
      </w:r>
      <w:r>
        <w:t>.</w:t>
      </w:r>
    </w:p>
    <w:p w14:paraId="609D2304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>Lockheed-Martin</w:t>
      </w:r>
      <w:r w:rsidR="004A006D">
        <w:t xml:space="preserve"> Company</w:t>
      </w:r>
      <w:r>
        <w:t xml:space="preserve">, Houston, Texas, 1998-2001. </w:t>
      </w:r>
    </w:p>
    <w:p w14:paraId="075545A5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Structural Reliability Technology, Inc., Boulder, Colorado, 1999. </w:t>
      </w:r>
    </w:p>
    <w:p w14:paraId="6D5D81B6" w14:textId="77777777" w:rsidR="00D33410" w:rsidRDefault="00D33410" w:rsidP="002F49E3">
      <w:pPr>
        <w:numPr>
          <w:ilvl w:val="0"/>
          <w:numId w:val="1"/>
        </w:numPr>
        <w:spacing w:before="120" w:after="120"/>
      </w:pPr>
      <w:r>
        <w:t xml:space="preserve">Redstone Arsenal, U.S. Army Missile Command and </w:t>
      </w:r>
      <w:r w:rsidR="008635CB">
        <w:t xml:space="preserve">Reagan Test Site, Kwajalein, Eniwetok, Marshall Islands, 1990 </w:t>
      </w:r>
      <w:r w:rsidR="00411F13">
        <w:t>–</w:t>
      </w:r>
      <w:r w:rsidR="008635CB">
        <w:t xml:space="preserve"> </w:t>
      </w:r>
      <w:r w:rsidR="00BE752F">
        <w:t>2002</w:t>
      </w:r>
      <w:r w:rsidR="00411F13">
        <w:t>.</w:t>
      </w:r>
    </w:p>
    <w:p w14:paraId="37461ADA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Wright Water Engineers, Inc., Denver, Colorado, 1999-2000, 2005. </w:t>
      </w:r>
    </w:p>
    <w:p w14:paraId="1781013A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Michael W. West &amp; Associates, Inc., 2000. </w:t>
      </w:r>
    </w:p>
    <w:p w14:paraId="4B18D45A" w14:textId="77777777" w:rsidR="00EF4D7C" w:rsidRDefault="00EF4D7C" w:rsidP="002F49E3">
      <w:pPr>
        <w:numPr>
          <w:ilvl w:val="0"/>
          <w:numId w:val="1"/>
        </w:numPr>
        <w:spacing w:before="120" w:after="120"/>
      </w:pPr>
      <w:r>
        <w:lastRenderedPageBreak/>
        <w:t xml:space="preserve">John Wiley &amp; Sons, Ltd., </w:t>
      </w:r>
      <w:proofErr w:type="spellStart"/>
      <w:r>
        <w:t>Interscience</w:t>
      </w:r>
      <w:proofErr w:type="spellEnd"/>
      <w:r>
        <w:t>, Blackwell Publishers, UK</w:t>
      </w:r>
      <w:r w:rsidR="00894A9A">
        <w:t>, 2000 – 2012</w:t>
      </w:r>
      <w:r>
        <w:t>.</w:t>
      </w:r>
    </w:p>
    <w:p w14:paraId="12976913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NSA Engineering, Inc., Golden, Colorado, 2001-2003. </w:t>
      </w:r>
    </w:p>
    <w:p w14:paraId="55A6B25A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 xml:space="preserve">Kumar and Associates, Inc., Denver, Colorado, 2004-2006. </w:t>
      </w:r>
    </w:p>
    <w:p w14:paraId="7715063A" w14:textId="77777777" w:rsidR="0012645E" w:rsidRDefault="0012645E" w:rsidP="002F49E3">
      <w:pPr>
        <w:numPr>
          <w:ilvl w:val="0"/>
          <w:numId w:val="1"/>
        </w:numPr>
        <w:spacing w:before="120" w:after="120"/>
      </w:pPr>
      <w:r>
        <w:t>U.S. Army Redstone Arsenal, Ronald Reagan Ballistic Missile Defense Test Site, Kwajalein</w:t>
      </w:r>
      <w:r w:rsidR="007355C4">
        <w:t xml:space="preserve"> Atoll and Wake Island, 2005 - </w:t>
      </w:r>
      <w:r>
        <w:t>2013.</w:t>
      </w:r>
    </w:p>
    <w:p w14:paraId="7C9CCF9C" w14:textId="77777777" w:rsidR="00C750C7" w:rsidRDefault="00C750C7" w:rsidP="002F49E3">
      <w:pPr>
        <w:numPr>
          <w:ilvl w:val="0"/>
          <w:numId w:val="1"/>
        </w:numPr>
        <w:spacing w:before="120" w:after="120"/>
      </w:pPr>
      <w:r>
        <w:t>Factor &amp; Lak</w:t>
      </w:r>
      <w:r w:rsidR="00DD4594">
        <w:t>e, Ltd., Chicago, Illinois, 2006</w:t>
      </w:r>
      <w:r w:rsidR="00A563F6">
        <w:t>-2007</w:t>
      </w:r>
      <w:r>
        <w:t xml:space="preserve">. </w:t>
      </w:r>
    </w:p>
    <w:p w14:paraId="26D58D48" w14:textId="77777777" w:rsidR="00155406" w:rsidRDefault="00155406" w:rsidP="002F49E3">
      <w:pPr>
        <w:numPr>
          <w:ilvl w:val="0"/>
          <w:numId w:val="1"/>
        </w:numPr>
        <w:spacing w:before="120" w:after="120"/>
      </w:pPr>
      <w:r>
        <w:t xml:space="preserve">History Channel, </w:t>
      </w:r>
      <w:r w:rsidR="0038723F">
        <w:t>cable television, 2009 – 2011</w:t>
      </w:r>
      <w:r>
        <w:t xml:space="preserve">. </w:t>
      </w:r>
    </w:p>
    <w:p w14:paraId="6999D580" w14:textId="77777777" w:rsidR="00FF71B3" w:rsidRDefault="00FF71B3" w:rsidP="002F49E3">
      <w:pPr>
        <w:numPr>
          <w:ilvl w:val="0"/>
          <w:numId w:val="1"/>
        </w:numPr>
        <w:spacing w:before="120" w:after="120"/>
      </w:pPr>
      <w:proofErr w:type="spellStart"/>
      <w:r>
        <w:t>GreenTech</w:t>
      </w:r>
      <w:proofErr w:type="spellEnd"/>
      <w:r w:rsidR="00032F5A">
        <w:t xml:space="preserve"> Renewables, LLC, 2008 – 2009</w:t>
      </w:r>
      <w:r>
        <w:t>.</w:t>
      </w:r>
    </w:p>
    <w:p w14:paraId="4DA0813E" w14:textId="77777777" w:rsidR="00075C7E" w:rsidRDefault="0038723F" w:rsidP="002F49E3">
      <w:pPr>
        <w:numPr>
          <w:ilvl w:val="0"/>
          <w:numId w:val="1"/>
        </w:numPr>
        <w:spacing w:before="120" w:after="120"/>
      </w:pPr>
      <w:r>
        <w:t>University of Nebraska S</w:t>
      </w:r>
      <w:r w:rsidR="00075C7E">
        <w:t>ystem, Lincoln, 2010.</w:t>
      </w:r>
    </w:p>
    <w:p w14:paraId="218AF706" w14:textId="77777777" w:rsidR="00A57956" w:rsidRDefault="00A57956" w:rsidP="002F49E3">
      <w:pPr>
        <w:numPr>
          <w:ilvl w:val="0"/>
          <w:numId w:val="1"/>
        </w:numPr>
        <w:spacing w:before="120" w:after="120"/>
      </w:pPr>
      <w:r>
        <w:t>University of Minnesota, Twin Cities, 2017.</w:t>
      </w:r>
    </w:p>
    <w:p w14:paraId="6B33704D" w14:textId="77777777" w:rsidR="00BE752F" w:rsidRDefault="00BE752F" w:rsidP="002F49E3">
      <w:pPr>
        <w:numPr>
          <w:ilvl w:val="0"/>
          <w:numId w:val="1"/>
        </w:numPr>
        <w:spacing w:before="120" w:after="120"/>
      </w:pPr>
      <w:r>
        <w:t>New York University, 2018.</w:t>
      </w:r>
    </w:p>
    <w:p w14:paraId="2F6832FC" w14:textId="77777777" w:rsidR="002F49E3" w:rsidRDefault="00EA3188" w:rsidP="002F49E3">
      <w:pPr>
        <w:spacing w:before="120" w:after="120"/>
      </w:pPr>
      <w:r>
        <w:t>.</w:t>
      </w:r>
    </w:p>
    <w:p w14:paraId="4B78AE82" w14:textId="77777777" w:rsidR="00C750C7" w:rsidRPr="00D332A3" w:rsidRDefault="00C750C7" w:rsidP="00C750C7">
      <w:pPr>
        <w:rPr>
          <w:b/>
        </w:rPr>
      </w:pPr>
      <w:r w:rsidRPr="002F49E3">
        <w:rPr>
          <w:b/>
        </w:rPr>
        <w:t xml:space="preserve">PROFESSIONAL SERVICE, NATIONAL/INTERNATIONAL </w:t>
      </w:r>
    </w:p>
    <w:p w14:paraId="6FCB9D92" w14:textId="39455C40" w:rsidR="00395A4F" w:rsidRDefault="00395A4F" w:rsidP="00D332A3">
      <w:pPr>
        <w:numPr>
          <w:ilvl w:val="0"/>
          <w:numId w:val="2"/>
        </w:numPr>
        <w:spacing w:before="120" w:after="120"/>
      </w:pPr>
      <w:r>
        <w:t xml:space="preserve">Member, NASA Human Exploration and Operations </w:t>
      </w:r>
      <w:r w:rsidR="007355C4">
        <w:t xml:space="preserve">Research </w:t>
      </w:r>
      <w:r w:rsidR="00CF37EE">
        <w:t xml:space="preserve">Advisory </w:t>
      </w:r>
      <w:r>
        <w:t xml:space="preserve">Committee, 2012 – </w:t>
      </w:r>
      <w:r w:rsidR="00745BE3">
        <w:t>2020</w:t>
      </w:r>
      <w:r>
        <w:t>.</w:t>
      </w:r>
    </w:p>
    <w:p w14:paraId="7168DCE7" w14:textId="77777777" w:rsidR="007355C4" w:rsidRDefault="007355C4" w:rsidP="00D332A3">
      <w:pPr>
        <w:numPr>
          <w:ilvl w:val="0"/>
          <w:numId w:val="2"/>
        </w:numPr>
        <w:spacing w:before="120" w:after="120"/>
      </w:pPr>
      <w:r>
        <w:t>Chair, External Advisory Committee, University of Minnesota, CEGE, College of Engineering and Natural Science, 2017.</w:t>
      </w:r>
    </w:p>
    <w:p w14:paraId="5EEF754A" w14:textId="77777777" w:rsidR="00BA7DA0" w:rsidRDefault="00BA7DA0" w:rsidP="00D332A3">
      <w:pPr>
        <w:numPr>
          <w:ilvl w:val="0"/>
          <w:numId w:val="2"/>
        </w:numPr>
        <w:spacing w:before="120" w:after="120"/>
      </w:pPr>
      <w:r>
        <w:t>National Academies (NAS/NAE/NAM) Decadal Survey on Materials Research, 2017.</w:t>
      </w:r>
    </w:p>
    <w:p w14:paraId="23737CF7" w14:textId="77777777" w:rsidR="00F37183" w:rsidRDefault="00F37183" w:rsidP="00D332A3">
      <w:pPr>
        <w:numPr>
          <w:ilvl w:val="0"/>
          <w:numId w:val="2"/>
        </w:numPr>
        <w:spacing w:before="120" w:after="120"/>
      </w:pPr>
      <w:r>
        <w:t xml:space="preserve">Engineering Mechanics Institute, ASCE, Nomination Committee (Chair), 2014 </w:t>
      </w:r>
      <w:r w:rsidR="0056346E">
        <w:t>–</w:t>
      </w:r>
      <w:r>
        <w:t xml:space="preserve"> </w:t>
      </w:r>
      <w:r w:rsidR="008479B4">
        <w:t>present</w:t>
      </w:r>
    </w:p>
    <w:p w14:paraId="208DC47B" w14:textId="77777777" w:rsidR="0056346E" w:rsidRDefault="0056346E" w:rsidP="00D332A3">
      <w:pPr>
        <w:numPr>
          <w:ilvl w:val="0"/>
          <w:numId w:val="2"/>
        </w:numPr>
        <w:spacing w:before="120" w:after="120"/>
      </w:pPr>
      <w:r>
        <w:t xml:space="preserve">Doctoral committee, Dr. </w:t>
      </w:r>
      <w:proofErr w:type="spellStart"/>
      <w:r>
        <w:t>Yared</w:t>
      </w:r>
      <w:proofErr w:type="spellEnd"/>
      <w:r>
        <w:t xml:space="preserve"> </w:t>
      </w:r>
      <w:proofErr w:type="spellStart"/>
      <w:r>
        <w:t>Worku</w:t>
      </w:r>
      <w:proofErr w:type="spellEnd"/>
      <w:r>
        <w:t xml:space="preserve"> Bekele, Norwegian University of Science and Technology, Trondheim, </w:t>
      </w:r>
      <w:proofErr w:type="gramStart"/>
      <w:r>
        <w:t>May,</w:t>
      </w:r>
      <w:proofErr w:type="gramEnd"/>
      <w:r>
        <w:t xml:space="preserve"> 2016.</w:t>
      </w:r>
    </w:p>
    <w:p w14:paraId="79B777B9" w14:textId="77777777" w:rsidR="00F37183" w:rsidRDefault="00F37183" w:rsidP="00D332A3">
      <w:pPr>
        <w:numPr>
          <w:ilvl w:val="0"/>
          <w:numId w:val="2"/>
        </w:numPr>
        <w:spacing w:before="120" w:after="120"/>
      </w:pPr>
      <w:r>
        <w:t xml:space="preserve">American Society of Civil Engineers, Innovation Forum, 2014 – </w:t>
      </w:r>
      <w:r w:rsidR="008479B4">
        <w:t>present</w:t>
      </w:r>
    </w:p>
    <w:p w14:paraId="0E78FAA2" w14:textId="77777777" w:rsidR="00F37183" w:rsidRDefault="00F37183" w:rsidP="00D332A3">
      <w:pPr>
        <w:numPr>
          <w:ilvl w:val="0"/>
          <w:numId w:val="2"/>
        </w:numPr>
        <w:spacing w:before="120" w:after="120"/>
      </w:pPr>
      <w:r>
        <w:t>American Society of Civil Engineers, Convention Advisory Council, 2014 -</w:t>
      </w:r>
      <w:r w:rsidR="00CF37EE">
        <w:t xml:space="preserve"> 2017</w:t>
      </w:r>
    </w:p>
    <w:p w14:paraId="5233C73B" w14:textId="77777777" w:rsidR="00B00872" w:rsidRDefault="00B00872" w:rsidP="00D332A3">
      <w:pPr>
        <w:numPr>
          <w:ilvl w:val="0"/>
          <w:numId w:val="2"/>
        </w:numPr>
        <w:spacing w:before="120" w:after="120"/>
      </w:pPr>
      <w:r>
        <w:t>Executive Committee, Alliance for the Arts in Research Universities, University of</w:t>
      </w:r>
      <w:r w:rsidR="00124E9B">
        <w:t xml:space="preserve"> Michigan et al., 2012 – 2015</w:t>
      </w:r>
      <w:r>
        <w:t>.</w:t>
      </w:r>
    </w:p>
    <w:p w14:paraId="276F0CFC" w14:textId="77777777" w:rsidR="00D332A3" w:rsidRDefault="00C750C7" w:rsidP="00D332A3">
      <w:pPr>
        <w:numPr>
          <w:ilvl w:val="0"/>
          <w:numId w:val="2"/>
        </w:numPr>
        <w:spacing w:before="120" w:after="120"/>
      </w:pPr>
      <w:r>
        <w:t>Director, Member of the Board of Direction, American Society of Society of Civil Engineers,</w:t>
      </w:r>
      <w:r w:rsidR="00D332A3">
        <w:t xml:space="preserve"> </w:t>
      </w:r>
      <w:r>
        <w:t>ASCE District 16 (2003-2006).</w:t>
      </w:r>
    </w:p>
    <w:p w14:paraId="6A51DE42" w14:textId="77777777" w:rsidR="00232A91" w:rsidRDefault="00232A91" w:rsidP="00D332A3">
      <w:pPr>
        <w:numPr>
          <w:ilvl w:val="0"/>
          <w:numId w:val="2"/>
        </w:numPr>
        <w:spacing w:before="120" w:after="120"/>
      </w:pPr>
      <w:r>
        <w:t xml:space="preserve">Member Board of Trustees, American University of Iraq, </w:t>
      </w:r>
      <w:proofErr w:type="spellStart"/>
      <w:r w:rsidR="000B4D91">
        <w:t>Suleimani</w:t>
      </w:r>
      <w:proofErr w:type="spellEnd"/>
      <w:r w:rsidR="000B4D91">
        <w:t xml:space="preserve">, </w:t>
      </w:r>
      <w:r w:rsidR="00BE752F">
        <w:t>2010</w:t>
      </w:r>
      <w:r>
        <w:t xml:space="preserve"> </w:t>
      </w:r>
      <w:r w:rsidR="009B2F32">
        <w:t>–</w:t>
      </w:r>
      <w:r>
        <w:t xml:space="preserve"> </w:t>
      </w:r>
      <w:r w:rsidR="00BE752F">
        <w:t>2018</w:t>
      </w:r>
      <w:r w:rsidR="005B3F80">
        <w:t>.</w:t>
      </w:r>
    </w:p>
    <w:p w14:paraId="61C88B73" w14:textId="77777777" w:rsidR="006D2E99" w:rsidRDefault="006D2E99" w:rsidP="00D332A3">
      <w:pPr>
        <w:numPr>
          <w:ilvl w:val="0"/>
          <w:numId w:val="2"/>
        </w:numPr>
        <w:spacing w:before="120" w:after="120"/>
      </w:pPr>
      <w:r>
        <w:t>Member, Task Committee on the Annual Conference (TCAC), American Society of Civil Engineers, 2012-2013.</w:t>
      </w:r>
    </w:p>
    <w:p w14:paraId="659AB62F" w14:textId="77777777" w:rsidR="009B2F32" w:rsidRDefault="009B2F32" w:rsidP="00D332A3">
      <w:pPr>
        <w:numPr>
          <w:ilvl w:val="0"/>
          <w:numId w:val="2"/>
        </w:numPr>
        <w:spacing w:before="120" w:after="120"/>
      </w:pPr>
      <w:r>
        <w:t xml:space="preserve">Member, External Doctoral Dissertation Committee, Dr. Fang </w:t>
      </w:r>
      <w:proofErr w:type="spellStart"/>
      <w:r>
        <w:t>Su</w:t>
      </w:r>
      <w:proofErr w:type="spellEnd"/>
      <w:r>
        <w:t xml:space="preserve">, Chalmers University of Technology, Gothenburg, Sweden, </w:t>
      </w:r>
      <w:proofErr w:type="gramStart"/>
      <w:r>
        <w:t>September,</w:t>
      </w:r>
      <w:proofErr w:type="gramEnd"/>
      <w:r>
        <w:t xml:space="preserve"> 2012.</w:t>
      </w:r>
    </w:p>
    <w:p w14:paraId="7B4C0921" w14:textId="77777777" w:rsidR="00EA3188" w:rsidRDefault="00EA3188" w:rsidP="00D332A3">
      <w:pPr>
        <w:numPr>
          <w:ilvl w:val="0"/>
          <w:numId w:val="2"/>
        </w:numPr>
        <w:spacing w:before="120" w:after="120"/>
      </w:pPr>
      <w:r>
        <w:t>Scientific Committee, Eighth International Conference on Fracture Mechanics of Concrete and Concrete Structures, Toledo, Spain, March 10-14, 2013.</w:t>
      </w:r>
    </w:p>
    <w:p w14:paraId="2F0731F2" w14:textId="77777777" w:rsidR="00813AFD" w:rsidRDefault="00813AFD" w:rsidP="00D332A3">
      <w:pPr>
        <w:numPr>
          <w:ilvl w:val="0"/>
          <w:numId w:val="2"/>
        </w:numPr>
        <w:spacing w:before="120" w:after="120"/>
      </w:pPr>
      <w:r>
        <w:t xml:space="preserve">Chair, Review Team, </w:t>
      </w:r>
      <w:r w:rsidR="002556DA">
        <w:t xml:space="preserve">University of Nebraska, </w:t>
      </w:r>
      <w:r>
        <w:t xml:space="preserve">Nebraska Research Initiative, </w:t>
      </w:r>
      <w:proofErr w:type="gramStart"/>
      <w:r>
        <w:t>July,</w:t>
      </w:r>
      <w:proofErr w:type="gramEnd"/>
      <w:r>
        <w:t xml:space="preserve"> 2010.</w:t>
      </w:r>
    </w:p>
    <w:p w14:paraId="4213ED9A" w14:textId="77777777" w:rsidR="00151806" w:rsidRDefault="00411F13" w:rsidP="00D332A3">
      <w:pPr>
        <w:numPr>
          <w:ilvl w:val="0"/>
          <w:numId w:val="2"/>
        </w:numPr>
        <w:spacing w:before="120" w:after="120"/>
      </w:pPr>
      <w:r>
        <w:lastRenderedPageBreak/>
        <w:t xml:space="preserve">Board </w:t>
      </w:r>
      <w:r w:rsidR="00151806">
        <w:t xml:space="preserve">Member, Innovation Center of the Rockies, 2011 </w:t>
      </w:r>
      <w:r w:rsidR="00395A4F">
        <w:t>–</w:t>
      </w:r>
      <w:r w:rsidR="00151806">
        <w:t xml:space="preserve"> </w:t>
      </w:r>
      <w:r w:rsidR="00470FEE">
        <w:t>2015</w:t>
      </w:r>
      <w:r w:rsidR="00395A4F">
        <w:t>.</w:t>
      </w:r>
    </w:p>
    <w:p w14:paraId="118EFAE0" w14:textId="77777777" w:rsidR="008E24F8" w:rsidRDefault="00470FEE" w:rsidP="00D332A3">
      <w:pPr>
        <w:numPr>
          <w:ilvl w:val="0"/>
          <w:numId w:val="2"/>
        </w:numPr>
        <w:spacing w:before="120" w:after="120"/>
      </w:pPr>
      <w:r>
        <w:t xml:space="preserve">Technical Region </w:t>
      </w:r>
      <w:r w:rsidR="00E04619">
        <w:t xml:space="preserve">Board of Governors, ASCE, </w:t>
      </w:r>
      <w:r>
        <w:t xml:space="preserve">Rep. </w:t>
      </w:r>
      <w:r w:rsidR="008E24F8">
        <w:t>E</w:t>
      </w:r>
      <w:r w:rsidR="000464AF">
        <w:t xml:space="preserve">ngineering </w:t>
      </w:r>
      <w:r w:rsidR="008E24F8">
        <w:t>M</w:t>
      </w:r>
      <w:r w:rsidR="000464AF">
        <w:t xml:space="preserve">echanics </w:t>
      </w:r>
      <w:r w:rsidR="008E24F8">
        <w:t>I</w:t>
      </w:r>
      <w:r w:rsidR="000464AF">
        <w:t>nstitute</w:t>
      </w:r>
      <w:r w:rsidR="0038723F">
        <w:t>, 2007 – 2011</w:t>
      </w:r>
      <w:r w:rsidR="008E24F8">
        <w:t>.</w:t>
      </w:r>
    </w:p>
    <w:p w14:paraId="353B1341" w14:textId="77777777" w:rsidR="00D15BC2" w:rsidRDefault="00D15BC2" w:rsidP="00D332A3">
      <w:pPr>
        <w:numPr>
          <w:ilvl w:val="0"/>
          <w:numId w:val="2"/>
        </w:numPr>
        <w:spacing w:before="120" w:after="120"/>
      </w:pPr>
      <w:r>
        <w:t xml:space="preserve">Governor, Engineering Mechanics Institute, ASCE, 2007 - </w:t>
      </w:r>
      <w:r w:rsidR="0038723F">
        <w:t>2011</w:t>
      </w:r>
      <w:r>
        <w:t>.</w:t>
      </w:r>
    </w:p>
    <w:p w14:paraId="365E8113" w14:textId="77777777" w:rsidR="00BC6591" w:rsidRDefault="00BC6591" w:rsidP="00D332A3">
      <w:pPr>
        <w:numPr>
          <w:ilvl w:val="0"/>
          <w:numId w:val="2"/>
        </w:numPr>
        <w:spacing w:before="120" w:after="120"/>
      </w:pPr>
      <w:r>
        <w:t xml:space="preserve">Steering Committee, ASCE, State-of-the-Art in Geotechnical Practice Congress, San Francisco, </w:t>
      </w:r>
      <w:proofErr w:type="gramStart"/>
      <w:r>
        <w:t>June,</w:t>
      </w:r>
      <w:proofErr w:type="gramEnd"/>
      <w:r>
        <w:t xml:space="preserve"> 2012.</w:t>
      </w:r>
    </w:p>
    <w:p w14:paraId="628A9549" w14:textId="77777777" w:rsidR="005D3970" w:rsidRDefault="005D3970" w:rsidP="00D332A3">
      <w:pPr>
        <w:numPr>
          <w:ilvl w:val="0"/>
          <w:numId w:val="2"/>
        </w:numPr>
        <w:spacing w:before="120" w:after="120"/>
      </w:pPr>
      <w:r>
        <w:t>Mini-Symposium Organizer, 8</w:t>
      </w:r>
      <w:r w:rsidRPr="005D3970">
        <w:rPr>
          <w:vertAlign w:val="superscript"/>
        </w:rPr>
        <w:t>th</w:t>
      </w:r>
      <w:r>
        <w:t xml:space="preserve"> World Congress of Computational Mechanics, WCCM08, 5</w:t>
      </w:r>
      <w:r w:rsidRPr="005D3970">
        <w:rPr>
          <w:vertAlign w:val="superscript"/>
        </w:rPr>
        <w:t>th</w:t>
      </w:r>
      <w:r>
        <w:t xml:space="preserve"> European Congress on Computational Methods in Applied Science and Engineering, Venice, </w:t>
      </w:r>
      <w:proofErr w:type="gramStart"/>
      <w:r>
        <w:t>July,</w:t>
      </w:r>
      <w:proofErr w:type="gramEnd"/>
      <w:r>
        <w:t xml:space="preserve"> 2008.</w:t>
      </w:r>
    </w:p>
    <w:p w14:paraId="798DF41F" w14:textId="77777777" w:rsidR="008E0651" w:rsidRDefault="008E0651" w:rsidP="00E04619">
      <w:pPr>
        <w:numPr>
          <w:ilvl w:val="0"/>
          <w:numId w:val="2"/>
        </w:numPr>
        <w:spacing w:before="120" w:after="120"/>
      </w:pPr>
      <w:r>
        <w:t>Board, Alliance for Sustainable Energy, operator of the National Renewable Energy Laboratory, DOE, Golden, Colorado</w:t>
      </w:r>
      <w:r w:rsidR="00A57956">
        <w:t>, Sept. 2008 – 2015</w:t>
      </w:r>
      <w:r>
        <w:t>.</w:t>
      </w:r>
    </w:p>
    <w:p w14:paraId="55DB4AF6" w14:textId="77777777" w:rsidR="00EF4D7C" w:rsidRDefault="00EF4D7C" w:rsidP="00D332A3">
      <w:pPr>
        <w:numPr>
          <w:ilvl w:val="0"/>
          <w:numId w:val="2"/>
        </w:numPr>
        <w:spacing w:before="120" w:after="120"/>
      </w:pPr>
      <w:r>
        <w:t>International Scientific Committee, 7</w:t>
      </w:r>
      <w:r w:rsidRPr="00EF4D7C">
        <w:rPr>
          <w:vertAlign w:val="superscript"/>
        </w:rPr>
        <w:t>th</w:t>
      </w:r>
      <w:r>
        <w:t xml:space="preserve"> International Conference on Fracture Mechanics, </w:t>
      </w:r>
      <w:r w:rsidR="00E04619">
        <w:t xml:space="preserve">Seoul, </w:t>
      </w:r>
      <w:r>
        <w:t>South Korea, 2010.</w:t>
      </w:r>
    </w:p>
    <w:p w14:paraId="58D7A964" w14:textId="77777777" w:rsidR="00E256D1" w:rsidRDefault="00E256D1" w:rsidP="00D332A3">
      <w:pPr>
        <w:numPr>
          <w:ilvl w:val="0"/>
          <w:numId w:val="2"/>
        </w:numPr>
        <w:spacing w:before="120" w:after="120"/>
      </w:pPr>
      <w:r>
        <w:t>Scientific Committee, 9</w:t>
      </w:r>
      <w:r w:rsidRPr="00E256D1">
        <w:rPr>
          <w:vertAlign w:val="superscript"/>
        </w:rPr>
        <w:t>th</w:t>
      </w:r>
      <w:r>
        <w:t xml:space="preserve"> U.S. National Congress for Computational Mechanics, San Francisco, California, </w:t>
      </w:r>
      <w:proofErr w:type="gramStart"/>
      <w:r>
        <w:t>July,</w:t>
      </w:r>
      <w:proofErr w:type="gramEnd"/>
      <w:r>
        <w:t xml:space="preserve"> 2007.</w:t>
      </w:r>
    </w:p>
    <w:p w14:paraId="648A3BFD" w14:textId="77777777" w:rsidR="00E256D1" w:rsidRDefault="00E256D1" w:rsidP="00D332A3">
      <w:pPr>
        <w:numPr>
          <w:ilvl w:val="0"/>
          <w:numId w:val="2"/>
        </w:numPr>
        <w:spacing w:before="120" w:after="120"/>
      </w:pPr>
      <w:r>
        <w:t xml:space="preserve">Symposium organizer, Mechanics in Engineering Geology, International Geological Congress, Oslo, Norway, </w:t>
      </w:r>
      <w:proofErr w:type="gramStart"/>
      <w:r>
        <w:t>August,</w:t>
      </w:r>
      <w:proofErr w:type="gramEnd"/>
      <w:r>
        <w:t xml:space="preserve"> 2008.</w:t>
      </w:r>
    </w:p>
    <w:p w14:paraId="262C50DF" w14:textId="77777777" w:rsidR="006467BB" w:rsidRDefault="000464AF" w:rsidP="00D332A3">
      <w:pPr>
        <w:numPr>
          <w:ilvl w:val="0"/>
          <w:numId w:val="2"/>
        </w:numPr>
        <w:spacing w:before="120" w:after="120"/>
      </w:pPr>
      <w:r>
        <w:t>S</w:t>
      </w:r>
      <w:r w:rsidR="006467BB">
        <w:t>ymposium Co-Chair, World Congress of Computational Mechanics VIII, Italy</w:t>
      </w:r>
      <w:r w:rsidR="008E0651">
        <w:t>, June</w:t>
      </w:r>
      <w:r w:rsidR="006467BB">
        <w:t xml:space="preserve"> 2008.</w:t>
      </w:r>
    </w:p>
    <w:p w14:paraId="0D274D70" w14:textId="77777777" w:rsidR="008E0651" w:rsidRDefault="008E0651" w:rsidP="00D332A3">
      <w:pPr>
        <w:numPr>
          <w:ilvl w:val="0"/>
          <w:numId w:val="2"/>
        </w:numPr>
        <w:spacing w:before="120" w:after="120"/>
      </w:pPr>
      <w:r>
        <w:t>Member, Geo-Engineering Earthquake Reconnaissance (GEER) Association, 2006 – present.</w:t>
      </w:r>
    </w:p>
    <w:p w14:paraId="37D26DAC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Chair, ASCE Region 7 Formation Team (2005-2006).</w:t>
      </w:r>
    </w:p>
    <w:p w14:paraId="1EC62ADD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 xml:space="preserve">Scientific Committee, 3rd </w:t>
      </w:r>
      <w:r w:rsidR="00DD4594">
        <w:t xml:space="preserve">Maurice </w:t>
      </w:r>
      <w:r w:rsidR="00D7305A">
        <w:t xml:space="preserve">A. </w:t>
      </w:r>
      <w:proofErr w:type="spellStart"/>
      <w:r>
        <w:t>Biot</w:t>
      </w:r>
      <w:proofErr w:type="spellEnd"/>
      <w:r>
        <w:t xml:space="preserve"> </w:t>
      </w:r>
      <w:r w:rsidR="00DD4594">
        <w:t xml:space="preserve">International </w:t>
      </w:r>
      <w:r>
        <w:t>Conference</w:t>
      </w:r>
      <w:r w:rsidR="00DD4594">
        <w:t xml:space="preserve"> on </w:t>
      </w:r>
      <w:proofErr w:type="spellStart"/>
      <w:r w:rsidR="00DD4594">
        <w:t>Poromechanics</w:t>
      </w:r>
      <w:proofErr w:type="spellEnd"/>
      <w:r>
        <w:t xml:space="preserve">, </w:t>
      </w:r>
      <w:r w:rsidR="008479B4">
        <w:t xml:space="preserve">and </w:t>
      </w:r>
      <w:r>
        <w:t>Centennial Celebration (1905-2005).</w:t>
      </w:r>
    </w:p>
    <w:p w14:paraId="33672FC9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Scientific/Technical Committee, ASCE 1</w:t>
      </w:r>
      <w:r w:rsidR="00D332A3">
        <w:t xml:space="preserve">0th Biennial Aerospace Division </w:t>
      </w:r>
      <w:r>
        <w:t xml:space="preserve">International Conference, Earth &amp; Space 2006, </w:t>
      </w:r>
      <w:proofErr w:type="gramStart"/>
      <w:r>
        <w:t>March,</w:t>
      </w:r>
      <w:proofErr w:type="gramEnd"/>
      <w:r>
        <w:t xml:space="preserve"> 2006.</w:t>
      </w:r>
    </w:p>
    <w:p w14:paraId="18A10126" w14:textId="77777777" w:rsidR="008B4A83" w:rsidRDefault="008B4A83" w:rsidP="00D332A3">
      <w:pPr>
        <w:numPr>
          <w:ilvl w:val="0"/>
          <w:numId w:val="2"/>
        </w:numPr>
        <w:spacing w:before="120" w:after="120"/>
      </w:pPr>
      <w:r>
        <w:t xml:space="preserve">NASA, Jet Propulsion, Mars Exploration Planning Research Group, 2006 – present. </w:t>
      </w:r>
    </w:p>
    <w:p w14:paraId="73B5BB16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International Scientific Committee, 6th Inter</w:t>
      </w:r>
      <w:r w:rsidR="00D332A3">
        <w:t xml:space="preserve">national Conference on Fracture </w:t>
      </w:r>
      <w:r>
        <w:t>Mechanics of Concrete and Concrete Structures, Catania, Italy, June 17-22, 2007.</w:t>
      </w:r>
    </w:p>
    <w:p w14:paraId="1DD7223F" w14:textId="77777777" w:rsidR="006467BB" w:rsidRDefault="006467BB" w:rsidP="00D332A3">
      <w:pPr>
        <w:numPr>
          <w:ilvl w:val="0"/>
          <w:numId w:val="2"/>
        </w:numPr>
        <w:spacing w:before="120" w:after="120"/>
      </w:pPr>
      <w:r>
        <w:t>ASCE Paper Awards Committee, 2005 – 2008.</w:t>
      </w:r>
    </w:p>
    <w:p w14:paraId="61498A0D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Policy Review Committee, American Society of Civil Engineers, 2003 -2006 (Chair,</w:t>
      </w:r>
      <w:r w:rsidR="00D332A3">
        <w:t xml:space="preserve"> </w:t>
      </w:r>
      <w:r>
        <w:t>2005-2006).</w:t>
      </w:r>
    </w:p>
    <w:p w14:paraId="5D41F348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Co-Chair, Organizing Committee, Geo-D</w:t>
      </w:r>
      <w:r w:rsidR="00DD4594">
        <w:t xml:space="preserve">enver 2007 Congress, ASCE and Geo-Institute, </w:t>
      </w:r>
      <w:r w:rsidR="00D15BC2">
        <w:t xml:space="preserve">Denver, Colorado, </w:t>
      </w:r>
      <w:r w:rsidR="00DD4594">
        <w:t>February 18-21, 2007</w:t>
      </w:r>
      <w:r>
        <w:t>.</w:t>
      </w:r>
    </w:p>
    <w:p w14:paraId="461EF3D6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District 16 Representative, American Society of Civil Engineers (2002-2003).</w:t>
      </w:r>
    </w:p>
    <w:p w14:paraId="2C7D3B0D" w14:textId="77777777" w:rsidR="00E256D1" w:rsidRDefault="00E256D1" w:rsidP="00D332A3">
      <w:pPr>
        <w:numPr>
          <w:ilvl w:val="0"/>
          <w:numId w:val="2"/>
        </w:numPr>
        <w:spacing w:before="120" w:after="120"/>
      </w:pPr>
      <w:r>
        <w:t>Technical Publications Committee, Geo-Institute, 2003 – 2007.</w:t>
      </w:r>
    </w:p>
    <w:p w14:paraId="5B4F2130" w14:textId="77777777" w:rsidR="001E4038" w:rsidRDefault="001E4038" w:rsidP="00D332A3">
      <w:pPr>
        <w:numPr>
          <w:ilvl w:val="0"/>
          <w:numId w:val="2"/>
        </w:numPr>
        <w:spacing w:before="120" w:after="120"/>
      </w:pPr>
      <w:r>
        <w:lastRenderedPageBreak/>
        <w:t xml:space="preserve">External Examining Committee, Ph.D., Norwegian University of Science and Technology, Trondheim, </w:t>
      </w:r>
      <w:r w:rsidR="005A2EF1">
        <w:t xml:space="preserve">Dr. </w:t>
      </w:r>
      <w:r>
        <w:t xml:space="preserve">Vikas Kumar, </w:t>
      </w:r>
      <w:proofErr w:type="gramStart"/>
      <w:r>
        <w:t>Sept.,</w:t>
      </w:r>
      <w:proofErr w:type="gramEnd"/>
      <w:r>
        <w:t xml:space="preserve"> 2007.</w:t>
      </w:r>
    </w:p>
    <w:p w14:paraId="05B90283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Co-Chair, Organizing Committee, 15th U.S. National Congress of Theoretical and Applied</w:t>
      </w:r>
      <w:r w:rsidR="00D332A3">
        <w:t xml:space="preserve"> </w:t>
      </w:r>
      <w:r>
        <w:t>Mechanics, University of Colorado at Boulder, June</w:t>
      </w:r>
      <w:r w:rsidR="00136485">
        <w:t xml:space="preserve"> 25-30</w:t>
      </w:r>
      <w:r>
        <w:t>, 2006.</w:t>
      </w:r>
    </w:p>
    <w:p w14:paraId="25A2076D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Board of Governors, Geo-Institute of ASCE, 2004-2006.</w:t>
      </w:r>
    </w:p>
    <w:p w14:paraId="54039E0A" w14:textId="77777777" w:rsidR="00E256D1" w:rsidRDefault="00E256D1" w:rsidP="00D332A3">
      <w:pPr>
        <w:numPr>
          <w:ilvl w:val="0"/>
          <w:numId w:val="2"/>
        </w:numPr>
        <w:spacing w:before="120" w:after="120"/>
      </w:pPr>
      <w:r>
        <w:t>Codes and Standards Committee, ASCE, 2002 – 2006.</w:t>
      </w:r>
    </w:p>
    <w:p w14:paraId="29D2BD60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U.S. National Committee on Theoretical and Applied Mechanics (NAS/NAE/NRC),</w:t>
      </w:r>
      <w:r w:rsidR="00D332A3">
        <w:t xml:space="preserve"> </w:t>
      </w:r>
      <w:r>
        <w:t>ASCE Representative, 1997 -2005.</w:t>
      </w:r>
    </w:p>
    <w:p w14:paraId="14B7DA41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Scientific Program Committee, 8th U.S. Nat</w:t>
      </w:r>
      <w:r w:rsidR="00D332A3">
        <w:t xml:space="preserve">ional Congress on Computational </w:t>
      </w:r>
      <w:r>
        <w:t>Mechanics, Austin, Texas, 2004-2005.</w:t>
      </w:r>
    </w:p>
    <w:p w14:paraId="6C3CA2F0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Scientific Program Committee, 7th U.S. Nat</w:t>
      </w:r>
      <w:r w:rsidR="00D332A3">
        <w:t xml:space="preserve">ional Congress on Computational </w:t>
      </w:r>
      <w:r>
        <w:t>Mechanics, Albuquerque, New Mexico, 2002-2003.</w:t>
      </w:r>
    </w:p>
    <w:p w14:paraId="6D43BB49" w14:textId="77777777" w:rsidR="00C750C7" w:rsidRDefault="0034723D" w:rsidP="00D332A3">
      <w:pPr>
        <w:numPr>
          <w:ilvl w:val="0"/>
          <w:numId w:val="2"/>
        </w:numPr>
        <w:spacing w:before="120" w:after="120"/>
      </w:pPr>
      <w:r>
        <w:t>ASCE, Engineering Mechanics Institute Formation Committee (2006-2007)</w:t>
      </w:r>
      <w:r w:rsidR="00C750C7">
        <w:t>.</w:t>
      </w:r>
    </w:p>
    <w:p w14:paraId="5A74C126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Advisory Board, ASCE Engineering Mechanics Division, 2001-2006</w:t>
      </w:r>
      <w:r w:rsidR="0034723D">
        <w:t xml:space="preserve"> (Chair, 2003-2005)</w:t>
      </w:r>
      <w:r>
        <w:t>.</w:t>
      </w:r>
    </w:p>
    <w:p w14:paraId="4C22C2B8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Executive Committee, Engineering Mech</w:t>
      </w:r>
      <w:r w:rsidR="00D332A3">
        <w:t xml:space="preserve">anics Division, ASCE, 1997-2002 </w:t>
      </w:r>
      <w:r>
        <w:t>(Secretary, 1998-1999. Vice-Chair, 1999-2000, Chair 2000-2001, Past Chair 2001-2002).</w:t>
      </w:r>
    </w:p>
    <w:p w14:paraId="6C94E69B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Organizing and Advisory Committee, First</w:t>
      </w:r>
      <w:r w:rsidR="00D332A3">
        <w:t xml:space="preserve"> Japan-USA Workshop on Testing, </w:t>
      </w:r>
      <w:r>
        <w:t>Modeling and Simulation in Geomechanics (Boston, Massachusetts), 2002-2003.</w:t>
      </w:r>
    </w:p>
    <w:p w14:paraId="275FB961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Advisory Group, International Workshop on Geotechnical X-Ray CT (Kumamoto,</w:t>
      </w:r>
      <w:r w:rsidR="00D332A3">
        <w:t xml:space="preserve"> </w:t>
      </w:r>
      <w:r>
        <w:t>Japan), 2002-2003.</w:t>
      </w:r>
    </w:p>
    <w:p w14:paraId="1E577576" w14:textId="77777777" w:rsidR="00BE752F" w:rsidRDefault="00BE752F" w:rsidP="00D332A3">
      <w:pPr>
        <w:numPr>
          <w:ilvl w:val="0"/>
          <w:numId w:val="2"/>
        </w:numPr>
        <w:spacing w:before="120" w:after="120"/>
      </w:pPr>
      <w:r>
        <w:t>NASA/JPL, Mars Exploration Program Analysis Group (MEPAG), 2005 – 2018.</w:t>
      </w:r>
    </w:p>
    <w:p w14:paraId="1C4204B0" w14:textId="77777777" w:rsidR="00C750C7" w:rsidRDefault="00243F4C" w:rsidP="00D332A3">
      <w:pPr>
        <w:numPr>
          <w:ilvl w:val="0"/>
          <w:numId w:val="2"/>
        </w:numPr>
        <w:spacing w:before="120" w:after="120"/>
      </w:pPr>
      <w:r>
        <w:t>Local Organizing Committee, 5</w:t>
      </w:r>
      <w:r w:rsidR="00C750C7">
        <w:t>th Interna</w:t>
      </w:r>
      <w:r w:rsidR="00D332A3">
        <w:t xml:space="preserve">tional Association for Fracture </w:t>
      </w:r>
      <w:r w:rsidR="00C750C7">
        <w:t>Mechanics of Concrete and Concrete Structures (Vail, Colorado), 2002-2005.</w:t>
      </w:r>
    </w:p>
    <w:p w14:paraId="2BBA9F18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Organizer (with B. Jeremic), Symposium on Computational Geotechnics, 5th Wor</w:t>
      </w:r>
      <w:r w:rsidR="00D332A3">
        <w:t xml:space="preserve">ld </w:t>
      </w:r>
      <w:r>
        <w:t xml:space="preserve">Congress on Computational Mechanics, Vienna, Austria, </w:t>
      </w:r>
      <w:proofErr w:type="gramStart"/>
      <w:r>
        <w:t>July,</w:t>
      </w:r>
      <w:proofErr w:type="gramEnd"/>
      <w:r>
        <w:t xml:space="preserve"> 2002.</w:t>
      </w:r>
    </w:p>
    <w:p w14:paraId="31761650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National Steering Committee, 15th ASCE En</w:t>
      </w:r>
      <w:r w:rsidR="00D332A3">
        <w:t xml:space="preserve">gineering Mechanics Conference, </w:t>
      </w:r>
      <w:r>
        <w:t>Columbia University, 2002; 14th ASCE Engineering Mech</w:t>
      </w:r>
      <w:r w:rsidR="00D332A3">
        <w:t xml:space="preserve">anics Conference, University of </w:t>
      </w:r>
      <w:r>
        <w:t>Texas, Austin, 2000.</w:t>
      </w:r>
    </w:p>
    <w:p w14:paraId="1A42D68D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Technical Activities Committee (TAC), American Society of Civil Engineers, 2001</w:t>
      </w:r>
      <w:r w:rsidR="00D332A3">
        <w:t xml:space="preserve">, </w:t>
      </w:r>
      <w:r>
        <w:t>2004.</w:t>
      </w:r>
    </w:p>
    <w:p w14:paraId="112DB0BF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NSF Site Visit Team, Network for Earthquake Engineering Simulation (NEES),</w:t>
      </w:r>
      <w:r w:rsidR="00D332A3">
        <w:t xml:space="preserve"> </w:t>
      </w:r>
      <w:r>
        <w:t>2002.</w:t>
      </w:r>
    </w:p>
    <w:p w14:paraId="20E25AD7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Committee on Continuing Education, American Society of Civil Engineers, 2002</w:t>
      </w:r>
      <w:r w:rsidR="00D332A3">
        <w:t xml:space="preserve"> </w:t>
      </w:r>
      <w:r w:rsidR="00243F4C">
        <w:t xml:space="preserve">- </w:t>
      </w:r>
      <w:r>
        <w:t>2005.</w:t>
      </w:r>
    </w:p>
    <w:p w14:paraId="26C3C093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The Alfred Noble Prize committee (ASCE/IEEE/ASME/AIME), 2001-2002.</w:t>
      </w:r>
    </w:p>
    <w:p w14:paraId="3EBF9268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Organizing Committee, ASCE National Convention, Houston, 2001.</w:t>
      </w:r>
    </w:p>
    <w:p w14:paraId="566072CD" w14:textId="77777777" w:rsidR="002837CF" w:rsidRDefault="002837CF" w:rsidP="00D332A3">
      <w:pPr>
        <w:numPr>
          <w:ilvl w:val="0"/>
          <w:numId w:val="2"/>
        </w:numPr>
        <w:spacing w:before="120" w:after="120"/>
      </w:pPr>
      <w:r>
        <w:t xml:space="preserve">NASA – Jet Propulsion Laboratory, Mars Exploration Program Analysis Group, 2000 - </w:t>
      </w:r>
      <w:r w:rsidR="00470FEE">
        <w:t>2015</w:t>
      </w:r>
      <w:r>
        <w:t>.</w:t>
      </w:r>
    </w:p>
    <w:p w14:paraId="4D210634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lastRenderedPageBreak/>
        <w:t>Co-Chair, Organizing Committee, 5th U.S. National Congress on Computational Mechanics,</w:t>
      </w:r>
      <w:r w:rsidR="00D332A3">
        <w:t xml:space="preserve"> </w:t>
      </w:r>
      <w:r w:rsidR="00243F4C">
        <w:t xml:space="preserve">Boulder, Colorado, </w:t>
      </w:r>
      <w:r>
        <w:t>1999.</w:t>
      </w:r>
    </w:p>
    <w:p w14:paraId="06F7C9AB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Co-Chair, Organizing Committee, ASCE-</w:t>
      </w:r>
      <w:proofErr w:type="spellStart"/>
      <w:r>
        <w:t>GeoInstitute</w:t>
      </w:r>
      <w:proofErr w:type="spellEnd"/>
      <w:r>
        <w:t>, “Geo-Denver 2000“, Denver</w:t>
      </w:r>
      <w:r w:rsidR="00D332A3">
        <w:t xml:space="preserve">, </w:t>
      </w:r>
      <w:r>
        <w:t>Colorado</w:t>
      </w:r>
      <w:r w:rsidR="005A2EF1">
        <w:t>, March 2000</w:t>
      </w:r>
      <w:r>
        <w:t>.</w:t>
      </w:r>
    </w:p>
    <w:p w14:paraId="6B005140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 xml:space="preserve"> National Steering Committee, 13th ASCE En</w:t>
      </w:r>
      <w:r w:rsidR="00D332A3">
        <w:t xml:space="preserve">gineering Mechanics Conference, </w:t>
      </w:r>
      <w:r>
        <w:t>(Johns</w:t>
      </w:r>
      <w:r w:rsidR="00E51DC2">
        <w:t xml:space="preserve"> </w:t>
      </w:r>
      <w:r>
        <w:t>Hopkins University), 1999.</w:t>
      </w:r>
    </w:p>
    <w:p w14:paraId="063A03EF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Advisory Committee, 10th International Conference on Computer Methods and</w:t>
      </w:r>
      <w:r w:rsidR="00D332A3">
        <w:t xml:space="preserve"> </w:t>
      </w:r>
      <w:r>
        <w:t xml:space="preserve">Advances in Geomechanics, Tucson, Arizona, </w:t>
      </w:r>
      <w:proofErr w:type="gramStart"/>
      <w:r>
        <w:t>January,</w:t>
      </w:r>
      <w:proofErr w:type="gramEnd"/>
      <w:r>
        <w:t xml:space="preserve"> 2001.</w:t>
      </w:r>
    </w:p>
    <w:p w14:paraId="7AB588B7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Organizing Committee, International Workshop on the Physics and Mechanics of</w:t>
      </w:r>
      <w:r w:rsidR="00D332A3">
        <w:t xml:space="preserve"> </w:t>
      </w:r>
      <w:r>
        <w:t>Soil Liquefaction, The Johns Hopkins University, Baltimore, Maryland, 1998.</w:t>
      </w:r>
    </w:p>
    <w:p w14:paraId="214ACAB8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National Steering Committee, 12th ASCE En</w:t>
      </w:r>
      <w:r w:rsidR="00D332A3">
        <w:t xml:space="preserve">gineering Mechanics Conference, </w:t>
      </w:r>
      <w:r>
        <w:t>(University of California, San Diego), 1998.</w:t>
      </w:r>
    </w:p>
    <w:p w14:paraId="4D4FC099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National Steering Committee, 11th ASCE En</w:t>
      </w:r>
      <w:r w:rsidR="00D332A3">
        <w:t xml:space="preserve">gineering Mechanics Conference, </w:t>
      </w:r>
      <w:r>
        <w:t>(Florida</w:t>
      </w:r>
      <w:r w:rsidR="00E51DC2">
        <w:t xml:space="preserve"> </w:t>
      </w:r>
      <w:r>
        <w:t>Atlantic University, Ft. Lauderdale, Florida), 1996.</w:t>
      </w:r>
    </w:p>
    <w:p w14:paraId="079C7990" w14:textId="77777777" w:rsidR="00243F4C" w:rsidRDefault="00243F4C" w:rsidP="00D332A3">
      <w:pPr>
        <w:numPr>
          <w:ilvl w:val="0"/>
          <w:numId w:val="2"/>
        </w:numPr>
        <w:spacing w:before="120" w:after="120"/>
      </w:pPr>
      <w:r>
        <w:t>External Reviewer, Program Review, Duke University, Department of Civil and Environmental Engineering, 1998.</w:t>
      </w:r>
    </w:p>
    <w:p w14:paraId="18F043D6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Chair, Organizing Committee, ASCE 10th Engineering Mechanics Conference, Boulder</w:t>
      </w:r>
      <w:r w:rsidR="00D332A3">
        <w:t xml:space="preserve">, </w:t>
      </w:r>
      <w:r>
        <w:t>Colorado, 1995.</w:t>
      </w:r>
    </w:p>
    <w:p w14:paraId="546716E6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External Reviewer of Program, University of Oklahoma, School of Civil Engineering</w:t>
      </w:r>
      <w:r w:rsidR="00D332A3">
        <w:t xml:space="preserve"> and </w:t>
      </w:r>
      <w:r>
        <w:t>Environmental Science, 1996.</w:t>
      </w:r>
    </w:p>
    <w:p w14:paraId="11E64B33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ASCE Professional Activities Committee, C</w:t>
      </w:r>
      <w:r w:rsidR="00D332A3">
        <w:t xml:space="preserve">ommittee on Sections &amp; District </w:t>
      </w:r>
      <w:r>
        <w:t>Councils, 1991-1996; Chair, 1995.</w:t>
      </w:r>
    </w:p>
    <w:p w14:paraId="4ADFAE9B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Advisory Committee, Society of Experimenta</w:t>
      </w:r>
      <w:r w:rsidR="00D332A3">
        <w:t>l Mechanics, In</w:t>
      </w:r>
      <w:r w:rsidR="00243F4C">
        <w:t>ternational</w:t>
      </w:r>
      <w:r w:rsidR="00D332A3">
        <w:t xml:space="preserve"> Conference on </w:t>
      </w:r>
      <w:r>
        <w:t>Nondestructive Testing of Concrete in the Infrastructure, 1993.</w:t>
      </w:r>
    </w:p>
    <w:p w14:paraId="023A4A4D" w14:textId="77777777" w:rsidR="001E4038" w:rsidRDefault="001E4038" w:rsidP="00D332A3">
      <w:pPr>
        <w:numPr>
          <w:ilvl w:val="0"/>
          <w:numId w:val="2"/>
        </w:numPr>
        <w:spacing w:before="120" w:after="120"/>
      </w:pPr>
      <w:r>
        <w:t xml:space="preserve">Chair, External Examining Committee, Ph.D., Norwegian University of Science and Technology, Trondheim, Dr. Hans Peter </w:t>
      </w:r>
      <w:proofErr w:type="spellStart"/>
      <w:r>
        <w:t>Jostad</w:t>
      </w:r>
      <w:proofErr w:type="spellEnd"/>
      <w:r>
        <w:t xml:space="preserve">, </w:t>
      </w:r>
      <w:proofErr w:type="gramStart"/>
      <w:r>
        <w:t>August,</w:t>
      </w:r>
      <w:proofErr w:type="gramEnd"/>
      <w:r>
        <w:t xml:space="preserve"> 1993.</w:t>
      </w:r>
    </w:p>
    <w:p w14:paraId="11412539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 xml:space="preserve">Co-Chair, Organizing Committee, ASCE, “Space’92“, Third </w:t>
      </w:r>
      <w:r w:rsidR="00D332A3">
        <w:t xml:space="preserve">Int. Conference on Engineering, </w:t>
      </w:r>
      <w:r>
        <w:t>Construction, and Operations in Space, Denver, Colorado, 1992.</w:t>
      </w:r>
    </w:p>
    <w:p w14:paraId="0B3DA67F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Chair, Organizing Committee, ASCE Geotechnical Engineering Congress, Boulder</w:t>
      </w:r>
      <w:r w:rsidR="00D332A3">
        <w:t xml:space="preserve">, </w:t>
      </w:r>
      <w:r>
        <w:t>Colorado, 1991.</w:t>
      </w:r>
    </w:p>
    <w:p w14:paraId="572915C0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Chair, USA Manuscript Review Committee, U.S. National Soci</w:t>
      </w:r>
      <w:r w:rsidR="0038723F">
        <w:t>ety of the International Society for Soil Mechanics</w:t>
      </w:r>
      <w:r w:rsidR="00D332A3">
        <w:t xml:space="preserve"> </w:t>
      </w:r>
      <w:r w:rsidR="0038723F">
        <w:t>and Foundation</w:t>
      </w:r>
      <w:r>
        <w:t xml:space="preserve"> Eng</w:t>
      </w:r>
      <w:r w:rsidR="0038723F">
        <w:t>ineering</w:t>
      </w:r>
      <w:r>
        <w:t xml:space="preserve">., U.S. paper contributions to </w:t>
      </w:r>
      <w:proofErr w:type="spellStart"/>
      <w:r>
        <w:t>XIVth</w:t>
      </w:r>
      <w:proofErr w:type="spellEnd"/>
      <w:r>
        <w:t xml:space="preserve"> In</w:t>
      </w:r>
      <w:r w:rsidR="00411F13">
        <w:t>t. Conference on Geotechnical</w:t>
      </w:r>
      <w:r>
        <w:t xml:space="preserve"> Engineering, Hamburg, Germany, 1997.</w:t>
      </w:r>
    </w:p>
    <w:p w14:paraId="5E3448C1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Chair, Programs Committee, Engineering Mechanics Division, ASCE, 1991-1997.</w:t>
      </w:r>
    </w:p>
    <w:p w14:paraId="16D8046F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Advisory Comm</w:t>
      </w:r>
      <w:r w:rsidR="002556DA">
        <w:t>ittee</w:t>
      </w:r>
      <w:r w:rsidR="00D332A3">
        <w:t xml:space="preserve">, University of Puerto Rico, </w:t>
      </w:r>
      <w:r w:rsidR="002556DA">
        <w:t>1990-1994</w:t>
      </w:r>
      <w:r>
        <w:t>.</w:t>
      </w:r>
    </w:p>
    <w:p w14:paraId="782ED483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 xml:space="preserve">Computational Mechanics Committee, Engineering Mechanics Division, </w:t>
      </w:r>
      <w:r w:rsidR="002556DA">
        <w:t xml:space="preserve">Engineering Mechanics Institute, </w:t>
      </w:r>
      <w:r>
        <w:t>ASCE,</w:t>
      </w:r>
      <w:r w:rsidR="00D332A3">
        <w:t xml:space="preserve"> </w:t>
      </w:r>
      <w:r w:rsidR="002556DA">
        <w:t>1987-1995, 1997 - 2008</w:t>
      </w:r>
      <w:r>
        <w:t>. Chair, 1988-1989.</w:t>
      </w:r>
    </w:p>
    <w:p w14:paraId="379B9CA7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lastRenderedPageBreak/>
        <w:t>Properties of Materials Committee, Engineering Mechanics Division, ASCE, 1983</w:t>
      </w:r>
      <w:r w:rsidR="00D332A3">
        <w:t xml:space="preserve">, </w:t>
      </w:r>
      <w:r w:rsidR="00B74ADB">
        <w:t>1991, 1992-2000, 2001 - 2007</w:t>
      </w:r>
      <w:r>
        <w:t>. Chair, 1989-1991.</w:t>
      </w:r>
    </w:p>
    <w:p w14:paraId="67D57E45" w14:textId="77777777" w:rsidR="006577D0" w:rsidRDefault="008E0651" w:rsidP="00D332A3">
      <w:pPr>
        <w:numPr>
          <w:ilvl w:val="0"/>
          <w:numId w:val="2"/>
        </w:numPr>
        <w:spacing w:before="120" w:after="120"/>
      </w:pPr>
      <w:r>
        <w:t>Inelastic B</w:t>
      </w:r>
      <w:r w:rsidR="006577D0">
        <w:t>ehavior Committee, Engineering Mechanic</w:t>
      </w:r>
      <w:r w:rsidR="00B74ADB">
        <w:t>s Division; Modeling Inelasticity and Multiscale Behavior, Engineering Mechanics Institute, ASCE, 1996 – 2005</w:t>
      </w:r>
      <w:r w:rsidR="006577D0">
        <w:t>.</w:t>
      </w:r>
    </w:p>
    <w:p w14:paraId="045A0179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Session organizer, International Conference on Micromechanics of Quasi-brittle Materials,</w:t>
      </w:r>
      <w:r w:rsidR="00D332A3">
        <w:t xml:space="preserve"> </w:t>
      </w:r>
      <w:r>
        <w:t>1990.</w:t>
      </w:r>
    </w:p>
    <w:p w14:paraId="0BF741B9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Session organizer, Symposium on Advances and Trends in Computational Structural Mechanics and Fluid Dynamics, Washington, DC, 1988.</w:t>
      </w:r>
    </w:p>
    <w:p w14:paraId="27A1039E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Committee on Computer Applications and Numerical Methods, Geotechnical Engineering Division, ASCE and Geo</w:t>
      </w:r>
      <w:r w:rsidR="00B47CCC">
        <w:t>-</w:t>
      </w:r>
      <w:r>
        <w:t>Institute, 1984-1992, 1993-1999.</w:t>
      </w:r>
    </w:p>
    <w:p w14:paraId="67147AB8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Chair and organizer, Mini-symposium, 12th U.S. National Congress of Theoretical and Applied Mechanics, Seattle, Washington, 1994.</w:t>
      </w:r>
    </w:p>
    <w:p w14:paraId="17B4D923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Co-Chair, Conference on Nondestructive Evaluation of Civil Structures and Materials, Boulder, Colorado, 1992.</w:t>
      </w:r>
    </w:p>
    <w:p w14:paraId="0FFAC399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Organizing Committee, International Conference on Fracture Mechanics of Concrete Structures, Breckenridge, Colorado, 1992.</w:t>
      </w:r>
    </w:p>
    <w:p w14:paraId="222E7AAF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Advisory Board, Third International Conference on Constitutive Laws for Engineering Materials: Theory and Practice, Tucson, Arizona, 1990-1991.</w:t>
      </w:r>
    </w:p>
    <w:p w14:paraId="6C254498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Steering Committee, ASCE, Materials Engineering Congress, Denver, Colorado,</w:t>
      </w:r>
      <w:r w:rsidR="00D332A3">
        <w:t xml:space="preserve"> </w:t>
      </w:r>
      <w:r>
        <w:t>1990.</w:t>
      </w:r>
    </w:p>
    <w:p w14:paraId="6CC55DD2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Organizing Committee, Conference on Nondestructive Evaluation of Civil Structures</w:t>
      </w:r>
      <w:r w:rsidR="00E51DC2">
        <w:t xml:space="preserve"> </w:t>
      </w:r>
      <w:r>
        <w:t>and Materials, 1990.</w:t>
      </w:r>
    </w:p>
    <w:p w14:paraId="6AAD42FD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Session organizer, 9th ASCE Engineering Mechanics Conference (Texas A&amp;M Univ.), 1992.</w:t>
      </w:r>
    </w:p>
    <w:p w14:paraId="13EFCDF0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Session organizer, 8th ASCE Engineering Mechanics Conference (Ohio State Univ.), 1991.</w:t>
      </w:r>
    </w:p>
    <w:p w14:paraId="71BC247C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Session organizer, ASME/ASCE Joint Mechanics Conference (University of California, San Diego), 1989.</w:t>
      </w:r>
    </w:p>
    <w:p w14:paraId="59D0A101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Organizing Committee, IUTAM, Symposium on Elastic Waves and Ultrasonic Nondestructive Evaluation, 1988-1989.</w:t>
      </w:r>
    </w:p>
    <w:p w14:paraId="33BD9C39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Session organizer, 7th ASCE Engineering Mechanics Conference (Virginia Tech.), 1988.</w:t>
      </w:r>
    </w:p>
    <w:p w14:paraId="0C1F1006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Session organizer, 6th ASCE Engineering Mechanics Conference (SUNY, Buffalo), 1987.</w:t>
      </w:r>
    </w:p>
    <w:p w14:paraId="1EB67D70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Advisory Board, International Conference on Fracture of Concrete and Rock, 1987.</w:t>
      </w:r>
    </w:p>
    <w:p w14:paraId="59F7018F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Affiliate Member (Hon</w:t>
      </w:r>
      <w:r w:rsidR="00243F4C">
        <w:t>orary</w:t>
      </w:r>
      <w:r>
        <w:t>), ASTM, Committee D-18, 1979-1989.</w:t>
      </w:r>
    </w:p>
    <w:p w14:paraId="7403BCEA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Session organizer, ASME/ASCE Joint Mechanics Conference (Univ. of New Mexico), 1985.</w:t>
      </w:r>
    </w:p>
    <w:p w14:paraId="4E734169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Session chairman, RILEM Symposium on Concrete under Multiaxial Conditions, Toulouse, France, 1984.</w:t>
      </w:r>
    </w:p>
    <w:p w14:paraId="36A14245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lastRenderedPageBreak/>
        <w:t>Session organizer, 5th ASCE Engineering Mechanics Conference (Univ. of Wyoming), 1984.</w:t>
      </w:r>
    </w:p>
    <w:p w14:paraId="637824D6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Session organizer, 4th ASCE Engineering Mechanics Conference (Purdue Univ.), 1983.</w:t>
      </w:r>
    </w:p>
    <w:p w14:paraId="132A026E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Session organizer, Int. Conference on Constitutive Laws for Engineering Materials, Tucson, Arizona, 1983.</w:t>
      </w:r>
    </w:p>
    <w:p w14:paraId="4DAC03E3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Session chairman, Fourth Int. Conference on Numerical Methods in Geomechanics, Edmonton, Canada, 1982.</w:t>
      </w:r>
    </w:p>
    <w:p w14:paraId="5B1DF1B5" w14:textId="77777777" w:rsidR="00C750C7" w:rsidRDefault="00C750C7" w:rsidP="00D332A3">
      <w:pPr>
        <w:numPr>
          <w:ilvl w:val="0"/>
          <w:numId w:val="2"/>
        </w:numPr>
        <w:spacing w:before="120" w:after="120"/>
      </w:pPr>
      <w:r>
        <w:t>Secretary, International Committee for Numerical Methods in Geomechanics, 1976-1978.</w:t>
      </w:r>
    </w:p>
    <w:p w14:paraId="26CE8938" w14:textId="061C7E17" w:rsidR="00C750C7" w:rsidRDefault="00C750C7" w:rsidP="00D332A3">
      <w:pPr>
        <w:numPr>
          <w:ilvl w:val="0"/>
          <w:numId w:val="2"/>
        </w:numPr>
        <w:spacing w:before="120" w:after="120"/>
      </w:pPr>
      <w:r>
        <w:t>Organizer, Workshop</w:t>
      </w:r>
      <w:r w:rsidR="005351B6">
        <w:t>s</w:t>
      </w:r>
      <w:r>
        <w:t xml:space="preserve"> on Behavior of Concrete Dams and</w:t>
      </w:r>
      <w:r w:rsidR="00E51DC2">
        <w:t xml:space="preserve"> Mass Concrete under Multiaxial </w:t>
      </w:r>
      <w:r>
        <w:t xml:space="preserve">States of Stress, Central Board of Irrigation and Power, </w:t>
      </w:r>
      <w:r w:rsidR="005351B6">
        <w:t xml:space="preserve">Central Water Commission, </w:t>
      </w:r>
      <w:r>
        <w:t>New Delhi, India, 198</w:t>
      </w:r>
      <w:r w:rsidR="005351B6">
        <w:t>1</w:t>
      </w:r>
      <w:r>
        <w:t>-1987.</w:t>
      </w:r>
    </w:p>
    <w:p w14:paraId="5C72E25D" w14:textId="77777777" w:rsidR="00D332A3" w:rsidRDefault="00D332A3" w:rsidP="00D332A3">
      <w:pPr>
        <w:spacing w:before="120" w:after="120"/>
      </w:pPr>
    </w:p>
    <w:p w14:paraId="3E62EC64" w14:textId="77777777" w:rsidR="00C750C7" w:rsidRPr="00D332A3" w:rsidRDefault="00C750C7" w:rsidP="00C750C7">
      <w:pPr>
        <w:rPr>
          <w:b/>
        </w:rPr>
      </w:pPr>
      <w:r w:rsidRPr="00D332A3">
        <w:rPr>
          <w:b/>
        </w:rPr>
        <w:t xml:space="preserve">EDITORIAL BOARDS </w:t>
      </w:r>
    </w:p>
    <w:p w14:paraId="741393AA" w14:textId="77777777" w:rsidR="00C750C7" w:rsidRDefault="00C750C7" w:rsidP="00664E00">
      <w:pPr>
        <w:numPr>
          <w:ilvl w:val="0"/>
          <w:numId w:val="3"/>
        </w:numPr>
        <w:spacing w:before="120" w:after="120"/>
      </w:pPr>
      <w:r>
        <w:t xml:space="preserve">Editor (in-Chief), Journal of Engineering Mechanics, ASCE, 1994-2002. Acting Editor, 2004. </w:t>
      </w:r>
    </w:p>
    <w:p w14:paraId="2E14CAB5" w14:textId="77777777" w:rsidR="0098683C" w:rsidRDefault="0098683C" w:rsidP="00664E00">
      <w:pPr>
        <w:numPr>
          <w:ilvl w:val="0"/>
          <w:numId w:val="3"/>
        </w:numPr>
        <w:spacing w:before="120" w:after="120"/>
      </w:pPr>
      <w:r>
        <w:t>Hon. Editor E</w:t>
      </w:r>
      <w:r w:rsidR="00CF37EE">
        <w:t>meritus, John Wiley &amp; Sons, 2012 - present</w:t>
      </w:r>
      <w:r>
        <w:t>.</w:t>
      </w:r>
    </w:p>
    <w:p w14:paraId="6EB15599" w14:textId="77777777" w:rsidR="00C750C7" w:rsidRDefault="002A5082" w:rsidP="00664E00">
      <w:pPr>
        <w:numPr>
          <w:ilvl w:val="0"/>
          <w:numId w:val="3"/>
        </w:numPr>
        <w:spacing w:before="120" w:after="120"/>
      </w:pPr>
      <w:r>
        <w:t>Editor, International</w:t>
      </w:r>
      <w:r w:rsidR="00C750C7">
        <w:t xml:space="preserve"> Journal for Numerical and Analytical Methods in Geomechan</w:t>
      </w:r>
      <w:r w:rsidR="00D332A3">
        <w:t xml:space="preserve">ics, (incorporating </w:t>
      </w:r>
      <w:r w:rsidR="00C750C7">
        <w:t xml:space="preserve">Mechanics of Cohesive-Frictional Materials), </w:t>
      </w:r>
      <w:r w:rsidR="00411F13">
        <w:t>John Wiley &amp; Sons, 2000 - 2013</w:t>
      </w:r>
      <w:r w:rsidR="00C750C7">
        <w:t xml:space="preserve">. </w:t>
      </w:r>
    </w:p>
    <w:p w14:paraId="242DB23D" w14:textId="77777777" w:rsidR="00ED6A29" w:rsidRDefault="00ED6A29" w:rsidP="00664E00">
      <w:pPr>
        <w:numPr>
          <w:ilvl w:val="0"/>
          <w:numId w:val="3"/>
        </w:numPr>
        <w:spacing w:before="120" w:after="120"/>
      </w:pPr>
      <w:r>
        <w:t>Editorial Board, Journal of Applied M</w:t>
      </w:r>
      <w:r w:rsidR="00411F13">
        <w:t>athematics, ISRN, 2010 – 2013</w:t>
      </w:r>
      <w:r>
        <w:t>.</w:t>
      </w:r>
    </w:p>
    <w:p w14:paraId="081B981E" w14:textId="2252C103" w:rsidR="00C750C7" w:rsidRDefault="00C750C7" w:rsidP="00664E00">
      <w:pPr>
        <w:numPr>
          <w:ilvl w:val="0"/>
          <w:numId w:val="3"/>
        </w:numPr>
        <w:spacing w:before="120" w:after="120"/>
      </w:pPr>
      <w:r>
        <w:t>Editorial Board, ASTM Journal for Testing and Evaluation, 2006 -</w:t>
      </w:r>
      <w:r w:rsidR="00AF328F">
        <w:t xml:space="preserve"> </w:t>
      </w:r>
      <w:r w:rsidR="005351B6">
        <w:t>present</w:t>
      </w:r>
      <w:r>
        <w:t xml:space="preserve">. </w:t>
      </w:r>
    </w:p>
    <w:p w14:paraId="25A77517" w14:textId="77777777" w:rsidR="00C750C7" w:rsidRDefault="00C750C7" w:rsidP="00664E00">
      <w:pPr>
        <w:numPr>
          <w:ilvl w:val="0"/>
          <w:numId w:val="3"/>
        </w:numPr>
        <w:spacing w:before="120" w:after="120"/>
      </w:pPr>
      <w:r>
        <w:t xml:space="preserve">Editorial Board, International Journal for Computational Civil and Structural Engineering, </w:t>
      </w:r>
      <w:proofErr w:type="spellStart"/>
      <w:r>
        <w:t>Begell</w:t>
      </w:r>
      <w:proofErr w:type="spellEnd"/>
      <w:r>
        <w:t xml:space="preserve"> House, Ltd., 2000 -</w:t>
      </w:r>
      <w:r w:rsidR="00AF328F">
        <w:t xml:space="preserve"> </w:t>
      </w:r>
      <w:r>
        <w:t xml:space="preserve">2005. </w:t>
      </w:r>
    </w:p>
    <w:p w14:paraId="2443C40E" w14:textId="1E91C67C" w:rsidR="00C750C7" w:rsidRDefault="00C750C7" w:rsidP="00664E00">
      <w:pPr>
        <w:numPr>
          <w:ilvl w:val="0"/>
          <w:numId w:val="3"/>
        </w:numPr>
        <w:spacing w:before="120" w:after="120"/>
      </w:pPr>
      <w:r>
        <w:t xml:space="preserve">Associate Editor, </w:t>
      </w:r>
      <w:r w:rsidR="005351B6">
        <w:t xml:space="preserve">Editorial Advisory Board, </w:t>
      </w:r>
      <w:r>
        <w:t>Journal of Aerospace Engineering, ASCE, 1998 -</w:t>
      </w:r>
      <w:r w:rsidR="00AF328F">
        <w:t xml:space="preserve"> </w:t>
      </w:r>
      <w:r w:rsidR="00395A4F">
        <w:t>2012</w:t>
      </w:r>
      <w:r>
        <w:t xml:space="preserve">. </w:t>
      </w:r>
    </w:p>
    <w:p w14:paraId="56C5189D" w14:textId="77777777" w:rsidR="00C750C7" w:rsidRDefault="00C750C7" w:rsidP="00664E00">
      <w:pPr>
        <w:numPr>
          <w:ilvl w:val="0"/>
          <w:numId w:val="3"/>
        </w:numPr>
        <w:spacing w:before="120" w:after="120"/>
      </w:pPr>
      <w:r>
        <w:t>Member, Ed</w:t>
      </w:r>
      <w:r w:rsidR="00D15BC2">
        <w:t>itorial Advisory Board, Journal</w:t>
      </w:r>
      <w:r>
        <w:t xml:space="preserve"> Mechanics o</w:t>
      </w:r>
      <w:r w:rsidR="00D332A3">
        <w:t xml:space="preserve">f Cohesive-Frictional Materials </w:t>
      </w:r>
      <w:r w:rsidR="00E256D1">
        <w:t>(Journal on Experiments, Model</w:t>
      </w:r>
      <w:r>
        <w:t xml:space="preserve">ing and Computation of Materials and Structures), John Wiley &amp; Sons, 1996-2000. </w:t>
      </w:r>
    </w:p>
    <w:p w14:paraId="624E1C78" w14:textId="77777777" w:rsidR="00C750C7" w:rsidRDefault="00C750C7" w:rsidP="00664E00">
      <w:pPr>
        <w:numPr>
          <w:ilvl w:val="0"/>
          <w:numId w:val="3"/>
        </w:numPr>
        <w:spacing w:before="120" w:after="120"/>
      </w:pPr>
      <w:r>
        <w:t xml:space="preserve">Section Editor, Encyclopedia of Physical Science &amp; Technology, Section on Mechanical, Industrial, Civil, and Marine Engineering (Academic Press), 1998-2001. </w:t>
      </w:r>
    </w:p>
    <w:p w14:paraId="69A714D6" w14:textId="77777777" w:rsidR="00C750C7" w:rsidRDefault="00C750C7" w:rsidP="00664E00">
      <w:pPr>
        <w:numPr>
          <w:ilvl w:val="0"/>
          <w:numId w:val="3"/>
        </w:numPr>
        <w:spacing w:before="120" w:after="120"/>
      </w:pPr>
      <w:r>
        <w:t xml:space="preserve">Associate Editor, Journal of Engineering Mechanics, ASCE, 1989-1991. </w:t>
      </w:r>
    </w:p>
    <w:p w14:paraId="49D74F80" w14:textId="77777777" w:rsidR="00C750C7" w:rsidRDefault="00C750C7" w:rsidP="00664E00">
      <w:pPr>
        <w:numPr>
          <w:ilvl w:val="0"/>
          <w:numId w:val="3"/>
        </w:numPr>
        <w:spacing w:before="120" w:after="120"/>
      </w:pPr>
      <w:r>
        <w:t xml:space="preserve">Member, Editorial Advisory Board, International Journal for Numerical and Analytical Methods in Geomechanics, John Wiley &amp; Sons, 1977-1988. </w:t>
      </w:r>
    </w:p>
    <w:p w14:paraId="6411C1B5" w14:textId="77777777" w:rsidR="00C750C7" w:rsidRDefault="00C750C7" w:rsidP="00664E00">
      <w:pPr>
        <w:numPr>
          <w:ilvl w:val="0"/>
          <w:numId w:val="3"/>
        </w:numPr>
        <w:spacing w:before="120" w:after="120"/>
      </w:pPr>
      <w:r>
        <w:t xml:space="preserve">Member, Editorial Board, Geotechnical Testing Journal, ASTM, 1985-1993. </w:t>
      </w:r>
    </w:p>
    <w:p w14:paraId="18411F4A" w14:textId="77777777" w:rsidR="00C750C7" w:rsidRDefault="00C750C7" w:rsidP="00664E00">
      <w:pPr>
        <w:numPr>
          <w:ilvl w:val="0"/>
          <w:numId w:val="3"/>
        </w:numPr>
        <w:spacing w:before="120" w:after="120"/>
      </w:pPr>
      <w:r>
        <w:t xml:space="preserve">Member, Editorial Board, Journal of Geotechnical Engineering, ASCE, 1986-1994. </w:t>
      </w:r>
    </w:p>
    <w:p w14:paraId="155A07E4" w14:textId="77777777" w:rsidR="00C750C7" w:rsidRDefault="00C750C7" w:rsidP="00664E00">
      <w:pPr>
        <w:numPr>
          <w:ilvl w:val="0"/>
          <w:numId w:val="3"/>
        </w:numPr>
        <w:spacing w:before="120" w:after="120"/>
      </w:pPr>
      <w:r>
        <w:lastRenderedPageBreak/>
        <w:t xml:space="preserve">Editor, ASCE Engineering Mechanics Division, </w:t>
      </w:r>
      <w:proofErr w:type="gramStart"/>
      <w:r>
        <w:t>Proceed</w:t>
      </w:r>
      <w:r w:rsidR="00D332A3">
        <w:t>ings</w:t>
      </w:r>
      <w:proofErr w:type="gramEnd"/>
      <w:r w:rsidR="00D332A3">
        <w:t xml:space="preserve"> 10th Engineering Mechanics </w:t>
      </w:r>
      <w:r>
        <w:t xml:space="preserve">Conference, 1995. </w:t>
      </w:r>
    </w:p>
    <w:p w14:paraId="39ED7D89" w14:textId="77777777" w:rsidR="00C750C7" w:rsidRDefault="00C750C7" w:rsidP="00664E00">
      <w:pPr>
        <w:numPr>
          <w:ilvl w:val="0"/>
          <w:numId w:val="3"/>
        </w:numPr>
        <w:spacing w:before="120" w:after="120"/>
      </w:pPr>
      <w:r>
        <w:t>Co-Editor, ASCE, Nondestructive Testing of Concrete Elem</w:t>
      </w:r>
      <w:r w:rsidR="00D332A3">
        <w:t xml:space="preserve">ents and Structures, Structures </w:t>
      </w:r>
      <w:r>
        <w:t xml:space="preserve">Special Publication, 1992. </w:t>
      </w:r>
    </w:p>
    <w:p w14:paraId="66F5C416" w14:textId="77777777" w:rsidR="00C750C7" w:rsidRDefault="00C750C7" w:rsidP="00664E00">
      <w:pPr>
        <w:numPr>
          <w:ilvl w:val="0"/>
          <w:numId w:val="3"/>
        </w:numPr>
        <w:spacing w:before="120" w:after="120"/>
      </w:pPr>
      <w:r>
        <w:t>Co-Editor, ASCE Aerospace Engineering Division</w:t>
      </w:r>
      <w:r w:rsidR="00D332A3">
        <w:t xml:space="preserve">, </w:t>
      </w:r>
      <w:proofErr w:type="gramStart"/>
      <w:r w:rsidR="00D332A3">
        <w:t>Proceedings</w:t>
      </w:r>
      <w:proofErr w:type="gramEnd"/>
      <w:r w:rsidR="00D332A3">
        <w:t xml:space="preserve"> 3rd International </w:t>
      </w:r>
      <w:r>
        <w:t xml:space="preserve">Conference on Engineering, Construction and Operations in Space, 1992. </w:t>
      </w:r>
    </w:p>
    <w:p w14:paraId="7D707F97" w14:textId="77777777" w:rsidR="00664E00" w:rsidRDefault="00664E00" w:rsidP="00664E00">
      <w:pPr>
        <w:spacing w:before="120" w:after="120"/>
      </w:pPr>
    </w:p>
    <w:p w14:paraId="5FDBD0DE" w14:textId="77777777" w:rsidR="002A5082" w:rsidRDefault="002A5082" w:rsidP="00C750C7">
      <w:pPr>
        <w:rPr>
          <w:b/>
        </w:rPr>
      </w:pPr>
    </w:p>
    <w:p w14:paraId="0EE8CF29" w14:textId="77777777" w:rsidR="00C750C7" w:rsidRDefault="00C750C7" w:rsidP="00C750C7">
      <w:pPr>
        <w:rPr>
          <w:b/>
        </w:rPr>
      </w:pPr>
      <w:r w:rsidRPr="00664E00">
        <w:rPr>
          <w:b/>
        </w:rPr>
        <w:t xml:space="preserve">PROFESSIONAL SERVICE, COLORADO </w:t>
      </w:r>
    </w:p>
    <w:p w14:paraId="14600AB3" w14:textId="77777777" w:rsidR="00A701BE" w:rsidRDefault="00A701BE" w:rsidP="00C750C7">
      <w:pPr>
        <w:rPr>
          <w:b/>
        </w:rPr>
      </w:pPr>
      <w:r>
        <w:rPr>
          <w:b/>
        </w:rPr>
        <w:t xml:space="preserve">  </w:t>
      </w:r>
    </w:p>
    <w:p w14:paraId="43872E59" w14:textId="77777777" w:rsidR="00291997" w:rsidRDefault="00291997" w:rsidP="00AF328F">
      <w:pPr>
        <w:numPr>
          <w:ilvl w:val="0"/>
          <w:numId w:val="17"/>
        </w:numPr>
      </w:pPr>
      <w:r>
        <w:t xml:space="preserve">Board member, Alliance for Sustainable Energy, M&amp;O, National Renewable Energy  </w:t>
      </w:r>
    </w:p>
    <w:p w14:paraId="3409E473" w14:textId="77777777" w:rsidR="00291997" w:rsidRDefault="00AF328F" w:rsidP="00AF328F">
      <w:pPr>
        <w:ind w:left="360"/>
      </w:pPr>
      <w:r>
        <w:t xml:space="preserve">      </w:t>
      </w:r>
      <w:r w:rsidR="00291997">
        <w:t>Laboratory, Golden, Colorado</w:t>
      </w:r>
      <w:r>
        <w:t>, 2008 – 2009</w:t>
      </w:r>
      <w:r w:rsidR="00470FEE">
        <w:t>, 2010 – 2015</w:t>
      </w:r>
      <w:r w:rsidR="00A52EB7">
        <w:t>.</w:t>
      </w:r>
    </w:p>
    <w:p w14:paraId="7A8DDAA1" w14:textId="77777777" w:rsidR="00EE2B14" w:rsidRDefault="00EE2B14" w:rsidP="00AF328F">
      <w:pPr>
        <w:ind w:left="360"/>
      </w:pPr>
    </w:p>
    <w:p w14:paraId="2F093DF0" w14:textId="77777777" w:rsidR="00EE2B14" w:rsidRDefault="00EE2B14" w:rsidP="00EE2B14">
      <w:pPr>
        <w:pStyle w:val="ListParagraph"/>
        <w:numPr>
          <w:ilvl w:val="0"/>
          <w:numId w:val="17"/>
        </w:numPr>
      </w:pPr>
      <w:r>
        <w:t xml:space="preserve"> Search committee, Director, Alliance for Sustainable Energy, DOE National Renewable Energy Laboratory, </w:t>
      </w:r>
      <w:r w:rsidR="00470FEE">
        <w:t xml:space="preserve">May – </w:t>
      </w:r>
      <w:proofErr w:type="gramStart"/>
      <w:r w:rsidR="00470FEE">
        <w:t>September,</w:t>
      </w:r>
      <w:proofErr w:type="gramEnd"/>
      <w:r w:rsidR="00470FEE">
        <w:t xml:space="preserve"> </w:t>
      </w:r>
      <w:r>
        <w:t>2015.</w:t>
      </w:r>
    </w:p>
    <w:p w14:paraId="1099E5F3" w14:textId="77777777" w:rsidR="00EE2B14" w:rsidRDefault="00EE2B14" w:rsidP="00AF328F">
      <w:pPr>
        <w:ind w:left="360"/>
      </w:pPr>
    </w:p>
    <w:p w14:paraId="7B1752DF" w14:textId="00E55E63" w:rsidR="00F46137" w:rsidRDefault="00EE2B14" w:rsidP="00EE2B14">
      <w:pPr>
        <w:pStyle w:val="ListParagraph"/>
        <w:numPr>
          <w:ilvl w:val="0"/>
          <w:numId w:val="17"/>
        </w:numPr>
      </w:pPr>
      <w:r>
        <w:t xml:space="preserve"> </w:t>
      </w:r>
      <w:r w:rsidR="00F46137">
        <w:t xml:space="preserve">Board member, </w:t>
      </w:r>
      <w:r w:rsidR="00B00872">
        <w:t xml:space="preserve">secretary, vice chair, </w:t>
      </w:r>
      <w:r w:rsidR="00F46137">
        <w:t xml:space="preserve">CO-LABS, </w:t>
      </w:r>
      <w:r w:rsidR="00A856FB">
        <w:t xml:space="preserve">Coalition of Federal Laboratories </w:t>
      </w:r>
      <w:r w:rsidR="00F46137">
        <w:t>in Colorado</w:t>
      </w:r>
      <w:r w:rsidR="002556DA">
        <w:t xml:space="preserve">, 2006 – </w:t>
      </w:r>
      <w:r w:rsidR="005351B6">
        <w:t>2018</w:t>
      </w:r>
      <w:r w:rsidR="00F46137">
        <w:t>.</w:t>
      </w:r>
      <w:r w:rsidR="0012645E">
        <w:t xml:space="preserve">  </w:t>
      </w:r>
    </w:p>
    <w:p w14:paraId="48D32CAC" w14:textId="77777777" w:rsidR="0012645E" w:rsidRDefault="0012645E" w:rsidP="0012645E">
      <w:pPr>
        <w:ind w:left="360"/>
      </w:pPr>
    </w:p>
    <w:p w14:paraId="68659F78" w14:textId="77777777" w:rsidR="0012645E" w:rsidRDefault="00470FEE" w:rsidP="0012645E">
      <w:pPr>
        <w:pStyle w:val="ListParagraph"/>
        <w:numPr>
          <w:ilvl w:val="0"/>
          <w:numId w:val="17"/>
        </w:numPr>
      </w:pPr>
      <w:r>
        <w:t xml:space="preserve">Board </w:t>
      </w:r>
      <w:r w:rsidR="0012645E">
        <w:t>Member, Colorado Higher Education Competitive</w:t>
      </w:r>
      <w:r>
        <w:t xml:space="preserve"> Research Authority, 2007 – 2009.  Vice Chair, 2010 – 2016</w:t>
      </w:r>
      <w:r w:rsidR="0012645E">
        <w:t>.</w:t>
      </w:r>
    </w:p>
    <w:p w14:paraId="1DA3A865" w14:textId="77777777" w:rsidR="00395A4F" w:rsidRDefault="00395A4F" w:rsidP="00395A4F">
      <w:pPr>
        <w:ind w:left="360"/>
      </w:pPr>
    </w:p>
    <w:p w14:paraId="2A7FF074" w14:textId="77777777" w:rsidR="00395A4F" w:rsidRDefault="00395A4F" w:rsidP="00AF328F">
      <w:pPr>
        <w:numPr>
          <w:ilvl w:val="0"/>
          <w:numId w:val="17"/>
        </w:numPr>
      </w:pPr>
      <w:r>
        <w:t>Board member, Innovation Cente</w:t>
      </w:r>
      <w:r w:rsidR="00470FEE">
        <w:t>r of the Rockies, 2011 – 2015</w:t>
      </w:r>
      <w:r>
        <w:t>.</w:t>
      </w:r>
    </w:p>
    <w:p w14:paraId="093849BE" w14:textId="77777777" w:rsidR="00943145" w:rsidRDefault="00943145" w:rsidP="00470FEE"/>
    <w:p w14:paraId="4F71A8F5" w14:textId="77777777" w:rsidR="00943145" w:rsidRPr="00291997" w:rsidRDefault="00943145" w:rsidP="00AF328F">
      <w:pPr>
        <w:numPr>
          <w:ilvl w:val="0"/>
          <w:numId w:val="17"/>
        </w:numPr>
      </w:pPr>
      <w:r>
        <w:t>Board member, Boulder Innovation Council, 2009 – 2011.</w:t>
      </w:r>
    </w:p>
    <w:p w14:paraId="566B9BEA" w14:textId="77777777" w:rsidR="00C750C7" w:rsidRDefault="00C750C7" w:rsidP="00AF328F">
      <w:pPr>
        <w:numPr>
          <w:ilvl w:val="0"/>
          <w:numId w:val="17"/>
        </w:numPr>
        <w:spacing w:before="120" w:after="120"/>
      </w:pPr>
      <w:r>
        <w:t>President, Colorado Section, American Society of Civil En</w:t>
      </w:r>
      <w:r w:rsidR="00233F65">
        <w:t xml:space="preserve">gineers (ASCE), 1990-1991 (Vice </w:t>
      </w:r>
      <w:r>
        <w:t xml:space="preserve">President, 1989-1990; Secretary, 1987-1989). </w:t>
      </w:r>
    </w:p>
    <w:p w14:paraId="794942D6" w14:textId="77777777" w:rsidR="00A701BE" w:rsidRDefault="00A701BE" w:rsidP="00AF328F">
      <w:pPr>
        <w:numPr>
          <w:ilvl w:val="0"/>
          <w:numId w:val="17"/>
        </w:numPr>
        <w:spacing w:before="120" w:after="120"/>
      </w:pPr>
      <w:r>
        <w:t>Member, Executive Board, Colorado Renewable Ene</w:t>
      </w:r>
      <w:r w:rsidR="00AF328F">
        <w:t>rgy Collaboratory, 2007- 2009</w:t>
      </w:r>
      <w:r w:rsidR="00470FEE">
        <w:t>, 2010 – 2015</w:t>
      </w:r>
      <w:r w:rsidR="002556DA">
        <w:t>.</w:t>
      </w:r>
    </w:p>
    <w:p w14:paraId="0A95FBFD" w14:textId="77777777" w:rsidR="00C750C7" w:rsidRDefault="00A701BE" w:rsidP="00AF328F">
      <w:pPr>
        <w:numPr>
          <w:ilvl w:val="0"/>
          <w:numId w:val="17"/>
        </w:numPr>
        <w:spacing w:before="120" w:after="120"/>
      </w:pPr>
      <w:r>
        <w:t>C</w:t>
      </w:r>
      <w:r w:rsidR="00C750C7">
        <w:t xml:space="preserve">hair, Constitution &amp; Bylaws Committee, ASCE Colorado Section, 1992 -2002. </w:t>
      </w:r>
    </w:p>
    <w:p w14:paraId="36F0D048" w14:textId="77777777" w:rsidR="00C750C7" w:rsidRDefault="00C750C7" w:rsidP="00AF328F">
      <w:pPr>
        <w:numPr>
          <w:ilvl w:val="0"/>
          <w:numId w:val="17"/>
        </w:numPr>
        <w:spacing w:before="120" w:after="120"/>
      </w:pPr>
      <w:r>
        <w:t>Task Leader, Engineering</w:t>
      </w:r>
      <w:r w:rsidR="00B00872">
        <w:t xml:space="preserve"> and Applied Science</w:t>
      </w:r>
      <w:r>
        <w:t>, State of Colorado’s Super</w:t>
      </w:r>
      <w:r w:rsidR="00233F65">
        <w:t xml:space="preserve">conducting Super Collider (SSC) </w:t>
      </w:r>
      <w:r>
        <w:t xml:space="preserve">proposal-project to U.S. Department of Energy, 1984-1988. </w:t>
      </w:r>
    </w:p>
    <w:p w14:paraId="4F733CE9" w14:textId="77777777" w:rsidR="00C750C7" w:rsidRDefault="00C750C7" w:rsidP="00AF328F">
      <w:pPr>
        <w:numPr>
          <w:ilvl w:val="0"/>
          <w:numId w:val="17"/>
        </w:numPr>
        <w:spacing w:before="120" w:after="120"/>
      </w:pPr>
      <w:r>
        <w:t>Program Chairman, Geotechnical Division, ASCE, Colorad</w:t>
      </w:r>
      <w:r w:rsidR="00233F65">
        <w:t xml:space="preserve">o Section, 1984-1985 (Secretary </w:t>
      </w:r>
      <w:r>
        <w:t xml:space="preserve">and Treasurer, 1982-1984). </w:t>
      </w:r>
    </w:p>
    <w:p w14:paraId="12F49FEC" w14:textId="77777777" w:rsidR="00C750C7" w:rsidRDefault="00C750C7" w:rsidP="00AF328F">
      <w:pPr>
        <w:numPr>
          <w:ilvl w:val="0"/>
          <w:numId w:val="17"/>
        </w:numPr>
        <w:spacing w:before="120" w:after="120"/>
      </w:pPr>
      <w:r>
        <w:t>Member, Organizing Committee, ASCE, Colorado Section, Symposium on Engin</w:t>
      </w:r>
      <w:r w:rsidR="00233F65">
        <w:t xml:space="preserve">eering in </w:t>
      </w:r>
      <w:r>
        <w:t xml:space="preserve">Clay Shale, Denver, Colorado, 1984. </w:t>
      </w:r>
    </w:p>
    <w:p w14:paraId="4DA7DC14" w14:textId="77777777" w:rsidR="00C750C7" w:rsidRDefault="00C750C7" w:rsidP="00AF328F">
      <w:pPr>
        <w:numPr>
          <w:ilvl w:val="0"/>
          <w:numId w:val="17"/>
        </w:numPr>
        <w:spacing w:before="120" w:after="120"/>
      </w:pPr>
      <w:r>
        <w:t xml:space="preserve">Member, Organizing Committee, ASCE-Strategic Highway Research Program, Specialty Conference, Denver, Colorado, 1990-1991. </w:t>
      </w:r>
    </w:p>
    <w:p w14:paraId="3BB2BFB6" w14:textId="24AEA800" w:rsidR="00C750C7" w:rsidRDefault="00C750C7" w:rsidP="00AF328F">
      <w:pPr>
        <w:numPr>
          <w:ilvl w:val="0"/>
          <w:numId w:val="17"/>
        </w:numPr>
        <w:spacing w:before="120" w:after="120"/>
      </w:pPr>
      <w:r>
        <w:t xml:space="preserve">Task Leader, Stapleton International Airport Redevelopment Foundation, City and County of Denver, Committee on Removal and Recycling of </w:t>
      </w:r>
      <w:r w:rsidR="00B00872">
        <w:t xml:space="preserve">Concrete </w:t>
      </w:r>
      <w:r>
        <w:t>Runways, Taxiways, Parking Aprons and Structures, 199</w:t>
      </w:r>
      <w:r w:rsidR="005351B6">
        <w:t>3-1995</w:t>
      </w:r>
      <w:r>
        <w:t xml:space="preserve">. </w:t>
      </w:r>
    </w:p>
    <w:p w14:paraId="537177CB" w14:textId="77777777" w:rsidR="00C750C7" w:rsidRDefault="00C750C7" w:rsidP="00AF328F">
      <w:pPr>
        <w:numPr>
          <w:ilvl w:val="0"/>
          <w:numId w:val="17"/>
        </w:numPr>
        <w:spacing w:before="120" w:after="120"/>
      </w:pPr>
      <w:r>
        <w:lastRenderedPageBreak/>
        <w:t xml:space="preserve">Member, American Concrete Institute, Colorado, Awards Committee, 1990-1991. </w:t>
      </w:r>
    </w:p>
    <w:p w14:paraId="430D75F2" w14:textId="77777777" w:rsidR="00C750C7" w:rsidRDefault="00C750C7" w:rsidP="00AF328F">
      <w:pPr>
        <w:numPr>
          <w:ilvl w:val="0"/>
          <w:numId w:val="17"/>
        </w:numPr>
        <w:spacing w:before="120" w:after="120"/>
      </w:pPr>
      <w:r>
        <w:t xml:space="preserve">Member, Organizing Committee, ASCE, Colorado Section, </w:t>
      </w:r>
      <w:r w:rsidR="00233F65">
        <w:t xml:space="preserve">Symposium on Moisture Sensitive </w:t>
      </w:r>
      <w:r>
        <w:t xml:space="preserve">Soils, 1988. </w:t>
      </w:r>
    </w:p>
    <w:p w14:paraId="76729E86" w14:textId="77777777" w:rsidR="00233F65" w:rsidRDefault="00233F65" w:rsidP="00233F65">
      <w:pPr>
        <w:spacing w:before="120" w:after="120"/>
      </w:pPr>
    </w:p>
    <w:p w14:paraId="2638842D" w14:textId="77777777" w:rsidR="00A52EB7" w:rsidRDefault="00A52EB7" w:rsidP="00C750C7">
      <w:pPr>
        <w:rPr>
          <w:b/>
        </w:rPr>
      </w:pPr>
    </w:p>
    <w:p w14:paraId="613371CF" w14:textId="77777777" w:rsidR="004340B4" w:rsidRDefault="004340B4" w:rsidP="00C750C7">
      <w:pPr>
        <w:rPr>
          <w:b/>
        </w:rPr>
      </w:pPr>
    </w:p>
    <w:p w14:paraId="0DA20CA3" w14:textId="77777777" w:rsidR="004340B4" w:rsidRDefault="004340B4" w:rsidP="00C750C7">
      <w:pPr>
        <w:rPr>
          <w:b/>
        </w:rPr>
      </w:pPr>
    </w:p>
    <w:p w14:paraId="1CCB750D" w14:textId="77777777" w:rsidR="00D15BC2" w:rsidRDefault="00C750C7" w:rsidP="00C750C7">
      <w:pPr>
        <w:rPr>
          <w:b/>
        </w:rPr>
      </w:pPr>
      <w:r w:rsidRPr="00281B9F">
        <w:rPr>
          <w:b/>
        </w:rPr>
        <w:t xml:space="preserve">UNIVERSITY SERVICE </w:t>
      </w:r>
    </w:p>
    <w:p w14:paraId="4456312A" w14:textId="77777777" w:rsidR="00AF328F" w:rsidRDefault="00AF328F" w:rsidP="00C750C7">
      <w:pPr>
        <w:rPr>
          <w:b/>
        </w:rPr>
      </w:pPr>
    </w:p>
    <w:p w14:paraId="39A8F000" w14:textId="2A0C62E2" w:rsidR="000C571E" w:rsidRDefault="000C571E" w:rsidP="00A52EB7">
      <w:pPr>
        <w:numPr>
          <w:ilvl w:val="0"/>
          <w:numId w:val="20"/>
        </w:numPr>
      </w:pPr>
      <w:r>
        <w:t xml:space="preserve">Chair, International Partnership Review Committee, 2018 – </w:t>
      </w:r>
      <w:r w:rsidR="005351B6">
        <w:t>2020.</w:t>
      </w:r>
    </w:p>
    <w:p w14:paraId="210BFE61" w14:textId="77777777" w:rsidR="000C571E" w:rsidRDefault="000C571E" w:rsidP="004B0998"/>
    <w:p w14:paraId="642A8290" w14:textId="096F0FBA" w:rsidR="000C571E" w:rsidRDefault="004B0998" w:rsidP="00A52EB7">
      <w:pPr>
        <w:numPr>
          <w:ilvl w:val="0"/>
          <w:numId w:val="20"/>
        </w:numPr>
      </w:pPr>
      <w:r>
        <w:t xml:space="preserve">Office of Strategic Relations, 2018 – </w:t>
      </w:r>
      <w:r w:rsidR="005351B6">
        <w:t>2020</w:t>
      </w:r>
      <w:r>
        <w:t>.</w:t>
      </w:r>
    </w:p>
    <w:p w14:paraId="4DDFB869" w14:textId="77777777" w:rsidR="004B0998" w:rsidRDefault="004B0998" w:rsidP="004B0998"/>
    <w:p w14:paraId="1AB275C7" w14:textId="77777777" w:rsidR="00A52EB7" w:rsidRDefault="00A52EB7" w:rsidP="00A52EB7">
      <w:pPr>
        <w:numPr>
          <w:ilvl w:val="0"/>
          <w:numId w:val="20"/>
        </w:numPr>
      </w:pPr>
      <w:r>
        <w:t>Vice Chancel</w:t>
      </w:r>
      <w:r w:rsidR="00C11164">
        <w:t>lor for Research, 2010 – 2015</w:t>
      </w:r>
      <w:r>
        <w:t>.</w:t>
      </w:r>
    </w:p>
    <w:p w14:paraId="4B5D20C5" w14:textId="77777777" w:rsidR="00A52EB7" w:rsidRDefault="00A52EB7" w:rsidP="00C750C7"/>
    <w:p w14:paraId="4EBEF85D" w14:textId="77777777" w:rsidR="00AF328F" w:rsidRPr="00AF328F" w:rsidRDefault="00AF328F" w:rsidP="00A52EB7">
      <w:pPr>
        <w:numPr>
          <w:ilvl w:val="0"/>
          <w:numId w:val="20"/>
        </w:numPr>
      </w:pPr>
      <w:r>
        <w:t xml:space="preserve">Interim Provost and Executive Vice Chancellor for </w:t>
      </w:r>
      <w:r w:rsidR="00A52EB7">
        <w:t>Academic Affairs, 2009 – 2010</w:t>
      </w:r>
      <w:r>
        <w:t>.</w:t>
      </w:r>
    </w:p>
    <w:p w14:paraId="0F4AD69D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Vice Chancellor for Research and Dean of the Graduate School</w:t>
      </w:r>
      <w:r w:rsidR="00AF328F">
        <w:t>, 2007 - 2009</w:t>
      </w:r>
      <w:r>
        <w:t xml:space="preserve">. </w:t>
      </w:r>
    </w:p>
    <w:p w14:paraId="4517FBCF" w14:textId="77777777" w:rsidR="00D15BC2" w:rsidRDefault="00D15BC2" w:rsidP="00A52EB7">
      <w:pPr>
        <w:numPr>
          <w:ilvl w:val="0"/>
          <w:numId w:val="20"/>
        </w:numPr>
        <w:spacing w:before="120" w:after="120"/>
      </w:pPr>
      <w:r>
        <w:t xml:space="preserve">Interim Vice Chancellor for Research and Dean of </w:t>
      </w:r>
      <w:r w:rsidR="00C11164">
        <w:t>the Graduate School, 2005 – 2007</w:t>
      </w:r>
      <w:r>
        <w:t>.</w:t>
      </w:r>
    </w:p>
    <w:p w14:paraId="44240592" w14:textId="64B5AE0E" w:rsidR="00C750C7" w:rsidRDefault="00C750C7" w:rsidP="00A52EB7">
      <w:pPr>
        <w:numPr>
          <w:ilvl w:val="0"/>
          <w:numId w:val="20"/>
        </w:numPr>
        <w:spacing w:before="120" w:after="120"/>
      </w:pPr>
      <w:r>
        <w:t>Chancellors Executive Committee, University of Colorado at Boulder, 2005 -2006</w:t>
      </w:r>
      <w:r w:rsidR="00D15BC2">
        <w:t xml:space="preserve">, 2007 - </w:t>
      </w:r>
      <w:r w:rsidR="005351B6">
        <w:t>2015</w:t>
      </w:r>
      <w:r>
        <w:t xml:space="preserve">. </w:t>
      </w:r>
    </w:p>
    <w:p w14:paraId="34F695EB" w14:textId="77777777" w:rsidR="004340B4" w:rsidRDefault="007355C4" w:rsidP="00A52EB7">
      <w:pPr>
        <w:numPr>
          <w:ilvl w:val="0"/>
          <w:numId w:val="20"/>
        </w:numPr>
        <w:spacing w:before="120" w:after="120"/>
      </w:pPr>
      <w:r>
        <w:t xml:space="preserve">Member, </w:t>
      </w:r>
      <w:r w:rsidR="004340B4">
        <w:t>College of Music, Advisory Board, 2017 – present.</w:t>
      </w:r>
    </w:p>
    <w:p w14:paraId="72E23714" w14:textId="77777777" w:rsidR="00B00872" w:rsidRDefault="00B00872" w:rsidP="00A52EB7">
      <w:pPr>
        <w:numPr>
          <w:ilvl w:val="0"/>
          <w:numId w:val="20"/>
        </w:numPr>
        <w:spacing w:before="120" w:after="120"/>
      </w:pPr>
      <w:r>
        <w:t>Resea</w:t>
      </w:r>
      <w:r w:rsidR="00A57956">
        <w:t>rch Review Board, 2012 – 2016</w:t>
      </w:r>
      <w:r>
        <w:t>.</w:t>
      </w:r>
    </w:p>
    <w:p w14:paraId="6B67EAE1" w14:textId="77777777" w:rsidR="00B00872" w:rsidRDefault="00B00872" w:rsidP="00A52EB7">
      <w:pPr>
        <w:numPr>
          <w:ilvl w:val="0"/>
          <w:numId w:val="20"/>
        </w:numPr>
        <w:spacing w:before="120" w:after="120"/>
      </w:pPr>
      <w:r>
        <w:t>Chan</w:t>
      </w:r>
      <w:r w:rsidR="00470FEE">
        <w:t>cellor’s Cabinet, 2005 – 2015</w:t>
      </w:r>
      <w:r>
        <w:t>.</w:t>
      </w:r>
    </w:p>
    <w:p w14:paraId="0CAABA3E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Vice Cha</w:t>
      </w:r>
      <w:r w:rsidR="00B00872">
        <w:t>ncellors’</w:t>
      </w:r>
      <w:r w:rsidR="004340B4">
        <w:t xml:space="preserve"> review c</w:t>
      </w:r>
      <w:r w:rsidR="00D15BC2">
        <w:t>ommittee, 2005 -</w:t>
      </w:r>
      <w:r w:rsidR="00AF328F">
        <w:t xml:space="preserve"> </w:t>
      </w:r>
      <w:r w:rsidR="00470FEE">
        <w:t>2006, 2007 – 2015</w:t>
      </w:r>
      <w:r w:rsidR="00D15BC2">
        <w:t>.</w:t>
      </w:r>
      <w:r>
        <w:t xml:space="preserve"> </w:t>
      </w:r>
    </w:p>
    <w:p w14:paraId="0CB7A3C9" w14:textId="77777777" w:rsidR="00EF4D7C" w:rsidRDefault="00EF4D7C" w:rsidP="00A52EB7">
      <w:pPr>
        <w:numPr>
          <w:ilvl w:val="0"/>
          <w:numId w:val="20"/>
        </w:numPr>
        <w:spacing w:before="120" w:after="120"/>
      </w:pPr>
      <w:r>
        <w:t xml:space="preserve">Vice Chancellor for Academic Affairs Committee, </w:t>
      </w:r>
      <w:r w:rsidR="00470FEE">
        <w:t xml:space="preserve">1990 – 1992, </w:t>
      </w:r>
      <w:r w:rsidR="00AF328F">
        <w:t>1996 – 1998, 2005 – 2006, 2007 – 2009</w:t>
      </w:r>
      <w:r>
        <w:t>.</w:t>
      </w:r>
    </w:p>
    <w:p w14:paraId="7C12FF87" w14:textId="77777777" w:rsidR="00E256D1" w:rsidRDefault="00E256D1" w:rsidP="00A52EB7">
      <w:pPr>
        <w:numPr>
          <w:ilvl w:val="0"/>
          <w:numId w:val="20"/>
        </w:numPr>
        <w:spacing w:before="120" w:after="120"/>
      </w:pPr>
      <w:r>
        <w:t>Search Committee, Compliance Director, CU-Boulder, 2006.</w:t>
      </w:r>
    </w:p>
    <w:p w14:paraId="7FE1D001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Standing Committee on Re</w:t>
      </w:r>
      <w:r w:rsidR="00D15BC2">
        <w:t>search Misconduct, 2006 - 2007</w:t>
      </w:r>
      <w:r>
        <w:t xml:space="preserve">. </w:t>
      </w:r>
    </w:p>
    <w:p w14:paraId="14F5C135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Chair, Search Committee for Assoc. Director, Office of Contracts and Grants, 2006</w:t>
      </w:r>
      <w:r w:rsidR="00D15BC2">
        <w:t xml:space="preserve"> - 2007</w:t>
      </w:r>
      <w:r>
        <w:t xml:space="preserve">. </w:t>
      </w:r>
    </w:p>
    <w:p w14:paraId="3301D80F" w14:textId="77777777" w:rsidR="00E256D1" w:rsidRDefault="00E256D1" w:rsidP="00A52EB7">
      <w:pPr>
        <w:numPr>
          <w:ilvl w:val="0"/>
          <w:numId w:val="20"/>
        </w:numPr>
        <w:spacing w:before="120" w:after="120"/>
      </w:pPr>
      <w:r>
        <w:t>Search Committee, Assistant Dean for Undergraduate Education, College of Engineering and Applied Science, 2006.</w:t>
      </w:r>
    </w:p>
    <w:p w14:paraId="68CA8E10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Deans Council, University of Colorado at Boulder, 2005 -2006</w:t>
      </w:r>
      <w:r w:rsidR="00D15BC2">
        <w:t>, 2007 -</w:t>
      </w:r>
      <w:r w:rsidR="00470FEE">
        <w:t xml:space="preserve"> 2015</w:t>
      </w:r>
      <w:r>
        <w:t xml:space="preserve">. </w:t>
      </w:r>
    </w:p>
    <w:p w14:paraId="3DB8FB1E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Research Cabinet, University</w:t>
      </w:r>
      <w:r w:rsidR="00D51612">
        <w:t xml:space="preserve"> of Colorado, Boulder, 2002 -2015</w:t>
      </w:r>
      <w:r>
        <w:t xml:space="preserve">. </w:t>
      </w:r>
    </w:p>
    <w:p w14:paraId="7C8678AC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Chancellor’s Federal Relations A</w:t>
      </w:r>
      <w:r w:rsidR="00D51612">
        <w:t xml:space="preserve">dvisory Committee, </w:t>
      </w:r>
      <w:r w:rsidR="004340B4">
        <w:t xml:space="preserve">Chair, </w:t>
      </w:r>
      <w:r w:rsidR="00D51612">
        <w:t>2003 - 2015</w:t>
      </w:r>
      <w:r>
        <w:t xml:space="preserve">. </w:t>
      </w:r>
    </w:p>
    <w:p w14:paraId="4DD06953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Graduate Student Tuition and Enrollment Management Task</w:t>
      </w:r>
      <w:r w:rsidR="00281B9F">
        <w:t xml:space="preserve"> Force, University of Colorado, </w:t>
      </w:r>
      <w:r>
        <w:t xml:space="preserve">Boulder, 2003-2004. </w:t>
      </w:r>
    </w:p>
    <w:p w14:paraId="4F658552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lastRenderedPageBreak/>
        <w:t>Chair, Search Committee, Associate Vice Chancellor for Re</w:t>
      </w:r>
      <w:r w:rsidR="00281B9F">
        <w:t xml:space="preserve">search, University of Colorado, </w:t>
      </w:r>
      <w:r>
        <w:t xml:space="preserve">Boulder, 2003-2004. </w:t>
      </w:r>
    </w:p>
    <w:p w14:paraId="04B87169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Associate Dean for Research, College of Engineering and Applied Science, University of Colorado, Boulder</w:t>
      </w:r>
      <w:r w:rsidR="00E256D1">
        <w:t>, 2002 -2005</w:t>
      </w:r>
      <w:r>
        <w:t xml:space="preserve">. </w:t>
      </w:r>
    </w:p>
    <w:p w14:paraId="32E37BB9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Chair, Search Committee, Director, Lockheed-Martin Engineering Managemen</w:t>
      </w:r>
      <w:r w:rsidR="00281B9F">
        <w:t xml:space="preserve">t Program, </w:t>
      </w:r>
      <w:r>
        <w:t xml:space="preserve">University of Colorado, Boulder, 2003 -2004. </w:t>
      </w:r>
    </w:p>
    <w:p w14:paraId="5C0E32FC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 xml:space="preserve">Academic Affairs Budget Advisory Committee (AABAC), Associate Vice Chancellor of Academic Affairs for Budget and Planning, 2000 -2002. </w:t>
      </w:r>
    </w:p>
    <w:p w14:paraId="27C6D207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 xml:space="preserve">Member-at-Large, Boulder Faculty Assembly, University of Colorado, 2000 -2005. </w:t>
      </w:r>
    </w:p>
    <w:p w14:paraId="11742047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 xml:space="preserve">Vice Chair, Boulder Faculty Assembly, 2003 -2005. </w:t>
      </w:r>
    </w:p>
    <w:p w14:paraId="2F06ED14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Boulder Faculty Assembly, Budget and Planning Committe</w:t>
      </w:r>
      <w:r w:rsidR="00D51612">
        <w:t>e, University of Colorado, 2000 –</w:t>
      </w:r>
      <w:r w:rsidR="00281B9F">
        <w:t xml:space="preserve"> </w:t>
      </w:r>
      <w:r w:rsidR="00D51612">
        <w:t>2005;</w:t>
      </w:r>
      <w:r>
        <w:t xml:space="preserve"> Chair 2001-2003. </w:t>
      </w:r>
    </w:p>
    <w:p w14:paraId="37C1F554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Faculty Council, University of Colorado</w:t>
      </w:r>
      <w:r w:rsidR="00D51612">
        <w:t xml:space="preserve"> System</w:t>
      </w:r>
      <w:r>
        <w:t>, 2001 -</w:t>
      </w:r>
      <w:r w:rsidR="00D51612">
        <w:t xml:space="preserve"> </w:t>
      </w:r>
      <w:r>
        <w:t xml:space="preserve">2005. </w:t>
      </w:r>
    </w:p>
    <w:p w14:paraId="26ED61EC" w14:textId="77777777" w:rsidR="00A91FBD" w:rsidRDefault="00A91FBD" w:rsidP="00A52EB7">
      <w:pPr>
        <w:numPr>
          <w:ilvl w:val="0"/>
          <w:numId w:val="20"/>
        </w:numPr>
        <w:spacing w:before="120" w:after="120"/>
      </w:pPr>
      <w:r>
        <w:t>Advisory Board, University of Colorado Technology Tr</w:t>
      </w:r>
      <w:r w:rsidR="00D51612">
        <w:t>ansfer Office, 2002 – 2014</w:t>
      </w:r>
      <w:r>
        <w:t>.</w:t>
      </w:r>
    </w:p>
    <w:p w14:paraId="7BD25C5E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Faculty Council Budget Committee, 2001 -</w:t>
      </w:r>
      <w:r w:rsidR="00D51612">
        <w:t xml:space="preserve"> </w:t>
      </w:r>
      <w:r>
        <w:t xml:space="preserve">2005. </w:t>
      </w:r>
    </w:p>
    <w:p w14:paraId="502E86D9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Development Committee, Institute of Arctic and Alpine Research, 2001 -</w:t>
      </w:r>
      <w:r w:rsidR="00D51612">
        <w:t xml:space="preserve"> </w:t>
      </w:r>
      <w:r>
        <w:t xml:space="preserve">2004. </w:t>
      </w:r>
    </w:p>
    <w:p w14:paraId="23F800AF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 xml:space="preserve">Search Committee, Dean of College of Engineering &amp; Applied Science, 2001-2002. </w:t>
      </w:r>
    </w:p>
    <w:p w14:paraId="7C3F08D8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Implementation Team, Performance Pay Program (Classified</w:t>
      </w:r>
      <w:r w:rsidR="00281B9F">
        <w:t xml:space="preserve"> Staff), University of Colorado </w:t>
      </w:r>
      <w:r>
        <w:t xml:space="preserve">(System), 2001 -2004. </w:t>
      </w:r>
    </w:p>
    <w:p w14:paraId="19434D6B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The President’s 3rd Level Review Committee, University of Colorado</w:t>
      </w:r>
      <w:r w:rsidR="00D51612">
        <w:t xml:space="preserve"> System</w:t>
      </w:r>
      <w:r>
        <w:t xml:space="preserve">, </w:t>
      </w:r>
      <w:r w:rsidR="00D51612">
        <w:t xml:space="preserve">2000 - </w:t>
      </w:r>
      <w:r>
        <w:t xml:space="preserve">2001. </w:t>
      </w:r>
    </w:p>
    <w:p w14:paraId="45FDBA97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Chair, Department of Civil, Environmental, and Architect</w:t>
      </w:r>
      <w:r w:rsidR="00281B9F">
        <w:t xml:space="preserve">ural Engineering, University of </w:t>
      </w:r>
      <w:r>
        <w:t>Colo</w:t>
      </w:r>
      <w:r w:rsidR="00D51612">
        <w:t xml:space="preserve">rado, Boulder, 1993 </w:t>
      </w:r>
      <w:r>
        <w:t>-</w:t>
      </w:r>
      <w:r w:rsidR="00D51612">
        <w:t xml:space="preserve"> </w:t>
      </w:r>
      <w:r>
        <w:t xml:space="preserve">1998. </w:t>
      </w:r>
    </w:p>
    <w:p w14:paraId="31EC1FF4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Associate Chair, Department of Civil, Environmental, and Architectural Engineering, Unive</w:t>
      </w:r>
      <w:r w:rsidR="00D51612">
        <w:t>rsity of Colorado, Boulder, 1991-1992</w:t>
      </w:r>
      <w:r>
        <w:t xml:space="preserve">. </w:t>
      </w:r>
    </w:p>
    <w:p w14:paraId="4A929919" w14:textId="77777777" w:rsidR="00C750C7" w:rsidRDefault="00AF328F" w:rsidP="00A52EB7">
      <w:pPr>
        <w:numPr>
          <w:ilvl w:val="0"/>
          <w:numId w:val="20"/>
        </w:numPr>
        <w:spacing w:before="120" w:after="120"/>
      </w:pPr>
      <w:r>
        <w:t>Interim</w:t>
      </w:r>
      <w:r w:rsidR="00C750C7">
        <w:t xml:space="preserve"> Chair, Department of Civil, Environmental,</w:t>
      </w:r>
      <w:r w:rsidR="00281B9F">
        <w:t xml:space="preserve"> and Architectural Engineering, </w:t>
      </w:r>
      <w:r w:rsidR="00C750C7">
        <w:t xml:space="preserve">University of Colorado, Boulder, 1990-1991.  </w:t>
      </w:r>
    </w:p>
    <w:p w14:paraId="75083C87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Graduate School, Graduate Student Teaching Excellence Award Committee, 1999 -</w:t>
      </w:r>
      <w:r w:rsidR="00D51612">
        <w:t xml:space="preserve"> </w:t>
      </w:r>
      <w:r>
        <w:t xml:space="preserve">2005. </w:t>
      </w:r>
    </w:p>
    <w:p w14:paraId="58070F30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Council for Research and Creative Work (Evaluation committee on internal grants and fellowships to faculty), 1998 -</w:t>
      </w:r>
      <w:r w:rsidR="00D51612">
        <w:t xml:space="preserve"> </w:t>
      </w:r>
      <w:r>
        <w:t>2002 (Chair: 2000</w:t>
      </w:r>
      <w:r w:rsidR="00D51612">
        <w:t xml:space="preserve"> </w:t>
      </w:r>
      <w:r>
        <w:t>-</w:t>
      </w:r>
      <w:r w:rsidR="00D51612">
        <w:t xml:space="preserve"> </w:t>
      </w:r>
      <w:r>
        <w:t xml:space="preserve">2001). </w:t>
      </w:r>
    </w:p>
    <w:p w14:paraId="21DE7FED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Member, University of Colorado 125th Anniversary Celebration Committee, 2000</w:t>
      </w:r>
      <w:r w:rsidR="00D51612">
        <w:t xml:space="preserve"> </w:t>
      </w:r>
      <w:r>
        <w:t>-</w:t>
      </w:r>
      <w:r w:rsidR="00D51612">
        <w:t xml:space="preserve"> </w:t>
      </w:r>
      <w:r>
        <w:t xml:space="preserve">2001. </w:t>
      </w:r>
    </w:p>
    <w:p w14:paraId="6FDE789E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Faculty Affiliate, Department of Civil Engineering, Colorado State University, Ft.</w:t>
      </w:r>
      <w:r w:rsidR="00281B9F">
        <w:t xml:space="preserve"> Collins, </w:t>
      </w:r>
      <w:r>
        <w:t xml:space="preserve">Colorado, 1987-1998; 2000 -present. </w:t>
      </w:r>
    </w:p>
    <w:p w14:paraId="44C63737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Faculty Advisor, ASCE Student Chapter, University of Col</w:t>
      </w:r>
      <w:r w:rsidR="00281B9F">
        <w:t>orado, Boulder, 1981-1996; 1997</w:t>
      </w:r>
      <w:r w:rsidR="00D51612">
        <w:t xml:space="preserve"> </w:t>
      </w:r>
      <w:r>
        <w:t>-</w:t>
      </w:r>
      <w:r w:rsidR="00D51612">
        <w:t xml:space="preserve"> 2005</w:t>
      </w:r>
      <w:r>
        <w:t xml:space="preserve">. </w:t>
      </w:r>
    </w:p>
    <w:p w14:paraId="03410F87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lastRenderedPageBreak/>
        <w:t>Chair, Search Committee, College Communications Direc</w:t>
      </w:r>
      <w:r w:rsidR="00281B9F">
        <w:t xml:space="preserve">tor, College of Engineering and </w:t>
      </w:r>
      <w:r>
        <w:t xml:space="preserve">Applied Science, 1998. </w:t>
      </w:r>
    </w:p>
    <w:p w14:paraId="71FD59A6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Member, Search Committee, College Communications Direc</w:t>
      </w:r>
      <w:r w:rsidR="00281B9F">
        <w:t xml:space="preserve">tor, College of Engineering and </w:t>
      </w:r>
      <w:r>
        <w:t xml:space="preserve">Applied Science, 1997. </w:t>
      </w:r>
    </w:p>
    <w:p w14:paraId="1F652A92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 xml:space="preserve">Chair, LASP-CASA, Bridge Committee (Bruce </w:t>
      </w:r>
      <w:proofErr w:type="spellStart"/>
      <w:r>
        <w:t>Ekstrand</w:t>
      </w:r>
      <w:proofErr w:type="spellEnd"/>
      <w:r>
        <w:t xml:space="preserve"> Memorial</w:t>
      </w:r>
      <w:r w:rsidR="00D51612">
        <w:t xml:space="preserve"> Bridge</w:t>
      </w:r>
      <w:r>
        <w:t xml:space="preserve">), 1997-1999. </w:t>
      </w:r>
    </w:p>
    <w:p w14:paraId="071EF7C9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Group Leader, Center for Space Construction (NASA), Col</w:t>
      </w:r>
      <w:r w:rsidR="00281B9F">
        <w:t xml:space="preserve">lege of Engineering and Applied </w:t>
      </w:r>
      <w:r>
        <w:t xml:space="preserve">Science, 1988-1997. </w:t>
      </w:r>
    </w:p>
    <w:p w14:paraId="4A149E34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Chair, Committee on College of Engineering and A</w:t>
      </w:r>
      <w:r w:rsidR="00281B9F">
        <w:t xml:space="preserve">pplied Science’s History of the </w:t>
      </w:r>
      <w:r>
        <w:t xml:space="preserve">Engineering Center, </w:t>
      </w:r>
      <w:r w:rsidR="00D51612">
        <w:t xml:space="preserve">Design &amp; Construction, </w:t>
      </w:r>
      <w:r>
        <w:t xml:space="preserve">1994. </w:t>
      </w:r>
    </w:p>
    <w:p w14:paraId="140615F9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 xml:space="preserve">Member, Centennial Celebration Committee, College of Engineering </w:t>
      </w:r>
      <w:r w:rsidR="00281B9F">
        <w:t xml:space="preserve">and Applied Science, </w:t>
      </w:r>
      <w:r>
        <w:t xml:space="preserve">1993-1994. </w:t>
      </w:r>
    </w:p>
    <w:p w14:paraId="4885A635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 xml:space="preserve">External Examiner (Ph.D.), Norwegian Institute of Technology, Trondheim, Norway, </w:t>
      </w:r>
      <w:r w:rsidR="00B92AFE">
        <w:t xml:space="preserve">2007, 1999, </w:t>
      </w:r>
      <w:r>
        <w:t xml:space="preserve">1993. </w:t>
      </w:r>
    </w:p>
    <w:p w14:paraId="4A46144C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 xml:space="preserve">Member, Study Abroad Committee, University of Colorado at Boulder, 1988-1991. </w:t>
      </w:r>
    </w:p>
    <w:p w14:paraId="7D8587AA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Coordinator, ABET report preparations and visits, Dept. Civi</w:t>
      </w:r>
      <w:r w:rsidR="00281B9F">
        <w:t>l,</w:t>
      </w:r>
      <w:r w:rsidR="00B92AFE">
        <w:t xml:space="preserve"> Environmental, and Architectural</w:t>
      </w:r>
      <w:r w:rsidR="00281B9F">
        <w:t xml:space="preserve"> Engineering, </w:t>
      </w:r>
      <w:r>
        <w:t xml:space="preserve">1980-1981; 1986-1987; 1992-1993. </w:t>
      </w:r>
    </w:p>
    <w:p w14:paraId="06B27FB8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Member, Executive Committee and Advisory Committee, Space Grant College</w:t>
      </w:r>
      <w:r w:rsidR="00281B9F">
        <w:t xml:space="preserve">, University </w:t>
      </w:r>
      <w:r>
        <w:t>of Colorado, Boulder, 1991 -</w:t>
      </w:r>
      <w:r w:rsidR="00B92AFE">
        <w:t xml:space="preserve"> </w:t>
      </w:r>
      <w:r w:rsidR="00D51612">
        <w:t>2016</w:t>
      </w:r>
      <w:r>
        <w:t xml:space="preserve">. </w:t>
      </w:r>
    </w:p>
    <w:p w14:paraId="08DA6C2C" w14:textId="77777777" w:rsidR="00C750C7" w:rsidRDefault="00515225" w:rsidP="00A52EB7">
      <w:pPr>
        <w:numPr>
          <w:ilvl w:val="0"/>
          <w:numId w:val="20"/>
        </w:numPr>
        <w:spacing w:before="120" w:after="120"/>
      </w:pPr>
      <w:r>
        <w:t>Chair, CEAE Department Faculty Search C</w:t>
      </w:r>
      <w:r w:rsidR="00C750C7">
        <w:t>ommittee, 1984</w:t>
      </w:r>
      <w:r w:rsidR="00D51612">
        <w:t xml:space="preserve"> </w:t>
      </w:r>
      <w:r w:rsidR="00C750C7">
        <w:t xml:space="preserve">-1985. </w:t>
      </w:r>
    </w:p>
    <w:p w14:paraId="3E747B8C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 xml:space="preserve">Chair, College of Engineering and Applied Science, Research Award Committee, 1985. </w:t>
      </w:r>
    </w:p>
    <w:p w14:paraId="15B4801B" w14:textId="77777777" w:rsidR="00A52EB7" w:rsidRDefault="00C750C7" w:rsidP="00A52EB7">
      <w:pPr>
        <w:numPr>
          <w:ilvl w:val="0"/>
          <w:numId w:val="20"/>
        </w:numPr>
        <w:spacing w:before="120" w:after="120"/>
      </w:pPr>
      <w:r>
        <w:t xml:space="preserve">Executive Committee, Department of Civil, Environmental, and Architectural Engineering, 1981-1984; 1988-1990; 2000-2003. </w:t>
      </w:r>
    </w:p>
    <w:p w14:paraId="48A341E8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Personnel Committee, Department of Civil, Environmental, and Architec</w:t>
      </w:r>
      <w:r w:rsidR="00B92AFE">
        <w:t>tural Engineering, 1988 - present</w:t>
      </w:r>
      <w:r>
        <w:t xml:space="preserve">. </w:t>
      </w:r>
    </w:p>
    <w:p w14:paraId="3A2440AA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Chair, Internal Review Committee, Program Review, Univers</w:t>
      </w:r>
      <w:r w:rsidR="00281B9F">
        <w:t xml:space="preserve">ity of Colorado, Boulder, 1989, </w:t>
      </w:r>
      <w:r>
        <w:t xml:space="preserve">1990. </w:t>
      </w:r>
    </w:p>
    <w:p w14:paraId="1BD19C5E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 xml:space="preserve">Member, Review Committee, Graduate School Dean’s Small Grants Committee, University of Colorado, Boulder, 1986 -present. </w:t>
      </w:r>
    </w:p>
    <w:p w14:paraId="5368771F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External Examiner (Ph.D.), The University of the Wit</w:t>
      </w:r>
      <w:r w:rsidR="00281B9F">
        <w:t xml:space="preserve">watersrand, Johannesburg, South </w:t>
      </w:r>
      <w:r>
        <w:t xml:space="preserve">Africa, 1985. </w:t>
      </w:r>
    </w:p>
    <w:p w14:paraId="69AECA35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 xml:space="preserve">Member, Self-Study Committee, Department of Civil, Environmental, and Architectural Engineering, University of Colorado, Boulder, 1981-1982. </w:t>
      </w:r>
    </w:p>
    <w:p w14:paraId="71904D4F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Faculty Advisor, ASCE Student Chapter, Virginia Polytechni</w:t>
      </w:r>
      <w:r w:rsidR="00281B9F">
        <w:t xml:space="preserve">c Institute &amp; State University, </w:t>
      </w:r>
      <w:r>
        <w:t xml:space="preserve">Blacksburg, 1977-1979. </w:t>
      </w:r>
    </w:p>
    <w:p w14:paraId="47F2CBC8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 xml:space="preserve">Supervisor, Instrument Shop, Civil Engineering Department, Virginia Polytechnic Institute &amp; State University, 1976-1979. </w:t>
      </w:r>
    </w:p>
    <w:p w14:paraId="488089B4" w14:textId="77777777" w:rsidR="00C750C7" w:rsidRDefault="00C750C7" w:rsidP="00A52EB7">
      <w:pPr>
        <w:numPr>
          <w:ilvl w:val="0"/>
          <w:numId w:val="20"/>
        </w:numPr>
        <w:spacing w:before="120" w:after="120"/>
      </w:pPr>
      <w:r>
        <w:t>Member, Civil Engineering Department, Virginia Polytechni</w:t>
      </w:r>
      <w:r w:rsidR="00281B9F">
        <w:t xml:space="preserve">c Institute &amp; State University, </w:t>
      </w:r>
      <w:r>
        <w:t xml:space="preserve">Committee on Tenure and Promotion, 1977-1978. </w:t>
      </w:r>
    </w:p>
    <w:p w14:paraId="062F9443" w14:textId="77777777" w:rsidR="00281B9F" w:rsidRDefault="00281B9F" w:rsidP="00281B9F">
      <w:pPr>
        <w:spacing w:before="120" w:after="120"/>
      </w:pPr>
    </w:p>
    <w:p w14:paraId="6A5787F5" w14:textId="77777777" w:rsidR="002A5082" w:rsidRDefault="002A5082" w:rsidP="00281B9F">
      <w:pPr>
        <w:spacing w:before="120" w:after="120"/>
      </w:pPr>
    </w:p>
    <w:p w14:paraId="3B07B5FE" w14:textId="77777777" w:rsidR="002A5082" w:rsidRDefault="002A5082" w:rsidP="00281B9F">
      <w:pPr>
        <w:spacing w:before="120" w:after="120"/>
      </w:pPr>
    </w:p>
    <w:p w14:paraId="31DDB202" w14:textId="77777777" w:rsidR="002A5082" w:rsidRDefault="002A5082" w:rsidP="00281B9F">
      <w:pPr>
        <w:spacing w:before="120" w:after="120"/>
      </w:pPr>
    </w:p>
    <w:p w14:paraId="2102BD50" w14:textId="77777777" w:rsidR="00C750C7" w:rsidRDefault="00C750C7" w:rsidP="00C750C7">
      <w:pPr>
        <w:rPr>
          <w:b/>
        </w:rPr>
      </w:pPr>
      <w:r w:rsidRPr="00281B9F">
        <w:rPr>
          <w:b/>
        </w:rPr>
        <w:t xml:space="preserve">PEER REVIEWED PUBLICATIONS </w:t>
      </w:r>
    </w:p>
    <w:p w14:paraId="01255D97" w14:textId="77777777" w:rsidR="002A5082" w:rsidRPr="00281B9F" w:rsidRDefault="002A5082" w:rsidP="00C750C7">
      <w:pPr>
        <w:rPr>
          <w:b/>
        </w:rPr>
      </w:pPr>
    </w:p>
    <w:p w14:paraId="11840DD3" w14:textId="77777777" w:rsidR="00C750C7" w:rsidRDefault="00C750C7" w:rsidP="00723122">
      <w:pPr>
        <w:numPr>
          <w:ilvl w:val="0"/>
          <w:numId w:val="5"/>
        </w:numPr>
      </w:pPr>
      <w:r>
        <w:t xml:space="preserve">“Mechanical Characterization of Anisotropic Composites,” (H.-Y. Ko and S. </w:t>
      </w:r>
      <w:proofErr w:type="spellStart"/>
      <w:r>
        <w:t>Sture</w:t>
      </w:r>
      <w:proofErr w:type="spellEnd"/>
      <w:r>
        <w:t xml:space="preserve">), </w:t>
      </w:r>
      <w:r w:rsidRPr="00422CAA">
        <w:rPr>
          <w:i/>
        </w:rPr>
        <w:t>Journal of Composite Materials</w:t>
      </w:r>
      <w:r>
        <w:t xml:space="preserve">, Vol. 8, 1974, pp. 178-190. </w:t>
      </w:r>
    </w:p>
    <w:p w14:paraId="12131253" w14:textId="77777777" w:rsidR="009352B1" w:rsidRDefault="009352B1" w:rsidP="009352B1">
      <w:pPr>
        <w:ind w:left="720"/>
      </w:pPr>
    </w:p>
    <w:p w14:paraId="00B2C1C0" w14:textId="77777777" w:rsidR="00C750C7" w:rsidRDefault="00C750C7" w:rsidP="00723122">
      <w:pPr>
        <w:numPr>
          <w:ilvl w:val="0"/>
          <w:numId w:val="5"/>
        </w:numPr>
      </w:pPr>
      <w:r>
        <w:t xml:space="preserve">“Stress Analysis of Strain Softening Materials,” (S. </w:t>
      </w:r>
      <w:proofErr w:type="spellStart"/>
      <w:r>
        <w:t>Sture</w:t>
      </w:r>
      <w:proofErr w:type="spellEnd"/>
      <w:r>
        <w:t xml:space="preserve"> a</w:t>
      </w:r>
      <w:r w:rsidR="0019076A">
        <w:t xml:space="preserve">nd H.-Y. Ko), Proc. Second Int. </w:t>
      </w:r>
      <w:r>
        <w:t xml:space="preserve">Conf. Numerical Methods in Geomechanics, Blacksburg, Virginia, Vol. 1, 1976, pp. 580-590. </w:t>
      </w:r>
    </w:p>
    <w:p w14:paraId="64BF986F" w14:textId="77777777" w:rsidR="009352B1" w:rsidRDefault="009352B1" w:rsidP="009352B1"/>
    <w:p w14:paraId="2547CCEE" w14:textId="77777777" w:rsidR="00C750C7" w:rsidRDefault="00C750C7" w:rsidP="00723122">
      <w:pPr>
        <w:numPr>
          <w:ilvl w:val="0"/>
          <w:numId w:val="5"/>
        </w:numPr>
      </w:pPr>
      <w:r>
        <w:t>“Multiaxial Testing to Determine Material Behavior for Design</w:t>
      </w:r>
      <w:r w:rsidR="0019076A">
        <w:t xml:space="preserve"> of Energy Related Structures,” </w:t>
      </w:r>
      <w:r>
        <w:t xml:space="preserve">(S. </w:t>
      </w:r>
      <w:proofErr w:type="spellStart"/>
      <w:r>
        <w:t>Sture</w:t>
      </w:r>
      <w:proofErr w:type="spellEnd"/>
      <w:r>
        <w:t>, R.H. Atkinson, and H.-Y. Ko), Proc. 6th AIRAPT Int. High Pressure Conferenc</w:t>
      </w:r>
      <w:r w:rsidR="0019076A">
        <w:t xml:space="preserve">e, </w:t>
      </w:r>
      <w:r>
        <w:t xml:space="preserve">University of Colorado, Boulder, Colorado, Vol. 2, G-3, July 1977, pp. 272-281. </w:t>
      </w:r>
    </w:p>
    <w:p w14:paraId="4E8D91B0" w14:textId="77777777" w:rsidR="009352B1" w:rsidRDefault="009352B1" w:rsidP="009352B1">
      <w:pPr>
        <w:ind w:left="720"/>
      </w:pPr>
    </w:p>
    <w:p w14:paraId="281AF4DD" w14:textId="77777777" w:rsidR="00C750C7" w:rsidRDefault="00C750C7" w:rsidP="00723122">
      <w:pPr>
        <w:numPr>
          <w:ilvl w:val="0"/>
          <w:numId w:val="5"/>
        </w:numPr>
      </w:pPr>
      <w:r>
        <w:t xml:space="preserve">“Strain Softening of Brittle Geologic Materials,” (S. </w:t>
      </w:r>
      <w:proofErr w:type="spellStart"/>
      <w:r>
        <w:t>Sture</w:t>
      </w:r>
      <w:proofErr w:type="spellEnd"/>
      <w:r>
        <w:t xml:space="preserve"> </w:t>
      </w:r>
      <w:r w:rsidR="0019076A">
        <w:t xml:space="preserve">and H.-Y. Ko), Int. Journal for </w:t>
      </w:r>
      <w:r>
        <w:t xml:space="preserve">Numerical and Analytical Methods in Geomechanics, Vol. 2, No. 3, 1978, pp. 237-253. </w:t>
      </w:r>
    </w:p>
    <w:p w14:paraId="2D3099A7" w14:textId="77777777" w:rsidR="009352B1" w:rsidRDefault="009352B1" w:rsidP="009352B1"/>
    <w:p w14:paraId="3C836D91" w14:textId="77777777" w:rsidR="00C750C7" w:rsidRDefault="00C750C7" w:rsidP="00723122">
      <w:pPr>
        <w:numPr>
          <w:ilvl w:val="0"/>
          <w:numId w:val="5"/>
        </w:numPr>
      </w:pPr>
      <w:r>
        <w:t xml:space="preserve">“Three-Dimensional Soil-Structure Interaction Analysis of Moving Structures,” (C.S. Desai, S. </w:t>
      </w:r>
      <w:proofErr w:type="spellStart"/>
      <w:r>
        <w:t>Sture</w:t>
      </w:r>
      <w:proofErr w:type="spellEnd"/>
      <w:r>
        <w:t xml:space="preserve">, J.V. </w:t>
      </w:r>
      <w:proofErr w:type="spellStart"/>
      <w:r>
        <w:t>Perumpral</w:t>
      </w:r>
      <w:proofErr w:type="spellEnd"/>
      <w:r>
        <w:t xml:space="preserve">, and H.V. Phan), Proc. U.S.-Japan Symposium on Interdisciplinary Finite Element Analysis, Cornell University, Ithaca, N.Y., August 1978, pp. 479-494. </w:t>
      </w:r>
    </w:p>
    <w:p w14:paraId="190F1B9C" w14:textId="77777777" w:rsidR="00C750C7" w:rsidRDefault="00C750C7" w:rsidP="00723122">
      <w:pPr>
        <w:numPr>
          <w:ilvl w:val="0"/>
          <w:numId w:val="5"/>
        </w:numPr>
      </w:pPr>
      <w:r>
        <w:t>“A Fluid Cushion Truly Triaxial or Multiaxial Testing Devi</w:t>
      </w:r>
      <w:r w:rsidR="0019076A">
        <w:t xml:space="preserve">ce,” (S. </w:t>
      </w:r>
      <w:proofErr w:type="spellStart"/>
      <w:r w:rsidR="0019076A">
        <w:t>Sture</w:t>
      </w:r>
      <w:proofErr w:type="spellEnd"/>
      <w:r w:rsidR="0019076A">
        <w:t xml:space="preserve"> and C.S. Desai), </w:t>
      </w:r>
      <w:r>
        <w:t xml:space="preserve">ASTM, Geotechnical Testing Journal, Vol. 2, No. 2, March 1979, pp. 20-33. </w:t>
      </w:r>
    </w:p>
    <w:p w14:paraId="73A2F188" w14:textId="77777777" w:rsidR="009352B1" w:rsidRDefault="009352B1" w:rsidP="009352B1">
      <w:pPr>
        <w:ind w:left="720"/>
      </w:pPr>
    </w:p>
    <w:p w14:paraId="4D18E1A5" w14:textId="77777777" w:rsidR="009352B1" w:rsidRDefault="00C750C7" w:rsidP="00723122">
      <w:pPr>
        <w:numPr>
          <w:ilvl w:val="0"/>
          <w:numId w:val="5"/>
        </w:numPr>
      </w:pPr>
      <w:r>
        <w:t xml:space="preserve">“Three-Dimensional Geometric and Material Nonlinearities: </w:t>
      </w:r>
      <w:r w:rsidR="0019076A">
        <w:t xml:space="preserve">Analysis of Some Problems in </w:t>
      </w:r>
      <w:r>
        <w:t xml:space="preserve">Geomechanics,” (H.V. Phan, C.S. Desai, S. </w:t>
      </w:r>
      <w:proofErr w:type="spellStart"/>
      <w:r>
        <w:t>Sture</w:t>
      </w:r>
      <w:proofErr w:type="spellEnd"/>
      <w:r>
        <w:t xml:space="preserve"> and J.</w:t>
      </w:r>
      <w:r w:rsidR="0019076A">
        <w:t xml:space="preserve">V. </w:t>
      </w:r>
      <w:proofErr w:type="spellStart"/>
      <w:r w:rsidR="0019076A">
        <w:t>Perumpral</w:t>
      </w:r>
      <w:proofErr w:type="spellEnd"/>
      <w:r w:rsidR="0019076A">
        <w:t xml:space="preserve">), Proc. Third Int. </w:t>
      </w:r>
      <w:r>
        <w:t xml:space="preserve">Conference on Numerical Methods in Geomechanics, (ICONMIG), Aachen, West Germany, </w:t>
      </w:r>
      <w:r w:rsidR="0019076A">
        <w:t xml:space="preserve">Vol. </w:t>
      </w:r>
      <w:r>
        <w:t>1, April 2-6, 1979, pp. 67-75.</w:t>
      </w:r>
    </w:p>
    <w:p w14:paraId="4E955EDE" w14:textId="77777777" w:rsidR="00C750C7" w:rsidRDefault="00C750C7" w:rsidP="009352B1">
      <w:r>
        <w:t xml:space="preserve"> </w:t>
      </w:r>
    </w:p>
    <w:p w14:paraId="53654204" w14:textId="77777777" w:rsidR="00C750C7" w:rsidRDefault="00C750C7" w:rsidP="00723122">
      <w:pPr>
        <w:numPr>
          <w:ilvl w:val="0"/>
          <w:numId w:val="5"/>
        </w:numPr>
      </w:pPr>
      <w:r>
        <w:t xml:space="preserve">“Development of a Constitutive Law for an Artificial Soil,” (S. </w:t>
      </w:r>
      <w:proofErr w:type="spellStart"/>
      <w:r>
        <w:t>Sture</w:t>
      </w:r>
      <w:proofErr w:type="spellEnd"/>
      <w:r>
        <w:t xml:space="preserve">, C.S. Desai, and R. </w:t>
      </w:r>
      <w:proofErr w:type="spellStart"/>
      <w:r>
        <w:t>Janardhanam</w:t>
      </w:r>
      <w:proofErr w:type="spellEnd"/>
      <w:r>
        <w:t xml:space="preserve">), Proc. Third Int. Conference on Numerical Methods in Geomechanics, (ICONMIG), Aachen, West Germany, Vol. 1, </w:t>
      </w:r>
      <w:proofErr w:type="gramStart"/>
      <w:r>
        <w:t>April,</w:t>
      </w:r>
      <w:proofErr w:type="gramEnd"/>
      <w:r>
        <w:t xml:space="preserve"> 1979, pp. 309-317. </w:t>
      </w:r>
    </w:p>
    <w:p w14:paraId="6EA26559" w14:textId="77777777" w:rsidR="009352B1" w:rsidRDefault="009352B1" w:rsidP="009352B1"/>
    <w:p w14:paraId="6716F5A0" w14:textId="77777777" w:rsidR="00C750C7" w:rsidRDefault="00C750C7" w:rsidP="00723122">
      <w:pPr>
        <w:numPr>
          <w:ilvl w:val="0"/>
          <w:numId w:val="5"/>
        </w:numPr>
      </w:pPr>
      <w:r>
        <w:t>“Data Reduction and Applications for Analytical Modeling,”</w:t>
      </w:r>
      <w:r w:rsidR="0019076A">
        <w:t xml:space="preserve"> (H.-Y. Ko and S. </w:t>
      </w:r>
      <w:proofErr w:type="spellStart"/>
      <w:r w:rsidR="0019076A">
        <w:t>Sture</w:t>
      </w:r>
      <w:proofErr w:type="spellEnd"/>
      <w:r w:rsidR="0019076A">
        <w:t xml:space="preserve">), State </w:t>
      </w:r>
      <w:r>
        <w:t>of-the-Art Paper, ASTM Symposium on Shear Strength of Soils</w:t>
      </w:r>
      <w:r w:rsidR="0019076A">
        <w:t xml:space="preserve">, Chicago, Illinois, June 1980, </w:t>
      </w:r>
      <w:r>
        <w:t xml:space="preserve">ASTM Special Technical Publication 740, pp. 329-386. </w:t>
      </w:r>
    </w:p>
    <w:p w14:paraId="76D9E359" w14:textId="77777777" w:rsidR="009352B1" w:rsidRDefault="009352B1" w:rsidP="009352B1"/>
    <w:p w14:paraId="1FF3C093" w14:textId="77777777" w:rsidR="00C750C7" w:rsidRDefault="00C750C7" w:rsidP="00723122">
      <w:pPr>
        <w:numPr>
          <w:ilvl w:val="0"/>
          <w:numId w:val="5"/>
        </w:numPr>
      </w:pPr>
      <w:r>
        <w:t xml:space="preserve">“Measurement of Swelling, Hydraulic Conductivity, Compressibility, and Shear Strength in a Multistage Triaxial Test,” (J.C. Parker, S. </w:t>
      </w:r>
      <w:proofErr w:type="spellStart"/>
      <w:r>
        <w:t>Sture</w:t>
      </w:r>
      <w:proofErr w:type="spellEnd"/>
      <w:r>
        <w:t xml:space="preserve"> and D.F. Amos), Journal Soil Science Society of America, S-228. Vol. 44, No. 6, December 1980, pp. 1133-1138. </w:t>
      </w:r>
    </w:p>
    <w:p w14:paraId="652F88F6" w14:textId="77777777" w:rsidR="009352B1" w:rsidRDefault="009352B1" w:rsidP="009352B1"/>
    <w:p w14:paraId="6BA64318" w14:textId="77777777" w:rsidR="00C750C7" w:rsidRDefault="00C750C7" w:rsidP="00723122">
      <w:pPr>
        <w:numPr>
          <w:ilvl w:val="0"/>
          <w:numId w:val="5"/>
        </w:numPr>
      </w:pPr>
      <w:r>
        <w:lastRenderedPageBreak/>
        <w:t xml:space="preserve">“The Potential of Soil Dynamics Research in Space,” (N.C. </w:t>
      </w:r>
      <w:proofErr w:type="spellStart"/>
      <w:r>
        <w:t>C</w:t>
      </w:r>
      <w:r w:rsidR="0019076A">
        <w:t>ostes</w:t>
      </w:r>
      <w:proofErr w:type="spellEnd"/>
      <w:r w:rsidR="0019076A">
        <w:t xml:space="preserve"> and S. </w:t>
      </w:r>
      <w:proofErr w:type="spellStart"/>
      <w:r w:rsidR="0019076A">
        <w:t>Sture</w:t>
      </w:r>
      <w:proofErr w:type="spellEnd"/>
      <w:r w:rsidR="0019076A">
        <w:t xml:space="preserve">), Proc. Int. </w:t>
      </w:r>
      <w:r>
        <w:t xml:space="preserve">Conference on Recent Advances in Geotechnical Earthquake Engineering and Soil </w:t>
      </w:r>
      <w:proofErr w:type="gramStart"/>
      <w:r>
        <w:t xml:space="preserve">Dynamics, </w:t>
      </w:r>
      <w:r w:rsidR="0019076A">
        <w:t xml:space="preserve"> </w:t>
      </w:r>
      <w:r>
        <w:t>St.</w:t>
      </w:r>
      <w:proofErr w:type="gramEnd"/>
      <w:r>
        <w:t xml:space="preserve"> Louis, Missouri, Vol. 3, April-May, 1981, pp. 929-959. </w:t>
      </w:r>
    </w:p>
    <w:p w14:paraId="6468E7FA" w14:textId="77777777" w:rsidR="009352B1" w:rsidRDefault="009352B1" w:rsidP="009352B1"/>
    <w:p w14:paraId="27985031" w14:textId="77777777" w:rsidR="00C750C7" w:rsidRDefault="00C750C7" w:rsidP="00723122">
      <w:pPr>
        <w:numPr>
          <w:ilvl w:val="0"/>
          <w:numId w:val="5"/>
        </w:numPr>
      </w:pPr>
      <w:r>
        <w:t xml:space="preserve">“A Procedure for Developing Constitutive Models for Soils,” (S. </w:t>
      </w:r>
      <w:proofErr w:type="spellStart"/>
      <w:r>
        <w:t>Sture</w:t>
      </w:r>
      <w:proofErr w:type="spellEnd"/>
      <w:r w:rsidR="0019076A">
        <w:t xml:space="preserve">) Proc. Symposium </w:t>
      </w:r>
      <w:r>
        <w:t>Implementation of Computer Procedures and Stress-Strain La</w:t>
      </w:r>
      <w:r w:rsidR="0019076A">
        <w:t xml:space="preserve">ws in Geotechnical Engineering, </w:t>
      </w:r>
      <w:r>
        <w:t xml:space="preserve">Chicago, Illinois, Vol. 2, 1981, pp. 561-574. </w:t>
      </w:r>
    </w:p>
    <w:p w14:paraId="194930A2" w14:textId="77777777" w:rsidR="009352B1" w:rsidRDefault="009352B1" w:rsidP="009352B1"/>
    <w:p w14:paraId="27DB7F9C" w14:textId="77777777" w:rsidR="00C750C7" w:rsidRDefault="00C750C7" w:rsidP="00723122">
      <w:pPr>
        <w:numPr>
          <w:ilvl w:val="0"/>
          <w:numId w:val="5"/>
        </w:numPr>
      </w:pPr>
      <w:r>
        <w:t>“Procedure, Selection and Application of Plasticity Models for a Soil,” (C.S. D</w:t>
      </w:r>
      <w:r w:rsidR="0019076A">
        <w:t xml:space="preserve">esai, H.V. </w:t>
      </w:r>
      <w:r>
        <w:t xml:space="preserve">Phan, and S. </w:t>
      </w:r>
      <w:proofErr w:type="spellStart"/>
      <w:r>
        <w:t>Sture</w:t>
      </w:r>
      <w:proofErr w:type="spellEnd"/>
      <w:r>
        <w:t xml:space="preserve">), Int. Journal for Numerical and Analytical Methods in Geomechanics, Vol. 5, No. 3, 1981, pp. 295-311. </w:t>
      </w:r>
    </w:p>
    <w:p w14:paraId="2ABB4576" w14:textId="77777777" w:rsidR="009352B1" w:rsidRDefault="009352B1" w:rsidP="009352B1"/>
    <w:p w14:paraId="6D6485C6" w14:textId="77777777" w:rsidR="00C750C7" w:rsidRDefault="00C750C7" w:rsidP="00723122">
      <w:pPr>
        <w:numPr>
          <w:ilvl w:val="0"/>
          <w:numId w:val="5"/>
        </w:numPr>
      </w:pPr>
      <w:r>
        <w:t>“Evaluation of Constitutive Parameters for Geologic Materia</w:t>
      </w:r>
      <w:r w:rsidR="0019076A">
        <w:t xml:space="preserve">ls,” (C.S. Desai, P.V. Lade, S. </w:t>
      </w:r>
      <w:proofErr w:type="spellStart"/>
      <w:r>
        <w:t>Sture</w:t>
      </w:r>
      <w:proofErr w:type="spellEnd"/>
      <w:r>
        <w:t xml:space="preserve"> and H.J. </w:t>
      </w:r>
      <w:proofErr w:type="spellStart"/>
      <w:r>
        <w:t>Siriwardane</w:t>
      </w:r>
      <w:proofErr w:type="spellEnd"/>
      <w:r>
        <w:t xml:space="preserve">), Workshop lecture series book, Acorn Press, Chicago, Illinois, 1981, 155 pages. </w:t>
      </w:r>
    </w:p>
    <w:p w14:paraId="446CE8D4" w14:textId="77777777" w:rsidR="009352B1" w:rsidRDefault="009352B1" w:rsidP="009352B1"/>
    <w:p w14:paraId="212CD613" w14:textId="77777777" w:rsidR="00C750C7" w:rsidRDefault="00C750C7" w:rsidP="00723122">
      <w:pPr>
        <w:numPr>
          <w:ilvl w:val="0"/>
          <w:numId w:val="5"/>
        </w:numPr>
      </w:pPr>
      <w:r>
        <w:t xml:space="preserve">“Modeling of Elastic-Plastic Anisotropic Hardening and Rotating Principal Stress Directions in Sand,” (J. C. </w:t>
      </w:r>
      <w:proofErr w:type="spellStart"/>
      <w:r>
        <w:t>Mould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H.-Y. Ko), Proceedings, International Union of Theoretical and Applied Mechanics (IUTAM) Symposium on Defo</w:t>
      </w:r>
      <w:r w:rsidR="0019076A">
        <w:t xml:space="preserve">rmation and Failure of Granular </w:t>
      </w:r>
      <w:r>
        <w:t xml:space="preserve">Materials, Delft, 31 August-3 September, A.A. </w:t>
      </w:r>
      <w:proofErr w:type="spellStart"/>
      <w:r>
        <w:t>Balkema</w:t>
      </w:r>
      <w:proofErr w:type="spellEnd"/>
      <w:r>
        <w:t xml:space="preserve"> Press, The Netherlands, 1982, pp. 431-439. </w:t>
      </w:r>
    </w:p>
    <w:p w14:paraId="501D4E33" w14:textId="77777777" w:rsidR="009352B1" w:rsidRDefault="009352B1" w:rsidP="009352B1"/>
    <w:p w14:paraId="0F4DD651" w14:textId="77777777" w:rsidR="00C750C7" w:rsidRDefault="00C750C7" w:rsidP="00723122">
      <w:pPr>
        <w:numPr>
          <w:ilvl w:val="0"/>
          <w:numId w:val="5"/>
        </w:numPr>
      </w:pPr>
      <w:r>
        <w:t>“Numerical and Centrifugal Modeling of Excavations in S</w:t>
      </w:r>
      <w:r w:rsidR="0019076A">
        <w:t xml:space="preserve">and,” (H.-Y. Ko, R. Azevedo and </w:t>
      </w:r>
      <w:r>
        <w:t xml:space="preserve">S. </w:t>
      </w:r>
      <w:proofErr w:type="spellStart"/>
      <w:r>
        <w:t>Sture</w:t>
      </w:r>
      <w:proofErr w:type="spellEnd"/>
      <w:r>
        <w:t>), Proceedings International Union of Theoretica</w:t>
      </w:r>
      <w:r w:rsidR="0019076A">
        <w:t xml:space="preserve">l and Applied Mechanics (IUTAM) </w:t>
      </w:r>
      <w:r>
        <w:t xml:space="preserve">Symposium on Deformation and Failure of Granular Materials, Delft, 31 August-3 September, Publisher A.A. </w:t>
      </w:r>
      <w:proofErr w:type="spellStart"/>
      <w:r>
        <w:t>Balkema</w:t>
      </w:r>
      <w:proofErr w:type="spellEnd"/>
      <w:r>
        <w:t xml:space="preserve"> Press, The Netherlands, 1982, pp. 609-614. </w:t>
      </w:r>
    </w:p>
    <w:p w14:paraId="3823A875" w14:textId="77777777" w:rsidR="00C750C7" w:rsidRDefault="00C750C7" w:rsidP="00723122">
      <w:pPr>
        <w:numPr>
          <w:ilvl w:val="0"/>
          <w:numId w:val="5"/>
        </w:numPr>
      </w:pPr>
      <w:r>
        <w:t xml:space="preserve">“Elastic-Plastic Anisotropic Hardening Constitutive Model and Prediction of Behavior for Dry Quartz Sand,” (S. </w:t>
      </w:r>
      <w:proofErr w:type="spellStart"/>
      <w:r>
        <w:t>Sture</w:t>
      </w:r>
      <w:proofErr w:type="spellEnd"/>
      <w:r>
        <w:t xml:space="preserve">, J.C. </w:t>
      </w:r>
      <w:proofErr w:type="spellStart"/>
      <w:r>
        <w:t>Mould</w:t>
      </w:r>
      <w:proofErr w:type="spellEnd"/>
      <w:r>
        <w:t>, and H.-Y. Ko), Procee</w:t>
      </w:r>
      <w:r w:rsidR="0019076A">
        <w:t xml:space="preserve">dings International Workshop on </w:t>
      </w:r>
      <w:r>
        <w:t xml:space="preserve">Constitutive Behavior of Soils, Grenoble, France, September 6-8, 1982, Vol. 2, pp. 193-241. </w:t>
      </w:r>
    </w:p>
    <w:p w14:paraId="4B0271D6" w14:textId="77777777" w:rsidR="009352B1" w:rsidRDefault="009352B1" w:rsidP="009352B1">
      <w:pPr>
        <w:ind w:left="360"/>
      </w:pPr>
    </w:p>
    <w:p w14:paraId="37D5F6B5" w14:textId="77777777" w:rsidR="00C750C7" w:rsidRDefault="00C750C7" w:rsidP="00723122">
      <w:pPr>
        <w:numPr>
          <w:ilvl w:val="0"/>
          <w:numId w:val="5"/>
        </w:numPr>
      </w:pPr>
      <w:r>
        <w:t>“</w:t>
      </w:r>
      <w:proofErr w:type="gramStart"/>
      <w:r>
        <w:t>High Capacity</w:t>
      </w:r>
      <w:proofErr w:type="gramEnd"/>
      <w:r>
        <w:t xml:space="preserve"> Multiaxial Testing Device,” (C.S. Desai</w:t>
      </w:r>
      <w:r w:rsidR="0019076A">
        <w:t xml:space="preserve">, R. </w:t>
      </w:r>
      <w:proofErr w:type="spellStart"/>
      <w:r w:rsidR="0019076A">
        <w:t>Janardhanam</w:t>
      </w:r>
      <w:proofErr w:type="spellEnd"/>
      <w:r w:rsidR="0019076A">
        <w:t xml:space="preserve"> and S. </w:t>
      </w:r>
      <w:proofErr w:type="spellStart"/>
      <w:r w:rsidR="0019076A">
        <w:t>Sture</w:t>
      </w:r>
      <w:proofErr w:type="spellEnd"/>
      <w:r w:rsidR="0019076A">
        <w:t xml:space="preserve">), </w:t>
      </w:r>
      <w:r>
        <w:t xml:space="preserve">ASTM, Geotechnical Testing Journal, Vol. 5, No. 1/2, 1982, pp. 26-33. </w:t>
      </w:r>
    </w:p>
    <w:p w14:paraId="26666109" w14:textId="77777777" w:rsidR="009E130C" w:rsidRDefault="009E130C" w:rsidP="009E130C"/>
    <w:p w14:paraId="40A56399" w14:textId="77777777" w:rsidR="00C750C7" w:rsidRDefault="00C750C7" w:rsidP="00723122">
      <w:pPr>
        <w:numPr>
          <w:ilvl w:val="0"/>
          <w:numId w:val="5"/>
        </w:numPr>
      </w:pPr>
      <w:r>
        <w:t>“Numerical Modeling of Strength and Deformation Behavior</w:t>
      </w:r>
      <w:r w:rsidR="0019076A">
        <w:t xml:space="preserve"> in the Direct Shear Test,” (J. </w:t>
      </w:r>
      <w:r>
        <w:t xml:space="preserve">Christensen, K. </w:t>
      </w:r>
      <w:proofErr w:type="spellStart"/>
      <w:r>
        <w:t>Ickert</w:t>
      </w:r>
      <w:proofErr w:type="spellEnd"/>
      <w:r>
        <w:t xml:space="preserve">, T. Stankowski, S. </w:t>
      </w:r>
      <w:proofErr w:type="spellStart"/>
      <w:r>
        <w:t>Sture</w:t>
      </w:r>
      <w:proofErr w:type="spellEnd"/>
      <w:r>
        <w:t xml:space="preserve"> and K. </w:t>
      </w:r>
      <w:proofErr w:type="spellStart"/>
      <w:r>
        <w:t>Willam</w:t>
      </w:r>
      <w:proofErr w:type="spellEnd"/>
      <w:r>
        <w:t>)</w:t>
      </w:r>
      <w:r w:rsidR="0019076A">
        <w:t xml:space="preserve">, Proc. Int. Conf. Constitutive </w:t>
      </w:r>
      <w:r>
        <w:t xml:space="preserve">Laws for Engineering Materials, Tucson, Arizona, Jan. 10-14, 1983, pp. 537-544. </w:t>
      </w:r>
    </w:p>
    <w:p w14:paraId="23EAA971" w14:textId="77777777" w:rsidR="009E130C" w:rsidRDefault="009E130C" w:rsidP="009E130C"/>
    <w:p w14:paraId="7C732B1D" w14:textId="77777777" w:rsidR="00C750C7" w:rsidRDefault="00C750C7" w:rsidP="00723122">
      <w:pPr>
        <w:numPr>
          <w:ilvl w:val="0"/>
          <w:numId w:val="5"/>
        </w:numPr>
      </w:pPr>
      <w:r>
        <w:t>“Constitutive Properties of Steel Fiber Reinforced Concrete</w:t>
      </w:r>
      <w:r w:rsidR="0019076A">
        <w:t xml:space="preserve"> in Multiaxial Loading,” (H.-Y. </w:t>
      </w:r>
      <w:r>
        <w:t xml:space="preserve">Ko, R.W. Meier, D.E. Egging, S. </w:t>
      </w:r>
      <w:proofErr w:type="spellStart"/>
      <w:r>
        <w:t>Sture</w:t>
      </w:r>
      <w:proofErr w:type="spellEnd"/>
      <w:r>
        <w:t xml:space="preserve"> and C.C. Feng), Proc. Symposium on Interaction of </w:t>
      </w:r>
      <w:r w:rsidR="0019076A">
        <w:t>Non</w:t>
      </w:r>
      <w:r w:rsidR="009E130C">
        <w:t>-</w:t>
      </w:r>
      <w:r>
        <w:t xml:space="preserve">Nuclear Munitions with Structures, U.S. Air Force Academy, Colorado Springs, Vol. I, May 10-13, 1983, pp. 71-76. </w:t>
      </w:r>
    </w:p>
    <w:p w14:paraId="6949FA48" w14:textId="77777777" w:rsidR="009E130C" w:rsidRDefault="009E130C" w:rsidP="009E130C"/>
    <w:p w14:paraId="56139B02" w14:textId="77777777" w:rsidR="00C750C7" w:rsidRDefault="00C750C7" w:rsidP="009E130C">
      <w:pPr>
        <w:numPr>
          <w:ilvl w:val="0"/>
          <w:numId w:val="5"/>
        </w:numPr>
      </w:pPr>
      <w:r>
        <w:lastRenderedPageBreak/>
        <w:t>“Experimental Modeling of Strength and Deformation</w:t>
      </w:r>
      <w:r w:rsidR="0019076A">
        <w:t xml:space="preserve"> Behavior of Concrete in Direct </w:t>
      </w:r>
      <w:r>
        <w:t xml:space="preserve">Shear,” (S. </w:t>
      </w:r>
      <w:proofErr w:type="spellStart"/>
      <w:r>
        <w:t>Sture</w:t>
      </w:r>
      <w:proofErr w:type="spellEnd"/>
      <w:r>
        <w:t>) Proc. Symposium on the Interaction of Non-Nuc</w:t>
      </w:r>
      <w:r w:rsidR="0019076A">
        <w:t xml:space="preserve">lear Munitions with Structures, </w:t>
      </w:r>
      <w:r>
        <w:t xml:space="preserve">U.S. Air Force Academy, Colorado Springs, Vol. I, May 10-13, 1983, pp. 95-100. </w:t>
      </w:r>
    </w:p>
    <w:p w14:paraId="492E896C" w14:textId="77777777" w:rsidR="009E130C" w:rsidRDefault="009E130C" w:rsidP="009E130C"/>
    <w:p w14:paraId="195ACB14" w14:textId="77777777" w:rsidR="00C750C7" w:rsidRDefault="00C750C7" w:rsidP="00723122">
      <w:pPr>
        <w:numPr>
          <w:ilvl w:val="0"/>
          <w:numId w:val="5"/>
        </w:numPr>
      </w:pPr>
      <w:r>
        <w:t xml:space="preserve">“The Strength and Behavior of Steel-Fiber Reinforced </w:t>
      </w:r>
      <w:r w:rsidR="001C5417">
        <w:t xml:space="preserve">Concrete Under Combined Tension </w:t>
      </w:r>
      <w:r>
        <w:t>Compression Loading,” (R.W. Meier, H.-Y. Ko and S.</w:t>
      </w:r>
      <w:r w:rsidR="001C5417">
        <w:t xml:space="preserve"> </w:t>
      </w:r>
      <w:proofErr w:type="spellStart"/>
      <w:r w:rsidR="001C5417">
        <w:t>Sture</w:t>
      </w:r>
      <w:proofErr w:type="spellEnd"/>
      <w:r w:rsidR="001C5417">
        <w:t xml:space="preserve">), Proc. ASCE Engineering </w:t>
      </w:r>
      <w:r>
        <w:t xml:space="preserve">Mechanics Division Specialty Conference, Purdue University, Indiana, May 23-24, 1983, pp. 952-955. </w:t>
      </w:r>
    </w:p>
    <w:p w14:paraId="4B2D85BF" w14:textId="77777777" w:rsidR="009E130C" w:rsidRDefault="009E130C" w:rsidP="009E130C"/>
    <w:p w14:paraId="2C70D52B" w14:textId="77777777" w:rsidR="00C750C7" w:rsidRDefault="00C750C7" w:rsidP="00723122">
      <w:pPr>
        <w:numPr>
          <w:ilvl w:val="0"/>
          <w:numId w:val="5"/>
        </w:numPr>
      </w:pPr>
      <w:r>
        <w:t xml:space="preserve">“Finite Element Modeling of Concrete Failure in Shear,” (K.J. </w:t>
      </w:r>
      <w:proofErr w:type="spellStart"/>
      <w:r>
        <w:t>Willam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J. Christensen), Proc. 4th. ASCE Engineering Mechanics Divisi</w:t>
      </w:r>
      <w:r w:rsidR="001C5417">
        <w:t xml:space="preserve">on Specialty Conference, Purdue </w:t>
      </w:r>
      <w:r>
        <w:t xml:space="preserve">University, West Lafayette, Indiana, May 23-25, 1983, pp. 770-773. </w:t>
      </w:r>
    </w:p>
    <w:p w14:paraId="7FAE91DB" w14:textId="77777777" w:rsidR="009E130C" w:rsidRDefault="009E130C" w:rsidP="009E130C"/>
    <w:p w14:paraId="671E8A73" w14:textId="77777777" w:rsidR="00C750C7" w:rsidRDefault="00C750C7" w:rsidP="00723122">
      <w:pPr>
        <w:numPr>
          <w:ilvl w:val="0"/>
          <w:numId w:val="5"/>
        </w:numPr>
      </w:pPr>
      <w:r>
        <w:t xml:space="preserve">“Dynamic Behavior of Rock Joints,” (D.R. Gillette, S. </w:t>
      </w:r>
      <w:proofErr w:type="spellStart"/>
      <w:r>
        <w:t>S</w:t>
      </w:r>
      <w:r w:rsidR="001C5417">
        <w:t>ture</w:t>
      </w:r>
      <w:proofErr w:type="spellEnd"/>
      <w:r w:rsidR="001C5417">
        <w:t xml:space="preserve">, H.-Y. Ko, M.C. Gould, and </w:t>
      </w:r>
      <w:r>
        <w:t>G.A. Scott), Proc. 24th U.S. Rock Mechanics Symposium</w:t>
      </w:r>
      <w:r w:rsidR="001C5417">
        <w:t xml:space="preserve">, Texas A&amp;M University, College </w:t>
      </w:r>
      <w:r>
        <w:t xml:space="preserve">Station, Texas, </w:t>
      </w:r>
      <w:proofErr w:type="gramStart"/>
      <w:r>
        <w:t>June,</w:t>
      </w:r>
      <w:proofErr w:type="gramEnd"/>
      <w:r>
        <w:t xml:space="preserve"> 1983, pp. 163-179. </w:t>
      </w:r>
    </w:p>
    <w:p w14:paraId="19B23C6A" w14:textId="77777777" w:rsidR="009E130C" w:rsidRDefault="009E130C" w:rsidP="009E130C"/>
    <w:p w14:paraId="65C471CB" w14:textId="77777777" w:rsidR="00C750C7" w:rsidRDefault="00C750C7" w:rsidP="00723122">
      <w:pPr>
        <w:numPr>
          <w:ilvl w:val="0"/>
          <w:numId w:val="5"/>
        </w:numPr>
      </w:pPr>
      <w:r>
        <w:t xml:space="preserve">“Dynamic Behavior of Jointed Rock,” (G.A. Scott, S. </w:t>
      </w:r>
      <w:proofErr w:type="spellStart"/>
      <w:r>
        <w:t>S</w:t>
      </w:r>
      <w:r w:rsidR="001C5417">
        <w:t>ture</w:t>
      </w:r>
      <w:proofErr w:type="spellEnd"/>
      <w:r w:rsidR="001C5417">
        <w:t xml:space="preserve"> and H.-Y. Ko), Proceeding </w:t>
      </w:r>
      <w:r>
        <w:t xml:space="preserve">Eighth World Conference on Earthquake Engineering, San Francisco, California, July 21-28, 1983, Paper No. 642, Vol. III, pp. 437-444. </w:t>
      </w:r>
    </w:p>
    <w:p w14:paraId="3C4E56EE" w14:textId="77777777" w:rsidR="009E130C" w:rsidRDefault="009E130C" w:rsidP="009E130C"/>
    <w:p w14:paraId="2469CEAA" w14:textId="77777777" w:rsidR="00C750C7" w:rsidRDefault="00C750C7" w:rsidP="00723122">
      <w:pPr>
        <w:numPr>
          <w:ilvl w:val="0"/>
          <w:numId w:val="5"/>
        </w:numPr>
      </w:pPr>
      <w:r>
        <w:t>“Constitutive Properties of Steel Fiber Reinforced Concret</w:t>
      </w:r>
      <w:r w:rsidR="001C5417">
        <w:t xml:space="preserve">e in Multiaxial Compression and </w:t>
      </w:r>
      <w:r>
        <w:t xml:space="preserve">Combined Tension and Compression,” (S. </w:t>
      </w:r>
      <w:proofErr w:type="spellStart"/>
      <w:r>
        <w:t>Sture</w:t>
      </w:r>
      <w:proofErr w:type="spellEnd"/>
      <w:r>
        <w:t xml:space="preserve">, H.-Y. Ko and R.W. Meier), Proc. RILEMCEB Int. Conf. on Concrete under Multiaxial Conditions, </w:t>
      </w:r>
      <w:proofErr w:type="spellStart"/>
      <w:r>
        <w:t>Universite</w:t>
      </w:r>
      <w:proofErr w:type="spellEnd"/>
      <w:r>
        <w:t xml:space="preserve"> Paul Sabatier, Vol. I, Toulouse, France, May 22-24, 1984, pp. 157-165. </w:t>
      </w:r>
    </w:p>
    <w:p w14:paraId="0A2A204F" w14:textId="77777777" w:rsidR="009E130C" w:rsidRDefault="00C750C7" w:rsidP="009E130C">
      <w:pPr>
        <w:numPr>
          <w:ilvl w:val="0"/>
          <w:numId w:val="5"/>
        </w:numPr>
      </w:pPr>
      <w:r>
        <w:t>“Identification of Localized Tensile Concrete Softening,” (N.</w:t>
      </w:r>
      <w:r w:rsidR="005A1006">
        <w:t xml:space="preserve"> </w:t>
      </w:r>
      <w:proofErr w:type="spellStart"/>
      <w:r w:rsidR="005A1006">
        <w:t>Bicanic</w:t>
      </w:r>
      <w:proofErr w:type="spellEnd"/>
      <w:r w:rsidR="005A1006">
        <w:t xml:space="preserve">, S. </w:t>
      </w:r>
      <w:proofErr w:type="spellStart"/>
      <w:r w:rsidR="005A1006">
        <w:t>Sture</w:t>
      </w:r>
      <w:proofErr w:type="spellEnd"/>
      <w:r w:rsidR="005A1006">
        <w:t xml:space="preserve"> and S. Day), </w:t>
      </w:r>
      <w:r>
        <w:t>Proc. 5th ASCE-EMD Specialty Conference, N. 1218, U</w:t>
      </w:r>
      <w:r w:rsidR="005A1006">
        <w:t xml:space="preserve">niv. Wyoming, Laramie, Wyoming, </w:t>
      </w:r>
      <w:r>
        <w:t xml:space="preserve">1984, pp. 1381-1384. </w:t>
      </w:r>
    </w:p>
    <w:p w14:paraId="0D26344B" w14:textId="77777777" w:rsidR="009E130C" w:rsidRDefault="009E130C" w:rsidP="009E130C">
      <w:pPr>
        <w:ind w:left="720"/>
      </w:pPr>
    </w:p>
    <w:p w14:paraId="0DB0E090" w14:textId="77777777" w:rsidR="009E130C" w:rsidRDefault="00C750C7" w:rsidP="00723122">
      <w:pPr>
        <w:numPr>
          <w:ilvl w:val="0"/>
          <w:numId w:val="5"/>
        </w:numPr>
      </w:pPr>
      <w:r>
        <w:t>“Experimental and Analytical Modeling of Stress Induced An</w:t>
      </w:r>
      <w:r w:rsidR="005A1006">
        <w:t xml:space="preserve">isotropy in Sand,” (J.C. </w:t>
      </w:r>
      <w:proofErr w:type="spellStart"/>
      <w:r w:rsidR="005A1006">
        <w:t>Mould</w:t>
      </w:r>
      <w:proofErr w:type="spellEnd"/>
      <w:r w:rsidR="005A1006">
        <w:t xml:space="preserve">, </w:t>
      </w:r>
      <w:r>
        <w:t xml:space="preserve">S. </w:t>
      </w:r>
      <w:proofErr w:type="spellStart"/>
      <w:r>
        <w:t>Sture</w:t>
      </w:r>
      <w:proofErr w:type="spellEnd"/>
      <w:r>
        <w:t xml:space="preserve"> and H.-Y. Ko), Proc. 5th ASCE-EMD Specialty Con</w:t>
      </w:r>
      <w:r w:rsidR="005A1006">
        <w:t xml:space="preserve">ference N. 1298, Univ. Wyoming, </w:t>
      </w:r>
      <w:r>
        <w:t>Laramie, Wyoming, 1984, pp.1308-1311.</w:t>
      </w:r>
    </w:p>
    <w:p w14:paraId="55A3BA72" w14:textId="77777777" w:rsidR="00C750C7" w:rsidRDefault="00C750C7" w:rsidP="009E130C">
      <w:r>
        <w:t xml:space="preserve"> </w:t>
      </w:r>
    </w:p>
    <w:p w14:paraId="053481DB" w14:textId="77777777" w:rsidR="00C750C7" w:rsidRDefault="00C750C7" w:rsidP="00723122">
      <w:pPr>
        <w:numPr>
          <w:ilvl w:val="0"/>
          <w:numId w:val="5"/>
        </w:numPr>
      </w:pPr>
      <w:r>
        <w:t>“Load History Effects on the Tensile Strength of Steel Fiber Reinforced Concrete,” (H.-Y</w:t>
      </w:r>
      <w:r w:rsidR="005A1006">
        <w:t xml:space="preserve">. </w:t>
      </w:r>
      <w:r>
        <w:t xml:space="preserve">Ko, S. </w:t>
      </w:r>
      <w:proofErr w:type="spellStart"/>
      <w:r>
        <w:t>Sture</w:t>
      </w:r>
      <w:proofErr w:type="spellEnd"/>
      <w:r>
        <w:t xml:space="preserve"> and V. </w:t>
      </w:r>
      <w:proofErr w:type="spellStart"/>
      <w:r>
        <w:t>Janoo</w:t>
      </w:r>
      <w:proofErr w:type="spellEnd"/>
      <w:r>
        <w:t>), Proc. 5th ASCE-EMD Spec</w:t>
      </w:r>
      <w:r w:rsidR="005A1006">
        <w:t xml:space="preserve">ialty Conference N. 1123, Univ. </w:t>
      </w:r>
      <w:r>
        <w:t xml:space="preserve">Wyoming, Laramie, Wyoming, 1984, pp. 667-670. </w:t>
      </w:r>
    </w:p>
    <w:p w14:paraId="4A666B40" w14:textId="77777777" w:rsidR="009E130C" w:rsidRDefault="009E130C" w:rsidP="009E130C"/>
    <w:p w14:paraId="562D5509" w14:textId="77777777" w:rsidR="00C750C7" w:rsidRDefault="00C750C7" w:rsidP="00723122">
      <w:pPr>
        <w:numPr>
          <w:ilvl w:val="0"/>
          <w:numId w:val="5"/>
        </w:numPr>
      </w:pPr>
      <w:r>
        <w:t>“Centrifugal and Analytical Modeling of Excavations in S</w:t>
      </w:r>
      <w:r w:rsidR="005A1006">
        <w:t xml:space="preserve">and,” (R. Azevedo, H.-Y. Ko and </w:t>
      </w:r>
      <w:r>
        <w:t xml:space="preserve">S. </w:t>
      </w:r>
      <w:proofErr w:type="spellStart"/>
      <w:r>
        <w:t>Sture</w:t>
      </w:r>
      <w:proofErr w:type="spellEnd"/>
      <w:r>
        <w:t>), Proc. 5th ASCE-EMD Specialty Conference N</w:t>
      </w:r>
      <w:r w:rsidR="005A1006">
        <w:t xml:space="preserve">. 1122, Univ. Wyoming, Laramie, </w:t>
      </w:r>
      <w:r>
        <w:t xml:space="preserve">Wyoming, 1984, pp.1324-1327. </w:t>
      </w:r>
    </w:p>
    <w:p w14:paraId="24240B7E" w14:textId="77777777" w:rsidR="009E130C" w:rsidRDefault="009E130C" w:rsidP="009E130C"/>
    <w:p w14:paraId="15D9B6B8" w14:textId="77777777" w:rsidR="00C750C7" w:rsidRDefault="00C750C7" w:rsidP="00723122">
      <w:pPr>
        <w:numPr>
          <w:ilvl w:val="0"/>
          <w:numId w:val="5"/>
        </w:numPr>
      </w:pPr>
      <w:r>
        <w:t xml:space="preserve">“Directional Shear Experiments and Stress Induced Anisotropy </w:t>
      </w:r>
      <w:r w:rsidR="005A1006">
        <w:t xml:space="preserve">in Soil,” (S. </w:t>
      </w:r>
      <w:proofErr w:type="spellStart"/>
      <w:r w:rsidR="005A1006">
        <w:t>Sture</w:t>
      </w:r>
      <w:proofErr w:type="spellEnd"/>
      <w:r w:rsidR="005A1006">
        <w:t xml:space="preserve">, A. </w:t>
      </w:r>
      <w:proofErr w:type="spellStart"/>
      <w:r w:rsidR="005A1006">
        <w:t>Ontuna</w:t>
      </w:r>
      <w:proofErr w:type="spellEnd"/>
      <w:r w:rsidR="005A1006">
        <w:t xml:space="preserve">, </w:t>
      </w:r>
      <w:r>
        <w:t>J.S. Budiman and H.-Y. Ko), Proc. 5th ASCE-EMD Specialty Conference N. 1</w:t>
      </w:r>
      <w:r w:rsidR="005A1006">
        <w:t xml:space="preserve">299, Univ. </w:t>
      </w:r>
      <w:r>
        <w:t xml:space="preserve">Wyoming, Laramie, Wyoming, 1984, pp. 1312-1315. </w:t>
      </w:r>
    </w:p>
    <w:p w14:paraId="5C43716E" w14:textId="77777777" w:rsidR="009E130C" w:rsidRDefault="009E130C" w:rsidP="009E130C"/>
    <w:p w14:paraId="226378D5" w14:textId="77777777" w:rsidR="00C750C7" w:rsidRDefault="003D3FF8" w:rsidP="00723122">
      <w:pPr>
        <w:numPr>
          <w:ilvl w:val="0"/>
          <w:numId w:val="5"/>
        </w:numPr>
      </w:pPr>
      <w:r>
        <w:lastRenderedPageBreak/>
        <w:t>“</w:t>
      </w:r>
      <w:proofErr w:type="spellStart"/>
      <w:r>
        <w:t>Modele</w:t>
      </w:r>
      <w:proofErr w:type="spellEnd"/>
      <w:r>
        <w:t xml:space="preserve"> </w:t>
      </w:r>
      <w:proofErr w:type="spellStart"/>
      <w:r>
        <w:t>Rh</w:t>
      </w:r>
      <w:r w:rsidR="00C750C7">
        <w:t>eologique</w:t>
      </w:r>
      <w:proofErr w:type="spellEnd"/>
      <w:r w:rsidR="00C750C7">
        <w:t xml:space="preserve"> ´</w:t>
      </w:r>
      <w:proofErr w:type="spellStart"/>
      <w:r w:rsidR="00C750C7">
        <w:t>elastoplastique</w:t>
      </w:r>
      <w:proofErr w:type="spellEnd"/>
      <w:r w:rsidR="00C750C7">
        <w:t xml:space="preserve"> </w:t>
      </w:r>
      <w:proofErr w:type="spellStart"/>
      <w:r w:rsidR="00C750C7">
        <w:t>anisotrope</w:t>
      </w:r>
      <w:proofErr w:type="spellEnd"/>
      <w:r w:rsidR="00C750C7">
        <w:t xml:space="preserve"> avec</w:t>
      </w:r>
      <w:r>
        <w:t xml:space="preserve"> ´</w:t>
      </w:r>
      <w:proofErr w:type="spellStart"/>
      <w:r>
        <w:t>ecrouissage</w:t>
      </w:r>
      <w:proofErr w:type="spellEnd"/>
      <w:r>
        <w:t xml:space="preserve"> et pr</w:t>
      </w:r>
      <w:r w:rsidR="005A1006">
        <w:t xml:space="preserve">ediction du </w:t>
      </w:r>
      <w:proofErr w:type="spellStart"/>
      <w:r w:rsidR="00C750C7">
        <w:t>comportement</w:t>
      </w:r>
      <w:proofErr w:type="spellEnd"/>
      <w:r w:rsidR="00C750C7">
        <w:t xml:space="preserve"> du sables de quartz sec; (S. </w:t>
      </w:r>
      <w:proofErr w:type="spellStart"/>
      <w:r w:rsidR="00C750C7">
        <w:t>Sture</w:t>
      </w:r>
      <w:proofErr w:type="spellEnd"/>
      <w:r w:rsidR="00C750C7">
        <w:t xml:space="preserve">, J.C. </w:t>
      </w:r>
      <w:proofErr w:type="spellStart"/>
      <w:r w:rsidR="00C750C7">
        <w:t>Mould</w:t>
      </w:r>
      <w:proofErr w:type="spellEnd"/>
      <w:r w:rsidR="005A1006">
        <w:t xml:space="preserve"> and H.-Y. Ko), in Constitutive </w:t>
      </w:r>
      <w:r w:rsidR="00C750C7">
        <w:t xml:space="preserve">Relations for Soils,” Eds., G. </w:t>
      </w:r>
      <w:proofErr w:type="spellStart"/>
      <w:r w:rsidR="00C750C7">
        <w:t>Gudehus</w:t>
      </w:r>
      <w:proofErr w:type="spellEnd"/>
      <w:r w:rsidR="00C750C7">
        <w:t xml:space="preserve">, F. </w:t>
      </w:r>
      <w:proofErr w:type="spellStart"/>
      <w:r w:rsidR="00C750C7">
        <w:t>Darve</w:t>
      </w:r>
      <w:proofErr w:type="spellEnd"/>
      <w:r w:rsidR="00C750C7">
        <w:t>, and I. Vardoulakis, Ch.</w:t>
      </w:r>
      <w:r w:rsidR="005A1006">
        <w:t xml:space="preserve"> 4.2; A.A. </w:t>
      </w:r>
      <w:proofErr w:type="spellStart"/>
      <w:r w:rsidR="005A1006">
        <w:t>Balkema</w:t>
      </w:r>
      <w:proofErr w:type="spellEnd"/>
      <w:r w:rsidR="005A1006">
        <w:t xml:space="preserve">, </w:t>
      </w:r>
      <w:r w:rsidR="00C750C7">
        <w:t xml:space="preserve">Rotterdam, The Netherlands, 1984, pp. 227-248. </w:t>
      </w:r>
    </w:p>
    <w:p w14:paraId="5D1F3E1F" w14:textId="77777777" w:rsidR="009E130C" w:rsidRDefault="009E130C" w:rsidP="009E130C"/>
    <w:p w14:paraId="129F14B0" w14:textId="77777777" w:rsidR="00C750C7" w:rsidRDefault="00C750C7" w:rsidP="00723122">
      <w:pPr>
        <w:numPr>
          <w:ilvl w:val="0"/>
          <w:numId w:val="5"/>
        </w:numPr>
      </w:pPr>
      <w:r>
        <w:t xml:space="preserve">“On the Prediction of the Peak and Post-Peak Behavior of Concrete Structures,” (N. </w:t>
      </w:r>
      <w:proofErr w:type="spellStart"/>
      <w:r>
        <w:t>Bi</w:t>
      </w:r>
      <w:r w:rsidR="005A1006">
        <w:t>canic</w:t>
      </w:r>
      <w:proofErr w:type="spellEnd"/>
      <w:r w:rsidR="005A1006">
        <w:t xml:space="preserve">, </w:t>
      </w:r>
      <w:r>
        <w:t xml:space="preserve">S. </w:t>
      </w:r>
      <w:proofErr w:type="spellStart"/>
      <w:r>
        <w:t>Sture</w:t>
      </w:r>
      <w:proofErr w:type="spellEnd"/>
      <w:r>
        <w:t xml:space="preserve">, B. Hurlbut and S. Day), in Computer-Aided </w:t>
      </w:r>
      <w:r w:rsidR="005A1006">
        <w:t xml:space="preserve">Analysis and Design of Concrete </w:t>
      </w:r>
      <w:r>
        <w:t xml:space="preserve">Structures, Pineridge Press, Swansea, 1984, Part I, pp. 245-259. </w:t>
      </w:r>
    </w:p>
    <w:p w14:paraId="7BE96D37" w14:textId="77777777" w:rsidR="009E130C" w:rsidRDefault="009E130C" w:rsidP="009E130C"/>
    <w:p w14:paraId="450FC98C" w14:textId="77777777" w:rsidR="00C750C7" w:rsidRDefault="00C750C7" w:rsidP="00723122">
      <w:pPr>
        <w:numPr>
          <w:ilvl w:val="0"/>
          <w:numId w:val="5"/>
        </w:numPr>
      </w:pPr>
      <w:r>
        <w:t>“Continuous Fracture Computations and Strain Loca</w:t>
      </w:r>
      <w:r w:rsidR="005A1006">
        <w:t xml:space="preserve">lization in Cementitious Solids </w:t>
      </w:r>
      <w:r>
        <w:t xml:space="preserve">Subjected to Tension and Shear,” (S. </w:t>
      </w:r>
      <w:proofErr w:type="spellStart"/>
      <w:r>
        <w:t>Sture</w:t>
      </w:r>
      <w:proofErr w:type="spellEnd"/>
      <w:r>
        <w:t xml:space="preserve">, K.J. </w:t>
      </w:r>
      <w:proofErr w:type="spellStart"/>
      <w:r>
        <w:t>Willam</w:t>
      </w:r>
      <w:proofErr w:type="spellEnd"/>
      <w:r>
        <w:t>, an</w:t>
      </w:r>
      <w:r w:rsidR="005A1006">
        <w:t xml:space="preserve">d N. </w:t>
      </w:r>
      <w:proofErr w:type="spellStart"/>
      <w:r w:rsidR="005A1006">
        <w:t>Bicanic</w:t>
      </w:r>
      <w:proofErr w:type="spellEnd"/>
      <w:r w:rsidR="005A1006">
        <w:t xml:space="preserve">), Proc. </w:t>
      </w:r>
      <w:proofErr w:type="spellStart"/>
      <w:r w:rsidR="005A1006">
        <w:t>XVIth</w:t>
      </w:r>
      <w:proofErr w:type="spellEnd"/>
      <w:r w:rsidR="005A1006">
        <w:t xml:space="preserve"> Int. </w:t>
      </w:r>
      <w:r>
        <w:t>Congress of Theoretical and Appl. Mech., Tech. Univ. Denmark. Lyngby, Denmark</w:t>
      </w:r>
      <w:r w:rsidR="005A1006">
        <w:t xml:space="preserve">, N. 596, </w:t>
      </w:r>
      <w:proofErr w:type="gramStart"/>
      <w:r>
        <w:t>Aug.,</w:t>
      </w:r>
      <w:proofErr w:type="gramEnd"/>
      <w:r>
        <w:t xml:space="preserve"> 1984. </w:t>
      </w:r>
    </w:p>
    <w:p w14:paraId="09B3CF5D" w14:textId="77777777" w:rsidR="009E130C" w:rsidRDefault="009E130C" w:rsidP="009E130C"/>
    <w:p w14:paraId="5226CB8C" w14:textId="77777777" w:rsidR="00C750C7" w:rsidRDefault="00C750C7" w:rsidP="00723122">
      <w:pPr>
        <w:numPr>
          <w:ilvl w:val="0"/>
          <w:numId w:val="5"/>
        </w:numPr>
      </w:pPr>
      <w:r>
        <w:t xml:space="preserve">“Development and Application of a Directional Shear Cell,” (S. </w:t>
      </w:r>
      <w:proofErr w:type="spellStart"/>
      <w:r>
        <w:t>Sture</w:t>
      </w:r>
      <w:proofErr w:type="spellEnd"/>
      <w:r>
        <w:t xml:space="preserve">, H.-Y. Ko, J.S. Budiman, and A.K. </w:t>
      </w:r>
      <w:proofErr w:type="spellStart"/>
      <w:r>
        <w:t>Ontuna</w:t>
      </w:r>
      <w:proofErr w:type="spellEnd"/>
      <w:r>
        <w:t xml:space="preserve">), Proc. XI Int. Conf. Soil Mechanics and </w:t>
      </w:r>
      <w:proofErr w:type="spellStart"/>
      <w:r>
        <w:t>Fnd</w:t>
      </w:r>
      <w:proofErr w:type="spellEnd"/>
      <w:r>
        <w:t>. Eng.</w:t>
      </w:r>
      <w:r w:rsidR="005A1006">
        <w:t xml:space="preserve">, San Francisco, </w:t>
      </w:r>
      <w:r>
        <w:t xml:space="preserve">California, Aug. 11-15, 1985, A.A. </w:t>
      </w:r>
      <w:proofErr w:type="spellStart"/>
      <w:r>
        <w:t>Balkema</w:t>
      </w:r>
      <w:proofErr w:type="spellEnd"/>
      <w:r>
        <w:t xml:space="preserve">, Vol. 2, pp. 1061-1064. </w:t>
      </w:r>
    </w:p>
    <w:p w14:paraId="355B8C82" w14:textId="77777777" w:rsidR="009E130C" w:rsidRDefault="009E130C" w:rsidP="009E130C"/>
    <w:p w14:paraId="142A181E" w14:textId="77777777" w:rsidR="00C750C7" w:rsidRDefault="00C750C7" w:rsidP="00723122">
      <w:pPr>
        <w:numPr>
          <w:ilvl w:val="0"/>
          <w:numId w:val="5"/>
        </w:numPr>
      </w:pPr>
      <w:r>
        <w:t>“Constitutive and Computational Aspects of Strain-Softeni</w:t>
      </w:r>
      <w:r w:rsidR="005A1006">
        <w:t xml:space="preserve">ng and Localization in Solids,” </w:t>
      </w:r>
      <w:r>
        <w:t xml:space="preserve">(K.J. </w:t>
      </w:r>
      <w:proofErr w:type="spellStart"/>
      <w:r>
        <w:t>Willam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N. </w:t>
      </w:r>
      <w:proofErr w:type="spellStart"/>
      <w:r>
        <w:t>Bicanic</w:t>
      </w:r>
      <w:proofErr w:type="spellEnd"/>
      <w:r>
        <w:t xml:space="preserve">), in Constitutive Equations, American Society of Mechanical Engineers, ASME-WAM ’84 Symposium, Volume G00274, 1984, pp. 233-252. </w:t>
      </w:r>
    </w:p>
    <w:p w14:paraId="2DEBF5EA" w14:textId="77777777" w:rsidR="009E130C" w:rsidRDefault="009E130C" w:rsidP="009E130C"/>
    <w:p w14:paraId="5045E2A1" w14:textId="77777777" w:rsidR="00C750C7" w:rsidRDefault="00C750C7" w:rsidP="00723122">
      <w:pPr>
        <w:numPr>
          <w:ilvl w:val="0"/>
          <w:numId w:val="5"/>
        </w:numPr>
      </w:pPr>
      <w:r>
        <w:t>“On Numerical Prediction of Concrete Fracture Localizatio</w:t>
      </w:r>
      <w:r w:rsidR="005A1006">
        <w:t xml:space="preserve">n,” (N. </w:t>
      </w:r>
      <w:proofErr w:type="spellStart"/>
      <w:r w:rsidR="005A1006">
        <w:t>Bicanic</w:t>
      </w:r>
      <w:proofErr w:type="spellEnd"/>
      <w:r w:rsidR="005A1006">
        <w:t xml:space="preserve">, E. </w:t>
      </w:r>
      <w:proofErr w:type="spellStart"/>
      <w:r w:rsidR="005A1006">
        <w:t>Pramono</w:t>
      </w:r>
      <w:proofErr w:type="spellEnd"/>
      <w:r w:rsidR="005A1006">
        <w:t xml:space="preserve">, S. </w:t>
      </w:r>
      <w:proofErr w:type="spellStart"/>
      <w:r>
        <w:t>Sture</w:t>
      </w:r>
      <w:proofErr w:type="spellEnd"/>
      <w:r>
        <w:t xml:space="preserve">, and K.J. </w:t>
      </w:r>
      <w:proofErr w:type="spellStart"/>
      <w:r>
        <w:t>Willam</w:t>
      </w:r>
      <w:proofErr w:type="spellEnd"/>
      <w:r>
        <w:t>), Proceedings, NUMETA ’85 Co</w:t>
      </w:r>
      <w:r w:rsidR="003A417D">
        <w:t>nference,</w:t>
      </w:r>
      <w:r w:rsidR="005A1006">
        <w:t xml:space="preserve">” Swansea, U.K., A.A. </w:t>
      </w:r>
      <w:proofErr w:type="spellStart"/>
      <w:r>
        <w:t>Balkema</w:t>
      </w:r>
      <w:proofErr w:type="spellEnd"/>
      <w:r>
        <w:t xml:space="preserve"> publishers, The Netherlands, 1985, Vol. I, pp. 385-391. </w:t>
      </w:r>
    </w:p>
    <w:p w14:paraId="2414256A" w14:textId="77777777" w:rsidR="00380E54" w:rsidRDefault="00380E54" w:rsidP="00380E54">
      <w:pPr>
        <w:pStyle w:val="ListParagraph"/>
      </w:pPr>
    </w:p>
    <w:p w14:paraId="33EC0EB4" w14:textId="77777777" w:rsidR="00380E54" w:rsidRDefault="00380E54" w:rsidP="00380E54">
      <w:pPr>
        <w:ind w:left="720"/>
      </w:pPr>
    </w:p>
    <w:p w14:paraId="01FCD5E7" w14:textId="77777777" w:rsidR="00C750C7" w:rsidRDefault="00C750C7" w:rsidP="00723122">
      <w:pPr>
        <w:numPr>
          <w:ilvl w:val="0"/>
          <w:numId w:val="5"/>
        </w:numPr>
      </w:pPr>
      <w:r>
        <w:t>“Cyclic Multiaxial Cubical Cell Experiments on Norton Sound Silt,” (S.A.</w:t>
      </w:r>
      <w:r w:rsidR="005A1006">
        <w:t xml:space="preserve"> Ketcham, S. </w:t>
      </w:r>
      <w:proofErr w:type="spellStart"/>
      <w:r w:rsidR="005A1006">
        <w:t>Sture</w:t>
      </w:r>
      <w:proofErr w:type="spellEnd"/>
      <w:r w:rsidR="005A1006">
        <w:t xml:space="preserve">, </w:t>
      </w:r>
      <w:r>
        <w:t>and H.-Y. Ko), Proc. ASCE Arctic ’85 Natl. Conf. Civil Eng. in the Arctic</w:t>
      </w:r>
      <w:r w:rsidR="005A1006">
        <w:t xml:space="preserve"> Offshore,”, F. </w:t>
      </w:r>
      <w:r>
        <w:t xml:space="preserve">Lawrence Bennett, et al. eds., March 1985, San Francisco, California, 1985, pp. 851-859. </w:t>
      </w:r>
    </w:p>
    <w:p w14:paraId="5BA6AF78" w14:textId="77777777" w:rsidR="009E130C" w:rsidRDefault="009E130C" w:rsidP="009E130C">
      <w:pPr>
        <w:ind w:left="360"/>
      </w:pPr>
    </w:p>
    <w:p w14:paraId="24A68369" w14:textId="77777777" w:rsidR="009E130C" w:rsidRDefault="00C750C7" w:rsidP="00723122">
      <w:pPr>
        <w:numPr>
          <w:ilvl w:val="0"/>
          <w:numId w:val="5"/>
        </w:numPr>
      </w:pPr>
      <w:r>
        <w:t>“Sand Deformation Tests with Rotating Principal Stress Dir</w:t>
      </w:r>
      <w:r w:rsidR="005A1006">
        <w:t xml:space="preserve">ections,” (J.C. </w:t>
      </w:r>
      <w:proofErr w:type="spellStart"/>
      <w:r w:rsidR="005A1006">
        <w:t>Mould</w:t>
      </w:r>
      <w:proofErr w:type="spellEnd"/>
      <w:r w:rsidR="005A1006">
        <w:t xml:space="preserve">, S. </w:t>
      </w:r>
      <w:proofErr w:type="spellStart"/>
      <w:r w:rsidR="005A1006">
        <w:t>Sture</w:t>
      </w:r>
      <w:proofErr w:type="spellEnd"/>
      <w:r w:rsidR="005A1006">
        <w:t xml:space="preserve"> </w:t>
      </w:r>
      <w:r>
        <w:t>and H.-Y. Ko), Proc. 5th Int. Conference on Num. Meth. in Geomechanics (ICONMIG), Nagoya, Japan, April 1985, Vol. I, pp. 531-538.</w:t>
      </w:r>
    </w:p>
    <w:p w14:paraId="230C2472" w14:textId="77777777" w:rsidR="00C750C7" w:rsidRDefault="00C750C7" w:rsidP="009E130C">
      <w:r>
        <w:t xml:space="preserve"> </w:t>
      </w:r>
    </w:p>
    <w:p w14:paraId="23DEDFF7" w14:textId="77777777" w:rsidR="00C750C7" w:rsidRDefault="00C750C7" w:rsidP="00723122">
      <w:pPr>
        <w:numPr>
          <w:ilvl w:val="0"/>
          <w:numId w:val="5"/>
        </w:numPr>
      </w:pPr>
      <w:r>
        <w:t>“A Composite Fracture Model for Localized Failure in</w:t>
      </w:r>
      <w:r w:rsidR="005A1006">
        <w:t xml:space="preserve"> Cementitious Materials,” (K.J. </w:t>
      </w:r>
      <w:proofErr w:type="spellStart"/>
      <w:r>
        <w:t>Willam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>), Proc. 2nd Symposium on the Interactio</w:t>
      </w:r>
      <w:r w:rsidR="005A1006">
        <w:t xml:space="preserve">n of Non-Nuclear Munitions with </w:t>
      </w:r>
      <w:r>
        <w:t xml:space="preserve">Structures, </w:t>
      </w:r>
      <w:r w:rsidR="00384C31">
        <w:t>US Air Force Office of Scientific Research (</w:t>
      </w:r>
      <w:r w:rsidR="00411F13">
        <w:t>AFOSR</w:t>
      </w:r>
      <w:r w:rsidR="00384C31">
        <w:t>)</w:t>
      </w:r>
      <w:r w:rsidR="00411F13">
        <w:t xml:space="preserve">, </w:t>
      </w:r>
      <w:r>
        <w:t xml:space="preserve">Panama City, Florida, </w:t>
      </w:r>
      <w:proofErr w:type="gramStart"/>
      <w:r>
        <w:t>April,</w:t>
      </w:r>
      <w:proofErr w:type="gramEnd"/>
      <w:r>
        <w:t xml:space="preserve"> 1985, pp. 272-277. </w:t>
      </w:r>
    </w:p>
    <w:p w14:paraId="3842C333" w14:textId="77777777" w:rsidR="009E130C" w:rsidRDefault="009E130C" w:rsidP="009E130C"/>
    <w:p w14:paraId="74474567" w14:textId="77777777" w:rsidR="00C750C7" w:rsidRDefault="00C750C7" w:rsidP="00723122">
      <w:pPr>
        <w:numPr>
          <w:ilvl w:val="0"/>
          <w:numId w:val="5"/>
        </w:numPr>
      </w:pPr>
      <w:r>
        <w:t xml:space="preserve">“A Direct Tension Loading Apparatus-Combined Cubical </w:t>
      </w:r>
      <w:r w:rsidR="005A1006">
        <w:t xml:space="preserve">Test Cell for Testing Rocks and </w:t>
      </w:r>
      <w:r>
        <w:t xml:space="preserve">Concrete,” (R.W. Meier, H.-Y. Ko, and S. </w:t>
      </w:r>
      <w:proofErr w:type="spellStart"/>
      <w:r>
        <w:t>Sture</w:t>
      </w:r>
      <w:proofErr w:type="spellEnd"/>
      <w:r>
        <w:t xml:space="preserve">), ASTM, </w:t>
      </w:r>
      <w:r w:rsidRPr="009E130C">
        <w:rPr>
          <w:i/>
        </w:rPr>
        <w:t>Geotech</w:t>
      </w:r>
      <w:r w:rsidR="009E130C" w:rsidRPr="009E130C">
        <w:rPr>
          <w:i/>
        </w:rPr>
        <w:t>nical</w:t>
      </w:r>
      <w:r w:rsidRPr="009E130C">
        <w:rPr>
          <w:i/>
        </w:rPr>
        <w:t xml:space="preserve"> Testing J., </w:t>
      </w:r>
      <w:r>
        <w:t xml:space="preserve">June 1985, </w:t>
      </w:r>
      <w:r w:rsidR="005A1006">
        <w:t xml:space="preserve">Vol. 8, </w:t>
      </w:r>
      <w:r>
        <w:t xml:space="preserve">No. 2, pp. 71-78. </w:t>
      </w:r>
    </w:p>
    <w:p w14:paraId="6D3E845D" w14:textId="77777777" w:rsidR="00380E54" w:rsidRDefault="00380E54" w:rsidP="00380E54">
      <w:pPr>
        <w:pStyle w:val="ListParagraph"/>
      </w:pPr>
    </w:p>
    <w:p w14:paraId="1268DF0C" w14:textId="77777777" w:rsidR="00380E54" w:rsidRDefault="00380E54" w:rsidP="00380E54">
      <w:pPr>
        <w:ind w:left="720"/>
      </w:pPr>
    </w:p>
    <w:p w14:paraId="5C417B31" w14:textId="77777777" w:rsidR="00C750C7" w:rsidRDefault="00C750C7" w:rsidP="00723122">
      <w:pPr>
        <w:numPr>
          <w:ilvl w:val="0"/>
          <w:numId w:val="5"/>
        </w:numPr>
      </w:pPr>
      <w:r>
        <w:t xml:space="preserve">“Mechanics of Granular Materials (MGM),” (S. </w:t>
      </w:r>
      <w:proofErr w:type="spellStart"/>
      <w:r>
        <w:t>Sture</w:t>
      </w:r>
      <w:proofErr w:type="spellEnd"/>
      <w:r>
        <w:t xml:space="preserve"> and N.C. </w:t>
      </w:r>
      <w:proofErr w:type="spellStart"/>
      <w:r>
        <w:t>Costes</w:t>
      </w:r>
      <w:proofErr w:type="spellEnd"/>
      <w:r>
        <w:t xml:space="preserve">), </w:t>
      </w:r>
      <w:r w:rsidRPr="00422CAA">
        <w:rPr>
          <w:i/>
        </w:rPr>
        <w:t>Physics and</w:t>
      </w:r>
      <w:r>
        <w:t xml:space="preserve"> </w:t>
      </w:r>
      <w:r w:rsidRPr="00422CAA">
        <w:rPr>
          <w:i/>
        </w:rPr>
        <w:t>Chemistry Experiments in Space Letters</w:t>
      </w:r>
      <w:r>
        <w:t xml:space="preserve">, Universities Space Research Association (USRA), Vol. 3, No. 3, 1984, pp. 3-4. </w:t>
      </w:r>
    </w:p>
    <w:p w14:paraId="571FEA9B" w14:textId="77777777" w:rsidR="009E130C" w:rsidRDefault="009E130C" w:rsidP="009E130C">
      <w:pPr>
        <w:ind w:left="720"/>
      </w:pPr>
    </w:p>
    <w:p w14:paraId="7E78140C" w14:textId="77777777" w:rsidR="00C750C7" w:rsidRDefault="00C750C7" w:rsidP="00723122">
      <w:pPr>
        <w:numPr>
          <w:ilvl w:val="0"/>
          <w:numId w:val="5"/>
        </w:numPr>
      </w:pPr>
      <w:r>
        <w:t>“Centrifuge Modeling of Buried Structures,” (H.-Y. Ko, C.</w:t>
      </w:r>
      <w:r w:rsidR="005A1006">
        <w:t xml:space="preserve">-K. Ni and S. </w:t>
      </w:r>
      <w:proofErr w:type="spellStart"/>
      <w:r w:rsidR="005A1006">
        <w:t>Sture</w:t>
      </w:r>
      <w:proofErr w:type="spellEnd"/>
      <w:r w:rsidR="005A1006">
        <w:t>), Proc. 2</w:t>
      </w:r>
      <w:r w:rsidR="005A1006" w:rsidRPr="005A1006">
        <w:rPr>
          <w:vertAlign w:val="superscript"/>
        </w:rPr>
        <w:t>nd</w:t>
      </w:r>
      <w:r w:rsidR="005A1006">
        <w:t xml:space="preserve"> </w:t>
      </w:r>
      <w:r>
        <w:t>Symposium Interaction of Non-Nuclear Munitions with Struc</w:t>
      </w:r>
      <w:r w:rsidR="005A1006">
        <w:t xml:space="preserve">tures, U.S. Air Force Office of </w:t>
      </w:r>
      <w:r>
        <w:t xml:space="preserve">Scientific Research, Panama City, Florida, </w:t>
      </w:r>
      <w:proofErr w:type="gramStart"/>
      <w:r>
        <w:t>April,</w:t>
      </w:r>
      <w:proofErr w:type="gramEnd"/>
      <w:r>
        <w:t xml:space="preserve"> 1985, pp. 436-440. </w:t>
      </w:r>
    </w:p>
    <w:p w14:paraId="5FA60519" w14:textId="77777777" w:rsidR="009E130C" w:rsidRDefault="009E130C" w:rsidP="009E130C"/>
    <w:p w14:paraId="7F1E69EB" w14:textId="77777777" w:rsidR="00C750C7" w:rsidRDefault="00C750C7" w:rsidP="00723122">
      <w:pPr>
        <w:numPr>
          <w:ilvl w:val="0"/>
          <w:numId w:val="5"/>
        </w:numPr>
      </w:pPr>
      <w:r>
        <w:t>“Experimental, Constitutive, and Computational Aspects of C</w:t>
      </w:r>
      <w:r w:rsidR="005A1006">
        <w:t xml:space="preserve">oncrete Failure,” (K.J. </w:t>
      </w:r>
      <w:proofErr w:type="spellStart"/>
      <w:r w:rsidR="005A1006">
        <w:t>Willam</w:t>
      </w:r>
      <w:proofErr w:type="spellEnd"/>
      <w:r w:rsidR="005A1006">
        <w:t xml:space="preserve">, </w:t>
      </w:r>
      <w:r>
        <w:t xml:space="preserve">S. </w:t>
      </w:r>
      <w:proofErr w:type="spellStart"/>
      <w:r>
        <w:t>Sture</w:t>
      </w:r>
      <w:proofErr w:type="spellEnd"/>
      <w:r>
        <w:t xml:space="preserve"> and B. Hurlbut), in Finite Element Analysis of Reinforced Concrete Structures, Editors, C. Meyer and H. Okamura, ASCE, New York, 1986, pp. 226-254. </w:t>
      </w:r>
    </w:p>
    <w:p w14:paraId="4CD25468" w14:textId="77777777" w:rsidR="009E130C" w:rsidRDefault="009E130C" w:rsidP="009E130C"/>
    <w:p w14:paraId="3BFCF352" w14:textId="77777777" w:rsidR="00C750C7" w:rsidRDefault="00C750C7" w:rsidP="00723122">
      <w:pPr>
        <w:numPr>
          <w:ilvl w:val="0"/>
          <w:numId w:val="5"/>
        </w:numPr>
      </w:pPr>
      <w:r>
        <w:t>“Stability and Uniqueness of Strain-Softening Computati</w:t>
      </w:r>
      <w:r w:rsidR="005A1006">
        <w:t xml:space="preserve">ons,” (K.J. </w:t>
      </w:r>
      <w:proofErr w:type="spellStart"/>
      <w:r w:rsidR="005A1006">
        <w:t>Willam</w:t>
      </w:r>
      <w:proofErr w:type="spellEnd"/>
      <w:r w:rsidR="005A1006">
        <w:t xml:space="preserve">, E. </w:t>
      </w:r>
      <w:proofErr w:type="spellStart"/>
      <w:r w:rsidR="005A1006">
        <w:t>Pramono</w:t>
      </w:r>
      <w:proofErr w:type="spellEnd"/>
      <w:r w:rsidR="005A1006">
        <w:t xml:space="preserve">, </w:t>
      </w:r>
      <w:r>
        <w:t xml:space="preserve">and S. </w:t>
      </w:r>
      <w:proofErr w:type="spellStart"/>
      <w:r>
        <w:t>Sture</w:t>
      </w:r>
      <w:proofErr w:type="spellEnd"/>
      <w:r>
        <w:t xml:space="preserve">), in Finite Element Methods for Nonlinear Problems (1985), Editors: P. Bergan, K.J. Bathe, W. Wunderlich, Springer Verlag, Berlin, 1986, pp. 119-142. </w:t>
      </w:r>
    </w:p>
    <w:p w14:paraId="720F6CF3" w14:textId="77777777" w:rsidR="009E130C" w:rsidRDefault="009E130C" w:rsidP="009E130C"/>
    <w:p w14:paraId="54D39026" w14:textId="77777777" w:rsidR="00C750C7" w:rsidRDefault="00C750C7" w:rsidP="00723122">
      <w:pPr>
        <w:numPr>
          <w:ilvl w:val="0"/>
          <w:numId w:val="5"/>
        </w:numPr>
      </w:pPr>
      <w:r>
        <w:t>“Composite Fracture Model for Strain-Softening Computati</w:t>
      </w:r>
      <w:r w:rsidR="005A1006">
        <w:t xml:space="preserve">ons of Concrete,” (K.J. </w:t>
      </w:r>
      <w:proofErr w:type="spellStart"/>
      <w:r w:rsidR="005A1006">
        <w:t>Willam</w:t>
      </w:r>
      <w:proofErr w:type="spellEnd"/>
      <w:r w:rsidR="005A1006">
        <w:t xml:space="preserve">, </w:t>
      </w:r>
      <w:r>
        <w:t xml:space="preserve">N. </w:t>
      </w:r>
      <w:proofErr w:type="spellStart"/>
      <w:r>
        <w:t>Bicanic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and E. </w:t>
      </w:r>
      <w:proofErr w:type="spellStart"/>
      <w:r>
        <w:t>Pramono</w:t>
      </w:r>
      <w:proofErr w:type="spellEnd"/>
      <w:r>
        <w:t xml:space="preserve">), in Fracture Mechanics of Concrete: Fundamentals and Applications, Editor F.H. Wittmann, 1986, Elsevier, New York, pp. 221-235. </w:t>
      </w:r>
    </w:p>
    <w:p w14:paraId="534DF4F8" w14:textId="77777777" w:rsidR="009E130C" w:rsidRDefault="009E130C" w:rsidP="009E130C"/>
    <w:p w14:paraId="70BBAEE6" w14:textId="77777777" w:rsidR="00C750C7" w:rsidRDefault="00C750C7" w:rsidP="00723122">
      <w:pPr>
        <w:numPr>
          <w:ilvl w:val="0"/>
          <w:numId w:val="5"/>
        </w:numPr>
      </w:pPr>
      <w:r>
        <w:t xml:space="preserve">“Offshore Soil-Structure Interaction Analysis,” (S.N. </w:t>
      </w:r>
      <w:proofErr w:type="spellStart"/>
      <w:r>
        <w:t>Abduljauwad</w:t>
      </w:r>
      <w:proofErr w:type="spellEnd"/>
      <w:r>
        <w:t xml:space="preserve">, and S. </w:t>
      </w:r>
      <w:proofErr w:type="spellStart"/>
      <w:r>
        <w:t>Sture</w:t>
      </w:r>
      <w:proofErr w:type="spellEnd"/>
      <w:r>
        <w:t>), Proc. Offshore Mechanics and Arctic Engineering Division, Spec</w:t>
      </w:r>
      <w:r w:rsidR="005A1006">
        <w:t xml:space="preserve">ialty Symposium, ASME, February </w:t>
      </w:r>
      <w:r>
        <w:t xml:space="preserve">1986, New Orleans, Louisiana, OMAE-No.-177, Vol. I, pp. 159-166. </w:t>
      </w:r>
    </w:p>
    <w:p w14:paraId="6B31A177" w14:textId="77777777" w:rsidR="009E130C" w:rsidRDefault="009E130C" w:rsidP="009E130C"/>
    <w:p w14:paraId="6A0C526E" w14:textId="77777777" w:rsidR="00C750C7" w:rsidRDefault="00C750C7" w:rsidP="00723122">
      <w:pPr>
        <w:numPr>
          <w:ilvl w:val="0"/>
          <w:numId w:val="5"/>
        </w:numPr>
      </w:pPr>
      <w:r>
        <w:t>“Modern Trends and New Directions: Review of Contributio</w:t>
      </w:r>
      <w:r w:rsidR="005A1006">
        <w:t xml:space="preserve">ns and Discussions,” (S. </w:t>
      </w:r>
      <w:proofErr w:type="spellStart"/>
      <w:r w:rsidR="005A1006">
        <w:t>Sture</w:t>
      </w:r>
      <w:proofErr w:type="spellEnd"/>
      <w:r w:rsidR="005A1006">
        <w:t xml:space="preserve">) </w:t>
      </w:r>
      <w:r>
        <w:t xml:space="preserve">in </w:t>
      </w:r>
      <w:r w:rsidRPr="00422CAA">
        <w:rPr>
          <w:i/>
        </w:rPr>
        <w:t>Mechanics of Geomaterials</w:t>
      </w:r>
      <w:r>
        <w:t xml:space="preserve">; </w:t>
      </w:r>
      <w:r w:rsidRPr="00422CAA">
        <w:rPr>
          <w:i/>
        </w:rPr>
        <w:t>Rocks, Concrete, and Soil,</w:t>
      </w:r>
      <w:r>
        <w:t xml:space="preserve"> Ed. Z.P. </w:t>
      </w:r>
      <w:proofErr w:type="spellStart"/>
      <w:r>
        <w:t>Bazant</w:t>
      </w:r>
      <w:proofErr w:type="spellEnd"/>
      <w:r>
        <w:t xml:space="preserve">, John Wiley &amp; Sons, Ltd., 1985, pp. 591-596. </w:t>
      </w:r>
    </w:p>
    <w:p w14:paraId="75C33E11" w14:textId="77777777" w:rsidR="001F69FB" w:rsidRDefault="001F69FB" w:rsidP="001F69FB">
      <w:pPr>
        <w:pStyle w:val="ListParagraph"/>
      </w:pPr>
    </w:p>
    <w:p w14:paraId="5E3118E5" w14:textId="77777777" w:rsidR="001F69FB" w:rsidRDefault="001F69FB" w:rsidP="001F69FB">
      <w:pPr>
        <w:ind w:left="720"/>
      </w:pPr>
    </w:p>
    <w:p w14:paraId="1C94F9D0" w14:textId="77777777" w:rsidR="00C750C7" w:rsidRDefault="00C750C7" w:rsidP="00723122">
      <w:pPr>
        <w:numPr>
          <w:ilvl w:val="0"/>
          <w:numId w:val="5"/>
        </w:numPr>
      </w:pPr>
      <w:r>
        <w:t xml:space="preserve">“Uniqueness and Stability Issues of Strain-Softening Computations,” (K.J. </w:t>
      </w:r>
      <w:proofErr w:type="spellStart"/>
      <w:r>
        <w:t>Willam</w:t>
      </w:r>
      <w:proofErr w:type="spellEnd"/>
      <w:r>
        <w:t xml:space="preserve">, E. </w:t>
      </w:r>
      <w:proofErr w:type="spellStart"/>
      <w:r>
        <w:t>Pramono</w:t>
      </w:r>
      <w:proofErr w:type="spellEnd"/>
      <w:r>
        <w:t xml:space="preserve">, and S. </w:t>
      </w:r>
      <w:proofErr w:type="spellStart"/>
      <w:r>
        <w:t>Sture</w:t>
      </w:r>
      <w:proofErr w:type="spellEnd"/>
      <w:r>
        <w:t xml:space="preserve">), </w:t>
      </w:r>
      <w:r w:rsidRPr="00422CAA">
        <w:rPr>
          <w:i/>
        </w:rPr>
        <w:t>Constitutive Laws for Engineering Materia</w:t>
      </w:r>
      <w:r w:rsidR="005A1006" w:rsidRPr="00422CAA">
        <w:rPr>
          <w:i/>
        </w:rPr>
        <w:t>ls</w:t>
      </w:r>
      <w:r w:rsidR="005A1006">
        <w:t xml:space="preserve">, Vol. I, Elsevier, New York, </w:t>
      </w:r>
      <w:r>
        <w:t xml:space="preserve">1987, pp. 249-260. </w:t>
      </w:r>
    </w:p>
    <w:p w14:paraId="1A405444" w14:textId="77777777" w:rsidR="009E130C" w:rsidRDefault="009E130C" w:rsidP="009E130C">
      <w:pPr>
        <w:ind w:left="360"/>
      </w:pPr>
    </w:p>
    <w:p w14:paraId="30ED74EB" w14:textId="77777777" w:rsidR="00C750C7" w:rsidRDefault="00C750C7" w:rsidP="00723122">
      <w:pPr>
        <w:numPr>
          <w:ilvl w:val="0"/>
          <w:numId w:val="5"/>
        </w:numPr>
      </w:pPr>
      <w:r>
        <w:t>“Invariant Response Formulation for Rate-Sensitive Frictional Materials,” (K</w:t>
      </w:r>
      <w:r w:rsidR="005A1006">
        <w:t xml:space="preserve">.J. </w:t>
      </w:r>
      <w:proofErr w:type="spellStart"/>
      <w:r w:rsidR="005A1006">
        <w:t>Willam</w:t>
      </w:r>
      <w:proofErr w:type="spellEnd"/>
      <w:r w:rsidR="005A1006">
        <w:t xml:space="preserve">, S. </w:t>
      </w:r>
      <w:proofErr w:type="spellStart"/>
      <w:r>
        <w:t>Sture</w:t>
      </w:r>
      <w:proofErr w:type="spellEnd"/>
      <w:r>
        <w:t xml:space="preserve">, and T. Stankowski) in </w:t>
      </w:r>
      <w:r w:rsidRPr="00422CAA">
        <w:rPr>
          <w:i/>
        </w:rPr>
        <w:t>Constitutive Laws for Engineering Materials</w:t>
      </w:r>
      <w:r>
        <w:t xml:space="preserve">, Vol. I, Elsevier, New York, 1987, pp. 751-758. </w:t>
      </w:r>
    </w:p>
    <w:p w14:paraId="20AB2866" w14:textId="77777777" w:rsidR="009E130C" w:rsidRDefault="009E130C" w:rsidP="009E130C"/>
    <w:p w14:paraId="6139A067" w14:textId="77777777" w:rsidR="009E130C" w:rsidRDefault="00C750C7" w:rsidP="00723122">
      <w:pPr>
        <w:numPr>
          <w:ilvl w:val="0"/>
          <w:numId w:val="5"/>
        </w:numPr>
      </w:pPr>
      <w:r>
        <w:t xml:space="preserve">“Micro-gravity Experiments on Granular Materials,” (N.C. </w:t>
      </w:r>
      <w:proofErr w:type="spellStart"/>
      <w:r>
        <w:t>Cos</w:t>
      </w:r>
      <w:r w:rsidR="005A1006">
        <w:t>tes</w:t>
      </w:r>
      <w:proofErr w:type="spellEnd"/>
      <w:r w:rsidR="005A1006">
        <w:t xml:space="preserve">, S. </w:t>
      </w:r>
      <w:proofErr w:type="spellStart"/>
      <w:r w:rsidR="005A1006">
        <w:t>Sture</w:t>
      </w:r>
      <w:proofErr w:type="spellEnd"/>
      <w:r w:rsidR="005A1006">
        <w:t xml:space="preserve">, and V.C. </w:t>
      </w:r>
      <w:proofErr w:type="spellStart"/>
      <w:r w:rsidR="005A1006">
        <w:t>Janoo</w:t>
      </w:r>
      <w:proofErr w:type="spellEnd"/>
      <w:r w:rsidR="005A1006">
        <w:t xml:space="preserve">), </w:t>
      </w:r>
      <w:r>
        <w:t>Proc. Materials Research Society, Am. Inst. Phys. Materials Processing in the Reduced Gravity Environment of Space, Section 4 -Micro-gravity Science, 4.3, Proceedings Volume 87, 1986, pp. 203-212.</w:t>
      </w:r>
    </w:p>
    <w:p w14:paraId="7ACB76F7" w14:textId="77777777" w:rsidR="00C750C7" w:rsidRDefault="00C750C7" w:rsidP="009E130C">
      <w:r>
        <w:t xml:space="preserve"> </w:t>
      </w:r>
    </w:p>
    <w:p w14:paraId="6A9FE2FB" w14:textId="77777777" w:rsidR="00C750C7" w:rsidRDefault="00C750C7" w:rsidP="00723122">
      <w:pPr>
        <w:numPr>
          <w:ilvl w:val="0"/>
          <w:numId w:val="5"/>
        </w:numPr>
      </w:pPr>
      <w:r>
        <w:lastRenderedPageBreak/>
        <w:t xml:space="preserve">“Fracture Energy Considerations of Post-Critical Experiments on Un-Notched Concrete Specimens,” (K.J. </w:t>
      </w:r>
      <w:proofErr w:type="spellStart"/>
      <w:r>
        <w:t>Willam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and S.H. Smith), Proc. </w:t>
      </w:r>
      <w:r w:rsidR="005A1006">
        <w:t xml:space="preserve">ASCE Structures Congress, 1986, </w:t>
      </w:r>
      <w:r>
        <w:t xml:space="preserve">New Orleans, La., p. 374. </w:t>
      </w:r>
    </w:p>
    <w:p w14:paraId="12D39DC3" w14:textId="77777777" w:rsidR="009E130C" w:rsidRDefault="009E130C" w:rsidP="009E130C"/>
    <w:p w14:paraId="5B580EDD" w14:textId="77777777" w:rsidR="00C750C7" w:rsidRDefault="00C750C7" w:rsidP="00723122">
      <w:pPr>
        <w:numPr>
          <w:ilvl w:val="0"/>
          <w:numId w:val="5"/>
        </w:numPr>
      </w:pPr>
      <w:r>
        <w:t xml:space="preserve">“Bifurcation Studies of Elastic-Plastic Solids,” (K.J. </w:t>
      </w:r>
      <w:proofErr w:type="spellStart"/>
      <w:r>
        <w:t>Willam</w:t>
      </w:r>
      <w:proofErr w:type="spellEnd"/>
      <w:r w:rsidR="00C305B5">
        <w:t xml:space="preserve">, N. </w:t>
      </w:r>
      <w:proofErr w:type="spellStart"/>
      <w:r w:rsidR="00C305B5">
        <w:t>Sobh</w:t>
      </w:r>
      <w:proofErr w:type="spellEnd"/>
      <w:r w:rsidR="00C305B5">
        <w:t xml:space="preserve">, and S. </w:t>
      </w:r>
      <w:proofErr w:type="spellStart"/>
      <w:r w:rsidR="00C305B5">
        <w:t>Sture</w:t>
      </w:r>
      <w:proofErr w:type="spellEnd"/>
      <w:r w:rsidR="00C305B5">
        <w:t xml:space="preserve">), Proc. </w:t>
      </w:r>
      <w:r>
        <w:t>Abstract, First World Congr</w:t>
      </w:r>
      <w:r w:rsidR="00BE0421">
        <w:t>ess on</w:t>
      </w:r>
      <w:r>
        <w:t xml:space="preserve"> Computational Mechanic</w:t>
      </w:r>
      <w:r w:rsidR="00C305B5">
        <w:t xml:space="preserve">s, Univ. Texas, Austin, CP/FM.1 </w:t>
      </w:r>
      <w:r>
        <w:t xml:space="preserve">TCC.3.102, 1986. </w:t>
      </w:r>
    </w:p>
    <w:p w14:paraId="5C3F29FF" w14:textId="77777777" w:rsidR="009E130C" w:rsidRDefault="009E130C" w:rsidP="009E130C"/>
    <w:p w14:paraId="7E3B032F" w14:textId="77777777" w:rsidR="00C750C7" w:rsidRDefault="00C750C7" w:rsidP="00723122">
      <w:pPr>
        <w:numPr>
          <w:ilvl w:val="0"/>
          <w:numId w:val="5"/>
        </w:numPr>
      </w:pPr>
      <w:r>
        <w:t>“Uniqueness and Stability Issues of Non-Associated Strain</w:t>
      </w:r>
      <w:r w:rsidR="00C305B5">
        <w:t>-Softening Computations,” (K.J.</w:t>
      </w:r>
      <w:r w:rsidR="003D3FF8">
        <w:t xml:space="preserve"> </w:t>
      </w:r>
      <w:proofErr w:type="spellStart"/>
      <w:r>
        <w:t>Willam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and E. </w:t>
      </w:r>
      <w:proofErr w:type="spellStart"/>
      <w:r>
        <w:t>Pramono</w:t>
      </w:r>
      <w:proofErr w:type="spellEnd"/>
      <w:r>
        <w:t>), Proc. Abstract, First World</w:t>
      </w:r>
      <w:r w:rsidR="00BE0421">
        <w:t xml:space="preserve"> Congress on</w:t>
      </w:r>
      <w:r w:rsidR="00C305B5">
        <w:t xml:space="preserve"> Computational </w:t>
      </w:r>
      <w:r>
        <w:t xml:space="preserve">Mechanics, Univ. Texas, Austin, NSM.5-Nonlinear Solid Mechanics, TCC.2.102, 1986. </w:t>
      </w:r>
    </w:p>
    <w:p w14:paraId="38F62354" w14:textId="77777777" w:rsidR="009E130C" w:rsidRDefault="009E130C" w:rsidP="009E130C"/>
    <w:p w14:paraId="55B60DBA" w14:textId="77777777" w:rsidR="00C750C7" w:rsidRDefault="00C750C7" w:rsidP="00723122">
      <w:pPr>
        <w:numPr>
          <w:ilvl w:val="0"/>
          <w:numId w:val="5"/>
        </w:numPr>
      </w:pPr>
      <w:r>
        <w:t>“Directional Shear Cell Experiments on a Dry Cohesionless Soil</w:t>
      </w:r>
      <w:r w:rsidR="00C305B5">
        <w:t xml:space="preserve">,” (S. </w:t>
      </w:r>
      <w:proofErr w:type="spellStart"/>
      <w:r w:rsidR="00C305B5">
        <w:t>Sture</w:t>
      </w:r>
      <w:proofErr w:type="spellEnd"/>
      <w:r w:rsidR="00C305B5">
        <w:t xml:space="preserve">, S., J.S. Budiman, </w:t>
      </w:r>
      <w:r>
        <w:t xml:space="preserve">A.K. </w:t>
      </w:r>
      <w:proofErr w:type="spellStart"/>
      <w:r>
        <w:t>Ontuna</w:t>
      </w:r>
      <w:proofErr w:type="spellEnd"/>
      <w:r>
        <w:t xml:space="preserve">, and H.-Y. Ko), ASTM, </w:t>
      </w:r>
      <w:r w:rsidRPr="00422CAA">
        <w:rPr>
          <w:i/>
        </w:rPr>
        <w:t>Geotech. Testing J</w:t>
      </w:r>
      <w:r>
        <w:t xml:space="preserve">., June 1987, Vol. 10, No. 2, pp. 71-79. </w:t>
      </w:r>
    </w:p>
    <w:p w14:paraId="44398BF6" w14:textId="77777777" w:rsidR="009E130C" w:rsidRDefault="009E130C" w:rsidP="009E130C"/>
    <w:p w14:paraId="6EBB2BB7" w14:textId="77777777" w:rsidR="00C750C7" w:rsidRDefault="00C750C7" w:rsidP="00723122">
      <w:pPr>
        <w:numPr>
          <w:ilvl w:val="0"/>
          <w:numId w:val="5"/>
        </w:numPr>
      </w:pPr>
      <w:r>
        <w:t xml:space="preserve">“Composite Fracture Model for Strain-Softening and </w:t>
      </w:r>
      <w:proofErr w:type="spellStart"/>
      <w:r>
        <w:t>Locali</w:t>
      </w:r>
      <w:r w:rsidR="00C305B5">
        <w:t>sed</w:t>
      </w:r>
      <w:proofErr w:type="spellEnd"/>
      <w:r w:rsidR="00C305B5">
        <w:t xml:space="preserve"> Failure of Concrete,” (K.J. </w:t>
      </w:r>
      <w:proofErr w:type="spellStart"/>
      <w:r>
        <w:t>Willam</w:t>
      </w:r>
      <w:proofErr w:type="spellEnd"/>
      <w:r>
        <w:t xml:space="preserve">, N. </w:t>
      </w:r>
      <w:proofErr w:type="spellStart"/>
      <w:r>
        <w:t>Bicanic</w:t>
      </w:r>
      <w:proofErr w:type="spellEnd"/>
      <w:r>
        <w:t xml:space="preserve">, and S. </w:t>
      </w:r>
      <w:proofErr w:type="spellStart"/>
      <w:r>
        <w:t>Sture</w:t>
      </w:r>
      <w:proofErr w:type="spellEnd"/>
      <w:r>
        <w:t xml:space="preserve">), in Computational Modelling of Reinforced Concrete Structures, Eds., E. Hinton and R. Owen, Pineridge Press, Swansea, U.K., Chapter 5, pp. 122-153, 1986. </w:t>
      </w:r>
    </w:p>
    <w:p w14:paraId="1D88F309" w14:textId="77777777" w:rsidR="009E130C" w:rsidRDefault="009E130C" w:rsidP="009E130C"/>
    <w:p w14:paraId="29E054F2" w14:textId="77777777" w:rsidR="00C750C7" w:rsidRDefault="00C750C7" w:rsidP="00723122">
      <w:pPr>
        <w:numPr>
          <w:ilvl w:val="0"/>
          <w:numId w:val="5"/>
        </w:numPr>
      </w:pPr>
      <w:r>
        <w:t xml:space="preserve">“Fundamental Issues of Smeared Crack Models,” (K.J. </w:t>
      </w:r>
      <w:proofErr w:type="spellStart"/>
      <w:r>
        <w:t>Wil</w:t>
      </w:r>
      <w:r w:rsidR="00C305B5">
        <w:t>lam</w:t>
      </w:r>
      <w:proofErr w:type="spellEnd"/>
      <w:r w:rsidR="00C305B5">
        <w:t xml:space="preserve">, S. </w:t>
      </w:r>
      <w:proofErr w:type="spellStart"/>
      <w:r w:rsidR="00C305B5">
        <w:t>Sture</w:t>
      </w:r>
      <w:proofErr w:type="spellEnd"/>
      <w:r w:rsidR="00C305B5">
        <w:t xml:space="preserve">, and E. </w:t>
      </w:r>
      <w:proofErr w:type="spellStart"/>
      <w:r w:rsidR="00C305B5">
        <w:t>Pramono</w:t>
      </w:r>
      <w:proofErr w:type="spellEnd"/>
      <w:r w:rsidR="00C305B5">
        <w:t xml:space="preserve">), </w:t>
      </w:r>
      <w:r>
        <w:t xml:space="preserve">Proc. Int. Conf. on Fracture of Concrete and Rock, Springer-Verlag, Eds. S.P. Shah and S.E. Swartz, Houston, Texas, June 1987, SEM -RILEM Conf., pp. 142-157. </w:t>
      </w:r>
    </w:p>
    <w:p w14:paraId="1E2795FE" w14:textId="77777777" w:rsidR="009E130C" w:rsidRDefault="009E130C" w:rsidP="009E130C"/>
    <w:p w14:paraId="6FB1EF16" w14:textId="77777777" w:rsidR="00C750C7" w:rsidRDefault="00C750C7" w:rsidP="00723122">
      <w:pPr>
        <w:numPr>
          <w:ilvl w:val="0"/>
          <w:numId w:val="5"/>
        </w:numPr>
      </w:pPr>
      <w:r>
        <w:t>“Deformation and Failure Characteristics of Masonry Bed Joi</w:t>
      </w:r>
      <w:r w:rsidR="00C305B5">
        <w:t xml:space="preserve">nts under Shear Loading,” (R.H. </w:t>
      </w:r>
      <w:r>
        <w:t xml:space="preserve">Atkinson, S. Saeb, B. </w:t>
      </w:r>
      <w:proofErr w:type="spellStart"/>
      <w:r>
        <w:t>Amadei</w:t>
      </w:r>
      <w:proofErr w:type="spellEnd"/>
      <w:r>
        <w:t xml:space="preserve">, and S. </w:t>
      </w:r>
      <w:proofErr w:type="spellStart"/>
      <w:r>
        <w:t>Sture</w:t>
      </w:r>
      <w:proofErr w:type="spellEnd"/>
      <w:r>
        <w:t>), Proc. 4th Nor</w:t>
      </w:r>
      <w:r w:rsidR="00C305B5">
        <w:t xml:space="preserve">th American Masonry Conference, </w:t>
      </w:r>
      <w:r>
        <w:t xml:space="preserve">Los Angeles, California, 1987. </w:t>
      </w:r>
    </w:p>
    <w:p w14:paraId="182E1994" w14:textId="77777777" w:rsidR="009E130C" w:rsidRDefault="009E130C" w:rsidP="009E130C">
      <w:pPr>
        <w:pStyle w:val="ListParagraph"/>
      </w:pPr>
    </w:p>
    <w:p w14:paraId="3B97FC89" w14:textId="77777777" w:rsidR="009E130C" w:rsidRDefault="009E130C" w:rsidP="009E130C"/>
    <w:p w14:paraId="50BFEF55" w14:textId="77777777" w:rsidR="00C750C7" w:rsidRDefault="00C750C7" w:rsidP="00723122">
      <w:pPr>
        <w:numPr>
          <w:ilvl w:val="0"/>
          <w:numId w:val="5"/>
        </w:numPr>
      </w:pPr>
      <w:r>
        <w:t xml:space="preserve">“Localization Aspects of Non-Associated Elastic-Plastic </w:t>
      </w:r>
      <w:r w:rsidR="00C305B5">
        <w:t xml:space="preserve">Softening Computations,” (K.J. </w:t>
      </w:r>
      <w:proofErr w:type="spellStart"/>
      <w:r>
        <w:t>Willam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S. and E. </w:t>
      </w:r>
      <w:proofErr w:type="spellStart"/>
      <w:r>
        <w:t>Pramono</w:t>
      </w:r>
      <w:proofErr w:type="spellEnd"/>
      <w:r>
        <w:t>), Proc. 6th ASCE Engineering Mechanics Conference, Abstract,</w:t>
      </w:r>
      <w:r w:rsidR="00C305B5">
        <w:t xml:space="preserve"> </w:t>
      </w:r>
      <w:r>
        <w:t xml:space="preserve">May 1987, pp. 209-210. </w:t>
      </w:r>
    </w:p>
    <w:p w14:paraId="6E4D685E" w14:textId="77777777" w:rsidR="009E130C" w:rsidRDefault="009E130C" w:rsidP="009E130C">
      <w:pPr>
        <w:ind w:left="360"/>
      </w:pPr>
    </w:p>
    <w:p w14:paraId="2AA9CBD8" w14:textId="77777777" w:rsidR="00C750C7" w:rsidRDefault="00C750C7" w:rsidP="00723122">
      <w:pPr>
        <w:numPr>
          <w:ilvl w:val="0"/>
          <w:numId w:val="5"/>
        </w:numPr>
      </w:pPr>
      <w:r>
        <w:t xml:space="preserve">“Experimental Observations of Anisotropy in Some Stress Controlled True Triaxial Tests on Dry Sand,” (H. </w:t>
      </w:r>
      <w:proofErr w:type="spellStart"/>
      <w:r>
        <w:t>Alawaji</w:t>
      </w:r>
      <w:proofErr w:type="spellEnd"/>
      <w:r>
        <w:t xml:space="preserve">, M. Alawi, S. </w:t>
      </w:r>
      <w:proofErr w:type="spellStart"/>
      <w:r>
        <w:t>Sture</w:t>
      </w:r>
      <w:proofErr w:type="spellEnd"/>
      <w:r>
        <w:t xml:space="preserve">, H.-Y. Ko, J.F. Peters and D.M. Wood), Proc. IUTAM/ICM Symposium on Yielding, Damage and Failure of Anisotropic Solids, Antoni </w:t>
      </w:r>
      <w:proofErr w:type="spellStart"/>
      <w:r>
        <w:t>Sawczuk</w:t>
      </w:r>
      <w:proofErr w:type="spellEnd"/>
      <w:r>
        <w:t xml:space="preserve"> in Memoriam Symposium, Grenoble, France, Aug. 1987; Ed. J.P. </w:t>
      </w:r>
      <w:proofErr w:type="spellStart"/>
      <w:r>
        <w:t>Boehler</w:t>
      </w:r>
      <w:proofErr w:type="spellEnd"/>
      <w:r>
        <w:t>,</w:t>
      </w:r>
      <w:r w:rsidR="00C305B5">
        <w:t xml:space="preserve"> </w:t>
      </w:r>
      <w:r>
        <w:t xml:space="preserve">Mechanical Engineering Publications, London, 1990, pp. 251-264. </w:t>
      </w:r>
    </w:p>
    <w:p w14:paraId="4EFDF44F" w14:textId="77777777" w:rsidR="009E130C" w:rsidRDefault="009E130C" w:rsidP="009E130C"/>
    <w:p w14:paraId="7F92688A" w14:textId="77777777" w:rsidR="00C750C7" w:rsidRDefault="00C750C7" w:rsidP="00723122">
      <w:pPr>
        <w:numPr>
          <w:ilvl w:val="0"/>
          <w:numId w:val="5"/>
        </w:numPr>
      </w:pPr>
      <w:r>
        <w:t xml:space="preserve">“Elastic-Plastic Tangent Operators: Localization Study on the Constitutive and Finite Element Levels,” (N. </w:t>
      </w:r>
      <w:proofErr w:type="spellStart"/>
      <w:r>
        <w:t>Sobh</w:t>
      </w:r>
      <w:proofErr w:type="spellEnd"/>
      <w:r>
        <w:t xml:space="preserve">, K.J. </w:t>
      </w:r>
      <w:proofErr w:type="spellStart"/>
      <w:r>
        <w:t>Willam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>), Advances in Inelastic Analysis, ASME</w:t>
      </w:r>
      <w:r w:rsidR="00C305B5">
        <w:t xml:space="preserve"> </w:t>
      </w:r>
      <w:r w:rsidR="003D3FF8">
        <w:t>AMD, Vol. 88, Eds. Nakag</w:t>
      </w:r>
      <w:r>
        <w:t xml:space="preserve">awa, </w:t>
      </w:r>
      <w:proofErr w:type="spellStart"/>
      <w:r>
        <w:t>Willam</w:t>
      </w:r>
      <w:proofErr w:type="spellEnd"/>
      <w:r>
        <w:t xml:space="preserve">, </w:t>
      </w:r>
      <w:proofErr w:type="spellStart"/>
      <w:r>
        <w:t>Rebelo</w:t>
      </w:r>
      <w:proofErr w:type="spellEnd"/>
      <w:r>
        <w:t>, American S</w:t>
      </w:r>
      <w:r w:rsidR="00C305B5">
        <w:t xml:space="preserve">ociety of Mechanical Engineers, </w:t>
      </w:r>
      <w:r>
        <w:t xml:space="preserve">1987, pp. 107-126. </w:t>
      </w:r>
    </w:p>
    <w:p w14:paraId="2EC18147" w14:textId="77777777" w:rsidR="009E130C" w:rsidRDefault="009E130C" w:rsidP="009E130C"/>
    <w:p w14:paraId="5089401B" w14:textId="77777777" w:rsidR="00C750C7" w:rsidRDefault="00C750C7" w:rsidP="00723122">
      <w:pPr>
        <w:numPr>
          <w:ilvl w:val="0"/>
          <w:numId w:val="5"/>
        </w:numPr>
      </w:pPr>
      <w:r>
        <w:lastRenderedPageBreak/>
        <w:t>“</w:t>
      </w:r>
      <w:proofErr w:type="spellStart"/>
      <w:r>
        <w:t>Elasto</w:t>
      </w:r>
      <w:proofErr w:type="spellEnd"/>
      <w:r>
        <w:t xml:space="preserve">-Plastic Model for Sand Based on Fuzzy Sets,” (M. </w:t>
      </w:r>
      <w:proofErr w:type="spellStart"/>
      <w:r>
        <w:t>K</w:t>
      </w:r>
      <w:r w:rsidR="00C305B5">
        <w:t>lisinski</w:t>
      </w:r>
      <w:proofErr w:type="spellEnd"/>
      <w:r w:rsidR="00C305B5">
        <w:t xml:space="preserve">, M.M. Alawi, S. </w:t>
      </w:r>
      <w:proofErr w:type="spellStart"/>
      <w:r w:rsidR="00C305B5">
        <w:t>Sture</w:t>
      </w:r>
      <w:proofErr w:type="spellEnd"/>
      <w:r w:rsidR="00C305B5">
        <w:t xml:space="preserve">, </w:t>
      </w:r>
      <w:r>
        <w:t xml:space="preserve">H.-Y. Ko, and D.M. Wood), Proc. Int. </w:t>
      </w:r>
      <w:proofErr w:type="spellStart"/>
      <w:r>
        <w:t>Symp</w:t>
      </w:r>
      <w:proofErr w:type="spellEnd"/>
      <w:r>
        <w:t>. on Constitutive Equations for G</w:t>
      </w:r>
      <w:r w:rsidR="00C305B5">
        <w:t>ranular Non-</w:t>
      </w:r>
      <w:r>
        <w:t xml:space="preserve">Cohesive Soils, Ed. A.S. </w:t>
      </w:r>
      <w:proofErr w:type="spellStart"/>
      <w:r>
        <w:t>Saada</w:t>
      </w:r>
      <w:proofErr w:type="spellEnd"/>
      <w:r>
        <w:t xml:space="preserve">, A.A. </w:t>
      </w:r>
      <w:proofErr w:type="spellStart"/>
      <w:r>
        <w:t>Balkema</w:t>
      </w:r>
      <w:proofErr w:type="spellEnd"/>
      <w:r>
        <w:t xml:space="preserve"> Publ. Rotterdam, The Netherlands</w:t>
      </w:r>
      <w:r w:rsidR="00C305B5">
        <w:t>, 1989, pp.</w:t>
      </w:r>
      <w:r>
        <w:t xml:space="preserve">325-348. </w:t>
      </w:r>
    </w:p>
    <w:p w14:paraId="3C6D384E" w14:textId="77777777" w:rsidR="009E130C" w:rsidRDefault="009E130C" w:rsidP="009E130C"/>
    <w:p w14:paraId="4515E2C6" w14:textId="77777777" w:rsidR="00C750C7" w:rsidRDefault="00C750C7" w:rsidP="00723122">
      <w:pPr>
        <w:numPr>
          <w:ilvl w:val="0"/>
          <w:numId w:val="5"/>
        </w:numPr>
      </w:pPr>
      <w:r>
        <w:t>“Assessment of a New Class of Implicit Integration Sc</w:t>
      </w:r>
      <w:r w:rsidR="00C305B5">
        <w:t xml:space="preserve">hemes for a Cone-Cap Plasticity </w:t>
      </w:r>
      <w:r>
        <w:t xml:space="preserve">Model,” (K. </w:t>
      </w:r>
      <w:proofErr w:type="spellStart"/>
      <w:r>
        <w:t>Runesson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E. </w:t>
      </w:r>
      <w:proofErr w:type="spellStart"/>
      <w:r>
        <w:t>Pramono</w:t>
      </w:r>
      <w:proofErr w:type="spellEnd"/>
      <w:r>
        <w:t xml:space="preserve">, and K. </w:t>
      </w:r>
      <w:proofErr w:type="spellStart"/>
      <w:r>
        <w:t>Axelsson</w:t>
      </w:r>
      <w:proofErr w:type="spellEnd"/>
      <w:r>
        <w:t>), Proc. 6th Int. Conf. Numerical</w:t>
      </w:r>
      <w:r w:rsidR="00C305B5">
        <w:t xml:space="preserve"> </w:t>
      </w:r>
      <w:r>
        <w:t xml:space="preserve">Methods in </w:t>
      </w:r>
      <w:proofErr w:type="spellStart"/>
      <w:r>
        <w:t>Geomech</w:t>
      </w:r>
      <w:proofErr w:type="spellEnd"/>
      <w:r>
        <w:t xml:space="preserve">., Ed. P. Swoboda, A.A. </w:t>
      </w:r>
      <w:proofErr w:type="spellStart"/>
      <w:r>
        <w:t>Balkema</w:t>
      </w:r>
      <w:proofErr w:type="spellEnd"/>
      <w:r>
        <w:t xml:space="preserve"> Publ. Rotterdam, The Netherlands, </w:t>
      </w:r>
      <w:r w:rsidR="00C305B5">
        <w:t xml:space="preserve">1988, </w:t>
      </w:r>
      <w:r>
        <w:t xml:space="preserve">Vol. I, pp. 349-358. </w:t>
      </w:r>
    </w:p>
    <w:p w14:paraId="73A9A8FB" w14:textId="77777777" w:rsidR="009E130C" w:rsidRDefault="009E130C" w:rsidP="009E130C"/>
    <w:p w14:paraId="4EC4AA55" w14:textId="77777777" w:rsidR="00C750C7" w:rsidRDefault="00C750C7" w:rsidP="00723122">
      <w:pPr>
        <w:numPr>
          <w:ilvl w:val="0"/>
          <w:numId w:val="5"/>
        </w:numPr>
      </w:pPr>
      <w:r>
        <w:t>“An Electrohydraulic Earthquake Motion Simulator for Cent</w:t>
      </w:r>
      <w:r w:rsidR="00C305B5">
        <w:t xml:space="preserve">rifuge Testing,” (S.A. Ketcham, </w:t>
      </w:r>
      <w:r>
        <w:t xml:space="preserve">H.-Y. Ko and S. </w:t>
      </w:r>
      <w:proofErr w:type="spellStart"/>
      <w:r>
        <w:t>Sture</w:t>
      </w:r>
      <w:proofErr w:type="spellEnd"/>
      <w:r>
        <w:t xml:space="preserve">), Proc. Centrifuge ’88, Int. Conf. on Geotechnical Centrifuge Modeling, Paris, France, April 1988, 6 pp. </w:t>
      </w:r>
    </w:p>
    <w:p w14:paraId="69C7502D" w14:textId="77777777" w:rsidR="009E130C" w:rsidRDefault="009E130C" w:rsidP="009E130C"/>
    <w:p w14:paraId="1E5BAB43" w14:textId="77777777" w:rsidR="00C750C7" w:rsidRDefault="00C750C7" w:rsidP="00723122">
      <w:pPr>
        <w:numPr>
          <w:ilvl w:val="0"/>
          <w:numId w:val="5"/>
        </w:numPr>
      </w:pPr>
      <w:r>
        <w:t>“Analysis of a Steel Jacket Platform Subjected to Cyclic Loa</w:t>
      </w:r>
      <w:r w:rsidR="00C305B5">
        <w:t xml:space="preserve">ding,” (S.N. </w:t>
      </w:r>
      <w:proofErr w:type="spellStart"/>
      <w:r w:rsidR="00C305B5">
        <w:t>Abduljauwad</w:t>
      </w:r>
      <w:proofErr w:type="spellEnd"/>
      <w:r w:rsidR="00C305B5">
        <w:t xml:space="preserve"> and S. </w:t>
      </w:r>
      <w:proofErr w:type="spellStart"/>
      <w:r>
        <w:t>Sture</w:t>
      </w:r>
      <w:proofErr w:type="spellEnd"/>
      <w:r>
        <w:t xml:space="preserve">), Proc. American Society of Mechanical Engineers, 7th Int. Conf. Offshore Mechanics and Arctic Engineering, Feb. 1988, N. 667, Vol. II, 12 pp. </w:t>
      </w:r>
    </w:p>
    <w:p w14:paraId="3DC5E5CF" w14:textId="77777777" w:rsidR="009E130C" w:rsidRDefault="009E130C" w:rsidP="009E130C"/>
    <w:p w14:paraId="6C0E0013" w14:textId="77777777" w:rsidR="00C750C7" w:rsidRDefault="00C750C7" w:rsidP="00723122">
      <w:pPr>
        <w:numPr>
          <w:ilvl w:val="0"/>
          <w:numId w:val="5"/>
        </w:numPr>
      </w:pPr>
      <w:r>
        <w:t>“Characteristics and Computational Procedure in Softenin</w:t>
      </w:r>
      <w:r w:rsidR="00C305B5">
        <w:t xml:space="preserve">g Plasticity,” (K. </w:t>
      </w:r>
      <w:proofErr w:type="spellStart"/>
      <w:r w:rsidR="00C305B5">
        <w:t>Runesson</w:t>
      </w:r>
      <w:proofErr w:type="spellEnd"/>
      <w:r w:rsidR="00C305B5">
        <w:t xml:space="preserve">, R. </w:t>
      </w:r>
      <w:r>
        <w:t xml:space="preserve">Larsson and S. </w:t>
      </w:r>
      <w:proofErr w:type="spellStart"/>
      <w:r>
        <w:t>Sture</w:t>
      </w:r>
      <w:proofErr w:type="spellEnd"/>
      <w:r>
        <w:t xml:space="preserve">), ASCE, </w:t>
      </w:r>
      <w:r w:rsidRPr="00B92AFE">
        <w:rPr>
          <w:i/>
        </w:rPr>
        <w:t>J. Engineering Mechanics,</w:t>
      </w:r>
      <w:r>
        <w:t xml:space="preserve"> Vol</w:t>
      </w:r>
      <w:r w:rsidR="00C305B5">
        <w:t xml:space="preserve">. 115, No. 8, </w:t>
      </w:r>
      <w:proofErr w:type="gramStart"/>
      <w:r w:rsidR="00C305B5">
        <w:t>August,</w:t>
      </w:r>
      <w:proofErr w:type="gramEnd"/>
      <w:r w:rsidR="00C305B5">
        <w:t xml:space="preserve"> 1989, pp. </w:t>
      </w:r>
      <w:r>
        <w:t xml:space="preserve">1628-1646. </w:t>
      </w:r>
    </w:p>
    <w:p w14:paraId="7025DCD9" w14:textId="77777777" w:rsidR="009E130C" w:rsidRDefault="009E130C" w:rsidP="009E130C"/>
    <w:p w14:paraId="77966C16" w14:textId="77777777" w:rsidR="00C750C7" w:rsidRDefault="00C750C7" w:rsidP="00723122">
      <w:pPr>
        <w:numPr>
          <w:ilvl w:val="0"/>
          <w:numId w:val="5"/>
        </w:numPr>
      </w:pPr>
      <w:r>
        <w:t xml:space="preserve">“Stability of Frictional Materials,” (K.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ASCE, </w:t>
      </w:r>
      <w:r w:rsidRPr="00B92AFE">
        <w:rPr>
          <w:i/>
        </w:rPr>
        <w:t>J. Engineering</w:t>
      </w:r>
      <w:r>
        <w:t xml:space="preserve"> </w:t>
      </w:r>
      <w:r w:rsidRPr="00B92AFE">
        <w:rPr>
          <w:i/>
        </w:rPr>
        <w:t>Mechanics</w:t>
      </w:r>
      <w:r>
        <w:t xml:space="preserve">, Vol. 115, No. 8, </w:t>
      </w:r>
      <w:proofErr w:type="gramStart"/>
      <w:r>
        <w:t>August,</w:t>
      </w:r>
      <w:proofErr w:type="gramEnd"/>
      <w:r>
        <w:t xml:space="preserve"> 1989, pp. 1828-1833. </w:t>
      </w:r>
    </w:p>
    <w:p w14:paraId="60BD808D" w14:textId="77777777" w:rsidR="009E130C" w:rsidRDefault="009E130C" w:rsidP="009E130C"/>
    <w:p w14:paraId="60F9851A" w14:textId="77777777" w:rsidR="00C750C7" w:rsidRDefault="00C750C7" w:rsidP="00723122">
      <w:pPr>
        <w:numPr>
          <w:ilvl w:val="0"/>
          <w:numId w:val="5"/>
        </w:numPr>
      </w:pPr>
      <w:r>
        <w:t>“</w:t>
      </w:r>
      <w:proofErr w:type="spellStart"/>
      <w:r>
        <w:t>Nonassociated</w:t>
      </w:r>
      <w:proofErr w:type="spellEnd"/>
      <w:r>
        <w:t xml:space="preserve"> Flow and Stability of Granular Materials,” (K.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Discussion, ASCE, </w:t>
      </w:r>
      <w:r w:rsidRPr="00B92AFE">
        <w:rPr>
          <w:i/>
        </w:rPr>
        <w:t>J. Engineering Mechanics</w:t>
      </w:r>
      <w:r>
        <w:t xml:space="preserve">, 1989, Vol. 115, No. 8, pp. 1845-1846. </w:t>
      </w:r>
    </w:p>
    <w:p w14:paraId="5F741527" w14:textId="77777777" w:rsidR="009E130C" w:rsidRDefault="009E130C" w:rsidP="009E130C"/>
    <w:p w14:paraId="035C69CA" w14:textId="77777777" w:rsidR="00C750C7" w:rsidRDefault="00C750C7" w:rsidP="00723122">
      <w:pPr>
        <w:numPr>
          <w:ilvl w:val="0"/>
          <w:numId w:val="5"/>
        </w:numPr>
      </w:pPr>
      <w:r>
        <w:t xml:space="preserve">“Integration in Computational Plasticity,” (K. </w:t>
      </w:r>
      <w:proofErr w:type="spellStart"/>
      <w:r>
        <w:t>Runesson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K.J. </w:t>
      </w:r>
      <w:proofErr w:type="spellStart"/>
      <w:r>
        <w:t>Willam</w:t>
      </w:r>
      <w:proofErr w:type="spellEnd"/>
      <w:r>
        <w:t xml:space="preserve">), Proc. Symposium on Advances and Trends in Computational Structural Mechanics and Fluid Dynamics, Washington, D.C., 1988, Computers &amp; Structures J., Vol. 30, No. 1/2, pp. 119-130. </w:t>
      </w:r>
    </w:p>
    <w:p w14:paraId="0B531E16" w14:textId="77777777" w:rsidR="009E130C" w:rsidRDefault="009E130C" w:rsidP="009E130C"/>
    <w:p w14:paraId="0EB5F236" w14:textId="77777777" w:rsidR="00BF0EAD" w:rsidRDefault="00C750C7" w:rsidP="00723122">
      <w:pPr>
        <w:numPr>
          <w:ilvl w:val="0"/>
          <w:numId w:val="5"/>
        </w:numPr>
      </w:pPr>
      <w:r>
        <w:t>“Benchmarks for Geotechnical Modeling“, (E. Alarcon, E.</w:t>
      </w:r>
      <w:r w:rsidR="00C305B5">
        <w:t xml:space="preserve"> Alonso, D. </w:t>
      </w:r>
      <w:proofErr w:type="spellStart"/>
      <w:r w:rsidR="00C305B5">
        <w:t>Aubry</w:t>
      </w:r>
      <w:proofErr w:type="spellEnd"/>
      <w:r w:rsidR="00C305B5">
        <w:t xml:space="preserve">, K. </w:t>
      </w:r>
      <w:proofErr w:type="spellStart"/>
      <w:r w:rsidR="00C305B5">
        <w:t>Axelsson</w:t>
      </w:r>
      <w:proofErr w:type="spellEnd"/>
      <w:r w:rsidR="00C305B5">
        <w:t>,</w:t>
      </w:r>
      <w:r w:rsidR="00BF0EAD">
        <w:t xml:space="preserve"> </w:t>
      </w:r>
      <w:r>
        <w:t xml:space="preserve">N. Baker, G. </w:t>
      </w:r>
      <w:proofErr w:type="spellStart"/>
      <w:r>
        <w:t>Baldi</w:t>
      </w:r>
      <w:proofErr w:type="spellEnd"/>
      <w:r>
        <w:t xml:space="preserve">, G. Castro, J.F. Corte, V. Cuellar, F. </w:t>
      </w:r>
      <w:proofErr w:type="spellStart"/>
      <w:r>
        <w:t>Dar</w:t>
      </w:r>
      <w:r w:rsidR="00C305B5">
        <w:t>ve</w:t>
      </w:r>
      <w:proofErr w:type="spellEnd"/>
      <w:r w:rsidR="00C305B5">
        <w:t xml:space="preserve">, C.S. Desai, W.D.L. Finn, A. </w:t>
      </w:r>
      <w:r w:rsidR="00BF0EAD">
        <w:t>G</w:t>
      </w:r>
      <w:r>
        <w:t xml:space="preserve">ens, K. Hashiguchi, K. Ishihara, H.-Y. Ko, P.V. Lade, M.P. Luong, F. Molenkamp, Z. </w:t>
      </w:r>
      <w:proofErr w:type="spellStart"/>
      <w:r>
        <w:t>Mroz</w:t>
      </w:r>
      <w:proofErr w:type="spellEnd"/>
      <w:r>
        <w:t xml:space="preserve">, </w:t>
      </w:r>
      <w:proofErr w:type="spellStart"/>
      <w:r w:rsidR="00C305B5">
        <w:t>R.</w:t>
      </w:r>
      <w:r>
        <w:t>Nova</w:t>
      </w:r>
      <w:proofErr w:type="spellEnd"/>
      <w:r>
        <w:t xml:space="preserve">, E. Onate, G.N. </w:t>
      </w:r>
      <w:proofErr w:type="spellStart"/>
      <w:r>
        <w:t>Pande</w:t>
      </w:r>
      <w:proofErr w:type="spellEnd"/>
      <w:r>
        <w:t xml:space="preserve">, M. Pastor, S. </w:t>
      </w:r>
      <w:proofErr w:type="spellStart"/>
      <w:r>
        <w:t>Pietruszcak</w:t>
      </w:r>
      <w:proofErr w:type="spellEnd"/>
      <w:r>
        <w:t xml:space="preserve">, H.B. </w:t>
      </w:r>
      <w:proofErr w:type="spellStart"/>
      <w:r>
        <w:t>Poorooshasb</w:t>
      </w:r>
      <w:proofErr w:type="spellEnd"/>
      <w:r>
        <w:t xml:space="preserve">, M.J. </w:t>
      </w:r>
      <w:proofErr w:type="spellStart"/>
      <w:r>
        <w:t>Prabucki</w:t>
      </w:r>
      <w:proofErr w:type="spellEnd"/>
      <w:r>
        <w:t xml:space="preserve">, D. </w:t>
      </w:r>
      <w:proofErr w:type="spellStart"/>
      <w:r>
        <w:t>Pradel</w:t>
      </w:r>
      <w:proofErr w:type="spellEnd"/>
      <w:r>
        <w:t xml:space="preserve">, K. </w:t>
      </w:r>
      <w:proofErr w:type="spellStart"/>
      <w:r>
        <w:t>Runesson</w:t>
      </w:r>
      <w:proofErr w:type="spellEnd"/>
      <w:r>
        <w:t xml:space="preserve">, A.S. </w:t>
      </w:r>
      <w:proofErr w:type="spellStart"/>
      <w:r>
        <w:t>Saada</w:t>
      </w:r>
      <w:proofErr w:type="spellEnd"/>
      <w:r>
        <w:t xml:space="preserve">, C. </w:t>
      </w:r>
      <w:proofErr w:type="spellStart"/>
      <w:r>
        <w:t>Sagaseta</w:t>
      </w:r>
      <w:proofErr w:type="spellEnd"/>
      <w:r>
        <w:t xml:space="preserve">, H.F. Schweiger, I.M. Smith, S. </w:t>
      </w:r>
      <w:proofErr w:type="spellStart"/>
      <w:r>
        <w:t>Sture</w:t>
      </w:r>
      <w:proofErr w:type="spellEnd"/>
      <w:r>
        <w:t xml:space="preserve">, P.A. Vermeer, D.M. Wood and O.C. </w:t>
      </w:r>
      <w:proofErr w:type="spellStart"/>
      <w:r>
        <w:t>Zienkiewicz</w:t>
      </w:r>
      <w:proofErr w:type="spellEnd"/>
      <w:r>
        <w:t xml:space="preserve">), </w:t>
      </w:r>
      <w:r w:rsidRPr="00B92AFE">
        <w:rPr>
          <w:i/>
        </w:rPr>
        <w:t>Int. J</w:t>
      </w:r>
      <w:r>
        <w:t xml:space="preserve">. </w:t>
      </w:r>
      <w:r w:rsidRPr="00B92AFE">
        <w:rPr>
          <w:i/>
        </w:rPr>
        <w:t>for Num. Methods in Engineering</w:t>
      </w:r>
      <w:r>
        <w:t xml:space="preserve">, Vol. 26, No. 11, 1988, pp. 2559-2568. </w:t>
      </w:r>
    </w:p>
    <w:p w14:paraId="7519A847" w14:textId="77777777" w:rsidR="009E130C" w:rsidRDefault="009E130C" w:rsidP="009E130C"/>
    <w:p w14:paraId="7459A181" w14:textId="77777777" w:rsidR="00C750C7" w:rsidRDefault="00C750C7" w:rsidP="00723122">
      <w:pPr>
        <w:numPr>
          <w:ilvl w:val="0"/>
          <w:numId w:val="5"/>
        </w:numPr>
      </w:pPr>
      <w:r>
        <w:t>“Analysis and Integration of a Three-Invariant Plasticity Model for Granular Materials,” (S</w:t>
      </w:r>
      <w:r w:rsidR="00C305B5">
        <w:t xml:space="preserve"> </w:t>
      </w:r>
      <w:proofErr w:type="spellStart"/>
      <w:r>
        <w:t>Sture</w:t>
      </w:r>
      <w:proofErr w:type="spellEnd"/>
      <w:r>
        <w:t xml:space="preserve">, K. </w:t>
      </w:r>
      <w:proofErr w:type="spellStart"/>
      <w:r>
        <w:t>Runesson</w:t>
      </w:r>
      <w:proofErr w:type="spellEnd"/>
      <w:r>
        <w:t xml:space="preserve"> and E.J.P. </w:t>
      </w:r>
      <w:proofErr w:type="spellStart"/>
      <w:r>
        <w:t>Macari</w:t>
      </w:r>
      <w:proofErr w:type="spellEnd"/>
      <w:r w:rsidRPr="00B92AFE">
        <w:rPr>
          <w:i/>
        </w:rPr>
        <w:t xml:space="preserve">), </w:t>
      </w:r>
      <w:proofErr w:type="spellStart"/>
      <w:r w:rsidRPr="00B92AFE">
        <w:rPr>
          <w:i/>
        </w:rPr>
        <w:t>Ingenieur-Archiv</w:t>
      </w:r>
      <w:proofErr w:type="spellEnd"/>
      <w:r w:rsidRPr="00B92AFE">
        <w:rPr>
          <w:i/>
        </w:rPr>
        <w:t xml:space="preserve">, </w:t>
      </w:r>
      <w:r w:rsidR="00BB0C7F">
        <w:rPr>
          <w:i/>
        </w:rPr>
        <w:t xml:space="preserve">J. </w:t>
      </w:r>
      <w:r w:rsidRPr="00B92AFE">
        <w:rPr>
          <w:i/>
        </w:rPr>
        <w:t>Applied Mechanics</w:t>
      </w:r>
      <w:r>
        <w:t>, Vol. 59, 1989,</w:t>
      </w:r>
      <w:r w:rsidR="00C305B5">
        <w:t xml:space="preserve"> </w:t>
      </w:r>
      <w:r>
        <w:t xml:space="preserve">pp. 253-266. </w:t>
      </w:r>
    </w:p>
    <w:p w14:paraId="2D95B97E" w14:textId="77777777" w:rsidR="009E130C" w:rsidRDefault="009E130C" w:rsidP="009E130C"/>
    <w:p w14:paraId="63F9D257" w14:textId="77777777" w:rsidR="009E130C" w:rsidRDefault="00C750C7" w:rsidP="00723122">
      <w:pPr>
        <w:numPr>
          <w:ilvl w:val="0"/>
          <w:numId w:val="5"/>
        </w:numPr>
      </w:pPr>
      <w:r>
        <w:lastRenderedPageBreak/>
        <w:t xml:space="preserve">“A Laboratory and In Situ Study of the Shear Strength of Masonry Bed Joints,” (R.H. Atkinson, G.R. Kingsley, S. Saeb, B. </w:t>
      </w:r>
      <w:proofErr w:type="spellStart"/>
      <w:r>
        <w:t>Amadei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>), Proc. 8th International Brick-Block Masonry Conference, Dublin, Ireland, Sept. 19-20, 1988, 12 pp.</w:t>
      </w:r>
    </w:p>
    <w:p w14:paraId="02073CF5" w14:textId="77777777" w:rsidR="00C750C7" w:rsidRDefault="00C750C7" w:rsidP="009E130C">
      <w:r>
        <w:t xml:space="preserve"> </w:t>
      </w:r>
    </w:p>
    <w:p w14:paraId="6ABA4550" w14:textId="77777777" w:rsidR="00C750C7" w:rsidRDefault="00C750C7" w:rsidP="00723122">
      <w:pPr>
        <w:numPr>
          <w:ilvl w:val="0"/>
          <w:numId w:val="5"/>
        </w:numPr>
      </w:pPr>
      <w:r>
        <w:t xml:space="preserve">“Incremental Constitutive Relations for Cohesionless Granular Materials Based on Fuzzy Sets,” (M. </w:t>
      </w:r>
      <w:proofErr w:type="spellStart"/>
      <w:r>
        <w:t>Klisinski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K. </w:t>
      </w:r>
      <w:proofErr w:type="spellStart"/>
      <w:r>
        <w:t>Runesson</w:t>
      </w:r>
      <w:proofErr w:type="spellEnd"/>
      <w:r>
        <w:t xml:space="preserve">, and H.-Y. Ko), Proc. ASCE, 7th Engineering Mechanics Conference, Virginia Tech, Blacksburg, May 23-25, 1988, p. 150. </w:t>
      </w:r>
    </w:p>
    <w:p w14:paraId="070204C1" w14:textId="77777777" w:rsidR="009E130C" w:rsidRDefault="009E130C" w:rsidP="009E130C"/>
    <w:p w14:paraId="737D1FCD" w14:textId="77777777" w:rsidR="00C750C7" w:rsidRDefault="00C750C7" w:rsidP="00723122">
      <w:pPr>
        <w:numPr>
          <w:ilvl w:val="0"/>
          <w:numId w:val="5"/>
        </w:numPr>
      </w:pPr>
      <w:r>
        <w:t>“Numerical Issues of Non-Associated Elastic-Plastic Strain</w:t>
      </w:r>
      <w:r w:rsidR="00C305B5">
        <w:t xml:space="preserve">-Softening Computations,” (K.J. </w:t>
      </w:r>
      <w:proofErr w:type="spellStart"/>
      <w:r>
        <w:t>Willam</w:t>
      </w:r>
      <w:proofErr w:type="spellEnd"/>
      <w:r>
        <w:t xml:space="preserve">, E. </w:t>
      </w:r>
      <w:proofErr w:type="spellStart"/>
      <w:r>
        <w:t>Pramono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7th ASCE Engineering Mechanics Conference, Virginia Tech, Blacksburg, May 23-25, 1988, p. 202. </w:t>
      </w:r>
    </w:p>
    <w:p w14:paraId="2239E473" w14:textId="77777777" w:rsidR="009E130C" w:rsidRDefault="009E130C" w:rsidP="009E130C"/>
    <w:p w14:paraId="21FDD5B0" w14:textId="77777777" w:rsidR="00C750C7" w:rsidRDefault="00C750C7" w:rsidP="00723122">
      <w:pPr>
        <w:numPr>
          <w:ilvl w:val="0"/>
          <w:numId w:val="5"/>
        </w:numPr>
      </w:pPr>
      <w:r>
        <w:t xml:space="preserve">“Simulation Issues of Distributed and Localized Failure Computations,” (K.J. </w:t>
      </w:r>
      <w:proofErr w:type="spellStart"/>
      <w:r>
        <w:t>Willam</w:t>
      </w:r>
      <w:proofErr w:type="spellEnd"/>
      <w:r>
        <w:t xml:space="preserve">, T. Stankowski, S. </w:t>
      </w:r>
      <w:proofErr w:type="spellStart"/>
      <w:r>
        <w:t>Weihe</w:t>
      </w:r>
      <w:proofErr w:type="spellEnd"/>
      <w:r>
        <w:t xml:space="preserve">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France-USA Workshop on Strain Localization and Size Effects due to Cracking and Damage, E.N.S., </w:t>
      </w:r>
      <w:proofErr w:type="spellStart"/>
      <w:r>
        <w:t>Cachan</w:t>
      </w:r>
      <w:proofErr w:type="spellEnd"/>
      <w:r>
        <w:t xml:space="preserve">, France, Sept. </w:t>
      </w:r>
      <w:r w:rsidR="00C305B5">
        <w:t xml:space="preserve">6-9, </w:t>
      </w:r>
      <w:r>
        <w:t xml:space="preserve">1988, J. Mazars and Z. </w:t>
      </w:r>
      <w:proofErr w:type="spellStart"/>
      <w:r>
        <w:t>Bazant</w:t>
      </w:r>
      <w:proofErr w:type="spellEnd"/>
      <w:r>
        <w:t xml:space="preserve">, Eds., Elsevier Appl. Science, London, 1989, pp. 363-378. </w:t>
      </w:r>
    </w:p>
    <w:p w14:paraId="21FB8679" w14:textId="77777777" w:rsidR="009E130C" w:rsidRDefault="009E130C" w:rsidP="009E130C"/>
    <w:p w14:paraId="49629903" w14:textId="77777777" w:rsidR="00C750C7" w:rsidRDefault="00C750C7" w:rsidP="00723122">
      <w:pPr>
        <w:numPr>
          <w:ilvl w:val="0"/>
          <w:numId w:val="5"/>
        </w:numPr>
      </w:pPr>
      <w:r>
        <w:t xml:space="preserve">“Concrete over the Top-or: Is There Life after Peak?” (S.S. Smith, K.H. </w:t>
      </w:r>
      <w:proofErr w:type="spellStart"/>
      <w:r>
        <w:t>Gerstle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K.J. </w:t>
      </w:r>
      <w:proofErr w:type="spellStart"/>
      <w:r>
        <w:t>Willam</w:t>
      </w:r>
      <w:proofErr w:type="spellEnd"/>
      <w:r>
        <w:t xml:space="preserve">), </w:t>
      </w:r>
      <w:r w:rsidRPr="00E1656F">
        <w:rPr>
          <w:i/>
        </w:rPr>
        <w:t>Materials Journal of the American Concrete Institute</w:t>
      </w:r>
      <w:r>
        <w:t xml:space="preserve">, October 1989, V. 86, pp. 491-497. </w:t>
      </w:r>
    </w:p>
    <w:p w14:paraId="6694E5C0" w14:textId="77777777" w:rsidR="009E130C" w:rsidRDefault="009E130C" w:rsidP="009E130C"/>
    <w:p w14:paraId="793ED289" w14:textId="77777777" w:rsidR="00C750C7" w:rsidRDefault="00C750C7" w:rsidP="00723122">
      <w:pPr>
        <w:numPr>
          <w:ilvl w:val="0"/>
          <w:numId w:val="5"/>
        </w:numPr>
      </w:pPr>
      <w:r>
        <w:t xml:space="preserve">“Response of Masonry Bed Joints in Direct Shear,” (R.H. Atkinson, B.D. </w:t>
      </w:r>
      <w:proofErr w:type="spellStart"/>
      <w:r>
        <w:t>Amadei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S. Saeb), ASCE </w:t>
      </w:r>
      <w:r w:rsidRPr="00E1656F">
        <w:rPr>
          <w:i/>
        </w:rPr>
        <w:t>J. Structural Engineering</w:t>
      </w:r>
      <w:r>
        <w:t xml:space="preserve">, </w:t>
      </w:r>
      <w:proofErr w:type="gramStart"/>
      <w:r>
        <w:t>September,</w:t>
      </w:r>
      <w:proofErr w:type="gramEnd"/>
      <w:r>
        <w:t xml:space="preserve"> 1989, Vol. 115, No. 9, pp. 2276</w:t>
      </w:r>
      <w:r w:rsidR="00C305B5">
        <w:t>-</w:t>
      </w:r>
      <w:r>
        <w:t xml:space="preserve">2296. </w:t>
      </w:r>
    </w:p>
    <w:p w14:paraId="7A1FBF29" w14:textId="77777777" w:rsidR="009E130C" w:rsidRDefault="009E130C" w:rsidP="009E130C"/>
    <w:p w14:paraId="2EF58F97" w14:textId="77777777" w:rsidR="00C750C7" w:rsidRDefault="00C750C7" w:rsidP="00723122">
      <w:pPr>
        <w:numPr>
          <w:ilvl w:val="0"/>
          <w:numId w:val="5"/>
        </w:numPr>
      </w:pPr>
      <w:r>
        <w:t xml:space="preserve">“Blast Loading of Buried Structures,” (C.J. Shin, H.-Y. Ko and S. </w:t>
      </w:r>
      <w:proofErr w:type="spellStart"/>
      <w:r>
        <w:t>Sture</w:t>
      </w:r>
      <w:proofErr w:type="spellEnd"/>
      <w:r>
        <w:t xml:space="preserve">), Proc. 3rd Int. </w:t>
      </w:r>
      <w:proofErr w:type="spellStart"/>
      <w:r w:rsidR="00C305B5">
        <w:t>Symp.</w:t>
      </w:r>
      <w:r>
        <w:t>on</w:t>
      </w:r>
      <w:proofErr w:type="spellEnd"/>
      <w:r>
        <w:t xml:space="preserve"> Numerical Models in Geomechanics, NUMOG III, Niagara Falls, Canada, May 1989, Eds. S. </w:t>
      </w:r>
      <w:proofErr w:type="spellStart"/>
      <w:r>
        <w:t>Pietruszczak</w:t>
      </w:r>
      <w:proofErr w:type="spellEnd"/>
      <w:r>
        <w:t xml:space="preserve"> and G.N. </w:t>
      </w:r>
      <w:proofErr w:type="spellStart"/>
      <w:r>
        <w:t>Pande</w:t>
      </w:r>
      <w:proofErr w:type="spellEnd"/>
      <w:r>
        <w:t xml:space="preserve">, Elsevier Appl. Science, London, U.K., pp. 340-348. </w:t>
      </w:r>
    </w:p>
    <w:p w14:paraId="1D926BE6" w14:textId="77777777" w:rsidR="001F69FB" w:rsidRDefault="001F69FB" w:rsidP="001F69FB"/>
    <w:p w14:paraId="15421A71" w14:textId="77777777" w:rsidR="00C750C7" w:rsidRDefault="00C750C7" w:rsidP="00723122">
      <w:pPr>
        <w:numPr>
          <w:ilvl w:val="0"/>
          <w:numId w:val="5"/>
        </w:numPr>
      </w:pPr>
      <w:r>
        <w:t xml:space="preserve">“Characteristics and Integration of Undrained Response of Silty Soils,” (K. </w:t>
      </w:r>
      <w:proofErr w:type="spellStart"/>
      <w:r>
        <w:t>Axelsson</w:t>
      </w:r>
      <w:proofErr w:type="spellEnd"/>
      <w:r>
        <w:t xml:space="preserve">, K. </w:t>
      </w:r>
      <w:proofErr w:type="spellStart"/>
      <w:r>
        <w:t>Runesson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Y. Yu, and H. </w:t>
      </w:r>
      <w:proofErr w:type="spellStart"/>
      <w:r>
        <w:t>Alawaji</w:t>
      </w:r>
      <w:proofErr w:type="spellEnd"/>
      <w:r>
        <w:t xml:space="preserve">), Proc. 3rd Int. </w:t>
      </w:r>
      <w:proofErr w:type="spellStart"/>
      <w:r>
        <w:t>Symp</w:t>
      </w:r>
      <w:proofErr w:type="spellEnd"/>
      <w:r>
        <w:t xml:space="preserve">. on Numerical Models </w:t>
      </w:r>
      <w:r w:rsidR="00C305B5">
        <w:t xml:space="preserve">in </w:t>
      </w:r>
      <w:r>
        <w:t xml:space="preserve">Geomechanics, NUMOG III, Niagara Falls, Canada, May 1989, Eds. S. </w:t>
      </w:r>
      <w:proofErr w:type="spellStart"/>
      <w:r>
        <w:t>Pietruszczak</w:t>
      </w:r>
      <w:proofErr w:type="spellEnd"/>
      <w:r>
        <w:t xml:space="preserve"> and G.N. </w:t>
      </w:r>
      <w:proofErr w:type="spellStart"/>
      <w:r>
        <w:t>Pande</w:t>
      </w:r>
      <w:proofErr w:type="spellEnd"/>
      <w:r>
        <w:t xml:space="preserve">, Elsevier Appl. Science, London, U.K., pp. 195-203. </w:t>
      </w:r>
    </w:p>
    <w:p w14:paraId="23FD2A42" w14:textId="77777777" w:rsidR="009E130C" w:rsidRDefault="009E130C" w:rsidP="009E130C"/>
    <w:p w14:paraId="424AEB36" w14:textId="77777777" w:rsidR="00C750C7" w:rsidRDefault="00C750C7" w:rsidP="00723122">
      <w:pPr>
        <w:numPr>
          <w:ilvl w:val="0"/>
          <w:numId w:val="5"/>
        </w:numPr>
      </w:pPr>
      <w:r>
        <w:t xml:space="preserve">“Failure Diagnostics of </w:t>
      </w:r>
      <w:proofErr w:type="spellStart"/>
      <w:r>
        <w:t>Elasto</w:t>
      </w:r>
      <w:proofErr w:type="spellEnd"/>
      <w:r>
        <w:t xml:space="preserve">-Plastic Operators,” (N. </w:t>
      </w:r>
      <w:proofErr w:type="spellStart"/>
      <w:r>
        <w:t>Sobh</w:t>
      </w:r>
      <w:proofErr w:type="spellEnd"/>
      <w:r>
        <w:t xml:space="preserve">, S. </w:t>
      </w:r>
      <w:proofErr w:type="spellStart"/>
      <w:r>
        <w:t>Sabban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K.J. </w:t>
      </w:r>
      <w:proofErr w:type="spellStart"/>
      <w:r>
        <w:t>Willam</w:t>
      </w:r>
      <w:proofErr w:type="spellEnd"/>
      <w:r>
        <w:t xml:space="preserve">) in Proc. Numerical Methods in Engineering, Theory and Application (NUMETA 1990), Eds. G. </w:t>
      </w:r>
      <w:proofErr w:type="spellStart"/>
      <w:r>
        <w:t>Pande</w:t>
      </w:r>
      <w:proofErr w:type="spellEnd"/>
      <w:r>
        <w:t xml:space="preserve"> and J. Middleton, Publ. Elsevier Appl. Science, Swansea, Wales, U.K., Vol. 2, pp. 775-794. </w:t>
      </w:r>
    </w:p>
    <w:p w14:paraId="4F2E4A29" w14:textId="77777777" w:rsidR="009E130C" w:rsidRDefault="009E130C" w:rsidP="009E130C"/>
    <w:p w14:paraId="3DDFF50A" w14:textId="77777777" w:rsidR="00C750C7" w:rsidRDefault="00C750C7" w:rsidP="00723122">
      <w:pPr>
        <w:numPr>
          <w:ilvl w:val="0"/>
          <w:numId w:val="5"/>
        </w:numPr>
      </w:pPr>
      <w:r>
        <w:t xml:space="preserve">“Integration of Constitutive Equations in Soil Plasticity” </w:t>
      </w:r>
      <w:r w:rsidR="00C305B5">
        <w:t xml:space="preserve">(H. </w:t>
      </w:r>
      <w:proofErr w:type="spellStart"/>
      <w:r w:rsidR="00C305B5">
        <w:t>Alawaji</w:t>
      </w:r>
      <w:proofErr w:type="spellEnd"/>
      <w:r w:rsidR="00C305B5">
        <w:t xml:space="preserve">, K. </w:t>
      </w:r>
      <w:proofErr w:type="spellStart"/>
      <w:r w:rsidR="00C305B5">
        <w:t>Runesson</w:t>
      </w:r>
      <w:proofErr w:type="spellEnd"/>
      <w:r w:rsidR="00C305B5">
        <w:t xml:space="preserve"> and S. </w:t>
      </w:r>
      <w:proofErr w:type="spellStart"/>
      <w:r>
        <w:t>Sture</w:t>
      </w:r>
      <w:proofErr w:type="spellEnd"/>
      <w:r>
        <w:t xml:space="preserve">), </w:t>
      </w:r>
      <w:r w:rsidRPr="00E1656F">
        <w:rPr>
          <w:i/>
        </w:rPr>
        <w:t>Journal of Engineering Mechanics</w:t>
      </w:r>
      <w:r>
        <w:t xml:space="preserve">, ASCE, Vol. 117, No. 8, </w:t>
      </w:r>
      <w:proofErr w:type="gramStart"/>
      <w:r>
        <w:t>August,</w:t>
      </w:r>
      <w:proofErr w:type="gramEnd"/>
      <w:r>
        <w:t xml:space="preserve"> 1991, pp. 1771</w:t>
      </w:r>
      <w:r w:rsidR="00C305B5">
        <w:t>-</w:t>
      </w:r>
      <w:r>
        <w:t xml:space="preserve">1790. </w:t>
      </w:r>
    </w:p>
    <w:p w14:paraId="53C85AEC" w14:textId="77777777" w:rsidR="009E130C" w:rsidRDefault="009E130C" w:rsidP="009E130C"/>
    <w:p w14:paraId="4854E4DA" w14:textId="77777777" w:rsidR="00C750C7" w:rsidRDefault="00C750C7" w:rsidP="00723122">
      <w:pPr>
        <w:numPr>
          <w:ilvl w:val="0"/>
          <w:numId w:val="5"/>
        </w:numPr>
      </w:pPr>
      <w:r>
        <w:lastRenderedPageBreak/>
        <w:t xml:space="preserve">“Simulation of Progressive Failure in Particle Composites,” (T. Stankowski, K. </w:t>
      </w:r>
      <w:proofErr w:type="spellStart"/>
      <w:r>
        <w:t>Runesson</w:t>
      </w:r>
      <w:proofErr w:type="spellEnd"/>
      <w:r>
        <w:t xml:space="preserve">, </w:t>
      </w:r>
      <w:r w:rsidR="00C305B5">
        <w:t xml:space="preserve">S. </w:t>
      </w:r>
      <w:proofErr w:type="spellStart"/>
      <w:r>
        <w:t>Sture</w:t>
      </w:r>
      <w:proofErr w:type="spellEnd"/>
      <w:r>
        <w:t xml:space="preserve"> and K. J. </w:t>
      </w:r>
      <w:proofErr w:type="spellStart"/>
      <w:r>
        <w:t>Willam</w:t>
      </w:r>
      <w:proofErr w:type="spellEnd"/>
      <w:r>
        <w:t xml:space="preserve">), Proc. Int. Conf. Micromechanics of Failure of Quasi-Brittle </w:t>
      </w:r>
      <w:r w:rsidR="00C305B5">
        <w:t xml:space="preserve">Materials, </w:t>
      </w:r>
      <w:r>
        <w:t xml:space="preserve">Albuquerque, N.M., Elsevier Applied Science, Eds. S. P. Shah, S. E. Swartz, and </w:t>
      </w:r>
      <w:r w:rsidR="00C305B5">
        <w:t xml:space="preserve">M.L. Wang, pp. </w:t>
      </w:r>
      <w:r>
        <w:t xml:space="preserve">285-294, 1990. </w:t>
      </w:r>
    </w:p>
    <w:p w14:paraId="7BDC6638" w14:textId="77777777" w:rsidR="009E130C" w:rsidRDefault="009E130C" w:rsidP="009E130C"/>
    <w:p w14:paraId="514A692E" w14:textId="77777777" w:rsidR="00C35615" w:rsidRDefault="00C750C7" w:rsidP="00723122">
      <w:pPr>
        <w:numPr>
          <w:ilvl w:val="0"/>
          <w:numId w:val="5"/>
        </w:numPr>
      </w:pPr>
      <w:r>
        <w:t xml:space="preserve">“Fracture and Slip of Interfaces in Cementitious Composites: Part I: Model Characteristics,” (T. Stankowski,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ASCE, Journal of Engineering Mechanics, Vol. 119, No. 2, </w:t>
      </w:r>
      <w:r w:rsidR="00C35615">
        <w:t>February 1993, pp. 292-314.</w:t>
      </w:r>
    </w:p>
    <w:p w14:paraId="2EB1E6D9" w14:textId="77777777" w:rsidR="009E130C" w:rsidRDefault="009E130C" w:rsidP="009E130C"/>
    <w:p w14:paraId="79F1E433" w14:textId="77777777" w:rsidR="00C750C7" w:rsidRDefault="00C750C7" w:rsidP="00723122">
      <w:pPr>
        <w:numPr>
          <w:ilvl w:val="0"/>
          <w:numId w:val="5"/>
        </w:numPr>
      </w:pPr>
      <w:r>
        <w:t xml:space="preserve">“Fracture and Slip of Interfaces in Cementitious Composites: Part II: Implementation,” (T. Stankowski,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ASCE, </w:t>
      </w:r>
      <w:r w:rsidRPr="00DB3580">
        <w:rPr>
          <w:i/>
        </w:rPr>
        <w:t>Journal of Engineering Mechanics</w:t>
      </w:r>
      <w:r>
        <w:t xml:space="preserve">, Vol. 119, No. 2, February 1993, pp. 315-327. </w:t>
      </w:r>
    </w:p>
    <w:p w14:paraId="4FCC82C5" w14:textId="77777777" w:rsidR="009E130C" w:rsidRDefault="009E130C" w:rsidP="009E130C"/>
    <w:p w14:paraId="73C19E59" w14:textId="77777777" w:rsidR="00C750C7" w:rsidRDefault="00C750C7" w:rsidP="00723122">
      <w:pPr>
        <w:numPr>
          <w:ilvl w:val="0"/>
          <w:numId w:val="5"/>
        </w:numPr>
      </w:pPr>
      <w:r>
        <w:t xml:space="preserve">“Probabilistic Finite Element Method for Nonlinear Concrete Structures: Part I: Theory,” (J.G. Teigen, D.M. </w:t>
      </w:r>
      <w:proofErr w:type="spellStart"/>
      <w:r>
        <w:t>Frangopol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C.A. </w:t>
      </w:r>
      <w:proofErr w:type="spellStart"/>
      <w:r>
        <w:t>Felippa</w:t>
      </w:r>
      <w:proofErr w:type="spellEnd"/>
      <w:r>
        <w:t xml:space="preserve">), ASCE, </w:t>
      </w:r>
      <w:r w:rsidRPr="00DB3580">
        <w:rPr>
          <w:i/>
        </w:rPr>
        <w:t>Journal of Structural</w:t>
      </w:r>
      <w:r>
        <w:t xml:space="preserve"> </w:t>
      </w:r>
      <w:r w:rsidRPr="00DB3580">
        <w:rPr>
          <w:i/>
        </w:rPr>
        <w:t>Engineering</w:t>
      </w:r>
      <w:r>
        <w:t xml:space="preserve">, Vol. 117, No. 9, September 1991, pp. 2674-2689. </w:t>
      </w:r>
    </w:p>
    <w:p w14:paraId="65E4B3EA" w14:textId="77777777" w:rsidR="009E130C" w:rsidRDefault="009E130C" w:rsidP="009E130C"/>
    <w:p w14:paraId="11D71451" w14:textId="77777777" w:rsidR="00C750C7" w:rsidRDefault="00C750C7" w:rsidP="00723122">
      <w:pPr>
        <w:numPr>
          <w:ilvl w:val="0"/>
          <w:numId w:val="5"/>
        </w:numPr>
      </w:pPr>
      <w:r>
        <w:t xml:space="preserve">“Probabilistic Finite Element Method for Nonlinear Concrete Structures: Part II: Applications,” (J.G. Teigen, D.M. </w:t>
      </w:r>
      <w:proofErr w:type="spellStart"/>
      <w:r>
        <w:t>Frangopol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C.A. </w:t>
      </w:r>
      <w:proofErr w:type="spellStart"/>
      <w:r>
        <w:t>Felippa</w:t>
      </w:r>
      <w:proofErr w:type="spellEnd"/>
      <w:r>
        <w:t xml:space="preserve">), ASCE, </w:t>
      </w:r>
      <w:r w:rsidRPr="00DB3580">
        <w:rPr>
          <w:i/>
        </w:rPr>
        <w:t>Journal of Structural</w:t>
      </w:r>
      <w:r w:rsidR="00C305B5" w:rsidRPr="00DB3580">
        <w:rPr>
          <w:i/>
        </w:rPr>
        <w:t xml:space="preserve"> </w:t>
      </w:r>
      <w:r w:rsidRPr="00DB3580">
        <w:rPr>
          <w:i/>
        </w:rPr>
        <w:t>Engineering</w:t>
      </w:r>
      <w:r>
        <w:t xml:space="preserve">, Vol. 117, No. 9, September 1991, pp. 2690-2707. </w:t>
      </w:r>
    </w:p>
    <w:p w14:paraId="03332805" w14:textId="77777777" w:rsidR="009E130C" w:rsidRDefault="009E130C" w:rsidP="009E130C"/>
    <w:p w14:paraId="5C92EAF5" w14:textId="77777777" w:rsidR="00C750C7" w:rsidRDefault="00C750C7" w:rsidP="00723122">
      <w:pPr>
        <w:numPr>
          <w:ilvl w:val="0"/>
          <w:numId w:val="5"/>
        </w:numPr>
      </w:pPr>
      <w:r>
        <w:t xml:space="preserve">“Localization Capturing Strategy in Plasticity Using Finite Element Mesh Realignment,” (K. </w:t>
      </w:r>
      <w:proofErr w:type="spellStart"/>
      <w:r>
        <w:t>Runesson</w:t>
      </w:r>
      <w:proofErr w:type="spellEnd"/>
      <w:r>
        <w:t xml:space="preserve">, R. Larsson and S. </w:t>
      </w:r>
      <w:proofErr w:type="spellStart"/>
      <w:r>
        <w:t>Sture</w:t>
      </w:r>
      <w:proofErr w:type="spellEnd"/>
      <w:r>
        <w:t xml:space="preserve">), </w:t>
      </w:r>
      <w:proofErr w:type="spellStart"/>
      <w:r w:rsidRPr="00DB3580">
        <w:rPr>
          <w:i/>
        </w:rPr>
        <w:t>Ingenieur-Archiv</w:t>
      </w:r>
      <w:proofErr w:type="spellEnd"/>
      <w:r w:rsidRPr="00DB3580">
        <w:rPr>
          <w:i/>
        </w:rPr>
        <w:t>, J. Applied Mechanics</w:t>
      </w:r>
      <w:r>
        <w:t xml:space="preserve">, 1991. </w:t>
      </w:r>
    </w:p>
    <w:p w14:paraId="0B4C9A1E" w14:textId="77777777" w:rsidR="009E130C" w:rsidRDefault="009E130C" w:rsidP="009E130C"/>
    <w:p w14:paraId="14C1249A" w14:textId="77777777" w:rsidR="00C750C7" w:rsidRDefault="00C750C7" w:rsidP="00723122">
      <w:pPr>
        <w:numPr>
          <w:ilvl w:val="0"/>
          <w:numId w:val="5"/>
        </w:numPr>
      </w:pPr>
      <w:r>
        <w:t xml:space="preserve">“Regolith-Structure Modeling of Lunar Facilities,” (S.W. Perkins, S. </w:t>
      </w:r>
      <w:proofErr w:type="spellStart"/>
      <w:r>
        <w:t>Sture</w:t>
      </w:r>
      <w:proofErr w:type="spellEnd"/>
      <w:r>
        <w:t xml:space="preserve"> and H.-Y. Ko), Proc. 2nd</w:t>
      </w:r>
      <w:r w:rsidR="00B27920">
        <w:t xml:space="preserve"> Int. Conf. </w:t>
      </w:r>
      <w:r w:rsidR="00422CAA">
        <w:t xml:space="preserve">on </w:t>
      </w:r>
      <w:r w:rsidR="00B27920">
        <w:t>Engineering, Construction</w:t>
      </w:r>
      <w:r>
        <w:t xml:space="preserve"> and Operations in Space, ASCE, Space ’90, Albuquerque, N.M., 1990, pp. 439-448. </w:t>
      </w:r>
    </w:p>
    <w:p w14:paraId="50A5E828" w14:textId="77777777" w:rsidR="009E130C" w:rsidRDefault="009E130C" w:rsidP="009E130C"/>
    <w:p w14:paraId="07C839ED" w14:textId="77777777" w:rsidR="00C750C7" w:rsidRDefault="00C750C7" w:rsidP="00723122">
      <w:pPr>
        <w:numPr>
          <w:ilvl w:val="0"/>
          <w:numId w:val="5"/>
        </w:numPr>
      </w:pPr>
      <w:r>
        <w:t>“Implicit Integration in Soil Plasticity Under Mixed Control, Part I: D</w:t>
      </w:r>
      <w:r w:rsidR="005F1F14">
        <w:t>rained Response,” (</w:t>
      </w:r>
      <w:r>
        <w:t xml:space="preserve">H. </w:t>
      </w:r>
      <w:proofErr w:type="spellStart"/>
      <w:r>
        <w:t>Alawaji</w:t>
      </w:r>
      <w:proofErr w:type="spellEnd"/>
      <w:r>
        <w:t xml:space="preserve">, </w:t>
      </w:r>
      <w:r w:rsidR="005F1F14">
        <w:t xml:space="preserve">K. </w:t>
      </w:r>
      <w:proofErr w:type="spellStart"/>
      <w:r w:rsidR="005F1F14">
        <w:t>Runesson</w:t>
      </w:r>
      <w:proofErr w:type="spellEnd"/>
      <w:r w:rsidR="005F1F14">
        <w:t xml:space="preserve">, </w:t>
      </w:r>
      <w:r>
        <w:t xml:space="preserve">S. </w:t>
      </w:r>
      <w:proofErr w:type="spellStart"/>
      <w:r>
        <w:t>Sture</w:t>
      </w:r>
      <w:proofErr w:type="spellEnd"/>
      <w:r>
        <w:t xml:space="preserve"> and K. </w:t>
      </w:r>
      <w:proofErr w:type="spellStart"/>
      <w:r>
        <w:t>Axelsson</w:t>
      </w:r>
      <w:proofErr w:type="spellEnd"/>
      <w:r w:rsidR="00B27920">
        <w:t xml:space="preserve">), </w:t>
      </w:r>
      <w:r w:rsidR="00B27920" w:rsidRPr="00DB3580">
        <w:rPr>
          <w:i/>
        </w:rPr>
        <w:t>Int. J. Num. Analytical Methods in</w:t>
      </w:r>
      <w:r w:rsidR="00B27920">
        <w:t xml:space="preserve"> </w:t>
      </w:r>
      <w:r w:rsidR="00B27920" w:rsidRPr="00DB3580">
        <w:rPr>
          <w:i/>
        </w:rPr>
        <w:t>Geomechanics</w:t>
      </w:r>
      <w:r w:rsidR="005F1F14">
        <w:t>, Vo</w:t>
      </w:r>
      <w:r w:rsidR="002A749A">
        <w:t>l. 16, No. 10, 1992, pp. 737-750</w:t>
      </w:r>
      <w:r>
        <w:t xml:space="preserve">. </w:t>
      </w:r>
    </w:p>
    <w:p w14:paraId="2762E216" w14:textId="77777777" w:rsidR="001F69FB" w:rsidRDefault="001F69FB" w:rsidP="001F69FB"/>
    <w:p w14:paraId="1788272F" w14:textId="77777777" w:rsidR="009E130C" w:rsidRDefault="00C750C7" w:rsidP="00723122">
      <w:pPr>
        <w:numPr>
          <w:ilvl w:val="0"/>
          <w:numId w:val="5"/>
        </w:numPr>
      </w:pPr>
      <w:r>
        <w:t xml:space="preserve">“Implicit Integration in Soil Plasticity Under Mixed Control, Part II: Undrained Response,” (K. </w:t>
      </w:r>
      <w:proofErr w:type="spellStart"/>
      <w:r>
        <w:t>Runesson</w:t>
      </w:r>
      <w:proofErr w:type="spellEnd"/>
      <w:r>
        <w:t xml:space="preserve">, H. </w:t>
      </w:r>
      <w:proofErr w:type="spellStart"/>
      <w:r>
        <w:t>Alawaji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K. </w:t>
      </w:r>
      <w:proofErr w:type="spellStart"/>
      <w:r>
        <w:t>Axelsson</w:t>
      </w:r>
      <w:proofErr w:type="spellEnd"/>
      <w:r w:rsidR="00B27920">
        <w:t xml:space="preserve">), </w:t>
      </w:r>
      <w:r w:rsidR="00B27920" w:rsidRPr="00DB3580">
        <w:rPr>
          <w:i/>
        </w:rPr>
        <w:t>Int. J. Num. Analytical</w:t>
      </w:r>
      <w:r w:rsidR="00B27920">
        <w:t xml:space="preserve"> </w:t>
      </w:r>
      <w:r w:rsidR="00B27920" w:rsidRPr="00DB3580">
        <w:rPr>
          <w:i/>
        </w:rPr>
        <w:t>Methods</w:t>
      </w:r>
      <w:r w:rsidRPr="00DB3580">
        <w:rPr>
          <w:i/>
        </w:rPr>
        <w:t xml:space="preserve"> in Geomech</w:t>
      </w:r>
      <w:r w:rsidR="00DB3580" w:rsidRPr="00DB3580">
        <w:rPr>
          <w:i/>
        </w:rPr>
        <w:t>anics</w:t>
      </w:r>
      <w:r>
        <w:t xml:space="preserve">, </w:t>
      </w:r>
      <w:r w:rsidR="005F1F14">
        <w:t>Vol. 16, No. 10, 1992</w:t>
      </w:r>
      <w:r>
        <w:t>.</w:t>
      </w:r>
      <w:r w:rsidR="002A749A">
        <w:t>, pp. 750</w:t>
      </w:r>
      <w:r w:rsidR="005F1F14">
        <w:t>-761</w:t>
      </w:r>
      <w:r w:rsidR="009E130C">
        <w:t>.</w:t>
      </w:r>
    </w:p>
    <w:p w14:paraId="5D53EA99" w14:textId="77777777" w:rsidR="00C750C7" w:rsidRDefault="00C750C7" w:rsidP="009E130C">
      <w:r>
        <w:t xml:space="preserve"> </w:t>
      </w:r>
    </w:p>
    <w:p w14:paraId="775BD615" w14:textId="77777777" w:rsidR="00C305B5" w:rsidRDefault="00C750C7" w:rsidP="00723122">
      <w:pPr>
        <w:numPr>
          <w:ilvl w:val="0"/>
          <w:numId w:val="5"/>
        </w:numPr>
      </w:pPr>
      <w:r>
        <w:t xml:space="preserve">“An </w:t>
      </w:r>
      <w:proofErr w:type="spellStart"/>
      <w:r>
        <w:t>Endochronic</w:t>
      </w:r>
      <w:proofErr w:type="spellEnd"/>
      <w:r>
        <w:t>-Plasticity Computational Model for Undrained Behavior of Soils,” (M.E. Al-</w:t>
      </w:r>
      <w:proofErr w:type="spellStart"/>
      <w:r>
        <w:t>Gassimi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>), Proc. Third Int. Con</w:t>
      </w:r>
      <w:r w:rsidR="00B27920">
        <w:t>f. on Constitutive Laws for Engineering Materials,</w:t>
      </w:r>
      <w:r>
        <w:t xml:space="preserve"> Theory and App</w:t>
      </w:r>
      <w:r w:rsidR="00B27920">
        <w:t>lications</w:t>
      </w:r>
      <w:r>
        <w:t xml:space="preserve">, Tucson, Arizona, 1991, pp. 709-712. </w:t>
      </w:r>
    </w:p>
    <w:p w14:paraId="1930D00E" w14:textId="77777777" w:rsidR="009E130C" w:rsidRDefault="009E130C" w:rsidP="009E130C"/>
    <w:p w14:paraId="00AA5646" w14:textId="77777777" w:rsidR="009E130C" w:rsidRDefault="00C750C7" w:rsidP="00723122">
      <w:pPr>
        <w:numPr>
          <w:ilvl w:val="0"/>
          <w:numId w:val="5"/>
        </w:numPr>
      </w:pPr>
      <w:r>
        <w:t xml:space="preserve">“Localized Deformation and Failure Analysis of </w:t>
      </w:r>
      <w:proofErr w:type="spellStart"/>
      <w:r>
        <w:t>Elasto</w:t>
      </w:r>
      <w:proofErr w:type="spellEnd"/>
      <w:r>
        <w:t xml:space="preserve">-Plastic Materials,” (D. </w:t>
      </w:r>
      <w:proofErr w:type="spellStart"/>
      <w:r>
        <w:t>Peric</w:t>
      </w:r>
      <w:proofErr w:type="spellEnd"/>
      <w:r>
        <w:t xml:space="preserve">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>), Proc. Third Int. Conf. on Constitutive Laws for Eng. Materials, Theory and Application, Tucson, Arizona, 1991.</w:t>
      </w:r>
    </w:p>
    <w:p w14:paraId="21BC5CDA" w14:textId="77777777" w:rsidR="00C750C7" w:rsidRDefault="00C750C7" w:rsidP="009E130C">
      <w:r>
        <w:t xml:space="preserve"> </w:t>
      </w:r>
    </w:p>
    <w:p w14:paraId="5242CB1F" w14:textId="77777777" w:rsidR="009E130C" w:rsidRDefault="00C750C7" w:rsidP="00723122">
      <w:pPr>
        <w:numPr>
          <w:ilvl w:val="0"/>
          <w:numId w:val="5"/>
        </w:numPr>
      </w:pPr>
      <w:r>
        <w:lastRenderedPageBreak/>
        <w:t xml:space="preserve">“Combined Compression and Tension-Shear Experiments on Mortar-Aggregate Interfaces,” (T. Stankowski,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>), Proc. ASCE, Materials Engineering Congress, Denver, Colorado, 1990.</w:t>
      </w:r>
    </w:p>
    <w:p w14:paraId="677744E1" w14:textId="77777777" w:rsidR="00C750C7" w:rsidRDefault="00C750C7" w:rsidP="009E130C">
      <w:r>
        <w:t xml:space="preserve"> </w:t>
      </w:r>
    </w:p>
    <w:p w14:paraId="659A6160" w14:textId="77777777" w:rsidR="00C750C7" w:rsidRDefault="00C750C7" w:rsidP="00723122">
      <w:pPr>
        <w:numPr>
          <w:ilvl w:val="0"/>
          <w:numId w:val="5"/>
        </w:numPr>
      </w:pPr>
      <w:r>
        <w:t xml:space="preserve">“Finite Element with Inner Softening Band,” (M. </w:t>
      </w:r>
      <w:proofErr w:type="spellStart"/>
      <w:r>
        <w:t>Klisin</w:t>
      </w:r>
      <w:r w:rsidR="00C305B5">
        <w:t>ski</w:t>
      </w:r>
      <w:proofErr w:type="spellEnd"/>
      <w:r w:rsidR="00C305B5">
        <w:t xml:space="preserve">, K. </w:t>
      </w:r>
      <w:proofErr w:type="spellStart"/>
      <w:r w:rsidR="00C305B5">
        <w:t>Runesson</w:t>
      </w:r>
      <w:proofErr w:type="spellEnd"/>
      <w:r w:rsidR="00C305B5">
        <w:t xml:space="preserve"> and S. </w:t>
      </w:r>
      <w:proofErr w:type="spellStart"/>
      <w:r w:rsidR="00C305B5">
        <w:t>Sture</w:t>
      </w:r>
      <w:proofErr w:type="spellEnd"/>
      <w:r w:rsidR="00C305B5">
        <w:t>),</w:t>
      </w:r>
      <w:r w:rsidR="003629B5">
        <w:t xml:space="preserve"> </w:t>
      </w:r>
      <w:r w:rsidR="00C305B5">
        <w:t xml:space="preserve">ASCE, </w:t>
      </w:r>
      <w:r w:rsidRPr="00DB3580">
        <w:rPr>
          <w:i/>
        </w:rPr>
        <w:t>Journal of Engineering Mechanics</w:t>
      </w:r>
      <w:r>
        <w:t xml:space="preserve">, Vol. 117, No. 3, </w:t>
      </w:r>
      <w:proofErr w:type="gramStart"/>
      <w:r>
        <w:t>March,</w:t>
      </w:r>
      <w:proofErr w:type="gramEnd"/>
      <w:r>
        <w:t xml:space="preserve"> 1991, pp. 575-587. </w:t>
      </w:r>
    </w:p>
    <w:p w14:paraId="6E968074" w14:textId="77777777" w:rsidR="009E130C" w:rsidRDefault="009E130C" w:rsidP="009E130C"/>
    <w:p w14:paraId="1ECAE784" w14:textId="77777777" w:rsidR="009E130C" w:rsidRDefault="00C750C7" w:rsidP="00723122">
      <w:pPr>
        <w:numPr>
          <w:ilvl w:val="0"/>
          <w:numId w:val="5"/>
        </w:numPr>
      </w:pPr>
      <w:r>
        <w:t xml:space="preserve">“Progressive Failure Analysis in Cementitious </w:t>
      </w:r>
      <w:proofErr w:type="spellStart"/>
      <w:r>
        <w:t>Composities</w:t>
      </w:r>
      <w:proofErr w:type="spellEnd"/>
      <w:r>
        <w:t xml:space="preserve">,” (T. Stankowski, K. </w:t>
      </w:r>
      <w:proofErr w:type="spellStart"/>
      <w:r>
        <w:t>Runesson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K.J. </w:t>
      </w:r>
      <w:proofErr w:type="spellStart"/>
      <w:r>
        <w:t>Willam</w:t>
      </w:r>
      <w:proofErr w:type="spellEnd"/>
      <w:r>
        <w:t xml:space="preserve">), Proc. Third Int. Conf. on Constitutive Laws for </w:t>
      </w:r>
      <w:r w:rsidR="00B27920">
        <w:t>Eng. Materials, Theory and Applications</w:t>
      </w:r>
      <w:r>
        <w:t>, Tucson, Arizona, 1991, pp. 627-632.</w:t>
      </w:r>
    </w:p>
    <w:p w14:paraId="692072B7" w14:textId="77777777" w:rsidR="00C750C7" w:rsidRDefault="00C750C7" w:rsidP="009E130C">
      <w:r>
        <w:t xml:space="preserve"> </w:t>
      </w:r>
    </w:p>
    <w:p w14:paraId="1CDDC66D" w14:textId="77777777" w:rsidR="00C750C7" w:rsidRDefault="00C750C7" w:rsidP="00723122">
      <w:pPr>
        <w:numPr>
          <w:ilvl w:val="0"/>
          <w:numId w:val="5"/>
        </w:numPr>
      </w:pPr>
      <w:r>
        <w:t xml:space="preserve">“Localization Capturing Strategy in Plasticity Using Finite Element Mesh Realignment,” (K. </w:t>
      </w:r>
      <w:proofErr w:type="spellStart"/>
      <w:r>
        <w:t>Runesson</w:t>
      </w:r>
      <w:proofErr w:type="spellEnd"/>
      <w:r>
        <w:t xml:space="preserve">, R. Larsson, N.S. </w:t>
      </w:r>
      <w:proofErr w:type="spellStart"/>
      <w:r>
        <w:t>Ottosen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2nd World Congress on Comp. Mech., </w:t>
      </w:r>
      <w:proofErr w:type="gramStart"/>
      <w:r>
        <w:t>August,</w:t>
      </w:r>
      <w:proofErr w:type="gramEnd"/>
      <w:r>
        <w:t xml:space="preserve"> 1990, II-L2, Computational Failure Mechanics, Stuttgart, W. Germany. </w:t>
      </w:r>
    </w:p>
    <w:p w14:paraId="03120550" w14:textId="77777777" w:rsidR="009E130C" w:rsidRDefault="009E130C" w:rsidP="009E130C"/>
    <w:p w14:paraId="65628D00" w14:textId="77777777" w:rsidR="00C750C7" w:rsidRDefault="00C750C7" w:rsidP="00723122">
      <w:pPr>
        <w:numPr>
          <w:ilvl w:val="0"/>
          <w:numId w:val="5"/>
        </w:numPr>
      </w:pPr>
      <w:r>
        <w:t xml:space="preserve">“Nontraditional Experiments on a Cohesionless Granular Material,” (S. </w:t>
      </w:r>
      <w:proofErr w:type="spellStart"/>
      <w:r>
        <w:t>Sture</w:t>
      </w:r>
      <w:proofErr w:type="spellEnd"/>
      <w:r>
        <w:t xml:space="preserve">) Proc. SECTAM XV, Theoretical, Experimental and Computational Probs., Conc. Rock, and Soil, Atlanta, Georgia, March 1990, pp. 918-926. </w:t>
      </w:r>
    </w:p>
    <w:p w14:paraId="10C82906" w14:textId="77777777" w:rsidR="009E130C" w:rsidRDefault="009E130C" w:rsidP="009E130C"/>
    <w:p w14:paraId="69DA847F" w14:textId="77777777" w:rsidR="00C750C7" w:rsidRDefault="00C750C7" w:rsidP="00723122">
      <w:pPr>
        <w:numPr>
          <w:ilvl w:val="0"/>
          <w:numId w:val="5"/>
        </w:numPr>
      </w:pPr>
      <w:r>
        <w:t>“The</w:t>
      </w:r>
      <w:r w:rsidR="00B27920">
        <w:t>ory and Basic Concepts for Mode</w:t>
      </w:r>
      <w:r>
        <w:t xml:space="preserve">ling Concrete Behavior,” (K.J. </w:t>
      </w:r>
      <w:proofErr w:type="spellStart"/>
      <w:r>
        <w:t>Willam</w:t>
      </w:r>
      <w:proofErr w:type="spellEnd"/>
      <w:r>
        <w:t xml:space="preserve">, T. Stankowski and S. </w:t>
      </w:r>
      <w:proofErr w:type="spellStart"/>
      <w:r>
        <w:t>Sture</w:t>
      </w:r>
      <w:proofErr w:type="spellEnd"/>
      <w:r>
        <w:t xml:space="preserve">), CEB -Plenary Session, Dubrovnik, Sept. 1990, and Bulletin </w:t>
      </w:r>
      <w:proofErr w:type="spellStart"/>
      <w:r>
        <w:t>D’Information</w:t>
      </w:r>
      <w:proofErr w:type="spellEnd"/>
      <w:r>
        <w:t xml:space="preserve"> </w:t>
      </w:r>
      <w:proofErr w:type="spellStart"/>
      <w:r>
        <w:t>Comite</w:t>
      </w:r>
      <w:proofErr w:type="spellEnd"/>
      <w:r>
        <w:t xml:space="preserve"> Euro International du </w:t>
      </w:r>
      <w:proofErr w:type="spellStart"/>
      <w:r>
        <w:t>Beton</w:t>
      </w:r>
      <w:proofErr w:type="spellEnd"/>
      <w:r>
        <w:t xml:space="preserve">, No. 194, Lausanne, Switzerland, pp. 15-43. </w:t>
      </w:r>
    </w:p>
    <w:p w14:paraId="7F19FA9D" w14:textId="77777777" w:rsidR="009E130C" w:rsidRDefault="009E130C" w:rsidP="009E130C"/>
    <w:p w14:paraId="22B04A41" w14:textId="77777777" w:rsidR="009E130C" w:rsidRDefault="00C750C7" w:rsidP="009E130C">
      <w:pPr>
        <w:numPr>
          <w:ilvl w:val="0"/>
          <w:numId w:val="5"/>
        </w:numPr>
      </w:pPr>
      <w:r>
        <w:t>“A Finite Element with Embedded Crack Based on T</w:t>
      </w:r>
      <w:r w:rsidR="00C305B5">
        <w:t>ensile and Shear Fracture,” (M.</w:t>
      </w:r>
      <w:r w:rsidR="00522FA8">
        <w:t xml:space="preserve"> </w:t>
      </w:r>
      <w:proofErr w:type="spellStart"/>
      <w:r>
        <w:t>Klisinski</w:t>
      </w:r>
      <w:proofErr w:type="spellEnd"/>
      <w:r>
        <w:t xml:space="preserve">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in Constitutive Laws for Engineering Materials, Eds. C.S. Desai, E. </w:t>
      </w:r>
      <w:proofErr w:type="spellStart"/>
      <w:r>
        <w:t>Krempl</w:t>
      </w:r>
      <w:proofErr w:type="spellEnd"/>
      <w:r>
        <w:t xml:space="preserve">, G. </w:t>
      </w:r>
      <w:proofErr w:type="spellStart"/>
      <w:r>
        <w:t>Frantziskonis</w:t>
      </w:r>
      <w:proofErr w:type="spellEnd"/>
      <w:r>
        <w:t xml:space="preserve">, and H. </w:t>
      </w:r>
      <w:proofErr w:type="spellStart"/>
      <w:r>
        <w:t>Saadamanesh</w:t>
      </w:r>
      <w:proofErr w:type="spellEnd"/>
      <w:r>
        <w:t>, ASME Press, New York, 1991, pp. 735</w:t>
      </w:r>
      <w:r w:rsidR="00C305B5">
        <w:t>-</w:t>
      </w:r>
      <w:r>
        <w:t xml:space="preserve">738. </w:t>
      </w:r>
    </w:p>
    <w:p w14:paraId="601D64C5" w14:textId="77777777" w:rsidR="009E130C" w:rsidRDefault="009E130C" w:rsidP="009E130C">
      <w:pPr>
        <w:pStyle w:val="ListParagraph"/>
      </w:pPr>
    </w:p>
    <w:p w14:paraId="62AFCC81" w14:textId="77777777" w:rsidR="00737562" w:rsidRDefault="00C750C7" w:rsidP="009E130C">
      <w:pPr>
        <w:pStyle w:val="ListParagraph"/>
        <w:numPr>
          <w:ilvl w:val="0"/>
          <w:numId w:val="5"/>
        </w:numPr>
      </w:pPr>
      <w:r>
        <w:t xml:space="preserve">“Finite Element Analysis of Boundary Value Problems Involving Strain Localization,” </w:t>
      </w:r>
    </w:p>
    <w:p w14:paraId="0D456322" w14:textId="77777777" w:rsidR="00737562" w:rsidRDefault="00737562" w:rsidP="00737562">
      <w:pPr>
        <w:ind w:left="360"/>
      </w:pPr>
      <w:r>
        <w:t xml:space="preserve">      </w:t>
      </w:r>
      <w:r w:rsidR="00C750C7">
        <w:t xml:space="preserve">(D. </w:t>
      </w:r>
      <w:proofErr w:type="spellStart"/>
      <w:r w:rsidR="00C750C7">
        <w:t>Peric</w:t>
      </w:r>
      <w:proofErr w:type="spellEnd"/>
      <w:r w:rsidR="00C750C7">
        <w:t xml:space="preserve">, K. </w:t>
      </w:r>
      <w:proofErr w:type="spellStart"/>
      <w:r w:rsidR="00C750C7">
        <w:t>Runesson</w:t>
      </w:r>
      <w:proofErr w:type="spellEnd"/>
      <w:r w:rsidR="00C750C7">
        <w:t xml:space="preserve"> and S. </w:t>
      </w:r>
      <w:proofErr w:type="spellStart"/>
      <w:r w:rsidR="00C750C7">
        <w:t>Sture</w:t>
      </w:r>
      <w:proofErr w:type="spellEnd"/>
      <w:r w:rsidR="00C750C7">
        <w:t xml:space="preserve">), in Constitutive Laws for Engineering Materials, </w:t>
      </w:r>
    </w:p>
    <w:p w14:paraId="39F8C2E7" w14:textId="77777777" w:rsidR="00737562" w:rsidRDefault="00737562" w:rsidP="00737562">
      <w:pPr>
        <w:ind w:left="360"/>
      </w:pPr>
      <w:r>
        <w:t xml:space="preserve">       </w:t>
      </w:r>
      <w:r w:rsidR="00C750C7">
        <w:t xml:space="preserve">Eds. C.S. Desai, E. </w:t>
      </w:r>
      <w:proofErr w:type="spellStart"/>
      <w:r w:rsidR="00C750C7">
        <w:t>Krempl</w:t>
      </w:r>
      <w:proofErr w:type="spellEnd"/>
      <w:r w:rsidR="00C750C7">
        <w:t xml:space="preserve">, G. </w:t>
      </w:r>
      <w:proofErr w:type="spellStart"/>
      <w:r w:rsidR="00C750C7">
        <w:t>Frantziskonis</w:t>
      </w:r>
      <w:proofErr w:type="spellEnd"/>
      <w:r w:rsidR="00C750C7">
        <w:t xml:space="preserve">, and H. </w:t>
      </w:r>
      <w:proofErr w:type="spellStart"/>
      <w:r w:rsidR="00C750C7">
        <w:t>Saadamanesh</w:t>
      </w:r>
      <w:proofErr w:type="spellEnd"/>
      <w:r w:rsidR="00C750C7">
        <w:t xml:space="preserve">, ASME Press, </w:t>
      </w:r>
    </w:p>
    <w:p w14:paraId="1759F090" w14:textId="77777777" w:rsidR="00737562" w:rsidRDefault="00737562" w:rsidP="00737562">
      <w:pPr>
        <w:ind w:left="360"/>
      </w:pPr>
      <w:r>
        <w:t xml:space="preserve">        </w:t>
      </w:r>
      <w:r w:rsidR="00C750C7">
        <w:t xml:space="preserve">New York, 1991, pp. 759-762. </w:t>
      </w:r>
    </w:p>
    <w:p w14:paraId="706E7337" w14:textId="77777777" w:rsidR="009E130C" w:rsidRDefault="009E130C" w:rsidP="00737562">
      <w:pPr>
        <w:ind w:left="360"/>
      </w:pPr>
    </w:p>
    <w:p w14:paraId="5846F9F1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ind w:left="840" w:hanging="480"/>
      </w:pPr>
      <w:r>
        <w:t xml:space="preserve">“Engineering Properties of Lunar Regolith and Their Impact on Mining,” (S.W. Perkins, S. </w:t>
      </w:r>
      <w:proofErr w:type="spellStart"/>
      <w:r>
        <w:t>Sture</w:t>
      </w:r>
      <w:proofErr w:type="spellEnd"/>
      <w:r>
        <w:t xml:space="preserve">, F. Barnes and H.-Y. Ko), Proc. Int. </w:t>
      </w:r>
      <w:proofErr w:type="spellStart"/>
      <w:r>
        <w:t>Symp</w:t>
      </w:r>
      <w:proofErr w:type="spellEnd"/>
      <w:r>
        <w:t xml:space="preserve">. on Mine Mechanization and Automation, Colorado School of Mines, Golden, Colorado, June 10-13, 1991, Vol. 1, pp. 131-145. </w:t>
      </w:r>
    </w:p>
    <w:p w14:paraId="35EF8139" w14:textId="77777777" w:rsidR="009E130C" w:rsidRDefault="009E130C" w:rsidP="009E130C">
      <w:pPr>
        <w:ind w:left="840"/>
      </w:pPr>
    </w:p>
    <w:p w14:paraId="403D260C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ind w:left="840" w:hanging="480"/>
      </w:pPr>
      <w:r>
        <w:t xml:space="preserve">“Performance of an Earthquake Motion Simulator for a </w:t>
      </w:r>
      <w:r w:rsidR="00C305B5">
        <w:t>Small Geotechnical Centrifuge</w:t>
      </w:r>
      <w:proofErr w:type="gramStart"/>
      <w:r w:rsidR="00C305B5">
        <w:t>,”</w:t>
      </w:r>
      <w:r>
        <w:t>(</w:t>
      </w:r>
      <w:proofErr w:type="gramEnd"/>
      <w:r>
        <w:t xml:space="preserve">S.A. Ketcham, H.-Y. Ko and S. </w:t>
      </w:r>
      <w:proofErr w:type="spellStart"/>
      <w:r>
        <w:t>Sture</w:t>
      </w:r>
      <w:proofErr w:type="spellEnd"/>
      <w:r>
        <w:t xml:space="preserve">), Proc. Int. Conference Centrifuge 1991, Publ. A.A. </w:t>
      </w:r>
      <w:proofErr w:type="spellStart"/>
      <w:r>
        <w:t>Balkema</w:t>
      </w:r>
      <w:proofErr w:type="spellEnd"/>
      <w:r>
        <w:t xml:space="preserve">, Rotterdam, The Netherlands, Eds. H.-Y. Ko and F.G. McLean, pp. 361-368. </w:t>
      </w:r>
    </w:p>
    <w:p w14:paraId="04E978FF" w14:textId="77777777" w:rsidR="009E130C" w:rsidRDefault="009E130C" w:rsidP="009E130C"/>
    <w:p w14:paraId="0BD391ED" w14:textId="77777777" w:rsidR="009E130C" w:rsidRDefault="00C750C7" w:rsidP="00EF43BC">
      <w:pPr>
        <w:numPr>
          <w:ilvl w:val="0"/>
          <w:numId w:val="5"/>
        </w:numPr>
        <w:tabs>
          <w:tab w:val="clear" w:pos="720"/>
        </w:tabs>
        <w:ind w:left="840" w:hanging="480"/>
      </w:pPr>
      <w:r>
        <w:lastRenderedPageBreak/>
        <w:t xml:space="preserve">“Simulation of Failure Processes in Cementitious Particle Composites,” (T. Stankowski, K. </w:t>
      </w:r>
      <w:proofErr w:type="spellStart"/>
      <w:r>
        <w:t>Runesson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K.J. </w:t>
      </w:r>
      <w:proofErr w:type="spellStart"/>
      <w:r>
        <w:t>Willam</w:t>
      </w:r>
      <w:proofErr w:type="spellEnd"/>
      <w:r>
        <w:t>), Proc. ASCE Engineering Mechanics, Spec. Conf. on Mechanics Computing in 1990’s and Beyond, 1991, Vol. 2, pp. 1102-1107.</w:t>
      </w:r>
    </w:p>
    <w:p w14:paraId="4E91E8EB" w14:textId="77777777" w:rsidR="00C750C7" w:rsidRDefault="00C750C7" w:rsidP="009E130C">
      <w:r>
        <w:t xml:space="preserve"> </w:t>
      </w:r>
    </w:p>
    <w:p w14:paraId="4EA16593" w14:textId="77777777" w:rsidR="009E130C" w:rsidRDefault="00C750C7" w:rsidP="00EF43BC">
      <w:pPr>
        <w:numPr>
          <w:ilvl w:val="0"/>
          <w:numId w:val="5"/>
        </w:numPr>
        <w:ind w:left="840" w:hanging="480"/>
      </w:pPr>
      <w:r>
        <w:t xml:space="preserve">“Simulation of Failure Processes in Cementitious Composites-Concrete,” (T. Stankowski, S. </w:t>
      </w:r>
      <w:proofErr w:type="spellStart"/>
      <w:r>
        <w:t>Sture</w:t>
      </w:r>
      <w:proofErr w:type="spellEnd"/>
      <w:r>
        <w:t xml:space="preserve">, K.J. </w:t>
      </w:r>
      <w:proofErr w:type="spellStart"/>
      <w:r>
        <w:t>Willam</w:t>
      </w:r>
      <w:proofErr w:type="spellEnd"/>
      <w:r>
        <w:t xml:space="preserve">, and K. </w:t>
      </w:r>
      <w:proofErr w:type="spellStart"/>
      <w:r>
        <w:t>Runesson</w:t>
      </w:r>
      <w:proofErr w:type="spellEnd"/>
      <w:r>
        <w:t xml:space="preserve">), Proc. Int. Conf. Fracture Processes in Brittle </w:t>
      </w:r>
      <w:r w:rsidR="00723122">
        <w:t xml:space="preserve">Disordered </w:t>
      </w:r>
      <w:r>
        <w:t xml:space="preserve">Materials, Eds. J.G. van </w:t>
      </w:r>
      <w:proofErr w:type="spellStart"/>
      <w:r>
        <w:t>Mier</w:t>
      </w:r>
      <w:proofErr w:type="spellEnd"/>
      <w:r>
        <w:t xml:space="preserve">, J.G. Rots and A. Bakker, Publ. Chapman &amp; Hall, </w:t>
      </w:r>
      <w:proofErr w:type="spellStart"/>
      <w:r>
        <w:t>Nordwijk</w:t>
      </w:r>
      <w:proofErr w:type="spellEnd"/>
      <w:r>
        <w:t xml:space="preserve">, The Netherlands, June 19-21, 1991, Vol. I, </w:t>
      </w:r>
    </w:p>
    <w:p w14:paraId="20C288F4" w14:textId="77777777" w:rsidR="00C750C7" w:rsidRDefault="009E130C" w:rsidP="009E130C">
      <w:r>
        <w:t xml:space="preserve">              </w:t>
      </w:r>
      <w:r w:rsidR="00C750C7">
        <w:t xml:space="preserve">pp. 139-148. </w:t>
      </w:r>
    </w:p>
    <w:p w14:paraId="620CB63B" w14:textId="77777777" w:rsidR="009E130C" w:rsidRDefault="009E130C" w:rsidP="009E130C"/>
    <w:p w14:paraId="1CB7DB1D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“Development and Performance of a Laminar Contai</w:t>
      </w:r>
      <w:r w:rsidR="00723122">
        <w:t xml:space="preserve">ner for Earthquake Liquefaction </w:t>
      </w:r>
      <w:r>
        <w:t xml:space="preserve">Studies,” (H. Law, H.-Y. Ko, S. </w:t>
      </w:r>
      <w:proofErr w:type="spellStart"/>
      <w:r>
        <w:t>Sture</w:t>
      </w:r>
      <w:proofErr w:type="spellEnd"/>
      <w:r>
        <w:t xml:space="preserve"> and R. Pak), Proc. Int. Conference Centrifuge 1991, Publ. A.A. </w:t>
      </w:r>
      <w:proofErr w:type="spellStart"/>
      <w:r>
        <w:t>Balkema</w:t>
      </w:r>
      <w:proofErr w:type="spellEnd"/>
      <w:r>
        <w:t xml:space="preserve">, Rotterdam, The Netherlands, Eds. H.-Y. Ko and F.G. McLean, 1991, pp. 369-376. </w:t>
      </w:r>
    </w:p>
    <w:p w14:paraId="545DADAB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“Modeling of Dynamic Soil-Structure Interaction Phenomena in Buried Conduits,” (C.J. Shin, M.P. Whittaker, H.-Y. Ko and S. </w:t>
      </w:r>
      <w:proofErr w:type="spellStart"/>
      <w:r>
        <w:t>Sture</w:t>
      </w:r>
      <w:proofErr w:type="spellEnd"/>
      <w:r>
        <w:t xml:space="preserve">), Proc. Int. Conference Centrifuge 1991, Publ. A.A. </w:t>
      </w:r>
      <w:proofErr w:type="spellStart"/>
      <w:r>
        <w:t>Balkema</w:t>
      </w:r>
      <w:proofErr w:type="spellEnd"/>
      <w:r>
        <w:t xml:space="preserve">, Rotterdam, The Netherlands, Eds. H.-Y. Ko and F.G. McLean, 1991, 457-464. </w:t>
      </w:r>
    </w:p>
    <w:p w14:paraId="28DC5390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“Localized Deformation and Failure Analysis of </w:t>
      </w:r>
      <w:proofErr w:type="spellStart"/>
      <w:r>
        <w:t>Elasto</w:t>
      </w:r>
      <w:proofErr w:type="spellEnd"/>
      <w:r>
        <w:t xml:space="preserve">-Plastic Materials,” (D. </w:t>
      </w:r>
      <w:proofErr w:type="spellStart"/>
      <w:r>
        <w:t>Peric</w:t>
      </w:r>
      <w:proofErr w:type="spellEnd"/>
      <w:r>
        <w:t xml:space="preserve">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First U.S. National Congress on Computational Mechanics, USACM, Chicago, Illinois, July 21-24, 1991, p. 65. </w:t>
      </w:r>
    </w:p>
    <w:p w14:paraId="277E7802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“Computational Dynamics and Chaotic Motions,” (P.</w:t>
      </w:r>
      <w:r w:rsidR="00723122">
        <w:t xml:space="preserve"> </w:t>
      </w:r>
      <w:proofErr w:type="spellStart"/>
      <w:r w:rsidR="00723122">
        <w:t>Grosserode</w:t>
      </w:r>
      <w:proofErr w:type="spellEnd"/>
      <w:r w:rsidR="00723122">
        <w:t xml:space="preserve">, K.J. </w:t>
      </w:r>
      <w:proofErr w:type="spellStart"/>
      <w:r w:rsidR="00723122">
        <w:t>Willam</w:t>
      </w:r>
      <w:proofErr w:type="spellEnd"/>
      <w:r w:rsidR="00723122">
        <w:t xml:space="preserve"> and S.</w:t>
      </w:r>
      <w:r w:rsidR="0076492B">
        <w:t xml:space="preserve"> </w:t>
      </w:r>
      <w:proofErr w:type="spellStart"/>
      <w:r>
        <w:t>Sture</w:t>
      </w:r>
      <w:proofErr w:type="spellEnd"/>
      <w:r>
        <w:t xml:space="preserve">), Proc. First U.S. National Congress on Computational Mechanics, USACM, Chicago, Illinois 22-24, July 1991, p. 190. </w:t>
      </w:r>
    </w:p>
    <w:p w14:paraId="39CE9D26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“Analysis of Low Effective Stress Characteristics o</w:t>
      </w:r>
      <w:r w:rsidR="00723122">
        <w:t>f Granular Materials in Reduced</w:t>
      </w:r>
      <w:r w:rsidR="00E13509">
        <w:t xml:space="preserve"> </w:t>
      </w:r>
      <w:r>
        <w:t xml:space="preserve">Gravity,” (E.J.P. </w:t>
      </w:r>
      <w:proofErr w:type="spellStart"/>
      <w:r>
        <w:t>Macari</w:t>
      </w:r>
      <w:proofErr w:type="spellEnd"/>
      <w:r>
        <w:t xml:space="preserve">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ASCE Geotechnical Engineering Congress, ASCE Geotech. Spec. Publ. 27, Vol. I, 1991, pp. 1222-1233. </w:t>
      </w:r>
    </w:p>
    <w:p w14:paraId="466F8C07" w14:textId="77777777" w:rsidR="00737562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“Evaluation of Plastic Bifurcation for Plane Strain Versus </w:t>
      </w:r>
      <w:proofErr w:type="spellStart"/>
      <w:r>
        <w:t>Ax</w:t>
      </w:r>
      <w:r w:rsidR="00723122">
        <w:t>isymmetry</w:t>
      </w:r>
      <w:proofErr w:type="spellEnd"/>
      <w:r w:rsidR="00723122">
        <w:t xml:space="preserve">,” (D. </w:t>
      </w:r>
      <w:proofErr w:type="spellStart"/>
      <w:r w:rsidR="00723122">
        <w:t>Peric</w:t>
      </w:r>
      <w:proofErr w:type="spellEnd"/>
      <w:r w:rsidR="00723122">
        <w:t xml:space="preserve">, K. </w:t>
      </w:r>
      <w:proofErr w:type="spellStart"/>
      <w:r w:rsidR="00723122">
        <w:t>Runes</w:t>
      </w:r>
      <w:r>
        <w:t>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ASCE, </w:t>
      </w:r>
      <w:r w:rsidRPr="00DB3580">
        <w:rPr>
          <w:i/>
        </w:rPr>
        <w:t>Journal of Engineering Mechanics</w:t>
      </w:r>
      <w:r>
        <w:t xml:space="preserve">, Vol. 118, No. 3, March 1992, pp. 512-524. </w:t>
      </w:r>
    </w:p>
    <w:p w14:paraId="405BBE7C" w14:textId="77777777" w:rsidR="00C750C7" w:rsidRDefault="00E13509" w:rsidP="00EF43BC">
      <w:pPr>
        <w:numPr>
          <w:ilvl w:val="0"/>
          <w:numId w:val="5"/>
        </w:numPr>
        <w:spacing w:before="120" w:after="120"/>
        <w:ind w:left="840" w:hanging="480"/>
      </w:pPr>
      <w:r>
        <w:t>“Model</w:t>
      </w:r>
      <w:r w:rsidR="00C750C7">
        <w:t xml:space="preserve">ing of the Behavior of Dry Sand by an </w:t>
      </w:r>
      <w:proofErr w:type="spellStart"/>
      <w:r w:rsidR="00C750C7">
        <w:t>Elasto</w:t>
      </w:r>
      <w:proofErr w:type="spellEnd"/>
      <w:r w:rsidR="00C750C7">
        <w:t xml:space="preserve">-Plastic Fuzzy Set: Model,” (M. </w:t>
      </w:r>
      <w:proofErr w:type="spellStart"/>
      <w:r w:rsidR="00C750C7">
        <w:t>Klisinski</w:t>
      </w:r>
      <w:proofErr w:type="spellEnd"/>
      <w:r w:rsidR="00C750C7">
        <w:t xml:space="preserve">, N. </w:t>
      </w:r>
      <w:proofErr w:type="spellStart"/>
      <w:r w:rsidR="00C750C7">
        <w:t>Abifadel</w:t>
      </w:r>
      <w:proofErr w:type="spellEnd"/>
      <w:r w:rsidR="00C750C7">
        <w:t xml:space="preserve">, K. </w:t>
      </w:r>
      <w:proofErr w:type="spellStart"/>
      <w:r w:rsidR="00C750C7">
        <w:t>Runesson</w:t>
      </w:r>
      <w:proofErr w:type="spellEnd"/>
      <w:r w:rsidR="00C750C7">
        <w:t xml:space="preserve"> and S. </w:t>
      </w:r>
      <w:proofErr w:type="spellStart"/>
      <w:r w:rsidR="00C750C7">
        <w:t>Sture</w:t>
      </w:r>
      <w:proofErr w:type="spellEnd"/>
      <w:r w:rsidR="00C750C7">
        <w:t>)</w:t>
      </w:r>
      <w:r w:rsidR="00DA641C">
        <w:t xml:space="preserve">, </w:t>
      </w:r>
      <w:r w:rsidR="00DA641C" w:rsidRPr="00DB3580">
        <w:rPr>
          <w:i/>
        </w:rPr>
        <w:t>J. Computers and Geotechnics</w:t>
      </w:r>
      <w:r w:rsidR="00DA641C">
        <w:t xml:space="preserve">, </w:t>
      </w:r>
      <w:r w:rsidR="00C750C7">
        <w:t xml:space="preserve">November 1991, Vol. 11, pp. 229-261. </w:t>
      </w:r>
    </w:p>
    <w:p w14:paraId="1AA78200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“Response of Granular Materials at Low Effective Stress</w:t>
      </w:r>
      <w:r w:rsidR="00DA641C">
        <w:t xml:space="preserve"> Levels,” (E.J.P. </w:t>
      </w:r>
      <w:proofErr w:type="spellStart"/>
      <w:r w:rsidR="00DA641C">
        <w:t>Macari</w:t>
      </w:r>
      <w:proofErr w:type="spellEnd"/>
      <w:r w:rsidR="00DA641C">
        <w:t xml:space="preserve">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ASCE, </w:t>
      </w:r>
      <w:r w:rsidRPr="00DB3580">
        <w:rPr>
          <w:i/>
        </w:rPr>
        <w:t>Journal of Geotechnical Engineering</w:t>
      </w:r>
      <w:r>
        <w:t xml:space="preserve">, Vol. 119, No. 2, 1993. </w:t>
      </w:r>
    </w:p>
    <w:p w14:paraId="27330382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“Shear Response of Rock Joints under Different Bo</w:t>
      </w:r>
      <w:r w:rsidR="00DA641C">
        <w:t xml:space="preserve">undary Conditions: Experimental </w:t>
      </w:r>
      <w:r>
        <w:t xml:space="preserve">Study,” (J.T. Wibowo, B. </w:t>
      </w:r>
      <w:proofErr w:type="spellStart"/>
      <w:r>
        <w:t>Amadei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Int. Conf. on Fractured and Jointed Rock Masses. </w:t>
      </w:r>
    </w:p>
    <w:p w14:paraId="6B1A4CF8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“Finite Element Simulation of Localized Plastic Deforma</w:t>
      </w:r>
      <w:r w:rsidR="00DA641C">
        <w:t xml:space="preserve">tion,” (R. Larsson, K. </w:t>
      </w:r>
      <w:proofErr w:type="spellStart"/>
      <w:r w:rsidR="00DA641C">
        <w:t>Runesson</w:t>
      </w:r>
      <w:proofErr w:type="spellEnd"/>
      <w:r w:rsidR="00DA641C">
        <w:t xml:space="preserve"> </w:t>
      </w:r>
      <w:r>
        <w:t xml:space="preserve">and S. </w:t>
      </w:r>
      <w:proofErr w:type="spellStart"/>
      <w:r>
        <w:t>Sture</w:t>
      </w:r>
      <w:proofErr w:type="spellEnd"/>
      <w:r>
        <w:t xml:space="preserve">), </w:t>
      </w:r>
      <w:r w:rsidRPr="00DB3580">
        <w:rPr>
          <w:i/>
        </w:rPr>
        <w:t>Archive of Applied Mechanics</w:t>
      </w:r>
      <w:r>
        <w:t xml:space="preserve">, Vol. 61, 1991, pp. 691-705. </w:t>
      </w:r>
    </w:p>
    <w:p w14:paraId="6B07AF84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lastRenderedPageBreak/>
        <w:t xml:space="preserve">“Modelling of the Behavior of Dry Sand by an </w:t>
      </w:r>
      <w:proofErr w:type="spellStart"/>
      <w:r>
        <w:t>Elasto</w:t>
      </w:r>
      <w:proofErr w:type="spellEnd"/>
      <w:r>
        <w:t>-</w:t>
      </w:r>
      <w:r w:rsidR="00DA641C">
        <w:t xml:space="preserve">Plastic ‘Fuzzy Set’ Model,” (M. </w:t>
      </w:r>
      <w:proofErr w:type="spellStart"/>
      <w:r>
        <w:t>Klisinski</w:t>
      </w:r>
      <w:proofErr w:type="spellEnd"/>
      <w:r>
        <w:t xml:space="preserve">, N. </w:t>
      </w:r>
      <w:proofErr w:type="spellStart"/>
      <w:r>
        <w:t>Abifadel</w:t>
      </w:r>
      <w:proofErr w:type="spellEnd"/>
      <w:r>
        <w:t xml:space="preserve">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</w:t>
      </w:r>
      <w:r w:rsidRPr="000907CA">
        <w:rPr>
          <w:i/>
        </w:rPr>
        <w:t>J. Comp</w:t>
      </w:r>
      <w:r w:rsidR="00DA641C" w:rsidRPr="000907CA">
        <w:rPr>
          <w:i/>
        </w:rPr>
        <w:t>uters and Geotechnics</w:t>
      </w:r>
      <w:r w:rsidR="00DA641C">
        <w:t xml:space="preserve">, Elsevier </w:t>
      </w:r>
      <w:r>
        <w:t>Science</w:t>
      </w:r>
      <w:r w:rsidR="00DA641C">
        <w:t xml:space="preserve"> </w:t>
      </w:r>
      <w:r>
        <w:t xml:space="preserve">Publ., Elsevier Science Publ., Vol. 11, No. 3, 1991, pp. 229-261. </w:t>
      </w:r>
    </w:p>
    <w:p w14:paraId="20E54AAC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“Discontinuous Bifurcation of Elastic-Plastic Solutions in </w:t>
      </w:r>
      <w:r w:rsidR="00DA641C">
        <w:t xml:space="preserve">Plane Stress and Plane Strain”, </w:t>
      </w:r>
      <w:r>
        <w:t xml:space="preserve">(K. </w:t>
      </w:r>
      <w:proofErr w:type="spellStart"/>
      <w:r>
        <w:t>Runesson</w:t>
      </w:r>
      <w:proofErr w:type="spellEnd"/>
      <w:r>
        <w:t xml:space="preserve">, D. </w:t>
      </w:r>
      <w:proofErr w:type="spellStart"/>
      <w:r>
        <w:t>Peric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</w:t>
      </w:r>
      <w:r w:rsidRPr="00DB3580">
        <w:rPr>
          <w:i/>
        </w:rPr>
        <w:t>Int. J. Plasticity,</w:t>
      </w:r>
      <w:r>
        <w:t xml:space="preserve"> Vol. 7, 1991, pp. 99-121. </w:t>
      </w:r>
    </w:p>
    <w:p w14:paraId="176E7BBC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“A</w:t>
      </w:r>
      <w:r w:rsidR="00E13509">
        <w:t>nalysis of Internal Discontinui</w:t>
      </w:r>
      <w:r>
        <w:t>ties in Geomaterials,</w:t>
      </w:r>
      <w:r w:rsidR="00DA641C">
        <w:t xml:space="preserve">” (D. </w:t>
      </w:r>
      <w:proofErr w:type="spellStart"/>
      <w:r w:rsidR="00DA641C">
        <w:t>Peric</w:t>
      </w:r>
      <w:proofErr w:type="spellEnd"/>
      <w:r w:rsidR="00DA641C">
        <w:t xml:space="preserve">, K. </w:t>
      </w:r>
      <w:proofErr w:type="spellStart"/>
      <w:r w:rsidR="00DA641C">
        <w:t>Runesson</w:t>
      </w:r>
      <w:proofErr w:type="spellEnd"/>
      <w:r w:rsidR="00DA641C">
        <w:t xml:space="preserve"> and S. </w:t>
      </w:r>
      <w:proofErr w:type="spellStart"/>
      <w:r>
        <w:t>Sture</w:t>
      </w:r>
      <w:proofErr w:type="spellEnd"/>
      <w:r>
        <w:t>), Proc. ASCE 9th Engineering Mechanics Conference, Texas A&amp;M University, College Station,</w:t>
      </w:r>
      <w:r w:rsidR="00DA641C">
        <w:t xml:space="preserve"> </w:t>
      </w:r>
      <w:proofErr w:type="gramStart"/>
      <w:r>
        <w:t>May,</w:t>
      </w:r>
      <w:proofErr w:type="gramEnd"/>
      <w:r>
        <w:t xml:space="preserve"> 1992, pp. 292-295. </w:t>
      </w:r>
    </w:p>
    <w:p w14:paraId="048D8735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“Mechanics of Granular Materials at Very Low Effective </w:t>
      </w:r>
      <w:r w:rsidR="00DA641C">
        <w:t xml:space="preserve">Stress Levels,” (S. </w:t>
      </w:r>
      <w:proofErr w:type="spellStart"/>
      <w:r w:rsidR="00DA641C">
        <w:t>Sture</w:t>
      </w:r>
      <w:proofErr w:type="spellEnd"/>
      <w:r w:rsidR="00DA641C">
        <w:t>, D.F. Mc</w:t>
      </w:r>
      <w:r>
        <w:t xml:space="preserve">Tigue and N.C. </w:t>
      </w:r>
      <w:proofErr w:type="spellStart"/>
      <w:r>
        <w:t>Costes</w:t>
      </w:r>
      <w:proofErr w:type="spellEnd"/>
      <w:r>
        <w:t xml:space="preserve">), Proc. ASCE 9th Engineering Mechanics Conference, Texas A&amp;M University, College Station, </w:t>
      </w:r>
      <w:proofErr w:type="gramStart"/>
      <w:r>
        <w:t>May,</w:t>
      </w:r>
      <w:proofErr w:type="gramEnd"/>
      <w:r>
        <w:t xml:space="preserve"> 1992, pp. 1035-1038. </w:t>
      </w:r>
    </w:p>
    <w:p w14:paraId="4488C0AA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“Experimental, Physical and Numerical Modeling of Lunar Regolith and Lunar Regolith Structures,” (S.W. Perkins, S. </w:t>
      </w:r>
      <w:proofErr w:type="spellStart"/>
      <w:r>
        <w:t>Sture</w:t>
      </w:r>
      <w:proofErr w:type="spellEnd"/>
      <w:r>
        <w:t xml:space="preserve"> and H.-Y. Ko), Proc. ASCE, Engineering Construction and Operations in Space III, Denver, Colorado, </w:t>
      </w:r>
      <w:proofErr w:type="gramStart"/>
      <w:r>
        <w:t>June,</w:t>
      </w:r>
      <w:proofErr w:type="gramEnd"/>
      <w:r>
        <w:t xml:space="preserve"> 1992, Vol. I, pp. 189-200. </w:t>
      </w:r>
    </w:p>
    <w:p w14:paraId="4D540D61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“Mass and Energy Tradeoffs of Axial Penetration Devices on Lunar Soil Simulant,” (M. Nathan, F. Barnes, S. </w:t>
      </w:r>
      <w:proofErr w:type="spellStart"/>
      <w:r>
        <w:t>Sture</w:t>
      </w:r>
      <w:proofErr w:type="spellEnd"/>
      <w:r>
        <w:t xml:space="preserve"> and H.-Y Ko), Proc. ASCE, Engineering, Construction and Operations in Space III, Denver, Colorado, June 1992, Vol. I, pp. 292-295. </w:t>
      </w:r>
    </w:p>
    <w:p w14:paraId="2C9210FD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</w:t>
      </w:r>
      <w:proofErr w:type="spellStart"/>
      <w:r>
        <w:t>Modellienrung</w:t>
      </w:r>
      <w:proofErr w:type="spellEnd"/>
      <w:r>
        <w:t xml:space="preserve"> von </w:t>
      </w:r>
      <w:proofErr w:type="spellStart"/>
      <w:r>
        <w:t>Tragwerken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Regolith (</w:t>
      </w:r>
      <w:proofErr w:type="spellStart"/>
      <w:r>
        <w:t>Mondgestein</w:t>
      </w:r>
      <w:proofErr w:type="spellEnd"/>
      <w:r>
        <w:t xml:space="preserve">) </w:t>
      </w:r>
      <w:proofErr w:type="spellStart"/>
      <w:r>
        <w:t>mittels</w:t>
      </w:r>
      <w:proofErr w:type="spellEnd"/>
      <w:r>
        <w:t xml:space="preserve"> </w:t>
      </w:r>
      <w:proofErr w:type="spellStart"/>
      <w:r>
        <w:t>Zentrifugenversuch</w:t>
      </w:r>
      <w:proofErr w:type="spellEnd"/>
      <w:r>
        <w:t xml:space="preserve">,” (S.W. Perkins, S. </w:t>
      </w:r>
      <w:proofErr w:type="spellStart"/>
      <w:r>
        <w:t>Sture</w:t>
      </w:r>
      <w:proofErr w:type="spellEnd"/>
      <w:r>
        <w:t xml:space="preserve"> H.-Y. Ko, and C. Dialer), J. </w:t>
      </w:r>
      <w:proofErr w:type="spellStart"/>
      <w:r>
        <w:t>Bautechnik</w:t>
      </w:r>
      <w:proofErr w:type="spellEnd"/>
      <w:r>
        <w:t xml:space="preserve">, Vol. 6, No. 11, pp. 644-650, 1992. </w:t>
      </w:r>
    </w:p>
    <w:p w14:paraId="7AA29013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“Constitutive Behavior of Stress-Induced Anisotropic Co</w:t>
      </w:r>
      <w:r w:rsidR="00C35615">
        <w:t xml:space="preserve">hesive Soil,” (J.S. Budiman, S. </w:t>
      </w:r>
      <w:proofErr w:type="spellStart"/>
      <w:r>
        <w:t>Sture</w:t>
      </w:r>
      <w:proofErr w:type="spellEnd"/>
      <w:r>
        <w:t xml:space="preserve"> and H.-Y. Ko), </w:t>
      </w:r>
      <w:r w:rsidRPr="00DB3580">
        <w:rPr>
          <w:i/>
        </w:rPr>
        <w:t>J. Geotechnical Engineering</w:t>
      </w:r>
      <w:r>
        <w:t xml:space="preserve">, ASCE, Vol. 118, No. 9, 1992, pp. 1348-1359. </w:t>
      </w:r>
    </w:p>
    <w:p w14:paraId="497E24C2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Nondestructive Testing of Concrete Elements and Structures, Eds., F. Ansari and S. </w:t>
      </w:r>
      <w:proofErr w:type="spellStart"/>
      <w:r>
        <w:t>Sture</w:t>
      </w:r>
      <w:proofErr w:type="spellEnd"/>
      <w:r>
        <w:t xml:space="preserve">, ASCE Structures Spec. Publ. New York, April 1992, 229 pp. </w:t>
      </w:r>
    </w:p>
    <w:p w14:paraId="07550A0F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Engineering Construction and Operations in Space III, Editors: W.Z. </w:t>
      </w:r>
      <w:proofErr w:type="spellStart"/>
      <w:r>
        <w:t>Sadeh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and R.J. Miller, ASCE, Vols. I and II, May 1992, 2445 pp. </w:t>
      </w:r>
    </w:p>
    <w:p w14:paraId="646FA449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“Shear Response of a Rock Joint under Different Boundary Conditions: An Experimental Study,” (J.T. Wibowo, B. </w:t>
      </w:r>
      <w:proofErr w:type="spellStart"/>
      <w:r>
        <w:t>Amadei</w:t>
      </w:r>
      <w:proofErr w:type="spellEnd"/>
      <w:r>
        <w:t xml:space="preserve">, A.B. Robertson, S. </w:t>
      </w:r>
      <w:proofErr w:type="spellStart"/>
      <w:r>
        <w:t>Sture</w:t>
      </w:r>
      <w:proofErr w:type="spellEnd"/>
      <w:r>
        <w:t xml:space="preserve"> and R. Price), Proc. Rock Mechanics, Reno, Nevada, June 1992, 7 pp. </w:t>
      </w:r>
    </w:p>
    <w:p w14:paraId="29FE5F42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“Prediction of Plastic Localization Using the MRS-Lade</w:t>
      </w:r>
      <w:r w:rsidR="00C35615">
        <w:t xml:space="preserve"> Model,” (D. </w:t>
      </w:r>
      <w:proofErr w:type="spellStart"/>
      <w:r w:rsidR="00C35615">
        <w:t>Peric</w:t>
      </w:r>
      <w:proofErr w:type="spellEnd"/>
      <w:r w:rsidR="00C35615">
        <w:t xml:space="preserve">, K. </w:t>
      </w:r>
      <w:proofErr w:type="spellStart"/>
      <w:r w:rsidR="00C35615">
        <w:t>Runesson</w:t>
      </w:r>
      <w:proofErr w:type="spellEnd"/>
      <w:r w:rsidR="00C35615">
        <w:t xml:space="preserve"> </w:t>
      </w:r>
      <w:r>
        <w:t xml:space="preserve">and S. </w:t>
      </w:r>
      <w:proofErr w:type="spellStart"/>
      <w:r>
        <w:t>Sture</w:t>
      </w:r>
      <w:proofErr w:type="spellEnd"/>
      <w:r>
        <w:t xml:space="preserve">), </w:t>
      </w:r>
      <w:r w:rsidRPr="00DB3580">
        <w:rPr>
          <w:i/>
        </w:rPr>
        <w:t>J. Geotechnical Engineering,</w:t>
      </w:r>
      <w:r>
        <w:t xml:space="preserve"> ASCE, Vol. 119, No. 3, 1993, pp. 639-661. </w:t>
      </w:r>
    </w:p>
    <w:p w14:paraId="1E993F8B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“Composite Analysis with Discrete and Smeared Crack Concepts,” (T. Stankowski, G. </w:t>
      </w:r>
      <w:proofErr w:type="spellStart"/>
      <w:r>
        <w:t>Etse</w:t>
      </w:r>
      <w:proofErr w:type="spellEnd"/>
      <w:r>
        <w:t xml:space="preserve">, K. </w:t>
      </w:r>
      <w:proofErr w:type="spellStart"/>
      <w:r>
        <w:t>Runesson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K.J. </w:t>
      </w:r>
      <w:proofErr w:type="spellStart"/>
      <w:r>
        <w:t>Willam</w:t>
      </w:r>
      <w:proofErr w:type="spellEnd"/>
      <w:r>
        <w:t xml:space="preserve">), Proc. Fracture Mechanics of Concrete Structures, Elsevier Applied Science, Ed. Z.P. </w:t>
      </w:r>
      <w:proofErr w:type="spellStart"/>
      <w:r>
        <w:t>Bazant</w:t>
      </w:r>
      <w:proofErr w:type="spellEnd"/>
      <w:r>
        <w:t xml:space="preserve">, 1992, pp. 269-274. </w:t>
      </w:r>
    </w:p>
    <w:p w14:paraId="782785CB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“Discontinuous Bifurcation of Two-Phase Elastic-Plastic </w:t>
      </w:r>
      <w:r w:rsidR="00C35615">
        <w:t xml:space="preserve">Materials,” (D. </w:t>
      </w:r>
      <w:proofErr w:type="spellStart"/>
      <w:r w:rsidR="00C35615">
        <w:t>Peric</w:t>
      </w:r>
      <w:proofErr w:type="spellEnd"/>
      <w:r w:rsidR="00C35615">
        <w:t xml:space="preserve">, K. </w:t>
      </w:r>
      <w:proofErr w:type="spellStart"/>
      <w:r w:rsidR="00C35615">
        <w:t>Runes</w:t>
      </w:r>
      <w:r>
        <w:t>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Society of Engineering Science/American Society of Mechanical Engineers/American Society of Civil Engineers Joint Mechanics Conference, University of Virginia, Charlottesville, 1993, p. 98. </w:t>
      </w:r>
    </w:p>
    <w:p w14:paraId="1F44B5D5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lastRenderedPageBreak/>
        <w:t xml:space="preserve">“Formulation of </w:t>
      </w:r>
      <w:proofErr w:type="spellStart"/>
      <w:r>
        <w:t>Endochronic</w:t>
      </w:r>
      <w:proofErr w:type="spellEnd"/>
      <w:r>
        <w:t>-Plasticity Equations for Un</w:t>
      </w:r>
      <w:r w:rsidR="00C35615">
        <w:t xml:space="preserve">drained Soil Conditions,” (M.E. </w:t>
      </w:r>
      <w:r>
        <w:t>Al-</w:t>
      </w:r>
      <w:proofErr w:type="spellStart"/>
      <w:r>
        <w:t>Gassimi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Society of Engineering Science/American Society of Mechanical Engineers/American Society of Civil Engineers Joint Mechanics Conference, University of Virginia, Charlottesville, 1993, p. 655. </w:t>
      </w:r>
    </w:p>
    <w:p w14:paraId="2A00743D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“Design and Construction of a First Lunar Outpost,” (S. Jolly, J.A. Happel, C. Grasso, J. </w:t>
      </w:r>
      <w:proofErr w:type="spellStart"/>
      <w:r>
        <w:t>Pavlic</w:t>
      </w:r>
      <w:proofErr w:type="spellEnd"/>
      <w:r>
        <w:t xml:space="preserve">, R. Taylor, S. </w:t>
      </w:r>
      <w:proofErr w:type="spellStart"/>
      <w:r>
        <w:t>Sture</w:t>
      </w:r>
      <w:proofErr w:type="spellEnd"/>
      <w:r>
        <w:t xml:space="preserve">, H.-Y. Ko, and R. </w:t>
      </w:r>
      <w:proofErr w:type="spellStart"/>
      <w:r>
        <w:t>Su</w:t>
      </w:r>
      <w:proofErr w:type="spellEnd"/>
      <w:r>
        <w:t xml:space="preserve">), Proc. Fourth Annual NASA/Space </w:t>
      </w:r>
      <w:r w:rsidR="00C35615">
        <w:t xml:space="preserve">Engineering </w:t>
      </w:r>
      <w:r>
        <w:t xml:space="preserve">Research Center Symposium, University of Arizona, Vol. 1, February 1993, pp. 223-232. </w:t>
      </w:r>
    </w:p>
    <w:p w14:paraId="6E78030D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“Experimental Results of VELACS Model No. 1,” (A.T. Stadler, H.-Y. Ko and S. </w:t>
      </w:r>
      <w:proofErr w:type="spellStart"/>
      <w:r>
        <w:t>Sture</w:t>
      </w:r>
      <w:proofErr w:type="spellEnd"/>
      <w:r>
        <w:t xml:space="preserve">), Proc. Verification of Numerical Procedures for the Analysis of Soil Liquefaction Problems, Editors K. </w:t>
      </w:r>
      <w:proofErr w:type="spellStart"/>
      <w:r>
        <w:t>Arulanandan</w:t>
      </w:r>
      <w:proofErr w:type="spellEnd"/>
      <w:r>
        <w:t xml:space="preserve"> and R.F. Scott, A.A. </w:t>
      </w:r>
      <w:proofErr w:type="spellStart"/>
      <w:r>
        <w:t>Balkema</w:t>
      </w:r>
      <w:proofErr w:type="spellEnd"/>
      <w:r>
        <w:t xml:space="preserve"> Publ., Rotterdam, The Netherlands, 1993, pp. 25-44. </w:t>
      </w:r>
    </w:p>
    <w:p w14:paraId="0D1A0116" w14:textId="77777777" w:rsidR="00C35615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“Numerical Predictions for VELACS Model No. 3,” (H. Law, S. </w:t>
      </w:r>
      <w:proofErr w:type="spellStart"/>
      <w:r>
        <w:t>Sture</w:t>
      </w:r>
      <w:proofErr w:type="spellEnd"/>
      <w:r>
        <w:t xml:space="preserve">, R.Y.S. Pak and H.-Y. Ko), Proc. Verification of Numerical Procedures for the Analysis of Soil Liquefaction Problems, Editors K. </w:t>
      </w:r>
      <w:proofErr w:type="spellStart"/>
      <w:r>
        <w:t>Arulanadan</w:t>
      </w:r>
      <w:proofErr w:type="spellEnd"/>
      <w:r>
        <w:t xml:space="preserve"> and R.F. Scott, A.A. </w:t>
      </w:r>
      <w:proofErr w:type="spellStart"/>
      <w:r>
        <w:t>Balkema</w:t>
      </w:r>
      <w:proofErr w:type="spellEnd"/>
      <w:r>
        <w:t xml:space="preserve"> Publ., Rotterdam, The Netherlands, 1993, pp. 541-560. </w:t>
      </w:r>
    </w:p>
    <w:p w14:paraId="39A86A1B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“Experimental Results of VELACS Model No. 4b,” (</w:t>
      </w:r>
      <w:r w:rsidR="00C35615">
        <w:t xml:space="preserve">M.M. </w:t>
      </w:r>
      <w:proofErr w:type="spellStart"/>
      <w:r w:rsidR="00C35615">
        <w:t>Dewoolkar</w:t>
      </w:r>
      <w:proofErr w:type="spellEnd"/>
      <w:r w:rsidR="00C35615">
        <w:t xml:space="preserve">, H.-Y. Ko and S. </w:t>
      </w:r>
      <w:proofErr w:type="spellStart"/>
      <w:r>
        <w:t>Sture</w:t>
      </w:r>
      <w:proofErr w:type="spellEnd"/>
      <w:r>
        <w:t xml:space="preserve">), Proc. Verification of Numerical Procedures for the Analysis of Soil Liquefaction Problems, Editors K. </w:t>
      </w:r>
      <w:proofErr w:type="spellStart"/>
      <w:r>
        <w:t>Arulanandan</w:t>
      </w:r>
      <w:proofErr w:type="spellEnd"/>
      <w:r>
        <w:t xml:space="preserve"> and R.F. Scott, A.A. </w:t>
      </w:r>
      <w:proofErr w:type="spellStart"/>
      <w:r>
        <w:t>Balkema</w:t>
      </w:r>
      <w:proofErr w:type="spellEnd"/>
      <w:r>
        <w:t xml:space="preserve"> Publ., Rotterdam, The Netherland,</w:t>
      </w:r>
      <w:r w:rsidR="00C35615">
        <w:t xml:space="preserve"> </w:t>
      </w:r>
      <w:r>
        <w:t xml:space="preserve">1993, pp. 701-720. </w:t>
      </w:r>
    </w:p>
    <w:p w14:paraId="0CFB61BB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“Numerical Prediction for VELACS Model No. 6,” (H. Law, S. </w:t>
      </w:r>
      <w:proofErr w:type="spellStart"/>
      <w:r>
        <w:t>Sture</w:t>
      </w:r>
      <w:proofErr w:type="spellEnd"/>
      <w:r>
        <w:t xml:space="preserve">, R.Y.S. Pak and H.Y. Ko), Proc. Verification of Numerical Procedures for the Analysis of Soil Liquefaction Problems, Editors K. </w:t>
      </w:r>
      <w:proofErr w:type="spellStart"/>
      <w:r>
        <w:t>Arulanandan</w:t>
      </w:r>
      <w:proofErr w:type="spellEnd"/>
      <w:r>
        <w:t xml:space="preserve"> and R.F. Scott, A.A. </w:t>
      </w:r>
      <w:proofErr w:type="spellStart"/>
      <w:r>
        <w:t>Balkema</w:t>
      </w:r>
      <w:proofErr w:type="spellEnd"/>
      <w:r>
        <w:t xml:space="preserve"> Publ., Rotterdam, The Netherlands, 1993, pp. 745-765. </w:t>
      </w:r>
    </w:p>
    <w:p w14:paraId="22E10732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“Experimental Results of VELACS Model No. 7,” (S.M.F. </w:t>
      </w:r>
      <w:proofErr w:type="spellStart"/>
      <w:r>
        <w:t>Astaneh</w:t>
      </w:r>
      <w:proofErr w:type="spellEnd"/>
      <w:r>
        <w:t xml:space="preserve">, H.-Y. Ko and S. </w:t>
      </w:r>
      <w:proofErr w:type="spellStart"/>
      <w:r>
        <w:t>Sture</w:t>
      </w:r>
      <w:proofErr w:type="spellEnd"/>
      <w:r>
        <w:t xml:space="preserve">), Proc. Verification of Numerical Procedures for the Analysis of Soil Liquefaction Problems, Editors K. </w:t>
      </w:r>
      <w:proofErr w:type="spellStart"/>
      <w:r>
        <w:t>Arulanandan</w:t>
      </w:r>
      <w:proofErr w:type="spellEnd"/>
      <w:r>
        <w:t xml:space="preserve"> and R.F. Scott, A.A. </w:t>
      </w:r>
      <w:proofErr w:type="spellStart"/>
      <w:r>
        <w:t>Balkema</w:t>
      </w:r>
      <w:proofErr w:type="spellEnd"/>
      <w:r>
        <w:t xml:space="preserve"> Publ., Rotterdam, The Netherlands, 1993, pp. 783-798. </w:t>
      </w:r>
    </w:p>
    <w:p w14:paraId="2DDDCED9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“Numerical Predictions for VELACS Model No. 11,” (H. Law, S. </w:t>
      </w:r>
      <w:proofErr w:type="spellStart"/>
      <w:r>
        <w:t>Sture</w:t>
      </w:r>
      <w:proofErr w:type="spellEnd"/>
      <w:r>
        <w:t xml:space="preserve">, R.Y.S. Pak and H.-Y. Ko), Proc. Verification of Numerical Procedures for the Analysis of Soil Liquefaction Problems, Editors K. </w:t>
      </w:r>
      <w:proofErr w:type="spellStart"/>
      <w:r>
        <w:t>Arulanandan</w:t>
      </w:r>
      <w:proofErr w:type="spellEnd"/>
      <w:r>
        <w:t xml:space="preserve"> and R.F. Scott, A.A</w:t>
      </w:r>
      <w:r w:rsidR="00C35615">
        <w:t xml:space="preserve">. </w:t>
      </w:r>
      <w:proofErr w:type="spellStart"/>
      <w:r w:rsidR="00C35615">
        <w:t>Balkema</w:t>
      </w:r>
      <w:proofErr w:type="spellEnd"/>
      <w:r w:rsidR="00C35615">
        <w:t xml:space="preserve"> Publ., Rotterdam, The </w:t>
      </w:r>
      <w:r>
        <w:t xml:space="preserve">Netherlands, 1993, pp. 959-975. </w:t>
      </w:r>
    </w:p>
    <w:p w14:paraId="315531D3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“Numerical Predictions for VELACS Model No. 12,” (H. Law, S. </w:t>
      </w:r>
      <w:proofErr w:type="spellStart"/>
      <w:r>
        <w:t>Sture</w:t>
      </w:r>
      <w:proofErr w:type="spellEnd"/>
      <w:r>
        <w:t xml:space="preserve">, R.Y.S. Pak and H.-Y. Ko), Proc. Verification of Numerical Procedures for the Analysis of Soil Liquefaction Problems, Editors K. </w:t>
      </w:r>
      <w:proofErr w:type="spellStart"/>
      <w:r>
        <w:t>Arulanandan</w:t>
      </w:r>
      <w:proofErr w:type="spellEnd"/>
      <w:r>
        <w:t xml:space="preserve"> and R.F. Scott, A.A. </w:t>
      </w:r>
      <w:proofErr w:type="spellStart"/>
      <w:r w:rsidR="00C35615">
        <w:t>Balkema</w:t>
      </w:r>
      <w:proofErr w:type="spellEnd"/>
      <w:r w:rsidR="00C35615">
        <w:t xml:space="preserve"> Publ., Rotterdam, The </w:t>
      </w:r>
      <w:r>
        <w:t xml:space="preserve">Netherlands, 1993, pp. 1041-1066. </w:t>
      </w:r>
    </w:p>
    <w:p w14:paraId="2C654112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“Lunar Regolith Properties at Low Stress Levels,” (S.W. Perkins, S. </w:t>
      </w:r>
      <w:proofErr w:type="spellStart"/>
      <w:r>
        <w:t>Sture</w:t>
      </w:r>
      <w:proofErr w:type="spellEnd"/>
      <w:r>
        <w:t xml:space="preserve"> and H.-Y. Ko), Proc. 13th International Conference on Soil Mechanics and Foundation Engineering, New Delhi, India, January 1994, Vol. 4, p. 12. </w:t>
      </w:r>
    </w:p>
    <w:p w14:paraId="437E2C13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“A Near-Term, Long-Duration Lunar Outpost Design,” (S. Jolly, J. Happel and S. </w:t>
      </w:r>
      <w:proofErr w:type="spellStart"/>
      <w:r>
        <w:t>Sture</w:t>
      </w:r>
      <w:proofErr w:type="spellEnd"/>
      <w:r>
        <w:t xml:space="preserve">), Proc. Space ’94 Int. Conf. on Engineering and Construction in Space, ASCE, Albuquerque, New Mexico, February 1994, Vol. I, pp. 237-246. </w:t>
      </w:r>
    </w:p>
    <w:p w14:paraId="5A6DBB41" w14:textId="77777777" w:rsidR="00C35615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lastRenderedPageBreak/>
        <w:t xml:space="preserve">“Effect of Pore Fluid Compressibility on Localization of Elastic-Plastic Solids,” (D. </w:t>
      </w:r>
      <w:proofErr w:type="spellStart"/>
      <w:r>
        <w:t>Peric</w:t>
      </w:r>
      <w:proofErr w:type="spellEnd"/>
      <w:r>
        <w:t xml:space="preserve">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U.S. National Congress for Theoretical and Applied Mechanics, 1994, Seattle, Washington. </w:t>
      </w:r>
    </w:p>
    <w:p w14:paraId="3EB58B19" w14:textId="77777777" w:rsidR="00C35615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“Using an Augmented </w:t>
      </w:r>
      <w:proofErr w:type="spellStart"/>
      <w:r>
        <w:t>Lagrangian</w:t>
      </w:r>
      <w:proofErr w:type="spellEnd"/>
      <w:r>
        <w:t xml:space="preserve"> Method in Discrete Element Analysis of Rock Masses,” (C.T. Lin, B. </w:t>
      </w:r>
      <w:proofErr w:type="spellStart"/>
      <w:r>
        <w:t>Amadei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</w:t>
      </w:r>
      <w:r w:rsidR="00B27920">
        <w:t>J. Jung), Proc. Int. Conf. Computer Methods and Advances in Geomechanics</w:t>
      </w:r>
      <w:r>
        <w:t>, Univ</w:t>
      </w:r>
      <w:r w:rsidR="00B27920">
        <w:t>ersity</w:t>
      </w:r>
      <w:r>
        <w:t xml:space="preserve"> of West Virginia, Morgantown, </w:t>
      </w:r>
      <w:r w:rsidR="00980BA3">
        <w:t xml:space="preserve">May 22-28, </w:t>
      </w:r>
      <w:r>
        <w:t xml:space="preserve">A.A. </w:t>
      </w:r>
      <w:proofErr w:type="spellStart"/>
      <w:r>
        <w:t>Balkema</w:t>
      </w:r>
      <w:proofErr w:type="spellEnd"/>
      <w:r>
        <w:t xml:space="preserve"> Publ., 1994, Vol. I, pp. 837-842. </w:t>
      </w:r>
    </w:p>
    <w:p w14:paraId="55A619CB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“Design of a Lunar Outpost,” (S. Jolly, J. Happel and S. </w:t>
      </w:r>
      <w:proofErr w:type="spellStart"/>
      <w:r>
        <w:t>Sture</w:t>
      </w:r>
      <w:proofErr w:type="spellEnd"/>
      <w:r>
        <w:t xml:space="preserve">), </w:t>
      </w:r>
      <w:r w:rsidRPr="00B47CCC">
        <w:rPr>
          <w:i/>
        </w:rPr>
        <w:t>J. of Aerospace</w:t>
      </w:r>
      <w:r>
        <w:t xml:space="preserve"> </w:t>
      </w:r>
      <w:r w:rsidRPr="00B47CCC">
        <w:rPr>
          <w:i/>
        </w:rPr>
        <w:t>Engineering</w:t>
      </w:r>
      <w:r>
        <w:t xml:space="preserve">, ASCE, Vol. 7, No. 4, 1994, pp. 417-434. </w:t>
      </w:r>
    </w:p>
    <w:p w14:paraId="6038672C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“Prediction of the Response of Granular Materials at Low Effective Stress Levels,” (E.J.P. </w:t>
      </w:r>
      <w:proofErr w:type="spellStart"/>
      <w:r>
        <w:t>Macari</w:t>
      </w:r>
      <w:proofErr w:type="spellEnd"/>
      <w:r>
        <w:t xml:space="preserve">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</w:t>
      </w:r>
      <w:r w:rsidRPr="00B47CCC">
        <w:rPr>
          <w:i/>
        </w:rPr>
        <w:t>J. of Geotechnical Engineering</w:t>
      </w:r>
      <w:r>
        <w:t xml:space="preserve">, ASCE, Vol. 120, No. 4, 1994, pp. 1252-1268. </w:t>
      </w:r>
    </w:p>
    <w:p w14:paraId="6EDAE86F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“Verification of Earthquake Liquefaction Analysis: Overview of Numerical Predictions for Model No. 12,” (S. </w:t>
      </w:r>
      <w:proofErr w:type="spellStart"/>
      <w:r>
        <w:t>Sture</w:t>
      </w:r>
      <w:proofErr w:type="spellEnd"/>
      <w:r>
        <w:t xml:space="preserve">, H. Law, T. </w:t>
      </w:r>
      <w:proofErr w:type="spellStart"/>
      <w:r>
        <w:t>Shiomi</w:t>
      </w:r>
      <w:proofErr w:type="spellEnd"/>
      <w:r>
        <w:t xml:space="preserve"> and S. </w:t>
      </w:r>
      <w:proofErr w:type="spellStart"/>
      <w:r>
        <w:t>Iai</w:t>
      </w:r>
      <w:proofErr w:type="spellEnd"/>
      <w:r>
        <w:t xml:space="preserve">), Proc. Verification of Numerical Procedures for the Analysis of Soil Liquefaction Problems, Vol. 2, Editors K. </w:t>
      </w:r>
      <w:proofErr w:type="spellStart"/>
      <w:r>
        <w:t>Arulanandan</w:t>
      </w:r>
      <w:proofErr w:type="spellEnd"/>
      <w:r>
        <w:t xml:space="preserve"> and R.F. Scott, A.A. </w:t>
      </w:r>
      <w:proofErr w:type="spellStart"/>
      <w:r>
        <w:t>Balkema</w:t>
      </w:r>
      <w:proofErr w:type="spellEnd"/>
      <w:r>
        <w:t xml:space="preserve"> Publ., Rotterdam, The Netherlands, 1994, pp. 1635-1646. </w:t>
      </w:r>
    </w:p>
    <w:p w14:paraId="5F13E847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“Characterization of Time-Dependent Behavior of Anisotropic Cohesive Soils,” (M.A. Al-</w:t>
      </w:r>
      <w:proofErr w:type="spellStart"/>
      <w:r>
        <w:t>Shamrani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>), P</w:t>
      </w:r>
      <w:r w:rsidR="00B47CCC">
        <w:t xml:space="preserve">roc. Int. Conf. Comp. Meth. </w:t>
      </w:r>
      <w:r>
        <w:t xml:space="preserve">Advances in </w:t>
      </w:r>
      <w:proofErr w:type="spellStart"/>
      <w:r>
        <w:t>Geomech</w:t>
      </w:r>
      <w:proofErr w:type="spellEnd"/>
      <w:r>
        <w:t xml:space="preserve">., University of West Virginia, Morgantown, A.A. </w:t>
      </w:r>
      <w:proofErr w:type="spellStart"/>
      <w:r>
        <w:t>Balkema</w:t>
      </w:r>
      <w:proofErr w:type="spellEnd"/>
      <w:r>
        <w:t xml:space="preserve"> Publ., 1994, pp. 505-511. </w:t>
      </w:r>
    </w:p>
    <w:p w14:paraId="19C2D2AC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“Assessment of Earthquake Effects on Soil Embankments,” (S.M.F. </w:t>
      </w:r>
      <w:proofErr w:type="spellStart"/>
      <w:r>
        <w:t>Astaneh</w:t>
      </w:r>
      <w:proofErr w:type="spellEnd"/>
      <w:r>
        <w:t xml:space="preserve">, H.-Y. Ko and S. </w:t>
      </w:r>
      <w:proofErr w:type="spellStart"/>
      <w:r>
        <w:t>Sture</w:t>
      </w:r>
      <w:proofErr w:type="spellEnd"/>
      <w:r>
        <w:t xml:space="preserve">), Proc. Int. Conf. Centrifuge 94, Singapore, A.A. </w:t>
      </w:r>
      <w:proofErr w:type="spellStart"/>
      <w:r>
        <w:t>Balkema</w:t>
      </w:r>
      <w:proofErr w:type="spellEnd"/>
      <w:r>
        <w:t xml:space="preserve">, Publ., 1994, pp. 221-226. </w:t>
      </w:r>
    </w:p>
    <w:p w14:paraId="6218D305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“Description of Constitutive Parameters, Element Performance, and Initial Effective Stress States in VELACS Predictions,” (H. Law, S. </w:t>
      </w:r>
      <w:proofErr w:type="spellStart"/>
      <w:r>
        <w:t>Sture</w:t>
      </w:r>
      <w:proofErr w:type="spellEnd"/>
      <w:r>
        <w:t xml:space="preserve"> and H.-Y. Ko), Proc. Verification of Numerical Procedures for the Analysis of Soil Liquefaction Problems, Vol. 2, Editors K. </w:t>
      </w:r>
      <w:proofErr w:type="spellStart"/>
      <w:r>
        <w:t>Arulanandan</w:t>
      </w:r>
      <w:proofErr w:type="spellEnd"/>
      <w:r>
        <w:t xml:space="preserve"> and R.F. Scott, A.A. </w:t>
      </w:r>
      <w:proofErr w:type="spellStart"/>
      <w:r>
        <w:t>Balkema</w:t>
      </w:r>
      <w:proofErr w:type="spellEnd"/>
      <w:r>
        <w:t xml:space="preserve"> Publ., Rotterdam, The Netherlands, 13 pp. </w:t>
      </w:r>
    </w:p>
    <w:p w14:paraId="6D644C0B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“Numerical Evaluation of Time Dependency of the Coefficient of Earth Pressure At-Rest during Secondary Consolidation,” (M.A. Al-</w:t>
      </w:r>
      <w:proofErr w:type="spellStart"/>
      <w:r>
        <w:t>Shamrani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Seventeenth Southeastern Conference on Theoretical and Applied Mechanics, April 1994, Hot Springs, Arkansas, </w:t>
      </w:r>
      <w:r w:rsidR="00A26925">
        <w:t>Developments in Theoretical and Applied Mechanics, Vol. XVII, 1994, pp. 415-426</w:t>
      </w:r>
      <w:r>
        <w:t xml:space="preserve">. </w:t>
      </w:r>
    </w:p>
    <w:p w14:paraId="3BC62B0C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“Modeling of Blocky Systems with the DDA Method,” (B. </w:t>
      </w:r>
      <w:proofErr w:type="spellStart"/>
      <w:r>
        <w:t>Amadei</w:t>
      </w:r>
      <w:proofErr w:type="spellEnd"/>
      <w:r>
        <w:t xml:space="preserve">, C.T. Lin, S. </w:t>
      </w:r>
      <w:proofErr w:type="spellStart"/>
      <w:r>
        <w:t>Sture</w:t>
      </w:r>
      <w:proofErr w:type="spellEnd"/>
      <w:r>
        <w:t xml:space="preserve"> and J. Jung), Proc. Twelfth US National Congress of Theoretical and Applied Mechanics, Seattle, Washington, June 1994. </w:t>
      </w:r>
    </w:p>
    <w:p w14:paraId="3C6E3850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“Effectiveness of Vibrating Bulldozer and Plow Blades</w:t>
      </w:r>
      <w:r w:rsidR="00C35615">
        <w:t xml:space="preserve"> on Draft Force Reduction,” (B.</w:t>
      </w:r>
      <w:r w:rsidR="00522FA8">
        <w:t xml:space="preserve"> </w:t>
      </w:r>
      <w:r>
        <w:t xml:space="preserve">Szabo, F. Barnes, S. </w:t>
      </w:r>
      <w:proofErr w:type="spellStart"/>
      <w:r>
        <w:t>Sture</w:t>
      </w:r>
      <w:proofErr w:type="spellEnd"/>
      <w:r>
        <w:t xml:space="preserve"> and H.-Y. Ko), Proc. ASAE Convention, Atlanta, GA, December 1994. </w:t>
      </w:r>
    </w:p>
    <w:p w14:paraId="6B731D71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“Using an Augmented </w:t>
      </w:r>
      <w:proofErr w:type="spellStart"/>
      <w:r>
        <w:t>Lagrangian</w:t>
      </w:r>
      <w:proofErr w:type="spellEnd"/>
      <w:r>
        <w:t xml:space="preserve"> Method in Discrete Element Analysis of Rock Masses,” (C.T. Lin, B. </w:t>
      </w:r>
      <w:proofErr w:type="spellStart"/>
      <w:r>
        <w:t>Amadei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J. Jung), Proc. Int. Conf., Computat</w:t>
      </w:r>
      <w:r w:rsidR="00BB0C7F">
        <w:t xml:space="preserve">ional </w:t>
      </w:r>
      <w:r w:rsidR="00BB0C7F">
        <w:lastRenderedPageBreak/>
        <w:t>Meth. and Adv. in Geomechanics</w:t>
      </w:r>
      <w:r>
        <w:t xml:space="preserve">, Morgantown, West Virginia, A.A. </w:t>
      </w:r>
      <w:proofErr w:type="spellStart"/>
      <w:r>
        <w:t>Balkema</w:t>
      </w:r>
      <w:proofErr w:type="spellEnd"/>
      <w:r>
        <w:t xml:space="preserve"> Publ., Rotterdam, The Netherlands, 1994, pp. 837-842. </w:t>
      </w:r>
    </w:p>
    <w:p w14:paraId="3A3D63B9" w14:textId="77777777" w:rsidR="00B6784E" w:rsidRDefault="00B6784E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“Modeling Fracturing of Rock Masses with the DDA Method”, (B. </w:t>
      </w:r>
      <w:proofErr w:type="spellStart"/>
      <w:r>
        <w:t>Amadei</w:t>
      </w:r>
      <w:proofErr w:type="spellEnd"/>
      <w:r>
        <w:t xml:space="preserve">, C.T. Lin, S. </w:t>
      </w:r>
      <w:proofErr w:type="spellStart"/>
      <w:r>
        <w:t>Sture</w:t>
      </w:r>
      <w:proofErr w:type="spellEnd"/>
      <w:r>
        <w:t xml:space="preserve">), </w:t>
      </w:r>
      <w:r w:rsidR="00652AAD">
        <w:t xml:space="preserve">Proc. First North American Rock Mechanics Symposium, Univ. of Texas, Austin, June 1-3, </w:t>
      </w:r>
      <w:r>
        <w:t>1994</w:t>
      </w:r>
      <w:r w:rsidR="00652AAD">
        <w:t>, pp. 583-590.</w:t>
      </w:r>
    </w:p>
    <w:p w14:paraId="60278ACB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“Discrete Particle Analysis at Low Stress States,” (R. Zhang and S. </w:t>
      </w:r>
      <w:proofErr w:type="spellStart"/>
      <w:r>
        <w:t>Sture</w:t>
      </w:r>
      <w:proofErr w:type="spellEnd"/>
      <w:r>
        <w:t xml:space="preserve">), Proc. 10th ASCE Engineering Mechanics Conference, Boulder, Colorado, May 1995, pp. 1103-1106. </w:t>
      </w:r>
    </w:p>
    <w:p w14:paraId="68047EBC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“Implicit Integrations in </w:t>
      </w:r>
      <w:proofErr w:type="spellStart"/>
      <w:r>
        <w:t>Geoplasticity</w:t>
      </w:r>
      <w:proofErr w:type="spellEnd"/>
      <w:r>
        <w:t xml:space="preserve">,” (B. Jeremic and S. </w:t>
      </w:r>
      <w:proofErr w:type="spellStart"/>
      <w:r>
        <w:t>Sture</w:t>
      </w:r>
      <w:proofErr w:type="spellEnd"/>
      <w:r>
        <w:t xml:space="preserve">), Proc. ASCE Engineering Mechanics Conference, Boulder, Colorado, May 1995, pp. 1099-1102. </w:t>
      </w:r>
    </w:p>
    <w:p w14:paraId="0F7EEF35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“Embedded Localization Band in Undrained Soil Based on Regularized Strong Discontinuity -Theory and FE-Analysis,” (R. Larsson,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>), Juan C. Simo Memorial Symposium, Computational Plasticity and Failure Mechanics, Dallas, TX, Int. J. Solids and</w:t>
      </w:r>
      <w:r w:rsidR="00C35615">
        <w:t xml:space="preserve"> </w:t>
      </w:r>
      <w:r>
        <w:t xml:space="preserve">Structures, Vol. 33, No. 20, 1996, pp. 3081-3101. </w:t>
      </w:r>
    </w:p>
    <w:p w14:paraId="13AB6FDD" w14:textId="77777777" w:rsidR="00C35615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Proceedings, 10th Engineering Mechanics Conference, ASCE (S. </w:t>
      </w:r>
      <w:proofErr w:type="spellStart"/>
      <w:r>
        <w:t>Sture</w:t>
      </w:r>
      <w:proofErr w:type="spellEnd"/>
      <w:r>
        <w:t xml:space="preserve">, Editor), Volumes I and II, </w:t>
      </w:r>
      <w:proofErr w:type="gramStart"/>
      <w:r>
        <w:t>May,</w:t>
      </w:r>
      <w:proofErr w:type="gramEnd"/>
      <w:r>
        <w:t xml:space="preserve"> 1995, 1462 pp. </w:t>
      </w:r>
    </w:p>
    <w:p w14:paraId="32EF4030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</w:t>
      </w:r>
      <w:proofErr w:type="spellStart"/>
      <w:r>
        <w:t>Augered</w:t>
      </w:r>
      <w:proofErr w:type="spellEnd"/>
      <w:r>
        <w:t xml:space="preserve"> Foundations for Lunar Operations,” (J.L. Klosky, S. </w:t>
      </w:r>
      <w:proofErr w:type="spellStart"/>
      <w:r>
        <w:t>Sture</w:t>
      </w:r>
      <w:proofErr w:type="spellEnd"/>
      <w:r>
        <w:t xml:space="preserve">, H.-Y. Ko and F. Barnes), Proc. Third Int. </w:t>
      </w:r>
      <w:proofErr w:type="spellStart"/>
      <w:r>
        <w:t>Symp</w:t>
      </w:r>
      <w:proofErr w:type="spellEnd"/>
      <w:r>
        <w:t xml:space="preserve">. on Mine Mech. and Automation, June 12, Colorado School of Mines, Vol. 2, </w:t>
      </w:r>
      <w:r w:rsidR="00E24C41">
        <w:t xml:space="preserve">1995, </w:t>
      </w:r>
      <w:r>
        <w:t xml:space="preserve">No. 24, 12 pp. </w:t>
      </w:r>
    </w:p>
    <w:p w14:paraId="1F7E2F2E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“Effect of Pore Fluid Compressibility on Localization in Elastic-Plastic Porous Solids under Undrained </w:t>
      </w:r>
      <w:proofErr w:type="gramStart"/>
      <w:r>
        <w:t>Conditions,“</w:t>
      </w:r>
      <w:proofErr w:type="gramEnd"/>
      <w:r>
        <w:t xml:space="preserve"> (K. </w:t>
      </w:r>
      <w:proofErr w:type="spellStart"/>
      <w:r>
        <w:t>Runesson</w:t>
      </w:r>
      <w:proofErr w:type="spellEnd"/>
      <w:r>
        <w:t xml:space="preserve">, D. </w:t>
      </w:r>
      <w:proofErr w:type="spellStart"/>
      <w:r>
        <w:t>Peric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Int. J. Solids and Structures, Vol. 33, No. 10, 1996, pp. 1501-1518. </w:t>
      </w:r>
    </w:p>
    <w:p w14:paraId="46E4C4F6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“Flexible Boundary for Discrete Element Simulations of </w:t>
      </w:r>
      <w:r w:rsidR="00C35615">
        <w:t xml:space="preserve">Granular </w:t>
      </w:r>
      <w:proofErr w:type="gramStart"/>
      <w:r w:rsidR="00C35615">
        <w:t>Assemblies,“</w:t>
      </w:r>
      <w:proofErr w:type="gramEnd"/>
      <w:r w:rsidR="00C35615">
        <w:t xml:space="preserve"> (R. Zhang </w:t>
      </w:r>
      <w:r>
        <w:t xml:space="preserve">and S. </w:t>
      </w:r>
      <w:proofErr w:type="spellStart"/>
      <w:r>
        <w:t>Sture</w:t>
      </w:r>
      <w:proofErr w:type="spellEnd"/>
      <w:r>
        <w:t xml:space="preserve">), Proc. 11th Engineering Mechanics Conference, ASCE, Ft. Lauderdale, Florida, 1996, Vol. II, pp. 723-726. </w:t>
      </w:r>
    </w:p>
    <w:p w14:paraId="5164F59F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“Refined Finite Element Analysis of </w:t>
      </w:r>
      <w:proofErr w:type="gramStart"/>
      <w:r>
        <w:t>Geomaterials,“</w:t>
      </w:r>
      <w:proofErr w:type="gramEnd"/>
      <w:r>
        <w:t xml:space="preserve"> (B. Jeremic and S. </w:t>
      </w:r>
      <w:proofErr w:type="spellStart"/>
      <w:r>
        <w:t>Sture</w:t>
      </w:r>
      <w:proofErr w:type="spellEnd"/>
      <w:r>
        <w:t>), Proc. 11th Engineering Mechanics Conference, ASCE, Ft. Lauderdale, Florida, 1996, Vol. I, pp. 555</w:t>
      </w:r>
      <w:r w:rsidR="00C35615">
        <w:t>-</w:t>
      </w:r>
      <w:r>
        <w:t xml:space="preserve">558. </w:t>
      </w:r>
    </w:p>
    <w:p w14:paraId="292FAFF3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“Issues on </w:t>
      </w:r>
      <w:proofErr w:type="gramStart"/>
      <w:r>
        <w:t>Geomechanics,“</w:t>
      </w:r>
      <w:proofErr w:type="gramEnd"/>
      <w:r>
        <w:t xml:space="preserve"> (S. </w:t>
      </w:r>
      <w:proofErr w:type="spellStart"/>
      <w:r>
        <w:t>Sture</w:t>
      </w:r>
      <w:proofErr w:type="spellEnd"/>
      <w:r>
        <w:t xml:space="preserve"> and N.C. </w:t>
      </w:r>
      <w:proofErr w:type="spellStart"/>
      <w:r>
        <w:t>Costes</w:t>
      </w:r>
      <w:proofErr w:type="spellEnd"/>
      <w:r>
        <w:t xml:space="preserve">), Proc. 5th Int. Conference on Engineering, Construction and Operations in Space, ASCE, Albuquerque, New Mexico, 1996, Vol. I, pp. 516-520. </w:t>
      </w:r>
    </w:p>
    <w:p w14:paraId="257DD94B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“Vibratory Excavation and Anchoring Tools for the Lunar </w:t>
      </w:r>
      <w:proofErr w:type="gramStart"/>
      <w:r>
        <w:t>Surface,“</w:t>
      </w:r>
      <w:proofErr w:type="gramEnd"/>
      <w:r>
        <w:t xml:space="preserve"> (J.L. Klosky, S. </w:t>
      </w:r>
      <w:proofErr w:type="spellStart"/>
      <w:r>
        <w:t>Sture</w:t>
      </w:r>
      <w:proofErr w:type="spellEnd"/>
      <w:r>
        <w:t xml:space="preserve">, H.-Y. Ko and F. Barnes), Proc. 5th Int. Conference on Engineering, Construction and Operations in Space, ASCE, Albuquerque, New Mexico, 1996, Vol. II, pp. 903-911. </w:t>
      </w:r>
    </w:p>
    <w:p w14:paraId="6805C7D1" w14:textId="77777777" w:rsidR="00C35615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“Mechanical Properties of JSC-1, a Lunar Regolith </w:t>
      </w:r>
      <w:proofErr w:type="gramStart"/>
      <w:r>
        <w:t>Simulant,“</w:t>
      </w:r>
      <w:proofErr w:type="gramEnd"/>
      <w:r>
        <w:t xml:space="preserve"> (J.L. Klosky, S. </w:t>
      </w:r>
      <w:proofErr w:type="spellStart"/>
      <w:r>
        <w:t>Sture</w:t>
      </w:r>
      <w:proofErr w:type="spellEnd"/>
      <w:r>
        <w:t xml:space="preserve">, H.-Y. Ko and F. Barnes), Proc. 5th Int. Conf. on Engineering, Construction and Operations in Space, ASCE, Albuquerque., New Mexico, 1996, Vol. II, pp. 680-688. </w:t>
      </w:r>
    </w:p>
    <w:p w14:paraId="40CF9842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“Finite Deformation Localization Band in Undrained Soil Based on Regularized Strong </w:t>
      </w:r>
      <w:proofErr w:type="gramStart"/>
      <w:r>
        <w:t>Discontinuity,“</w:t>
      </w:r>
      <w:proofErr w:type="gramEnd"/>
      <w:r>
        <w:t xml:space="preserve"> (K.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Society of Engineering Science, 33rd Annual Technical Meeting, Tempe, Arizona, Section HA2, October, 1996. </w:t>
      </w:r>
    </w:p>
    <w:p w14:paraId="7710F510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lastRenderedPageBreak/>
        <w:t>“Digital Imaging Techniques for the Assessment of Homo</w:t>
      </w:r>
      <w:r w:rsidR="00C35615">
        <w:t xml:space="preserve">geneity of Granular Materials,” </w:t>
      </w:r>
      <w:r>
        <w:t>(K. Al-Shibli, E.J</w:t>
      </w:r>
      <w:r w:rsidR="002B7828">
        <w:t xml:space="preserve">.P. </w:t>
      </w:r>
      <w:proofErr w:type="spellStart"/>
      <w:r w:rsidR="002B7828">
        <w:t>Macari</w:t>
      </w:r>
      <w:proofErr w:type="spellEnd"/>
      <w:r w:rsidR="002B7828">
        <w:t xml:space="preserve"> and S. </w:t>
      </w:r>
      <w:proofErr w:type="spellStart"/>
      <w:r w:rsidR="002B7828">
        <w:t>Sture</w:t>
      </w:r>
      <w:proofErr w:type="spellEnd"/>
      <w:r w:rsidR="002B7828">
        <w:t xml:space="preserve">), </w:t>
      </w:r>
      <w:r w:rsidRPr="002B7828">
        <w:rPr>
          <w:i/>
        </w:rPr>
        <w:t>NRC Transportation</w:t>
      </w:r>
      <w:r>
        <w:t xml:space="preserve"> </w:t>
      </w:r>
      <w:r w:rsidRPr="002B7828">
        <w:rPr>
          <w:i/>
        </w:rPr>
        <w:t>Research Record</w:t>
      </w:r>
      <w:r>
        <w:t xml:space="preserve">, 96-0809, TRR, 1526, 1996, pp. 121-128. </w:t>
      </w:r>
    </w:p>
    <w:p w14:paraId="609665E4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“Elastoplastic Analysis of Pressure Sensitive Materials Subjected to Large </w:t>
      </w:r>
      <w:proofErr w:type="gramStart"/>
      <w:r>
        <w:t>Deformations,“</w:t>
      </w:r>
      <w:proofErr w:type="gramEnd"/>
      <w:r>
        <w:t xml:space="preserve"> (B. Jeremic,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American Society of Mechanical Engineers (ASME), American Society of Civil Engineers (ASCE), Society of Engineers Science (SES), Northwestern University, June, 1997, p. 936. </w:t>
      </w:r>
    </w:p>
    <w:p w14:paraId="04CFB812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“Globally Convergent Modification of Implicit Integration Schemes in Soil </w:t>
      </w:r>
      <w:proofErr w:type="spellStart"/>
      <w:proofErr w:type="gramStart"/>
      <w:r>
        <w:t>Elastoplasticity</w:t>
      </w:r>
      <w:proofErr w:type="spellEnd"/>
      <w:r>
        <w:t>,“</w:t>
      </w:r>
      <w:proofErr w:type="gramEnd"/>
      <w:r>
        <w:t xml:space="preserve"> (B. Jeremic and S. </w:t>
      </w:r>
      <w:proofErr w:type="spellStart"/>
      <w:r>
        <w:t>Sture</w:t>
      </w:r>
      <w:proofErr w:type="spellEnd"/>
      <w:r>
        <w:t xml:space="preserve">), Proc. American Society of Mechanical Engineers (ASME), American Society of Civil Engineers (ASCE), and Society of Engineering Science (SES) Conference, Northwestern University, June, 1997, p. 842. </w:t>
      </w:r>
    </w:p>
    <w:p w14:paraId="2FD52EA8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proofErr w:type="gramStart"/>
      <w:r>
        <w:t>”A</w:t>
      </w:r>
      <w:proofErr w:type="gramEnd"/>
      <w:r>
        <w:t xml:space="preserve"> Mixed Least Squares Method for Solving Problems in Linear Elasticity: Formulations and Initial results,” (M. </w:t>
      </w:r>
      <w:proofErr w:type="spellStart"/>
      <w:r>
        <w:t>Tchonkova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</w:t>
      </w:r>
      <w:r w:rsidRPr="002B7828">
        <w:rPr>
          <w:i/>
        </w:rPr>
        <w:t>J. Computational</w:t>
      </w:r>
      <w:r>
        <w:t xml:space="preserve"> </w:t>
      </w:r>
      <w:r w:rsidRPr="002B7828">
        <w:rPr>
          <w:i/>
        </w:rPr>
        <w:t>Mechanics</w:t>
      </w:r>
      <w:r>
        <w:t xml:space="preserve">, Vol. 19, No. 4, March, 1997, pp. 317-326. </w:t>
      </w:r>
    </w:p>
    <w:p w14:paraId="206BABA4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proofErr w:type="gramStart"/>
      <w:r>
        <w:t>”Implicit</w:t>
      </w:r>
      <w:proofErr w:type="gramEnd"/>
      <w:r>
        <w:t xml:space="preserve"> Integrations in Elastoplastic Geotechnics,” (B. Jeremic and S. </w:t>
      </w:r>
      <w:proofErr w:type="spellStart"/>
      <w:r>
        <w:t>Sture</w:t>
      </w:r>
      <w:proofErr w:type="spellEnd"/>
      <w:r>
        <w:t xml:space="preserve">), </w:t>
      </w:r>
      <w:r w:rsidRPr="002B7828">
        <w:rPr>
          <w:i/>
        </w:rPr>
        <w:t>J.</w:t>
      </w:r>
      <w:r>
        <w:t xml:space="preserve"> </w:t>
      </w:r>
      <w:r w:rsidRPr="002B7828">
        <w:rPr>
          <w:i/>
        </w:rPr>
        <w:t>Mechanics of Cohesive-Frictional Materials</w:t>
      </w:r>
      <w:r>
        <w:t xml:space="preserve">,, J. Wiley &amp; Sons, Vol. 2, No. 2, 1997, pp. 165-183. </w:t>
      </w:r>
    </w:p>
    <w:p w14:paraId="5DA4666D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“Tensor Objects in Finite Element </w:t>
      </w:r>
      <w:proofErr w:type="gramStart"/>
      <w:r>
        <w:t>Programming,“</w:t>
      </w:r>
      <w:proofErr w:type="gramEnd"/>
      <w:r>
        <w:t xml:space="preserve"> (B. Jeremic and S. </w:t>
      </w:r>
      <w:proofErr w:type="spellStart"/>
      <w:r>
        <w:t>Sture</w:t>
      </w:r>
      <w:proofErr w:type="spellEnd"/>
      <w:r>
        <w:t xml:space="preserve">), </w:t>
      </w:r>
      <w:r w:rsidRPr="002B7828">
        <w:rPr>
          <w:i/>
        </w:rPr>
        <w:t>Int. J. Num.</w:t>
      </w:r>
      <w:r>
        <w:t xml:space="preserve"> </w:t>
      </w:r>
      <w:r w:rsidRPr="002B7828">
        <w:rPr>
          <w:i/>
        </w:rPr>
        <w:t>Methods in Engineering</w:t>
      </w:r>
      <w:r>
        <w:t xml:space="preserve">, Volume 41, 1998, pp. 113-126. </w:t>
      </w:r>
    </w:p>
    <w:p w14:paraId="06FA581D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“Large Deformation </w:t>
      </w:r>
      <w:proofErr w:type="spellStart"/>
      <w:r>
        <w:t>Elasto</w:t>
      </w:r>
      <w:proofErr w:type="spellEnd"/>
      <w:r>
        <w:t>-plastic Analysis of G</w:t>
      </w:r>
      <w:r w:rsidR="00C35615">
        <w:t xml:space="preserve">eomaterials: From Experiment to </w:t>
      </w:r>
      <w:r>
        <w:t xml:space="preserve">Numerical </w:t>
      </w:r>
      <w:proofErr w:type="gramStart"/>
      <w:r>
        <w:t>Predictions,“</w:t>
      </w:r>
      <w:proofErr w:type="gramEnd"/>
      <w:r>
        <w:t xml:space="preserve"> (B. Jeremic,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Int. Conf. on the Int. Association for Comp. </w:t>
      </w:r>
      <w:r w:rsidR="000907CA">
        <w:t>Methods and Advances in Geomechanics</w:t>
      </w:r>
      <w:r>
        <w:t xml:space="preserve">, Nov. 2-7, </w:t>
      </w:r>
      <w:proofErr w:type="spellStart"/>
      <w:r>
        <w:t>Whuhan</w:t>
      </w:r>
      <w:proofErr w:type="spellEnd"/>
      <w:r>
        <w:t xml:space="preserve">, China, 1997, Vol. II, pp. 678-692. </w:t>
      </w:r>
    </w:p>
    <w:p w14:paraId="4D131552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“Localization in </w:t>
      </w:r>
      <w:proofErr w:type="spellStart"/>
      <w:r>
        <w:t>Hyperelasto</w:t>
      </w:r>
      <w:proofErr w:type="spellEnd"/>
      <w:r>
        <w:t xml:space="preserve">-Plastic Porous Solids Subjected to Undrained </w:t>
      </w:r>
      <w:proofErr w:type="gramStart"/>
      <w:r>
        <w:t>Conditions,“</w:t>
      </w:r>
      <w:proofErr w:type="gramEnd"/>
      <w:r>
        <w:t xml:space="preserve"> (K. </w:t>
      </w:r>
      <w:proofErr w:type="spellStart"/>
      <w:r>
        <w:t>Runesson</w:t>
      </w:r>
      <w:proofErr w:type="spellEnd"/>
      <w:r>
        <w:t xml:space="preserve">, R. Larsson and S. </w:t>
      </w:r>
      <w:proofErr w:type="spellStart"/>
      <w:r>
        <w:t>Sture</w:t>
      </w:r>
      <w:proofErr w:type="spellEnd"/>
      <w:r>
        <w:t xml:space="preserve">), </w:t>
      </w:r>
      <w:r w:rsidRPr="00B47CCC">
        <w:rPr>
          <w:i/>
        </w:rPr>
        <w:t>Int. J. Solids and Structures</w:t>
      </w:r>
      <w:r>
        <w:t>, Vol. 35, 1998, pp. 4239</w:t>
      </w:r>
      <w:r w:rsidR="00C35615">
        <w:t>-</w:t>
      </w:r>
      <w:r>
        <w:t xml:space="preserve">4255. </w:t>
      </w:r>
    </w:p>
    <w:p w14:paraId="7025BAE3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“A New Least Squares Mixed Method for Linear </w:t>
      </w:r>
      <w:proofErr w:type="gramStart"/>
      <w:r>
        <w:t>Elasticity,“</w:t>
      </w:r>
      <w:proofErr w:type="gramEnd"/>
      <w:r>
        <w:t xml:space="preserve"> (M. </w:t>
      </w:r>
      <w:proofErr w:type="spellStart"/>
      <w:r>
        <w:t>Tchonkova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4th U.S. National Congress on Computational Mechanics, San Francisco, California, August 6-8, 1997. </w:t>
      </w:r>
    </w:p>
    <w:p w14:paraId="727F76F8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“A Mobility Concept for Martian </w:t>
      </w:r>
      <w:proofErr w:type="gramStart"/>
      <w:r>
        <w:t>Exploration,“</w:t>
      </w:r>
      <w:proofErr w:type="gramEnd"/>
      <w:r>
        <w:t xml:space="preserve"> (N.C. </w:t>
      </w:r>
      <w:proofErr w:type="spellStart"/>
      <w:r>
        <w:t>Costes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>), ASCE, Proc. 5th Int. Conference, Engineering, Construction and Operations in Space, 1998, Vol. 1, pp</w:t>
      </w:r>
      <w:r w:rsidR="009352B1">
        <w:t>.</w:t>
      </w:r>
      <w:r>
        <w:t xml:space="preserve"> 301-318. </w:t>
      </w:r>
    </w:p>
    <w:p w14:paraId="1F040680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“Helical Anchors for Combined Anchoring and Soil Testing in Lunar Surface </w:t>
      </w:r>
      <w:proofErr w:type="gramStart"/>
      <w:r>
        <w:t>Operations“</w:t>
      </w:r>
      <w:proofErr w:type="gramEnd"/>
      <w:r>
        <w:t xml:space="preserve">, (J.L. Klosky, S. </w:t>
      </w:r>
      <w:proofErr w:type="spellStart"/>
      <w:r>
        <w:t>Sture</w:t>
      </w:r>
      <w:proofErr w:type="spellEnd"/>
      <w:r>
        <w:t xml:space="preserve">, H.-Y. Ko and F. Barnes), Proc. 5th ASCE Int. Conference on Engineering, Construction and Operations in Space, 1998, Vol. 1, pp. 489-494. </w:t>
      </w:r>
    </w:p>
    <w:p w14:paraId="787A2075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“A Time-dependent Bounding Surface Model for A</w:t>
      </w:r>
      <w:r w:rsidR="00C35615">
        <w:t xml:space="preserve">nisotropic Cohesive </w:t>
      </w:r>
      <w:proofErr w:type="gramStart"/>
      <w:r w:rsidR="00C35615">
        <w:t>Soils“</w:t>
      </w:r>
      <w:proofErr w:type="gramEnd"/>
      <w:r w:rsidR="00C35615">
        <w:t xml:space="preserve">, (M. </w:t>
      </w:r>
      <w:proofErr w:type="spellStart"/>
      <w:r>
        <w:t>AlShamrani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</w:t>
      </w:r>
      <w:r w:rsidRPr="00C351D5">
        <w:rPr>
          <w:i/>
        </w:rPr>
        <w:t>J. Soils and Foundations</w:t>
      </w:r>
      <w:r>
        <w:t>, Japanese Geo</w:t>
      </w:r>
      <w:r w:rsidR="00C35615">
        <w:t>technical Society, Vol. 38, No.</w:t>
      </w:r>
      <w:r>
        <w:t xml:space="preserve">1, 1998, pp. 61-76. </w:t>
      </w:r>
    </w:p>
    <w:p w14:paraId="003C1F0B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lastRenderedPageBreak/>
        <w:t xml:space="preserve">“Hands-on-Learning and Teaching of Mechanics </w:t>
      </w:r>
      <w:proofErr w:type="gramStart"/>
      <w:r>
        <w:t>Courses,“</w:t>
      </w:r>
      <w:proofErr w:type="gramEnd"/>
      <w:r>
        <w:t xml:space="preserve"> (S. </w:t>
      </w:r>
      <w:proofErr w:type="spellStart"/>
      <w:r>
        <w:t>Sture</w:t>
      </w:r>
      <w:proofErr w:type="spellEnd"/>
      <w:r>
        <w:t xml:space="preserve"> and R.Y.S. Pak), Proc. 12th ASCE Engineering Mechanics Conference, San Diego, May, 1998, on Proceedings CD ROM. </w:t>
      </w:r>
    </w:p>
    <w:p w14:paraId="1D7FAA43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“Effectiveness of Vibrating Bulldozer and Plow Blades</w:t>
      </w:r>
      <w:r w:rsidR="00C35615">
        <w:t xml:space="preserve"> on Draft Force Reduction”, (B. </w:t>
      </w:r>
      <w:r>
        <w:t xml:space="preserve">Szabo, F. Barnes, S. </w:t>
      </w:r>
      <w:proofErr w:type="spellStart"/>
      <w:r>
        <w:t>Sture</w:t>
      </w:r>
      <w:proofErr w:type="spellEnd"/>
      <w:r>
        <w:t xml:space="preserve"> and H.-Y. Ko), </w:t>
      </w:r>
      <w:r w:rsidRPr="00B47CCC">
        <w:rPr>
          <w:i/>
        </w:rPr>
        <w:t>Transactions American Society of</w:t>
      </w:r>
      <w:r>
        <w:t xml:space="preserve"> </w:t>
      </w:r>
      <w:r w:rsidRPr="00B47CCC">
        <w:rPr>
          <w:i/>
        </w:rPr>
        <w:t>Agricultural Engineers</w:t>
      </w:r>
      <w:r>
        <w:t xml:space="preserve">, Vol. 41, No. 2, 1998, pp. 283-290. </w:t>
      </w:r>
    </w:p>
    <w:p w14:paraId="45B387D6" w14:textId="77777777" w:rsidR="00DC2825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“Large Deformation Constitutive </w:t>
      </w:r>
      <w:proofErr w:type="gramStart"/>
      <w:r>
        <w:t>Algorithm,“</w:t>
      </w:r>
      <w:proofErr w:type="gramEnd"/>
      <w:r>
        <w:t xml:space="preserve"> (B. Jeremic, S. </w:t>
      </w:r>
      <w:proofErr w:type="spellStart"/>
      <w:r>
        <w:t>Sture</w:t>
      </w:r>
      <w:proofErr w:type="spellEnd"/>
      <w:r>
        <w:t xml:space="preserve"> and K. </w:t>
      </w:r>
      <w:proofErr w:type="spellStart"/>
      <w:r>
        <w:t>Runesson</w:t>
      </w:r>
      <w:proofErr w:type="spellEnd"/>
      <w:r>
        <w:t xml:space="preserve">), Proc. 12th ASCE Engineering Mechanics Conference, Eds. H. Murakami and F. </w:t>
      </w:r>
      <w:proofErr w:type="spellStart"/>
      <w:r>
        <w:t>Luco</w:t>
      </w:r>
      <w:proofErr w:type="spellEnd"/>
      <w:r>
        <w:t xml:space="preserve">, San Diego, May, 1998, on Proceedings CD ROM, pp. 1029-1032. </w:t>
      </w:r>
    </w:p>
    <w:p w14:paraId="136EE726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“Effect of Inclusions on Plane Strain Behavior of </w:t>
      </w:r>
      <w:proofErr w:type="gramStart"/>
      <w:r>
        <w:t>Sand“</w:t>
      </w:r>
      <w:proofErr w:type="gramEnd"/>
      <w:r>
        <w:t xml:space="preserve">, (K.A. </w:t>
      </w:r>
      <w:proofErr w:type="spellStart"/>
      <w:r>
        <w:t>AlShibli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N.C. </w:t>
      </w:r>
      <w:proofErr w:type="spellStart"/>
      <w:r>
        <w:t>Costes</w:t>
      </w:r>
      <w:proofErr w:type="spellEnd"/>
      <w:r>
        <w:t xml:space="preserve">), Proc. 12th ASCE Engineering Mechanics Conference, San Diego, 1998, on Proceedings CD ROM, pp. 1291-1294. </w:t>
      </w:r>
    </w:p>
    <w:p w14:paraId="20A65E72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“Finite Deformation </w:t>
      </w:r>
      <w:proofErr w:type="spellStart"/>
      <w:r>
        <w:t>Hyperelasto</w:t>
      </w:r>
      <w:proofErr w:type="spellEnd"/>
      <w:r>
        <w:t xml:space="preserve">-Plasticity of Geomaterials: Numerical Integration </w:t>
      </w:r>
      <w:proofErr w:type="gramStart"/>
      <w:r>
        <w:t>Algorithm,“</w:t>
      </w:r>
      <w:proofErr w:type="gramEnd"/>
      <w:r>
        <w:t xml:space="preserve"> (B. Jeremic,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13th U.S. Natl. Congress of Appl. Mech., Univ. of Florida, MA9, June, 1998. </w:t>
      </w:r>
    </w:p>
    <w:p w14:paraId="2981F363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“Modeling of Granular Materials at Low </w:t>
      </w:r>
      <w:proofErr w:type="gramStart"/>
      <w:r>
        <w:t>Stresses,“</w:t>
      </w:r>
      <w:proofErr w:type="gramEnd"/>
      <w:r>
        <w:t xml:space="preserve"> (S. </w:t>
      </w:r>
      <w:proofErr w:type="spellStart"/>
      <w:r>
        <w:t>Sture</w:t>
      </w:r>
      <w:proofErr w:type="spellEnd"/>
      <w:r>
        <w:t>), Proc. 13th U.S.</w:t>
      </w:r>
      <w:r w:rsidR="00C35615">
        <w:t xml:space="preserve"> Natl.</w:t>
      </w:r>
      <w:r w:rsidR="00565473">
        <w:t xml:space="preserve"> </w:t>
      </w:r>
      <w:r>
        <w:t xml:space="preserve">Congress of Appl. Mech., Univ. of Florida, RA2, June, 1998. </w:t>
      </w:r>
    </w:p>
    <w:p w14:paraId="7962EABD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“Mechanics of Granular Materials at Low Effective </w:t>
      </w:r>
      <w:proofErr w:type="gramStart"/>
      <w:r>
        <w:t>Stresses,“</w:t>
      </w:r>
      <w:proofErr w:type="gramEnd"/>
      <w:r>
        <w:t xml:space="preserve"> (S. </w:t>
      </w:r>
      <w:proofErr w:type="spellStart"/>
      <w:r>
        <w:t>Sture</w:t>
      </w:r>
      <w:proofErr w:type="spellEnd"/>
      <w:r>
        <w:t xml:space="preserve"> and N.C. </w:t>
      </w:r>
      <w:proofErr w:type="spellStart"/>
      <w:r>
        <w:t>Costes</w:t>
      </w:r>
      <w:proofErr w:type="spellEnd"/>
      <w:r>
        <w:t xml:space="preserve">), Proc. 13th U.S. Natl. Congress of Applied Mechanics, Univ. of Florida, MB9, June, 1998. </w:t>
      </w:r>
    </w:p>
    <w:p w14:paraId="62D44354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“Mechanics of Granular Materials at Very Low Effective </w:t>
      </w:r>
      <w:proofErr w:type="gramStart"/>
      <w:r>
        <w:t>Stresses,“</w:t>
      </w:r>
      <w:proofErr w:type="gramEnd"/>
      <w:r>
        <w:t xml:space="preserve"> (S. </w:t>
      </w:r>
      <w:proofErr w:type="spellStart"/>
      <w:r>
        <w:t>Sture</w:t>
      </w:r>
      <w:proofErr w:type="spellEnd"/>
      <w:r>
        <w:t xml:space="preserve">, N.C. </w:t>
      </w:r>
      <w:proofErr w:type="spellStart"/>
      <w:r>
        <w:t>Costes</w:t>
      </w:r>
      <w:proofErr w:type="spellEnd"/>
      <w:r>
        <w:t xml:space="preserve">, S.N. Batiste, M.R. </w:t>
      </w:r>
      <w:proofErr w:type="spellStart"/>
      <w:r>
        <w:t>Lankton</w:t>
      </w:r>
      <w:proofErr w:type="spellEnd"/>
      <w:r>
        <w:t xml:space="preserve">, K.A. </w:t>
      </w:r>
      <w:proofErr w:type="spellStart"/>
      <w:r>
        <w:t>AlShibli</w:t>
      </w:r>
      <w:proofErr w:type="spellEnd"/>
      <w:r>
        <w:t xml:space="preserve">, B. Jeremic, R.A. Swanson and M. Frank), ASCE, </w:t>
      </w:r>
      <w:r w:rsidRPr="00DF6B8B">
        <w:rPr>
          <w:i/>
        </w:rPr>
        <w:t>J. of Aerospace Engineering,</w:t>
      </w:r>
      <w:r>
        <w:t xml:space="preserve"> Vol. 11, No. 3, 1998, pp. 67-72. </w:t>
      </w:r>
    </w:p>
    <w:p w14:paraId="0427D24C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“Mechanics of Granular Materials in Microgravity at</w:t>
      </w:r>
      <w:r w:rsidR="00C35615">
        <w:t xml:space="preserve"> Low Effective </w:t>
      </w:r>
      <w:proofErr w:type="gramStart"/>
      <w:r w:rsidR="00C35615">
        <w:t>Stresses,“</w:t>
      </w:r>
      <w:proofErr w:type="gramEnd"/>
      <w:r w:rsidR="00C35615">
        <w:t xml:space="preserve"> (R.A. </w:t>
      </w:r>
      <w:r>
        <w:t xml:space="preserve">Swanson, K.A. </w:t>
      </w:r>
      <w:proofErr w:type="spellStart"/>
      <w:r>
        <w:t>AlShibli</w:t>
      </w:r>
      <w:proofErr w:type="spellEnd"/>
      <w:r>
        <w:t xml:space="preserve">, M.L. Frank, N.C. </w:t>
      </w:r>
      <w:proofErr w:type="spellStart"/>
      <w:r>
        <w:t>Costes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S.N. Batiste, M.R. </w:t>
      </w:r>
      <w:proofErr w:type="spellStart"/>
      <w:r>
        <w:t>Lankton</w:t>
      </w:r>
      <w:proofErr w:type="spellEnd"/>
      <w:r>
        <w:t xml:space="preserve"> and B. Jeremic), Proc. Am. Geophysical Union, EOS Transactions, April, Boston, Mass., Vol. 79, T21B-7, pp. S332, 1998. </w:t>
      </w:r>
    </w:p>
    <w:p w14:paraId="06BB6CDA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“Mechanics of Granular Materials under Very Low Effective Stresses in a Microgravity </w:t>
      </w:r>
      <w:proofErr w:type="gramStart"/>
      <w:r>
        <w:t>Environment,“</w:t>
      </w:r>
      <w:proofErr w:type="gramEnd"/>
      <w:r>
        <w:t xml:space="preserve"> (K.A. </w:t>
      </w:r>
      <w:proofErr w:type="spellStart"/>
      <w:r>
        <w:t>AlShibli</w:t>
      </w:r>
      <w:proofErr w:type="spellEnd"/>
      <w:r>
        <w:t xml:space="preserve">, R.A. Swanson, M.L. Frank, N.C. </w:t>
      </w:r>
      <w:proofErr w:type="spellStart"/>
      <w:r>
        <w:t>Costes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S.N. Batiste and M.R. </w:t>
      </w:r>
      <w:proofErr w:type="spellStart"/>
      <w:r>
        <w:t>Lankton</w:t>
      </w:r>
      <w:proofErr w:type="spellEnd"/>
      <w:r>
        <w:t xml:space="preserve">), Proc. Am. Geophysical Union, EOS Transactions, April, Boston, Mass., Vol. 79, T21B-8, pp. S333, 1998. </w:t>
      </w:r>
    </w:p>
    <w:p w14:paraId="5F4BA65C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“Mechanics of Granular Materials at Low Effective </w:t>
      </w:r>
      <w:proofErr w:type="gramStart"/>
      <w:r>
        <w:t>Stresses“</w:t>
      </w:r>
      <w:proofErr w:type="gramEnd"/>
      <w:r>
        <w:t xml:space="preserve">, (S. </w:t>
      </w:r>
      <w:proofErr w:type="spellStart"/>
      <w:r>
        <w:t>Sture</w:t>
      </w:r>
      <w:proofErr w:type="spellEnd"/>
      <w:r>
        <w:t xml:space="preserve">), Proc. Fourth Micro-gravity Fluid Physics &amp; Transport Phenomena Conference, August 12-14, 1998, Cleveland, Ohio. </w:t>
      </w:r>
    </w:p>
    <w:p w14:paraId="7439F5FB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“Behavior of Granular Materials in Microgravity at Very Low Effective </w:t>
      </w:r>
      <w:proofErr w:type="gramStart"/>
      <w:r>
        <w:t>Stresses“</w:t>
      </w:r>
      <w:proofErr w:type="gramEnd"/>
      <w:r>
        <w:t xml:space="preserve">, (R.A. Swanson, K.A. </w:t>
      </w:r>
      <w:proofErr w:type="spellStart"/>
      <w:r>
        <w:t>AlShibli</w:t>
      </w:r>
      <w:proofErr w:type="spellEnd"/>
      <w:r>
        <w:t xml:space="preserve">, M. Frank, N.C. </w:t>
      </w:r>
      <w:proofErr w:type="spellStart"/>
      <w:r>
        <w:t>Costes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S.N. Batiste, M. </w:t>
      </w:r>
      <w:proofErr w:type="spellStart"/>
      <w:r>
        <w:t>Lankton</w:t>
      </w:r>
      <w:proofErr w:type="spellEnd"/>
      <w:r>
        <w:t xml:space="preserve">, and B. Jeremic), Poster Presentation, 4th Microgravity Fluid Physics &amp; Transport Phenomena Conference, August 12-14, Cleveland, Ohio, 1998. </w:t>
      </w:r>
    </w:p>
    <w:p w14:paraId="6E9E80DD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“Localization in an Undrained </w:t>
      </w:r>
      <w:proofErr w:type="spellStart"/>
      <w:r>
        <w:t>Hyperelastoplastic</w:t>
      </w:r>
      <w:proofErr w:type="spellEnd"/>
      <w:r>
        <w:t xml:space="preserve"> Porous </w:t>
      </w:r>
      <w:proofErr w:type="gramStart"/>
      <w:r>
        <w:t>Medium“</w:t>
      </w:r>
      <w:proofErr w:type="gramEnd"/>
      <w:r>
        <w:t xml:space="preserve">, (R. Larsson, J. Larsson,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</w:t>
      </w:r>
      <w:proofErr w:type="spellStart"/>
      <w:r>
        <w:t>Biot</w:t>
      </w:r>
      <w:proofErr w:type="spellEnd"/>
      <w:r>
        <w:t xml:space="preserve"> Conference on </w:t>
      </w:r>
      <w:proofErr w:type="spellStart"/>
      <w:r>
        <w:t>Poromechanics</w:t>
      </w:r>
      <w:proofErr w:type="spellEnd"/>
      <w:r>
        <w:t>, Louvain-la-</w:t>
      </w:r>
      <w:proofErr w:type="spellStart"/>
      <w:r>
        <w:t>Neuve</w:t>
      </w:r>
      <w:proofErr w:type="spellEnd"/>
      <w:r>
        <w:t xml:space="preserve">, Belgium, Eds. J.-F. </w:t>
      </w:r>
      <w:proofErr w:type="spellStart"/>
      <w:r>
        <w:t>Thimus</w:t>
      </w:r>
      <w:proofErr w:type="spellEnd"/>
      <w:r>
        <w:t xml:space="preserve">, Y. </w:t>
      </w:r>
      <w:proofErr w:type="spellStart"/>
      <w:r>
        <w:t>Abousleiman</w:t>
      </w:r>
      <w:proofErr w:type="spellEnd"/>
      <w:r>
        <w:t xml:space="preserve">, A.H.-D. Cheng, O. </w:t>
      </w:r>
      <w:proofErr w:type="spellStart"/>
      <w:r>
        <w:t>Coussy</w:t>
      </w:r>
      <w:proofErr w:type="spellEnd"/>
      <w:r>
        <w:t xml:space="preserve">, and </w:t>
      </w:r>
      <w:r>
        <w:lastRenderedPageBreak/>
        <w:t xml:space="preserve">E. </w:t>
      </w:r>
      <w:proofErr w:type="spellStart"/>
      <w:r>
        <w:t>Detournay</w:t>
      </w:r>
      <w:proofErr w:type="spellEnd"/>
      <w:r>
        <w:t xml:space="preserve">, A.A. </w:t>
      </w:r>
      <w:proofErr w:type="spellStart"/>
      <w:r>
        <w:t>Balkema</w:t>
      </w:r>
      <w:proofErr w:type="spellEnd"/>
      <w:r>
        <w:t xml:space="preserve"> Publ., Rotterdam, The Netherlands, Sept. 14-16, 1998, pp. 99-104. </w:t>
      </w:r>
    </w:p>
    <w:p w14:paraId="51C280AA" w14:textId="77777777" w:rsidR="00C35615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“Object Oriented Approach to </w:t>
      </w:r>
      <w:proofErr w:type="spellStart"/>
      <w:proofErr w:type="gramStart"/>
      <w:r>
        <w:t>Hyperelasticity</w:t>
      </w:r>
      <w:proofErr w:type="spellEnd"/>
      <w:r>
        <w:t>“</w:t>
      </w:r>
      <w:proofErr w:type="gramEnd"/>
      <w:r>
        <w:t xml:space="preserve">, (B. Jeremic,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</w:t>
      </w:r>
      <w:r w:rsidRPr="00B47CCC">
        <w:rPr>
          <w:i/>
        </w:rPr>
        <w:t>J. Engineering with Computers</w:t>
      </w:r>
      <w:r>
        <w:t xml:space="preserve">, Vol. 15, 1999, pp. 2-11. </w:t>
      </w:r>
    </w:p>
    <w:p w14:paraId="2DCEE6A1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“Assessment of Localized Deformations in Sand Us</w:t>
      </w:r>
      <w:r w:rsidR="00C35615">
        <w:t xml:space="preserve">ing X-Ray Computed </w:t>
      </w:r>
      <w:proofErr w:type="gramStart"/>
      <w:r w:rsidR="00C35615">
        <w:t>Tomography“</w:t>
      </w:r>
      <w:proofErr w:type="gramEnd"/>
      <w:r w:rsidR="00C35615">
        <w:t xml:space="preserve">, </w:t>
      </w:r>
      <w:r>
        <w:t xml:space="preserve">(K.A. </w:t>
      </w:r>
      <w:proofErr w:type="spellStart"/>
      <w:r>
        <w:t>Alshibli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N.C. </w:t>
      </w:r>
      <w:proofErr w:type="spellStart"/>
      <w:r>
        <w:t>Costes</w:t>
      </w:r>
      <w:proofErr w:type="spellEnd"/>
      <w:r>
        <w:t xml:space="preserve">, M.L. Frank, M. </w:t>
      </w:r>
      <w:proofErr w:type="spellStart"/>
      <w:r>
        <w:t>Lankton</w:t>
      </w:r>
      <w:proofErr w:type="spellEnd"/>
      <w:r>
        <w:t xml:space="preserve">, S.N. Batiste and R.A. Swanson), ASTM </w:t>
      </w:r>
      <w:r w:rsidRPr="00B47CCC">
        <w:rPr>
          <w:i/>
        </w:rPr>
        <w:t>Geotechnical Testing Journal</w:t>
      </w:r>
      <w:r>
        <w:t xml:space="preserve">, September, 2000, Vol. 23, No. 3, pp. 274-299. </w:t>
      </w:r>
    </w:p>
    <w:p w14:paraId="75728567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“Constitutive Issues in Soil </w:t>
      </w:r>
      <w:proofErr w:type="gramStart"/>
      <w:r>
        <w:t>Liquefaction“</w:t>
      </w:r>
      <w:proofErr w:type="gramEnd"/>
      <w:r>
        <w:t xml:space="preserve">, (S. </w:t>
      </w:r>
      <w:proofErr w:type="spellStart"/>
      <w:r>
        <w:t>Sture</w:t>
      </w:r>
      <w:proofErr w:type="spellEnd"/>
      <w:r>
        <w:t xml:space="preserve">), Physics and Mechanics of Soil Liquefaction, Proc. Workshop, Baltimore, Maryland (Sept. 10-11, 1998). A.A. </w:t>
      </w:r>
      <w:proofErr w:type="spellStart"/>
      <w:r>
        <w:t>Balkema</w:t>
      </w:r>
      <w:proofErr w:type="spellEnd"/>
      <w:r>
        <w:t xml:space="preserve"> Publ., Rotterdam, The Netherlands, 1999, pp. 133-143. </w:t>
      </w:r>
    </w:p>
    <w:p w14:paraId="4574B53B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“Fracture and Size Effect Characters of Cemented </w:t>
      </w:r>
      <w:proofErr w:type="gramStart"/>
      <w:r>
        <w:t>Sand“</w:t>
      </w:r>
      <w:proofErr w:type="gramEnd"/>
      <w:r>
        <w:t xml:space="preserve">, (S. </w:t>
      </w:r>
      <w:proofErr w:type="spellStart"/>
      <w:r>
        <w:t>Sture</w:t>
      </w:r>
      <w:proofErr w:type="spellEnd"/>
      <w:r>
        <w:t xml:space="preserve">, A. </w:t>
      </w:r>
      <w:proofErr w:type="spellStart"/>
      <w:r>
        <w:t>AlQasabi</w:t>
      </w:r>
      <w:proofErr w:type="spellEnd"/>
      <w:r>
        <w:t xml:space="preserve"> and M.L. </w:t>
      </w:r>
      <w:proofErr w:type="spellStart"/>
      <w:r>
        <w:t>Ayari</w:t>
      </w:r>
      <w:proofErr w:type="spellEnd"/>
      <w:r>
        <w:t xml:space="preserve">), </w:t>
      </w:r>
      <w:r w:rsidRPr="002B7828">
        <w:rPr>
          <w:i/>
        </w:rPr>
        <w:t>Int. Journal of Fracture</w:t>
      </w:r>
      <w:r>
        <w:t xml:space="preserve">, Kluwer Acad. Publ., Vol. 95, 1999, pp. 405-433. </w:t>
      </w:r>
    </w:p>
    <w:p w14:paraId="2959792B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“Modeling of Continuous Localization of </w:t>
      </w:r>
      <w:proofErr w:type="gramStart"/>
      <w:r>
        <w:t>Deformation“</w:t>
      </w:r>
      <w:proofErr w:type="gramEnd"/>
      <w:r>
        <w:t>, (</w:t>
      </w:r>
      <w:r w:rsidR="00C35615">
        <w:t xml:space="preserve">B. Jeremic, C. </w:t>
      </w:r>
      <w:proofErr w:type="spellStart"/>
      <w:r w:rsidR="00C35615">
        <w:t>Xenophontos</w:t>
      </w:r>
      <w:proofErr w:type="spellEnd"/>
      <w:r w:rsidR="00C35615">
        <w:t xml:space="preserve">, and </w:t>
      </w:r>
      <w:r>
        <w:t xml:space="preserve">S. </w:t>
      </w:r>
      <w:proofErr w:type="spellStart"/>
      <w:r>
        <w:t>Sture</w:t>
      </w:r>
      <w:proofErr w:type="spellEnd"/>
      <w:r>
        <w:t xml:space="preserve">), Proc. 13th Engineering Mechanics Conference, ASCE, The Johns Hopkins University, Baltimore, Proceedings CD-ROM, June, 1999. </w:t>
      </w:r>
    </w:p>
    <w:p w14:paraId="688A2D34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“On the Analogy between Some Weighted Residual Methods and the Classical Variational Principles in Solid </w:t>
      </w:r>
      <w:proofErr w:type="gramStart"/>
      <w:r>
        <w:t>Mechanics“</w:t>
      </w:r>
      <w:proofErr w:type="gramEnd"/>
      <w:r>
        <w:t xml:space="preserve">, (M. </w:t>
      </w:r>
      <w:proofErr w:type="spellStart"/>
      <w:r>
        <w:t>Tchonkova-Parashkevova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Int. Conference on Computational Engineering Science, ICES ’98, “Modeling and Simulation Based Engineering“, Atlanta, Georgia, October 5-9, 1998, pp. 509-514. </w:t>
      </w:r>
    </w:p>
    <w:p w14:paraId="17F501C7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“Applicability of Existing Models to Predict the Behavior of Replicas of Natural Fractures of Welded Tuff under Different Boundary </w:t>
      </w:r>
      <w:proofErr w:type="gramStart"/>
      <w:r>
        <w:t>Conditions“</w:t>
      </w:r>
      <w:proofErr w:type="gramEnd"/>
      <w:r>
        <w:t xml:space="preserve">, (B. </w:t>
      </w:r>
      <w:proofErr w:type="spellStart"/>
      <w:r>
        <w:t>Amadei</w:t>
      </w:r>
      <w:proofErr w:type="spellEnd"/>
      <w:r>
        <w:t xml:space="preserve">, J. Wibowo, S. </w:t>
      </w:r>
      <w:proofErr w:type="spellStart"/>
      <w:r>
        <w:t>Sture</w:t>
      </w:r>
      <w:proofErr w:type="spellEnd"/>
      <w:r>
        <w:t xml:space="preserve"> and R.H. Price), J. Geotechnical and Geological Engineering, Chapman &amp; Hall, Vol. 16, 1998, pp. 79-128. </w:t>
      </w:r>
    </w:p>
    <w:p w14:paraId="2D51F9A0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 xml:space="preserve">“Classical and Recent Formulations for Linear </w:t>
      </w:r>
      <w:proofErr w:type="gramStart"/>
      <w:r>
        <w:t>Elastici</w:t>
      </w:r>
      <w:r w:rsidR="00C35615">
        <w:t>ty“</w:t>
      </w:r>
      <w:proofErr w:type="gramEnd"/>
      <w:r w:rsidR="00C35615">
        <w:t xml:space="preserve">, (M. </w:t>
      </w:r>
      <w:proofErr w:type="spellStart"/>
      <w:r w:rsidR="00C35615">
        <w:t>Tchonkova-Parashkevova</w:t>
      </w:r>
      <w:proofErr w:type="spellEnd"/>
      <w:r w:rsidR="00C35615">
        <w:t xml:space="preserve"> </w:t>
      </w:r>
      <w:r>
        <w:t xml:space="preserve">and S. </w:t>
      </w:r>
      <w:proofErr w:type="spellStart"/>
      <w:r>
        <w:t>Sture</w:t>
      </w:r>
      <w:proofErr w:type="spellEnd"/>
      <w:r>
        <w:t xml:space="preserve">), </w:t>
      </w:r>
      <w:r w:rsidRPr="002B7828">
        <w:rPr>
          <w:i/>
        </w:rPr>
        <w:t>Archives of Computational Methods in Engineering</w:t>
      </w:r>
      <w:r>
        <w:t xml:space="preserve"> State </w:t>
      </w:r>
      <w:r w:rsidRPr="002B7828">
        <w:rPr>
          <w:i/>
        </w:rPr>
        <w:t>of the Art Reviews</w:t>
      </w:r>
      <w:r>
        <w:t xml:space="preserve">, Vol. </w:t>
      </w:r>
      <w:r w:rsidR="00C35615">
        <w:t>8, No. 1, 2001, pp. 41-74.</w:t>
      </w:r>
    </w:p>
    <w:p w14:paraId="3CE229CB" w14:textId="77777777" w:rsidR="00C750C7" w:rsidRDefault="00C750C7" w:rsidP="00EF43BC">
      <w:pPr>
        <w:numPr>
          <w:ilvl w:val="0"/>
          <w:numId w:val="5"/>
        </w:numPr>
        <w:spacing w:before="120" w:after="120"/>
        <w:ind w:left="840" w:hanging="480"/>
      </w:pPr>
      <w:r>
        <w:t>“Sand Shear Band Thickness Measurements by Dig</w:t>
      </w:r>
      <w:r w:rsidR="00C35615">
        <w:t xml:space="preserve">ital Imaging </w:t>
      </w:r>
      <w:proofErr w:type="gramStart"/>
      <w:r w:rsidR="00C35615">
        <w:t>Techniques“</w:t>
      </w:r>
      <w:proofErr w:type="gramEnd"/>
      <w:r w:rsidR="00C35615">
        <w:t xml:space="preserve">, (K.A. </w:t>
      </w:r>
      <w:proofErr w:type="spellStart"/>
      <w:r>
        <w:t>Alshibli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ASCE, </w:t>
      </w:r>
      <w:r w:rsidRPr="00B47CCC">
        <w:rPr>
          <w:i/>
        </w:rPr>
        <w:t>J. Computing in Civil Engine</w:t>
      </w:r>
      <w:r w:rsidR="00C35615" w:rsidRPr="00B47CCC">
        <w:rPr>
          <w:i/>
        </w:rPr>
        <w:t>ering</w:t>
      </w:r>
      <w:r w:rsidR="00C35615">
        <w:t xml:space="preserve">, Special issue on Imaging </w:t>
      </w:r>
      <w:r>
        <w:t xml:space="preserve">Technologies in Civil and Environmental Engineering, Vol. 13, No. 2, April 1999, pp. 103-109. </w:t>
      </w:r>
    </w:p>
    <w:p w14:paraId="4B6A3334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“A Model for Elastic-Plastic Pressure Sensitive Materials Subjected to Large </w:t>
      </w:r>
      <w:proofErr w:type="gramStart"/>
      <w:r>
        <w:t>Deformations“</w:t>
      </w:r>
      <w:proofErr w:type="gramEnd"/>
      <w:r>
        <w:t xml:space="preserve">, (B. Jeremic,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</w:t>
      </w:r>
      <w:r w:rsidRPr="00B47CCC">
        <w:rPr>
          <w:i/>
        </w:rPr>
        <w:t>Int. J. Solids and Structures</w:t>
      </w:r>
      <w:r>
        <w:t xml:space="preserve">, Vol. 36, pp. 4901-4918, 1999. </w:t>
      </w:r>
    </w:p>
    <w:p w14:paraId="443B1F4B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“Modeling of Incompressible Behavior of Elastic S</w:t>
      </w:r>
      <w:r w:rsidR="00064715">
        <w:t xml:space="preserve">olids via a Mixed Least Squares </w:t>
      </w:r>
      <w:proofErr w:type="gramStart"/>
      <w:r>
        <w:t>Method“</w:t>
      </w:r>
      <w:proofErr w:type="gramEnd"/>
      <w:r>
        <w:t xml:space="preserve">, (M. </w:t>
      </w:r>
      <w:proofErr w:type="spellStart"/>
      <w:r>
        <w:t>Tchonkova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>), Proc., 5th U.S. Natl. Congress on Computational Mechanics,</w:t>
      </w:r>
      <w:r w:rsidR="00064715">
        <w:t xml:space="preserve"> </w:t>
      </w:r>
      <w:r>
        <w:t xml:space="preserve">University of Colorado, Boulder, Aug. 4-6, 1999. </w:t>
      </w:r>
    </w:p>
    <w:p w14:paraId="2B2C4C13" w14:textId="77777777" w:rsidR="00C750C7" w:rsidRDefault="00565473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“Clas</w:t>
      </w:r>
      <w:r w:rsidR="00C750C7">
        <w:t xml:space="preserve">sical and Recently Devised Weak Formulations in </w:t>
      </w:r>
      <w:proofErr w:type="gramStart"/>
      <w:r w:rsidR="00C750C7">
        <w:t>Elasticity“</w:t>
      </w:r>
      <w:proofErr w:type="gramEnd"/>
      <w:r w:rsidR="00C750C7">
        <w:t xml:space="preserve">, (M. </w:t>
      </w:r>
      <w:proofErr w:type="spellStart"/>
      <w:r w:rsidR="00C750C7">
        <w:t>Tchonkova</w:t>
      </w:r>
      <w:proofErr w:type="spellEnd"/>
      <w:r w:rsidR="00C750C7">
        <w:t xml:space="preserve"> and S. </w:t>
      </w:r>
      <w:proofErr w:type="spellStart"/>
      <w:r w:rsidR="00C750C7">
        <w:t>Sture</w:t>
      </w:r>
      <w:proofErr w:type="spellEnd"/>
      <w:r w:rsidR="00C750C7">
        <w:t xml:space="preserve">), Proc. 5th U.S. Natl. Congress on Computational Mechanics, University of Colorado, Boulder, Aug. 4-6, p. 222, 1999. </w:t>
      </w:r>
    </w:p>
    <w:p w14:paraId="5D6F47D9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lastRenderedPageBreak/>
        <w:t xml:space="preserve">“Geotechnical Behavior of JSC-1 Lunar Soil </w:t>
      </w:r>
      <w:proofErr w:type="gramStart"/>
      <w:r>
        <w:t>Simulant“</w:t>
      </w:r>
      <w:proofErr w:type="gramEnd"/>
      <w:r>
        <w:t xml:space="preserve">, (J.L. Klosky, S. </w:t>
      </w:r>
      <w:proofErr w:type="spellStart"/>
      <w:r>
        <w:t>Sture</w:t>
      </w:r>
      <w:proofErr w:type="spellEnd"/>
      <w:r w:rsidR="00064715">
        <w:t xml:space="preserve">, H.-Y. Ko </w:t>
      </w:r>
      <w:r>
        <w:t xml:space="preserve">and F. Barnes), ASCE, </w:t>
      </w:r>
      <w:r w:rsidRPr="00B47CCC">
        <w:rPr>
          <w:i/>
        </w:rPr>
        <w:t>Journal of Aerospace Engineering</w:t>
      </w:r>
      <w:r>
        <w:t xml:space="preserve">, Vol. 13, No. 4, October 2000, pp. 133-138. </w:t>
      </w:r>
    </w:p>
    <w:p w14:paraId="11242C99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“Computational Aspects of p-Adaptive Finite Elem</w:t>
      </w:r>
      <w:r w:rsidR="00064715">
        <w:t xml:space="preserve">ent Refinement in Computational </w:t>
      </w:r>
      <w:proofErr w:type="gramStart"/>
      <w:r>
        <w:t>Geotechnics“</w:t>
      </w:r>
      <w:proofErr w:type="gramEnd"/>
      <w:r>
        <w:t xml:space="preserve">, (B. Jeremic, C. </w:t>
      </w:r>
      <w:proofErr w:type="spellStart"/>
      <w:r>
        <w:t>Xenophontos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5th U.S. Natl. Congress on Computational Mechanics, University of Colorado, Boulder, Aug. 4-6, p. 498, 1999. </w:t>
      </w:r>
    </w:p>
    <w:p w14:paraId="33CF981D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“Challenges in Constitutive Modeling in </w:t>
      </w:r>
      <w:proofErr w:type="gramStart"/>
      <w:r>
        <w:t>Geomechanics“</w:t>
      </w:r>
      <w:proofErr w:type="gramEnd"/>
      <w:r>
        <w:t xml:space="preserve">, (S. </w:t>
      </w:r>
      <w:proofErr w:type="spellStart"/>
      <w:r>
        <w:t>Sture</w:t>
      </w:r>
      <w:proofErr w:type="spellEnd"/>
      <w:r>
        <w:t xml:space="preserve">), Proc. 13th ASCE Engineering Mechanics Conference, The Johns Hopkins University, Baltimore, June 1999. Conference Proceedings CD-ROM. </w:t>
      </w:r>
    </w:p>
    <w:p w14:paraId="3E0B62A8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“Constitutive and Stability Behavior of Soils in Microgravity </w:t>
      </w:r>
      <w:proofErr w:type="gramStart"/>
      <w:r>
        <w:t>Envi</w:t>
      </w:r>
      <w:r w:rsidR="00EF44F2">
        <w:t>ronment“</w:t>
      </w:r>
      <w:proofErr w:type="gramEnd"/>
      <w:r w:rsidR="00EF44F2">
        <w:t xml:space="preserve">, (K.A. </w:t>
      </w:r>
      <w:proofErr w:type="spellStart"/>
      <w:r w:rsidR="00EF44F2">
        <w:t>AlShibli</w:t>
      </w:r>
      <w:proofErr w:type="spellEnd"/>
      <w:r w:rsidR="00EF44F2">
        <w:t xml:space="preserve">, </w:t>
      </w:r>
      <w:r>
        <w:t xml:space="preserve">S. </w:t>
      </w:r>
      <w:proofErr w:type="spellStart"/>
      <w:r>
        <w:t>Sture</w:t>
      </w:r>
      <w:proofErr w:type="spellEnd"/>
      <w:r>
        <w:t xml:space="preserve"> and N.C. </w:t>
      </w:r>
      <w:proofErr w:type="spellStart"/>
      <w:r>
        <w:t>Costes</w:t>
      </w:r>
      <w:proofErr w:type="spellEnd"/>
      <w:r>
        <w:t>), Proc. Space Technology and Applications International Conference, Space Station Utiliza</w:t>
      </w:r>
      <w:r w:rsidR="00565473">
        <w:t>tion C</w:t>
      </w:r>
      <w:r>
        <w:t>o</w:t>
      </w:r>
      <w:r w:rsidR="00565473">
        <w:t>n</w:t>
      </w:r>
      <w:r>
        <w:t>ference (STAIF-2000), Fluid</w:t>
      </w:r>
      <w:r w:rsidR="00EF44F2">
        <w:t xml:space="preserve">s Research on the International </w:t>
      </w:r>
      <w:r>
        <w:t xml:space="preserve">Space Station, Albuquerque, New Mexico, Jan. 30 -Feb. 3, 2000, Proc. No. 504, pp. 246-252. </w:t>
      </w:r>
    </w:p>
    <w:p w14:paraId="55D4A3DE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“Shear Band Formation in Plane Strain Experiments on </w:t>
      </w:r>
      <w:proofErr w:type="gramStart"/>
      <w:r>
        <w:t>Sand“</w:t>
      </w:r>
      <w:proofErr w:type="gramEnd"/>
      <w:r>
        <w:t xml:space="preserve">, (K.A. </w:t>
      </w:r>
      <w:proofErr w:type="spellStart"/>
      <w:r>
        <w:t>Alshibli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ASCE, </w:t>
      </w:r>
      <w:r w:rsidRPr="00B47CCC">
        <w:rPr>
          <w:i/>
        </w:rPr>
        <w:t xml:space="preserve">J. Geotechnical and </w:t>
      </w:r>
      <w:proofErr w:type="spellStart"/>
      <w:r w:rsidRPr="00B47CCC">
        <w:rPr>
          <w:i/>
        </w:rPr>
        <w:t>Geoenvironmental</w:t>
      </w:r>
      <w:proofErr w:type="spellEnd"/>
      <w:r w:rsidRPr="00B47CCC">
        <w:rPr>
          <w:i/>
        </w:rPr>
        <w:t xml:space="preserve"> Engineering</w:t>
      </w:r>
      <w:r>
        <w:t xml:space="preserve">, Vol. 126, No. 6, June 2000, pp. 495-503. </w:t>
      </w:r>
    </w:p>
    <w:p w14:paraId="599F5782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“Cyclic Behavior and Elastic Shake-Down of Coarse-Sized Granular </w:t>
      </w:r>
      <w:proofErr w:type="gramStart"/>
      <w:r>
        <w:t>Materials“</w:t>
      </w:r>
      <w:proofErr w:type="gramEnd"/>
      <w:r>
        <w:t xml:space="preserve">, (L. Ge, L. Jacobson,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14-th Engineering Mechanics Conference, ASCE, Austin, Texas, May, 2000. </w:t>
      </w:r>
      <w:r w:rsidR="00F11D4A">
        <w:t xml:space="preserve">Proceedings </w:t>
      </w:r>
      <w:r>
        <w:t xml:space="preserve">CD. </w:t>
      </w:r>
    </w:p>
    <w:p w14:paraId="50ED0A97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“Combined Tension and Shear Fracture and Slip on Interfaces in Cementitious </w:t>
      </w:r>
      <w:proofErr w:type="gramStart"/>
      <w:r>
        <w:t>Composites“</w:t>
      </w:r>
      <w:proofErr w:type="gramEnd"/>
      <w:r>
        <w:t xml:space="preserve">, (T. Stankowski,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14-th Engineering Mechanics Conference, ASCE, Austin, Texas, May, 2000. </w:t>
      </w:r>
      <w:r w:rsidR="00F11D4A">
        <w:t xml:space="preserve">Proceedings </w:t>
      </w:r>
      <w:r>
        <w:t xml:space="preserve">CD. </w:t>
      </w:r>
    </w:p>
    <w:p w14:paraId="30BC2011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“Experimental Evaluation of Bifurcation Phenomena in </w:t>
      </w:r>
      <w:proofErr w:type="gramStart"/>
      <w:r>
        <w:t>Sands“</w:t>
      </w:r>
      <w:proofErr w:type="gramEnd"/>
      <w:r>
        <w:t xml:space="preserve">, (K.A. </w:t>
      </w:r>
      <w:proofErr w:type="spellStart"/>
      <w:r>
        <w:t>Alshibli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S.N. Batiste), Proceedings of Plasticity 2000, the 8th Int. Symposium on Plasticity and its Current Applications, Whistler, Canada, July 17-21, 2000, pp. 276-278. </w:t>
      </w:r>
    </w:p>
    <w:p w14:paraId="3C270484" w14:textId="77777777" w:rsidR="00C750C7" w:rsidRDefault="00565473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“Theoretical Investigations of</w:t>
      </w:r>
      <w:r w:rsidR="00C750C7">
        <w:t xml:space="preserve"> a Mixed Least Squares Numerical Technique for </w:t>
      </w:r>
      <w:proofErr w:type="gramStart"/>
      <w:r w:rsidR="00C750C7">
        <w:t>Elasticity“</w:t>
      </w:r>
      <w:proofErr w:type="gramEnd"/>
      <w:r w:rsidR="00C750C7">
        <w:t xml:space="preserve">, (M. </w:t>
      </w:r>
      <w:proofErr w:type="spellStart"/>
      <w:r w:rsidR="00C750C7">
        <w:t>Tchonkova</w:t>
      </w:r>
      <w:proofErr w:type="spellEnd"/>
      <w:r w:rsidR="00C750C7">
        <w:t xml:space="preserve"> and S. </w:t>
      </w:r>
      <w:proofErr w:type="spellStart"/>
      <w:r w:rsidR="00C750C7">
        <w:t>Sture</w:t>
      </w:r>
      <w:proofErr w:type="spellEnd"/>
      <w:r w:rsidR="00C750C7">
        <w:t xml:space="preserve">), Proc. International Conference on Computational Engineering Science 2000 (ICES’2K), Editor: S. </w:t>
      </w:r>
      <w:proofErr w:type="spellStart"/>
      <w:r w:rsidR="00C750C7">
        <w:t>Atluri</w:t>
      </w:r>
      <w:proofErr w:type="spellEnd"/>
      <w:r w:rsidR="00C750C7">
        <w:t xml:space="preserve">, Proceedings CD-ROM, August, 2000. </w:t>
      </w:r>
    </w:p>
    <w:p w14:paraId="3FE51BB6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“Quantifying Void Ratio in Sand Using Computed Tomography”, (K.A. </w:t>
      </w:r>
      <w:proofErr w:type="spellStart"/>
      <w:r>
        <w:t>Alsh</w:t>
      </w:r>
      <w:r w:rsidR="00EF44F2">
        <w:t>ibli</w:t>
      </w:r>
      <w:proofErr w:type="spellEnd"/>
      <w:r w:rsidR="00EF44F2">
        <w:t xml:space="preserve">, S.N. </w:t>
      </w:r>
      <w:r>
        <w:t xml:space="preserve">Batiste, R.A. Swanson, S. </w:t>
      </w:r>
      <w:proofErr w:type="spellStart"/>
      <w:r>
        <w:t>Sture</w:t>
      </w:r>
      <w:proofErr w:type="spellEnd"/>
      <w:r>
        <w:t xml:space="preserve">, N.C. </w:t>
      </w:r>
      <w:proofErr w:type="spellStart"/>
      <w:r>
        <w:t>Costes</w:t>
      </w:r>
      <w:proofErr w:type="spellEnd"/>
      <w:r>
        <w:t xml:space="preserve"> and M. </w:t>
      </w:r>
      <w:proofErr w:type="spellStart"/>
      <w:r>
        <w:t>Lankton</w:t>
      </w:r>
      <w:proofErr w:type="spellEnd"/>
      <w:r>
        <w:t>), ASCE, Proc. Geo</w:t>
      </w:r>
      <w:r w:rsidR="00B47CCC">
        <w:t>-</w:t>
      </w:r>
      <w:r>
        <w:t>Denver 2000, Geotechnical Special Publication No. 106, Geo</w:t>
      </w:r>
      <w:r w:rsidR="00B47CCC">
        <w:t>-</w:t>
      </w:r>
      <w:r>
        <w:t xml:space="preserve">Denver 2000, </w:t>
      </w:r>
      <w:proofErr w:type="gramStart"/>
      <w:r>
        <w:t>August,</w:t>
      </w:r>
      <w:proofErr w:type="gramEnd"/>
      <w:r>
        <w:t xml:space="preserve"> 2000, pp. 30-43. </w:t>
      </w:r>
    </w:p>
    <w:p w14:paraId="5364F433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“Low Velocity Impact Experiments in Microgravity”, (J.E. </w:t>
      </w:r>
      <w:r w:rsidR="00EF44F2">
        <w:t xml:space="preserve">Colwell and S. </w:t>
      </w:r>
      <w:proofErr w:type="spellStart"/>
      <w:r w:rsidR="00EF44F2">
        <w:t>Sture</w:t>
      </w:r>
      <w:proofErr w:type="spellEnd"/>
      <w:r w:rsidR="00EF44F2">
        <w:t xml:space="preserve">), Proc. </w:t>
      </w:r>
      <w:r>
        <w:t xml:space="preserve">Fifth NASA Microgravity Fluid Physics and Transport Phenomena Conference, Glenn Research Center, Cleveland, Ohio, August 9-11, 2000. </w:t>
      </w:r>
    </w:p>
    <w:p w14:paraId="62F9359F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“Finite Deformation Analysis of Geomaterials”, (B. Jeremic</w:t>
      </w:r>
      <w:r w:rsidR="00B47CCC">
        <w:t xml:space="preserve">, K. </w:t>
      </w:r>
      <w:proofErr w:type="spellStart"/>
      <w:r w:rsidR="00B47CCC">
        <w:t>Runesson</w:t>
      </w:r>
      <w:proofErr w:type="spellEnd"/>
      <w:r w:rsidR="00B47CCC">
        <w:t xml:space="preserve"> and S. </w:t>
      </w:r>
      <w:proofErr w:type="spellStart"/>
      <w:r w:rsidR="00B47CCC">
        <w:t>Sture</w:t>
      </w:r>
      <w:proofErr w:type="spellEnd"/>
      <w:r w:rsidR="00B47CCC">
        <w:t xml:space="preserve">), </w:t>
      </w:r>
      <w:r w:rsidRPr="00B47CCC">
        <w:rPr>
          <w:i/>
        </w:rPr>
        <w:t>Int. J. Numerical and Analytical Methods in Geomechanics, Mechanics of Cohesive-Frictional Materials</w:t>
      </w:r>
      <w:r>
        <w:t xml:space="preserve">, Vol. 25, No. 8, July 2001, pp. 809-840. </w:t>
      </w:r>
    </w:p>
    <w:p w14:paraId="0D8B0096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lastRenderedPageBreak/>
        <w:t xml:space="preserve">“Computed Tomography Investigation of Microgravity-tested Sand Samples”, (S.N. Batiste, K.A. </w:t>
      </w:r>
      <w:proofErr w:type="spellStart"/>
      <w:r>
        <w:t>AlShibli</w:t>
      </w:r>
      <w:proofErr w:type="spellEnd"/>
      <w:r>
        <w:t xml:space="preserve">, M.R. </w:t>
      </w:r>
      <w:proofErr w:type="spellStart"/>
      <w:r>
        <w:t>Lankton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>, R.A. Swanson</w:t>
      </w:r>
      <w:r w:rsidR="002B7828">
        <w:t xml:space="preserve"> and N.C. </w:t>
      </w:r>
      <w:proofErr w:type="spellStart"/>
      <w:r w:rsidR="002B7828">
        <w:t>Costes</w:t>
      </w:r>
      <w:proofErr w:type="spellEnd"/>
      <w:r w:rsidR="002B7828">
        <w:t>), Proc. CAARI Accelerator C</w:t>
      </w:r>
      <w:r>
        <w:t xml:space="preserve">onference, </w:t>
      </w:r>
      <w:proofErr w:type="gramStart"/>
      <w:r>
        <w:t>November,</w:t>
      </w:r>
      <w:proofErr w:type="gramEnd"/>
      <w:r>
        <w:t xml:space="preserve"> 2000, Denton, Texas (CD ROM). </w:t>
      </w:r>
    </w:p>
    <w:p w14:paraId="28A23C95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“A Mixed Least Squares Method for Solving Problems in Linear Elasticity: Theoretical Study”, (M. </w:t>
      </w:r>
      <w:proofErr w:type="spellStart"/>
      <w:r>
        <w:t>Tchonkova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</w:t>
      </w:r>
      <w:r w:rsidRPr="00B47CCC">
        <w:rPr>
          <w:i/>
        </w:rPr>
        <w:t>J. Computational Mechanics</w:t>
      </w:r>
      <w:r>
        <w:t xml:space="preserve">, Vol. 29, No. 4-5, 2002, </w:t>
      </w:r>
      <w:r w:rsidR="00EF44F2">
        <w:t>pp. 332-339.</w:t>
      </w:r>
    </w:p>
    <w:p w14:paraId="72FADB8B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“A Mixed Least Squares Numerical Technique Applied to Computational Geomechanics”, (M. </w:t>
      </w:r>
      <w:proofErr w:type="spellStart"/>
      <w:r>
        <w:t>Tchonkova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>), Proc. 6th U.S. Natl. Congr</w:t>
      </w:r>
      <w:r w:rsidR="007914E4">
        <w:t xml:space="preserve">ess on Computational Mechanics, </w:t>
      </w:r>
      <w:r>
        <w:t xml:space="preserve">Dearborn, Michigan, August 1-3, 2001, p. 256. </w:t>
      </w:r>
    </w:p>
    <w:p w14:paraId="1CC56546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“Discrete Element Modeling of Three-Dimensional Assemblies of Ellipsoidal Particles”, (L. Gong and S. </w:t>
      </w:r>
      <w:proofErr w:type="spellStart"/>
      <w:r>
        <w:t>Sture</w:t>
      </w:r>
      <w:proofErr w:type="spellEnd"/>
      <w:r>
        <w:t xml:space="preserve">), Proc. Joint ASME/ASCE/SES Mechanics Conference, Univ. of California, San Diego, June 27-29, 2001, </w:t>
      </w:r>
      <w:r w:rsidR="00F11D4A">
        <w:t xml:space="preserve">Proceedings </w:t>
      </w:r>
      <w:r>
        <w:t xml:space="preserve">CD ROM. </w:t>
      </w:r>
    </w:p>
    <w:p w14:paraId="5BCAF8FB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“Computational Mechanics: Special Issue on the 5-th U.S. National Congress on Computational Mechanics” (Editors, K.J. </w:t>
      </w:r>
      <w:proofErr w:type="spellStart"/>
      <w:r>
        <w:t>Willam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</w:t>
      </w:r>
      <w:r w:rsidRPr="00B47CCC">
        <w:rPr>
          <w:i/>
        </w:rPr>
        <w:t>Int. J. Numerical</w:t>
      </w:r>
      <w:r>
        <w:t xml:space="preserve"> </w:t>
      </w:r>
      <w:r w:rsidRPr="00B47CCC">
        <w:rPr>
          <w:i/>
        </w:rPr>
        <w:t>Methods in Engineering,</w:t>
      </w:r>
      <w:r>
        <w:t xml:space="preserve"> Vol. 52, Nos. 1-2, Sept. 2001, 1-2. </w:t>
      </w:r>
    </w:p>
    <w:p w14:paraId="14BEAB20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“Effects of Moisture on Tensile Strength and Apparent Cohesion in Sand”, (T.-H. Kim, S. </w:t>
      </w:r>
      <w:proofErr w:type="spellStart"/>
      <w:r>
        <w:t>Sture</w:t>
      </w:r>
      <w:proofErr w:type="spellEnd"/>
      <w:r>
        <w:t xml:space="preserve"> and J.L. Klosky), ASCE, </w:t>
      </w:r>
      <w:r w:rsidRPr="00B47CCC">
        <w:rPr>
          <w:i/>
        </w:rPr>
        <w:t xml:space="preserve">J. Geotechnical and </w:t>
      </w:r>
      <w:proofErr w:type="spellStart"/>
      <w:r w:rsidRPr="00B47CCC">
        <w:rPr>
          <w:i/>
        </w:rPr>
        <w:t>Geoenvironmental</w:t>
      </w:r>
      <w:proofErr w:type="spellEnd"/>
      <w:r w:rsidRPr="00B47CCC">
        <w:rPr>
          <w:i/>
        </w:rPr>
        <w:t xml:space="preserve"> Engineering</w:t>
      </w:r>
      <w:r w:rsidR="00B47CCC">
        <w:t>, under review 2007</w:t>
      </w:r>
      <w:r>
        <w:t xml:space="preserve">. </w:t>
      </w:r>
    </w:p>
    <w:p w14:paraId="71B79A5A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“Measurement of Tensile Strength in Moist Sand”, (J.L. Klosky, T.-H. Kim and S. </w:t>
      </w:r>
      <w:proofErr w:type="spellStart"/>
      <w:r>
        <w:t>Sture</w:t>
      </w:r>
      <w:proofErr w:type="spellEnd"/>
      <w:r>
        <w:t xml:space="preserve">), ASTM, </w:t>
      </w:r>
      <w:r w:rsidRPr="00B47CCC">
        <w:rPr>
          <w:i/>
        </w:rPr>
        <w:t>Geotechnical Testing Journal</w:t>
      </w:r>
      <w:r>
        <w:t xml:space="preserve">, </w:t>
      </w:r>
      <w:proofErr w:type="gramStart"/>
      <w:r>
        <w:t>December,</w:t>
      </w:r>
      <w:proofErr w:type="gramEnd"/>
      <w:r>
        <w:t xml:space="preserve"> 2003. </w:t>
      </w:r>
    </w:p>
    <w:p w14:paraId="2BA96396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“Strain Localization in Sands: Plane Strain Versus Triaxial Compression”, (K.A. </w:t>
      </w:r>
      <w:proofErr w:type="spellStart"/>
      <w:r>
        <w:t>Alshibli</w:t>
      </w:r>
      <w:proofErr w:type="spellEnd"/>
      <w:r>
        <w:t xml:space="preserve">, S.N. Batiste and S. </w:t>
      </w:r>
      <w:proofErr w:type="spellStart"/>
      <w:r>
        <w:t>Sture</w:t>
      </w:r>
      <w:proofErr w:type="spellEnd"/>
      <w:r>
        <w:t xml:space="preserve">), ASCE, </w:t>
      </w:r>
      <w:r w:rsidRPr="00B47CCC">
        <w:rPr>
          <w:i/>
        </w:rPr>
        <w:t xml:space="preserve">J. Geotechnical and </w:t>
      </w:r>
      <w:proofErr w:type="spellStart"/>
      <w:r w:rsidRPr="00B47CCC">
        <w:rPr>
          <w:i/>
        </w:rPr>
        <w:t>Geoenvironmental</w:t>
      </w:r>
      <w:proofErr w:type="spellEnd"/>
      <w:r w:rsidRPr="00B47CCC">
        <w:rPr>
          <w:i/>
        </w:rPr>
        <w:t xml:space="preserve"> Engineering</w:t>
      </w:r>
      <w:r>
        <w:t xml:space="preserve">, Vol. 129, No. 6, 2003, pp. 483-494. </w:t>
      </w:r>
    </w:p>
    <w:p w14:paraId="1C5E32C2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“Cyclic Constitutive Model Based on Fuzzy Set Concepts”, (S. </w:t>
      </w:r>
      <w:proofErr w:type="spellStart"/>
      <w:r>
        <w:t>Sture</w:t>
      </w:r>
      <w:proofErr w:type="spellEnd"/>
      <w:r>
        <w:t xml:space="preserve"> and L. Ge), ASCE, Proc. 2002 </w:t>
      </w:r>
      <w:r w:rsidR="00E00350">
        <w:t>15</w:t>
      </w:r>
      <w:r w:rsidR="00E00350" w:rsidRPr="00E00350">
        <w:rPr>
          <w:vertAlign w:val="superscript"/>
        </w:rPr>
        <w:t>th</w:t>
      </w:r>
      <w:r w:rsidR="00E00350">
        <w:t xml:space="preserve"> </w:t>
      </w:r>
      <w:r>
        <w:t>Engineering Mechanics Conference, Columbia University</w:t>
      </w:r>
      <w:r w:rsidR="00F11D4A">
        <w:t xml:space="preserve">, June 2-7, 2002, Proceedings </w:t>
      </w:r>
      <w:r w:rsidR="00E00350">
        <w:t>CD ROM, Constitutive Modeling of Geomaterials, pp. 108-112, 2003</w:t>
      </w:r>
      <w:r>
        <w:t xml:space="preserve">. </w:t>
      </w:r>
    </w:p>
    <w:p w14:paraId="64CDF7F8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“Moisture Induced Tensile Strength in Sand”, (T.-H. Kim and S. </w:t>
      </w:r>
      <w:proofErr w:type="spellStart"/>
      <w:r>
        <w:t>Stur</w:t>
      </w:r>
      <w:r w:rsidR="001D610E">
        <w:t>e</w:t>
      </w:r>
      <w:proofErr w:type="spellEnd"/>
      <w:r w:rsidR="001D610E">
        <w:t>), Proc. 6th Int. Conf. on Environmental</w:t>
      </w:r>
      <w:r>
        <w:t xml:space="preserve"> Geotechnology and Global Sustainable Development, Seoul, South Korea, July 2-5, 2002. </w:t>
      </w:r>
    </w:p>
    <w:p w14:paraId="4CAEC779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“Shear Band Description of Triaxial Granular Mat</w:t>
      </w:r>
      <w:r w:rsidR="00EF44F2">
        <w:t xml:space="preserve">erials Specimens Using Computed </w:t>
      </w:r>
      <w:r>
        <w:t xml:space="preserve">Tomography”, (Batiste, S.N., </w:t>
      </w:r>
      <w:proofErr w:type="spellStart"/>
      <w:r>
        <w:t>Alshibli</w:t>
      </w:r>
      <w:proofErr w:type="spellEnd"/>
      <w:r>
        <w:t xml:space="preserve">, K.A., </w:t>
      </w:r>
      <w:proofErr w:type="spellStart"/>
      <w:r>
        <w:t>Sture</w:t>
      </w:r>
      <w:proofErr w:type="spellEnd"/>
      <w:r>
        <w:t xml:space="preserve">, S., and </w:t>
      </w:r>
      <w:proofErr w:type="spellStart"/>
      <w:r>
        <w:t>Lankton</w:t>
      </w:r>
      <w:proofErr w:type="spellEnd"/>
      <w:r>
        <w:t xml:space="preserve">, M.R.), ASTM </w:t>
      </w:r>
      <w:r w:rsidRPr="00B47CCC">
        <w:rPr>
          <w:i/>
        </w:rPr>
        <w:t>Geotechnical Testing Journal</w:t>
      </w:r>
      <w:r>
        <w:t xml:space="preserve">, Vol. 27, No. 6, 2004, pp. 568-579. </w:t>
      </w:r>
    </w:p>
    <w:p w14:paraId="682759C0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“Microgravity Impact Experiments: The PRIME campaign on the NASA KC-135”, (J.E. Colwell, S. </w:t>
      </w:r>
      <w:proofErr w:type="spellStart"/>
      <w:r>
        <w:t>Sture</w:t>
      </w:r>
      <w:proofErr w:type="spellEnd"/>
      <w:r>
        <w:t xml:space="preserve"> and A.R. </w:t>
      </w:r>
      <w:proofErr w:type="spellStart"/>
      <w:r>
        <w:t>Lemos</w:t>
      </w:r>
      <w:proofErr w:type="spellEnd"/>
      <w:r>
        <w:t xml:space="preserve">), Proc. Sixth Microgravity Fluid Physics and Transport Phenomena Conference, NASA Glenn Research Center, Cleveland, Ohio, </w:t>
      </w:r>
      <w:proofErr w:type="gramStart"/>
      <w:r>
        <w:t>August,</w:t>
      </w:r>
      <w:proofErr w:type="gramEnd"/>
      <w:r>
        <w:t xml:space="preserve"> 2002. </w:t>
      </w:r>
    </w:p>
    <w:p w14:paraId="48AB1110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“A Study of Tensile Strength on Moist Sand”, (T.-H. Kim and S. </w:t>
      </w:r>
      <w:proofErr w:type="spellStart"/>
      <w:r>
        <w:t>Sture</w:t>
      </w:r>
      <w:proofErr w:type="spellEnd"/>
      <w:r>
        <w:t>), Canadian Geotechn</w:t>
      </w:r>
      <w:r w:rsidR="002B7828">
        <w:t>ical Journal, under re-review, 2008</w:t>
      </w:r>
      <w:r>
        <w:t xml:space="preserve">. </w:t>
      </w:r>
    </w:p>
    <w:p w14:paraId="65BA6562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lastRenderedPageBreak/>
        <w:t xml:space="preserve">“Recent Developments in Computational Modeling in Geomechanics”, (B. Jeremic and S. </w:t>
      </w:r>
      <w:proofErr w:type="spellStart"/>
      <w:r>
        <w:t>Sture</w:t>
      </w:r>
      <w:proofErr w:type="spellEnd"/>
      <w:r>
        <w:t>), Proc. 5-th World Congress on Computational Mechanics, Mini</w:t>
      </w:r>
      <w:r w:rsidR="00A52EB7">
        <w:t>-</w:t>
      </w:r>
      <w:r>
        <w:t xml:space="preserve">Symposium 156, Computational Geomechanics, July 7-12, 2002, Vienna, Austria, Vol. 1, I-473. </w:t>
      </w:r>
    </w:p>
    <w:p w14:paraId="3AD040E3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“Low Energy Impacts in Granular Media: Experimental Studies of Planetary Origins”, (J.E. Colwell, S. </w:t>
      </w:r>
      <w:proofErr w:type="spellStart"/>
      <w:r>
        <w:t>Sture</w:t>
      </w:r>
      <w:proofErr w:type="spellEnd"/>
      <w:r>
        <w:t xml:space="preserve"> and B. </w:t>
      </w:r>
      <w:proofErr w:type="spellStart"/>
      <w:r>
        <w:t>Motil</w:t>
      </w:r>
      <w:proofErr w:type="spellEnd"/>
      <w:r>
        <w:t>), NASA International Space Station Utilization Conference and 53rd IAC; Results of Microgravity Experiments, NASA Johnson Space Center, O</w:t>
      </w:r>
      <w:r w:rsidR="00A52EB7">
        <w:t>ctober 14,</w:t>
      </w:r>
      <w:r>
        <w:t xml:space="preserve"> 2002. </w:t>
      </w:r>
    </w:p>
    <w:p w14:paraId="62560799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“Numerical Assessment of the Influence of End Conditions on Constitutive Behavior of Geomaterials”, (B. Jeremic, Z. Yang and S. </w:t>
      </w:r>
      <w:proofErr w:type="spellStart"/>
      <w:r>
        <w:t>Sture</w:t>
      </w:r>
      <w:proofErr w:type="spellEnd"/>
      <w:r>
        <w:t xml:space="preserve">), ASCE, </w:t>
      </w:r>
      <w:r w:rsidRPr="00DE767D">
        <w:rPr>
          <w:i/>
        </w:rPr>
        <w:t>J. Engineering Mechanics</w:t>
      </w:r>
      <w:r>
        <w:t xml:space="preserve">, Vol. 130, No. 6, </w:t>
      </w:r>
      <w:proofErr w:type="gramStart"/>
      <w:r>
        <w:t>June,</w:t>
      </w:r>
      <w:proofErr w:type="gramEnd"/>
      <w:r>
        <w:t xml:space="preserve"> 2004, pp. 741-755. </w:t>
      </w:r>
    </w:p>
    <w:p w14:paraId="196E6F32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“Experimental Study: Influence of Moisture on Tensile Strength in Granular Soil”, (S. </w:t>
      </w:r>
      <w:proofErr w:type="spellStart"/>
      <w:r>
        <w:t>Sture</w:t>
      </w:r>
      <w:proofErr w:type="spellEnd"/>
      <w:r>
        <w:t xml:space="preserve"> and T.-K. Kim), Invited paper, Plenary Lecture, Proc. Second Int. Conf. on Geotechnical and </w:t>
      </w:r>
      <w:proofErr w:type="spellStart"/>
      <w:r>
        <w:t>Geoenvironmental</w:t>
      </w:r>
      <w:proofErr w:type="spellEnd"/>
      <w:r>
        <w:t xml:space="preserve"> Engineering in Arid Lands (GEO2002), King Saud University, Riyadh, Saudi Arabia, 6-9 October, A.A. </w:t>
      </w:r>
      <w:proofErr w:type="spellStart"/>
      <w:r>
        <w:t>Balkema</w:t>
      </w:r>
      <w:proofErr w:type="spellEnd"/>
      <w:r>
        <w:t xml:space="preserve"> Publ., The Netherlands, 2002, pp. 21-27. </w:t>
      </w:r>
    </w:p>
    <w:p w14:paraId="3CAC993F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“Shear Band and Internal Structure Characterization o</w:t>
      </w:r>
      <w:r w:rsidR="00EF44F2">
        <w:t xml:space="preserve">f Triaxial Sand Specimens Using </w:t>
      </w:r>
      <w:r>
        <w:t xml:space="preserve">Computed Tomography”, (S.N. Batiste, K.A. </w:t>
      </w:r>
      <w:proofErr w:type="spellStart"/>
      <w:r>
        <w:t>Alshibli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M. </w:t>
      </w:r>
      <w:proofErr w:type="spellStart"/>
      <w:r>
        <w:t>Lankton</w:t>
      </w:r>
      <w:proofErr w:type="spellEnd"/>
      <w:r>
        <w:t xml:space="preserve">), ASCE, </w:t>
      </w:r>
      <w:r w:rsidRPr="00DE767D">
        <w:rPr>
          <w:i/>
        </w:rPr>
        <w:t>J. of Computing in Civil Engineering</w:t>
      </w:r>
      <w:r>
        <w:t xml:space="preserve">, Vol. 18, No. 4, 2004. </w:t>
      </w:r>
    </w:p>
    <w:p w14:paraId="447FD5AF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“The Effect of Heat Source on Effective Conducti</w:t>
      </w:r>
      <w:r w:rsidR="00EF44F2">
        <w:t xml:space="preserve">vity of Heterogeneous Composite </w:t>
      </w:r>
      <w:r>
        <w:t xml:space="preserve">Materials”, (Y. Xi, S. </w:t>
      </w:r>
      <w:proofErr w:type="spellStart"/>
      <w:r>
        <w:t>Sture</w:t>
      </w:r>
      <w:proofErr w:type="spellEnd"/>
      <w:r>
        <w:t xml:space="preserve"> and M. </w:t>
      </w:r>
      <w:proofErr w:type="spellStart"/>
      <w:r>
        <w:t>Eskandari-Ghadi</w:t>
      </w:r>
      <w:proofErr w:type="spellEnd"/>
      <w:r>
        <w:t>), ASME, Proc. ASME Summer Annual Conference,</w:t>
      </w:r>
      <w:r w:rsidR="00EF44F2">
        <w:t xml:space="preserve"> </w:t>
      </w:r>
      <w:proofErr w:type="gramStart"/>
      <w:r w:rsidR="001D610E">
        <w:t>June,</w:t>
      </w:r>
      <w:proofErr w:type="gramEnd"/>
      <w:r w:rsidR="001D610E">
        <w:t xml:space="preserve"> 2003</w:t>
      </w:r>
      <w:r>
        <w:t xml:space="preserve">. </w:t>
      </w:r>
    </w:p>
    <w:p w14:paraId="77358592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“Effect of Sources on the Bounds for the Elasticity Tensor in Heterogeneous Materials”, (M. </w:t>
      </w:r>
      <w:proofErr w:type="spellStart"/>
      <w:r>
        <w:t>Eskandari-Ghadi</w:t>
      </w:r>
      <w:proofErr w:type="spellEnd"/>
      <w:r>
        <w:t xml:space="preserve">, Y. Xi and S. </w:t>
      </w:r>
      <w:proofErr w:type="spellStart"/>
      <w:r>
        <w:t>Sture</w:t>
      </w:r>
      <w:proofErr w:type="spellEnd"/>
      <w:r>
        <w:t>), Int. J. Solids an</w:t>
      </w:r>
      <w:r w:rsidR="00DE767D">
        <w:t xml:space="preserve">d Structures, under </w:t>
      </w:r>
      <w:r w:rsidR="002B7828">
        <w:t>re-</w:t>
      </w:r>
      <w:r w:rsidR="00DE767D">
        <w:t>review, 2007</w:t>
      </w:r>
      <w:r w:rsidR="002B7828">
        <w:t>-09</w:t>
      </w:r>
      <w:r>
        <w:t xml:space="preserve">. </w:t>
      </w:r>
    </w:p>
    <w:p w14:paraId="5B521A90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“The Effect of Heat Source on Upper and Lower Boun</w:t>
      </w:r>
      <w:r w:rsidR="00EF44F2">
        <w:t xml:space="preserve">ds of Effective Conductivity of </w:t>
      </w:r>
      <w:r>
        <w:t xml:space="preserve">Anisotropic Composite Materials”, (M. </w:t>
      </w:r>
      <w:proofErr w:type="spellStart"/>
      <w:r>
        <w:t>Eskandari-Ghadi</w:t>
      </w:r>
      <w:proofErr w:type="spellEnd"/>
      <w:r>
        <w:t xml:space="preserve">, Y. Xi and S. </w:t>
      </w:r>
      <w:proofErr w:type="spellStart"/>
      <w:r>
        <w:t>Sture</w:t>
      </w:r>
      <w:proofErr w:type="spellEnd"/>
      <w:r>
        <w:t xml:space="preserve">), Fracture Mechanics of Concrete Structures, Eds. V.C. Li, C.K.Y. Leung, K.J. </w:t>
      </w:r>
      <w:proofErr w:type="spellStart"/>
      <w:r>
        <w:t>Willam</w:t>
      </w:r>
      <w:proofErr w:type="spellEnd"/>
      <w:r>
        <w:t xml:space="preserve"> and S.L. </w:t>
      </w:r>
      <w:proofErr w:type="spellStart"/>
      <w:r>
        <w:t>Billington</w:t>
      </w:r>
      <w:proofErr w:type="spellEnd"/>
      <w:r>
        <w:t xml:space="preserve">, Publ. IA-FraMCos5, Vail, Colorado, </w:t>
      </w:r>
      <w:proofErr w:type="gramStart"/>
      <w:r>
        <w:t>April,</w:t>
      </w:r>
      <w:proofErr w:type="gramEnd"/>
      <w:r>
        <w:t xml:space="preserve"> 2004, pp. 507-512. </w:t>
      </w:r>
    </w:p>
    <w:p w14:paraId="77D1EF22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“Stability and Uniqueness of Coupled Problems”, (K. </w:t>
      </w:r>
      <w:proofErr w:type="spellStart"/>
      <w:r>
        <w:t>Willam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ASCE, Engineering Mechanics Conference, EM 2003, Univ. of Washington, Seattle, Washington, </w:t>
      </w:r>
      <w:proofErr w:type="gramStart"/>
      <w:r>
        <w:t>July,</w:t>
      </w:r>
      <w:proofErr w:type="gramEnd"/>
      <w:r>
        <w:t xml:space="preserve"> 2003</w:t>
      </w:r>
      <w:r w:rsidR="00F40C9E">
        <w:t>, pp. 16-18</w:t>
      </w:r>
      <w:r>
        <w:t xml:space="preserve">. </w:t>
      </w:r>
    </w:p>
    <w:p w14:paraId="4BCFEFF9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“Integration and Application of a Cyclic Plast</w:t>
      </w:r>
      <w:r w:rsidR="001D610E">
        <w:t>i</w:t>
      </w:r>
      <w:r>
        <w:t xml:space="preserve">city Model for Geomaterials”, (L. Ge and S. </w:t>
      </w:r>
      <w:proofErr w:type="spellStart"/>
      <w:r>
        <w:t>Sture</w:t>
      </w:r>
      <w:proofErr w:type="spellEnd"/>
      <w:r>
        <w:t xml:space="preserve">), Prof. ASCE, Engineering Mechanics Conference, EM 2003, Univ. of Washington, Seattle, Washington, </w:t>
      </w:r>
      <w:proofErr w:type="gramStart"/>
      <w:r>
        <w:t>July,</w:t>
      </w:r>
      <w:proofErr w:type="gramEnd"/>
      <w:r>
        <w:t xml:space="preserve"> 2003. </w:t>
      </w:r>
    </w:p>
    <w:p w14:paraId="033610C8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“Analysis of Effective Conductivity of Composite Materials Including Heat Sources”, (S. </w:t>
      </w:r>
      <w:proofErr w:type="spellStart"/>
      <w:r>
        <w:t>Sture</w:t>
      </w:r>
      <w:proofErr w:type="spellEnd"/>
      <w:r>
        <w:t xml:space="preserve">, Y. Xo and M. </w:t>
      </w:r>
      <w:proofErr w:type="spellStart"/>
      <w:r>
        <w:t>Eskandari-Ghadi</w:t>
      </w:r>
      <w:proofErr w:type="spellEnd"/>
      <w:r>
        <w:t xml:space="preserve">), Int. J. Solids and Structures, under </w:t>
      </w:r>
      <w:r w:rsidR="002B7828">
        <w:t>re-review, 2007-09</w:t>
      </w:r>
      <w:r>
        <w:t xml:space="preserve">. </w:t>
      </w:r>
    </w:p>
    <w:p w14:paraId="4C2E7CA8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“Cyclic Behavior of Sand under Very Low Effective Stresses”, (S. </w:t>
      </w:r>
      <w:proofErr w:type="spellStart"/>
      <w:r>
        <w:t>Sture</w:t>
      </w:r>
      <w:proofErr w:type="spellEnd"/>
      <w:r>
        <w:t xml:space="preserve">), Proc. Japan -U.S. Workshop on Testing, Modeling and Simulation in Geomechanics, June 27-29, 2003, M.I.T., Cambridge, Massachusetts. </w:t>
      </w:r>
    </w:p>
    <w:p w14:paraId="2E71151F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lastRenderedPageBreak/>
        <w:t>“Cross Property between Effective Thermal Conductivity a</w:t>
      </w:r>
      <w:r w:rsidR="00EF44F2">
        <w:t xml:space="preserve">nd the Effective Elastic Tensor </w:t>
      </w:r>
      <w:r>
        <w:t xml:space="preserve">in Heterogeneous Media”, (M. </w:t>
      </w:r>
      <w:proofErr w:type="spellStart"/>
      <w:r>
        <w:t>Eskandari-Ghadi</w:t>
      </w:r>
      <w:proofErr w:type="spellEnd"/>
      <w:r>
        <w:t xml:space="preserve">, Y. Xi and S. </w:t>
      </w:r>
      <w:proofErr w:type="spellStart"/>
      <w:r>
        <w:t>Sture</w:t>
      </w:r>
      <w:proofErr w:type="spellEnd"/>
      <w:r>
        <w:t xml:space="preserve">), ASCE, J. of Engineering Mechanics, under review 2004. </w:t>
      </w:r>
    </w:p>
    <w:p w14:paraId="434419CF" w14:textId="77777777" w:rsidR="00C750C7" w:rsidRDefault="0079210E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“Computed Tomography-</w:t>
      </w:r>
      <w:r w:rsidR="00C750C7">
        <w:t>Characterize</w:t>
      </w:r>
      <w:r>
        <w:t>d</w:t>
      </w:r>
      <w:r w:rsidR="00C750C7">
        <w:t xml:space="preserve"> Strain Localization in Granular Materials”, (K.A. </w:t>
      </w:r>
      <w:proofErr w:type="spellStart"/>
      <w:r w:rsidR="00C750C7">
        <w:t>Alshibli</w:t>
      </w:r>
      <w:proofErr w:type="spellEnd"/>
      <w:r w:rsidR="00C750C7">
        <w:t xml:space="preserve">, S. </w:t>
      </w:r>
      <w:proofErr w:type="spellStart"/>
      <w:r w:rsidR="00C750C7">
        <w:t>Sture</w:t>
      </w:r>
      <w:proofErr w:type="spellEnd"/>
      <w:r w:rsidR="00C750C7">
        <w:t xml:space="preserve">, S.N. Batiste and </w:t>
      </w:r>
      <w:r>
        <w:t xml:space="preserve">M. </w:t>
      </w:r>
      <w:proofErr w:type="spellStart"/>
      <w:r>
        <w:t>Lankton</w:t>
      </w:r>
      <w:proofErr w:type="spellEnd"/>
      <w:r>
        <w:t>), Int. Conference and Workshop</w:t>
      </w:r>
      <w:r w:rsidR="00C750C7">
        <w:t xml:space="preserve"> on X-Ray CT for Geomaterials, </w:t>
      </w:r>
      <w:proofErr w:type="spellStart"/>
      <w:r w:rsidR="00C750C7">
        <w:t>GeoX</w:t>
      </w:r>
      <w:proofErr w:type="spellEnd"/>
      <w:r w:rsidR="00C750C7">
        <w:t xml:space="preserve"> </w:t>
      </w:r>
      <w:r>
        <w:t xml:space="preserve">Nov. </w:t>
      </w:r>
      <w:r w:rsidR="00C750C7">
        <w:t xml:space="preserve">2003, November 6-7, Kumamoto University, Japan, </w:t>
      </w:r>
      <w:r w:rsidR="00521E21">
        <w:t xml:space="preserve">CD proceedings, </w:t>
      </w:r>
      <w:r>
        <w:t>X-Ray CT for Geomaterials, Soils, Concrete, Rocks, pp. 157-163, 2004</w:t>
      </w:r>
      <w:r w:rsidR="00C750C7">
        <w:t xml:space="preserve">. </w:t>
      </w:r>
    </w:p>
    <w:p w14:paraId="269EE1FB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“Application of Mixed-mode Fracture Mechanics in Geo</w:t>
      </w:r>
      <w:r w:rsidR="00EF44F2">
        <w:t xml:space="preserve">technical Engineering”, (T. Kim </w:t>
      </w:r>
      <w:r>
        <w:t xml:space="preserve">and S. </w:t>
      </w:r>
      <w:proofErr w:type="spellStart"/>
      <w:r>
        <w:t>Sture</w:t>
      </w:r>
      <w:proofErr w:type="spellEnd"/>
      <w:r>
        <w:t>), Proc., International Conference on Fracture, ICF-XI, Turin, Italy, March 20-25, 2005</w:t>
      </w:r>
      <w:r w:rsidR="002A749A">
        <w:t>, Proceedings CD, Paper No. 4504</w:t>
      </w:r>
      <w:r>
        <w:t xml:space="preserve">. </w:t>
      </w:r>
    </w:p>
    <w:p w14:paraId="38503479" w14:textId="77777777" w:rsidR="00C750C7" w:rsidRDefault="00521E21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 </w:t>
      </w:r>
      <w:r w:rsidR="00C750C7">
        <w:t>“Behavior of Particulate Materials at Very Low Pressures”, (</w:t>
      </w:r>
      <w:r w:rsidR="00EF44F2">
        <w:t xml:space="preserve">S. </w:t>
      </w:r>
      <w:proofErr w:type="spellStart"/>
      <w:r w:rsidR="00EF44F2">
        <w:t>Sture</w:t>
      </w:r>
      <w:proofErr w:type="spellEnd"/>
      <w:r w:rsidR="00EF44F2">
        <w:t xml:space="preserve">, S.N. Batiste, M. </w:t>
      </w:r>
      <w:proofErr w:type="spellStart"/>
      <w:r w:rsidR="00EF44F2">
        <w:t>Lank</w:t>
      </w:r>
      <w:r w:rsidR="00C750C7">
        <w:t>ton</w:t>
      </w:r>
      <w:proofErr w:type="spellEnd"/>
      <w:r w:rsidR="00C750C7">
        <w:t xml:space="preserve"> and J. </w:t>
      </w:r>
      <w:proofErr w:type="spellStart"/>
      <w:r w:rsidR="00C750C7">
        <w:t>Parisi</w:t>
      </w:r>
      <w:proofErr w:type="spellEnd"/>
      <w:r w:rsidR="00C750C7">
        <w:t xml:space="preserve">), Proc. AIAA conference, Reno, Nevada, </w:t>
      </w:r>
      <w:proofErr w:type="gramStart"/>
      <w:r w:rsidR="00C750C7">
        <w:t>January,</w:t>
      </w:r>
      <w:proofErr w:type="gramEnd"/>
      <w:r w:rsidR="00C750C7">
        <w:t xml:space="preserve"> 2004. </w:t>
      </w:r>
    </w:p>
    <w:p w14:paraId="77F9DB13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“Computed Tomography-Characterized Strain Localization in Granular Materials”, (K.A. </w:t>
      </w:r>
      <w:proofErr w:type="spellStart"/>
      <w:r>
        <w:t>Alshibli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S.N. Batiste and M. </w:t>
      </w:r>
      <w:proofErr w:type="spellStart"/>
      <w:r>
        <w:t>Lankton</w:t>
      </w:r>
      <w:proofErr w:type="spellEnd"/>
      <w:r>
        <w:t xml:space="preserve">), Proc. Geo-X, </w:t>
      </w:r>
      <w:r w:rsidR="002A749A">
        <w:t xml:space="preserve">Computed Tomography in Geomechanics, </w:t>
      </w:r>
      <w:r>
        <w:t xml:space="preserve">Japan, </w:t>
      </w:r>
      <w:proofErr w:type="gramStart"/>
      <w:r>
        <w:t>November,</w:t>
      </w:r>
      <w:proofErr w:type="gramEnd"/>
      <w:r>
        <w:t xml:space="preserve"> 2003</w:t>
      </w:r>
      <w:r w:rsidR="002A749A">
        <w:t>, Proceedings CD</w:t>
      </w:r>
      <w:r>
        <w:t xml:space="preserve">. </w:t>
      </w:r>
    </w:p>
    <w:p w14:paraId="47564EEE" w14:textId="77777777" w:rsidR="00EF44F2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“Cross-Property Relations between Mechanical and Transport Properties of Heterogen</w:t>
      </w:r>
      <w:r w:rsidR="00F11D4A">
        <w:t>e</w:t>
      </w:r>
      <w:r>
        <w:t xml:space="preserve">ous Media”, (M. </w:t>
      </w:r>
      <w:proofErr w:type="spellStart"/>
      <w:r>
        <w:t>Eskandari</w:t>
      </w:r>
      <w:r w:rsidR="00A61BF7">
        <w:t>-Ghadi</w:t>
      </w:r>
      <w:proofErr w:type="spellEnd"/>
      <w:r w:rsidR="00A61BF7">
        <w:t xml:space="preserve">, Y. Xi, S. </w:t>
      </w:r>
      <w:proofErr w:type="spellStart"/>
      <w:r w:rsidR="00A61BF7">
        <w:t>Sture</w:t>
      </w:r>
      <w:proofErr w:type="spellEnd"/>
      <w:r w:rsidR="00A61BF7">
        <w:t xml:space="preserve">), </w:t>
      </w:r>
      <w:r>
        <w:t>Int. J</w:t>
      </w:r>
      <w:r w:rsidR="002A749A">
        <w:t>. Solids and Structures</w:t>
      </w:r>
      <w:r w:rsidR="00A61BF7">
        <w:t>, 2005</w:t>
      </w:r>
      <w:r>
        <w:t xml:space="preserve">. </w:t>
      </w:r>
    </w:p>
    <w:p w14:paraId="551ED102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“Investigation of Moisture Effects on Tensile Strength of Granular Soils”, (T.H. Kim, S. </w:t>
      </w:r>
      <w:proofErr w:type="spellStart"/>
      <w:r>
        <w:t>Sture</w:t>
      </w:r>
      <w:proofErr w:type="spellEnd"/>
      <w:r>
        <w:t xml:space="preserve">, J.-M. Yun), Proc. ASCE Earth and Space Conference, Engineering, Construction and Operations in Challenging Environments, Eds. R.M. </w:t>
      </w:r>
      <w:proofErr w:type="spellStart"/>
      <w:r>
        <w:t>Malla</w:t>
      </w:r>
      <w:proofErr w:type="spellEnd"/>
      <w:r>
        <w:t xml:space="preserve"> and A. Maji, March 7-10, 2004, League City, Texas, pp. 57-64. </w:t>
      </w:r>
    </w:p>
    <w:p w14:paraId="1A451DAF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“Properties of Sand under Low Effective Stresses” (S. </w:t>
      </w:r>
      <w:proofErr w:type="spellStart"/>
      <w:r>
        <w:t>Sture</w:t>
      </w:r>
      <w:proofErr w:type="spellEnd"/>
      <w:r>
        <w:t xml:space="preserve">, S.N. Batiste, M. </w:t>
      </w:r>
      <w:proofErr w:type="spellStart"/>
      <w:r>
        <w:t>Lankton</w:t>
      </w:r>
      <w:proofErr w:type="spellEnd"/>
      <w:r>
        <w:t xml:space="preserve">, J. </w:t>
      </w:r>
      <w:proofErr w:type="spellStart"/>
      <w:r>
        <w:t>Parisi</w:t>
      </w:r>
      <w:proofErr w:type="spellEnd"/>
      <w:r>
        <w:t xml:space="preserve">), Proc. ASCE Earth and Space Conference, Engineering, Construction and Operations </w:t>
      </w:r>
      <w:r w:rsidR="00EF44F2">
        <w:t xml:space="preserve">in </w:t>
      </w:r>
      <w:r>
        <w:t xml:space="preserve">Challenging Environments, Eds. R.M. </w:t>
      </w:r>
      <w:proofErr w:type="spellStart"/>
      <w:r>
        <w:t>Malla</w:t>
      </w:r>
      <w:proofErr w:type="spellEnd"/>
      <w:r>
        <w:t xml:space="preserve"> and A. Maji, March 7-10, 2004, League City, Texas, pp. 78-84. </w:t>
      </w:r>
    </w:p>
    <w:p w14:paraId="689081E3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“Composite Damage Mechanics and Applications to Modeling of Degradation of Concrete”, (M. </w:t>
      </w:r>
      <w:proofErr w:type="spellStart"/>
      <w:r>
        <w:t>Eskandari</w:t>
      </w:r>
      <w:r w:rsidR="00522FA8">
        <w:t>-</w:t>
      </w:r>
      <w:r>
        <w:t>Ghadi</w:t>
      </w:r>
      <w:proofErr w:type="spellEnd"/>
      <w:r>
        <w:t xml:space="preserve">, Y. Xi and S. </w:t>
      </w:r>
      <w:proofErr w:type="spellStart"/>
      <w:r>
        <w:t>Sture</w:t>
      </w:r>
      <w:proofErr w:type="spellEnd"/>
      <w:r>
        <w:t xml:space="preserve">), Fracture Mechanics of Concrete Structures, Eds. V.C. Li, C.K.Y. Leung, </w:t>
      </w:r>
      <w:r w:rsidR="00F11D4A">
        <w:t xml:space="preserve">K.J. </w:t>
      </w:r>
      <w:proofErr w:type="spellStart"/>
      <w:r w:rsidR="00F11D4A">
        <w:t>Willam</w:t>
      </w:r>
      <w:proofErr w:type="spellEnd"/>
      <w:r w:rsidR="00F11D4A">
        <w:t xml:space="preserve"> and S.L. </w:t>
      </w:r>
      <w:proofErr w:type="spellStart"/>
      <w:r w:rsidR="00F11D4A">
        <w:t>Billington</w:t>
      </w:r>
      <w:proofErr w:type="spellEnd"/>
      <w:r w:rsidR="00F11D4A">
        <w:t>.</w:t>
      </w:r>
      <w:r>
        <w:t xml:space="preserve"> Publ. IA-FraMCos5, Vail, Colorado, </w:t>
      </w:r>
      <w:proofErr w:type="gramStart"/>
      <w:r>
        <w:t>April,</w:t>
      </w:r>
      <w:proofErr w:type="gramEnd"/>
      <w:r>
        <w:t xml:space="preserve"> 2004, Vol. 1, pp. 263-269. </w:t>
      </w:r>
    </w:p>
    <w:p w14:paraId="0AD3CDF7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“Lunar Surface Environment Laboratory: Stra</w:t>
      </w:r>
      <w:r w:rsidR="00EF44F2">
        <w:t xml:space="preserve">tegic Research to Enable NASA’s </w:t>
      </w:r>
      <w:r>
        <w:t xml:space="preserve">Exploration Mission” (J. Colwell, S.N. Batiste, S. </w:t>
      </w:r>
      <w:proofErr w:type="spellStart"/>
      <w:r>
        <w:t>Sture</w:t>
      </w:r>
      <w:proofErr w:type="spellEnd"/>
      <w:r>
        <w:t xml:space="preserve">, M. </w:t>
      </w:r>
      <w:proofErr w:type="spellStart"/>
      <w:r>
        <w:t>Horanyi</w:t>
      </w:r>
      <w:proofErr w:type="spellEnd"/>
      <w:r>
        <w:t xml:space="preserve">, S. Robertson and Z. </w:t>
      </w:r>
      <w:proofErr w:type="spellStart"/>
      <w:r>
        <w:t>Sternovsky</w:t>
      </w:r>
      <w:proofErr w:type="spellEnd"/>
      <w:r>
        <w:t>),</w:t>
      </w:r>
      <w:r w:rsidR="00EF44F2">
        <w:t xml:space="preserve"> </w:t>
      </w:r>
      <w:r>
        <w:t xml:space="preserve">Proc. NASA Glenn Research Center, Fluid Physics and Transport Phenomena Conference, CD, Cleveland, Ohio, </w:t>
      </w:r>
      <w:proofErr w:type="gramStart"/>
      <w:r>
        <w:t>June,</w:t>
      </w:r>
      <w:proofErr w:type="gramEnd"/>
      <w:r>
        <w:t xml:space="preserve"> 2004. </w:t>
      </w:r>
    </w:p>
    <w:p w14:paraId="7A9130CD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“Numerical Modeling of Cyclic Mobility in Saturated Soil” (Y. Bao, Y.-N. Ge, S. </w:t>
      </w:r>
      <w:proofErr w:type="spellStart"/>
      <w:r>
        <w:t>Sture</w:t>
      </w:r>
      <w:proofErr w:type="spellEnd"/>
      <w:r>
        <w:t xml:space="preserve"> and H.-Y. K</w:t>
      </w:r>
      <w:r w:rsidR="00057D72">
        <w:t xml:space="preserve">o), Proc. </w:t>
      </w:r>
      <w:proofErr w:type="spellStart"/>
      <w:r w:rsidR="00057D72">
        <w:t>Poromechanics</w:t>
      </w:r>
      <w:proofErr w:type="spellEnd"/>
      <w:r w:rsidR="00057D72">
        <w:t xml:space="preserve"> III – </w:t>
      </w:r>
      <w:proofErr w:type="spellStart"/>
      <w:r w:rsidR="00057D72">
        <w:t>Biot</w:t>
      </w:r>
      <w:proofErr w:type="spellEnd"/>
      <w:r w:rsidR="00057D72">
        <w:t xml:space="preserve"> Centennial (1995-2005), pp. 353-357</w:t>
      </w:r>
      <w:r>
        <w:t xml:space="preserve">, 2005. </w:t>
      </w:r>
    </w:p>
    <w:p w14:paraId="2F0A31E4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“Unconstrained Optimization and calibration of Kinematic-Cyclic Plasticity Models”, (Y. Bao, Y.-N. Ge and S. </w:t>
      </w:r>
      <w:proofErr w:type="spellStart"/>
      <w:r>
        <w:t>Sture</w:t>
      </w:r>
      <w:proofErr w:type="spellEnd"/>
      <w:r>
        <w:t>), Proc. ASCE, Geo-Institute Congress, Soil Constitutive Models, Geotechnical Special Publ. No. 128, Eds. J.</w:t>
      </w:r>
      <w:r w:rsidR="00591C44">
        <w:t>A.</w:t>
      </w:r>
      <w:r>
        <w:t xml:space="preserve"> </w:t>
      </w:r>
      <w:proofErr w:type="spellStart"/>
      <w:r>
        <w:t>Yamamuro</w:t>
      </w:r>
      <w:proofErr w:type="spellEnd"/>
      <w:r>
        <w:t xml:space="preserve"> and V.</w:t>
      </w:r>
      <w:r w:rsidR="00591C44">
        <w:t>N.</w:t>
      </w:r>
      <w:r>
        <w:t xml:space="preserve"> </w:t>
      </w:r>
      <w:proofErr w:type="spellStart"/>
      <w:r>
        <w:t>Kaliakin</w:t>
      </w:r>
      <w:proofErr w:type="spellEnd"/>
      <w:r>
        <w:t xml:space="preserve">, Geo-Frontiers 2005, University of Texas, Austin, January 2005, pp. 45-68. </w:t>
      </w:r>
    </w:p>
    <w:p w14:paraId="3528D6C3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lastRenderedPageBreak/>
        <w:t>“Effect of Moisture on Attraction Force in Beach Sand</w:t>
      </w:r>
      <w:r w:rsidR="00EF44F2">
        <w:t xml:space="preserve">”, (T.-H. Kim and S. </w:t>
      </w:r>
      <w:proofErr w:type="spellStart"/>
      <w:r w:rsidR="00EF44F2">
        <w:t>Sture</w:t>
      </w:r>
      <w:proofErr w:type="spellEnd"/>
      <w:r w:rsidR="00EF44F2">
        <w:t xml:space="preserve">), </w:t>
      </w:r>
      <w:r w:rsidR="00EF44F2" w:rsidRPr="006D21D2">
        <w:rPr>
          <w:i/>
        </w:rPr>
        <w:t xml:space="preserve">J. </w:t>
      </w:r>
      <w:r w:rsidRPr="006D21D2">
        <w:rPr>
          <w:i/>
        </w:rPr>
        <w:t xml:space="preserve">Marine </w:t>
      </w:r>
      <w:proofErr w:type="spellStart"/>
      <w:r w:rsidRPr="006D21D2">
        <w:rPr>
          <w:i/>
        </w:rPr>
        <w:t>Georesources</w:t>
      </w:r>
      <w:proofErr w:type="spellEnd"/>
      <w:r w:rsidRPr="006D21D2">
        <w:rPr>
          <w:i/>
        </w:rPr>
        <w:t xml:space="preserve"> and Geotechnology</w:t>
      </w:r>
      <w:r>
        <w:t xml:space="preserve">, Taylor &amp; Francis Publ., Vol. 22, 2004, pp. 33-44. </w:t>
      </w:r>
    </w:p>
    <w:p w14:paraId="7AC3D5FF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“Vibratory Methods for Efficient Excavation and Construction”, (S. </w:t>
      </w:r>
      <w:proofErr w:type="spellStart"/>
      <w:r>
        <w:t>Sture</w:t>
      </w:r>
      <w:proofErr w:type="spellEnd"/>
      <w:r>
        <w:t xml:space="preserve">, S.N. Batiste and M. </w:t>
      </w:r>
      <w:proofErr w:type="spellStart"/>
      <w:r>
        <w:t>Lankton</w:t>
      </w:r>
      <w:proofErr w:type="spellEnd"/>
      <w:r>
        <w:t xml:space="preserve">), Proc. NASA Conference on Granular Materials in Lunar and Martian Exploration, NASA Kennedy Space Center, </w:t>
      </w:r>
      <w:r w:rsidR="002A749A">
        <w:t xml:space="preserve">Proceedings CD, </w:t>
      </w:r>
      <w:r>
        <w:t xml:space="preserve">February 2-3, 2005. </w:t>
      </w:r>
    </w:p>
    <w:p w14:paraId="45F58BB3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“Engineering Properties of Granular Materials under Ver</w:t>
      </w:r>
      <w:r w:rsidR="00EF44F2">
        <w:t xml:space="preserve">y Low Effective Stress Levels”, </w:t>
      </w:r>
      <w:r>
        <w:t xml:space="preserve">(S.N. Batiste, S. </w:t>
      </w:r>
      <w:proofErr w:type="spellStart"/>
      <w:r>
        <w:t>Sture</w:t>
      </w:r>
      <w:proofErr w:type="spellEnd"/>
      <w:r>
        <w:t xml:space="preserve"> and M. </w:t>
      </w:r>
      <w:proofErr w:type="spellStart"/>
      <w:r>
        <w:t>Lankton</w:t>
      </w:r>
      <w:proofErr w:type="spellEnd"/>
      <w:r>
        <w:t xml:space="preserve">), Proc. NASA Conference on Granular Materials in Lunar and Martian Exploration, NASA Kennedy Space Center, February 2-3, 2005. </w:t>
      </w:r>
    </w:p>
    <w:p w14:paraId="77FD39CD" w14:textId="77777777" w:rsidR="00C750C7" w:rsidRDefault="0026697C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</w:t>
      </w:r>
      <w:r w:rsidR="00C750C7">
        <w:t>Damage Theory Based on Composite Mechanics”</w:t>
      </w:r>
      <w:r>
        <w:t xml:space="preserve"> (Y. Xi, M. </w:t>
      </w:r>
      <w:proofErr w:type="spellStart"/>
      <w:r>
        <w:t>Eskandari-Ghadi</w:t>
      </w:r>
      <w:proofErr w:type="spellEnd"/>
      <w:r>
        <w:t xml:space="preserve">, </w:t>
      </w:r>
      <w:r w:rsidR="00C750C7">
        <w:t xml:space="preserve">S. </w:t>
      </w:r>
      <w:proofErr w:type="spellStart"/>
      <w:r w:rsidR="00C750C7">
        <w:t>Sture</w:t>
      </w:r>
      <w:proofErr w:type="spellEnd"/>
      <w:r>
        <w:t xml:space="preserve"> and S. </w:t>
      </w:r>
      <w:proofErr w:type="spellStart"/>
      <w:r>
        <w:t>Suwito</w:t>
      </w:r>
      <w:proofErr w:type="spellEnd"/>
      <w:r w:rsidR="00C750C7">
        <w:t>)</w:t>
      </w:r>
      <w:r>
        <w:t xml:space="preserve">, ASCE, </w:t>
      </w:r>
      <w:r w:rsidRPr="00FF71B3">
        <w:rPr>
          <w:i/>
        </w:rPr>
        <w:t>Journal of Engineering Mechanics</w:t>
      </w:r>
      <w:r>
        <w:t>, Vol. 132, No. 11, 2006, pp 1195-1204</w:t>
      </w:r>
      <w:r w:rsidR="00C750C7">
        <w:t xml:space="preserve">. </w:t>
      </w:r>
    </w:p>
    <w:p w14:paraId="489F5D44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“Lunar Regolith Simulant MLS-1: Production and Engineering Properties”, (S.N. Batiste and S. </w:t>
      </w:r>
      <w:proofErr w:type="spellStart"/>
      <w:r>
        <w:t>Sture</w:t>
      </w:r>
      <w:proofErr w:type="spellEnd"/>
      <w:r>
        <w:t xml:space="preserve">), Proc. Lunar Regolith Simulant Conference, NASA, Marshall Space Flight Center, Alabama, February 1-2, 2005, pp. 101-103. </w:t>
      </w:r>
    </w:p>
    <w:p w14:paraId="24C9D3D8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“A New Mixed Finite Element Method for </w:t>
      </w:r>
      <w:proofErr w:type="spellStart"/>
      <w:r>
        <w:t>Poro</w:t>
      </w:r>
      <w:proofErr w:type="spellEnd"/>
      <w:r>
        <w:t xml:space="preserve">-Elasticity”, (M. </w:t>
      </w:r>
      <w:proofErr w:type="spellStart"/>
      <w:r>
        <w:t>Tchonkova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Proc. 8th U.S. National Congress on Computational Mechanics, CD, Austin, Texas, July 25-28, 2005. </w:t>
      </w:r>
    </w:p>
    <w:p w14:paraId="6DD0CCA6" w14:textId="77777777" w:rsidR="00EF44F2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“The Importance of Length Scale on the Elastoplastic Constitutive Modeling of Granular Materials”, (H. Arslan and S. </w:t>
      </w:r>
      <w:proofErr w:type="spellStart"/>
      <w:r>
        <w:t>Sture</w:t>
      </w:r>
      <w:proofErr w:type="spellEnd"/>
      <w:r>
        <w:t xml:space="preserve">), Proc. Geo-Institute Congress, </w:t>
      </w:r>
      <w:r w:rsidR="0026697C">
        <w:t xml:space="preserve">Proceedings </w:t>
      </w:r>
      <w:r>
        <w:t xml:space="preserve">CD, Atlanta, </w:t>
      </w:r>
      <w:proofErr w:type="gramStart"/>
      <w:r>
        <w:t>February,</w:t>
      </w:r>
      <w:proofErr w:type="gramEnd"/>
      <w:r>
        <w:t xml:space="preserve"> 2006. </w:t>
      </w:r>
    </w:p>
    <w:p w14:paraId="7E47EB92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“Computational Modeling of Cyclic Mobility in Saturated Sand” (Y. Bao, Y.-N. Ge and S. </w:t>
      </w:r>
      <w:proofErr w:type="spellStart"/>
      <w:r>
        <w:t>Sture</w:t>
      </w:r>
      <w:proofErr w:type="spellEnd"/>
      <w:r>
        <w:t xml:space="preserve">, </w:t>
      </w:r>
      <w:r w:rsidR="00057D72">
        <w:t xml:space="preserve">H.-Y. Ko) Proc. </w:t>
      </w:r>
      <w:proofErr w:type="spellStart"/>
      <w:r>
        <w:t>Poromechanics</w:t>
      </w:r>
      <w:proofErr w:type="spellEnd"/>
      <w:r>
        <w:t xml:space="preserve"> III, </w:t>
      </w:r>
      <w:r w:rsidR="002A749A">
        <w:t xml:space="preserve">Maurice </w:t>
      </w:r>
      <w:r w:rsidR="006E2328">
        <w:t xml:space="preserve">A. </w:t>
      </w:r>
      <w:proofErr w:type="spellStart"/>
      <w:r>
        <w:t>Biot</w:t>
      </w:r>
      <w:proofErr w:type="spellEnd"/>
      <w:r>
        <w:t xml:space="preserve"> Centennial (1905 -2005</w:t>
      </w:r>
      <w:r w:rsidR="0026697C">
        <w:t>), Taylor &amp; Francis Publishers</w:t>
      </w:r>
      <w:r>
        <w:t xml:space="preserve">, New York, 2005, pp. 353-359. </w:t>
      </w:r>
    </w:p>
    <w:p w14:paraId="28253634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“Effects of Evolving Anisotropy and Principal Stress Rotations on Dense Sand Behavior” </w:t>
      </w:r>
      <w:r w:rsidR="00EF43B7">
        <w:t>(</w:t>
      </w:r>
      <w:r w:rsidR="00CC56CD">
        <w:t>K.T.</w:t>
      </w:r>
      <w:r>
        <w:t xml:space="preserve"> Chang and S. </w:t>
      </w:r>
      <w:proofErr w:type="spellStart"/>
      <w:r>
        <w:t>Sture</w:t>
      </w:r>
      <w:proofErr w:type="spellEnd"/>
      <w:r>
        <w:t xml:space="preserve">), ASCE, J. Geotechnical and </w:t>
      </w:r>
      <w:proofErr w:type="spellStart"/>
      <w:r>
        <w:t>Geoe</w:t>
      </w:r>
      <w:r w:rsidR="00FF301D">
        <w:t>nvironmental</w:t>
      </w:r>
      <w:proofErr w:type="spellEnd"/>
      <w:r w:rsidR="00FF301D">
        <w:t xml:space="preserve"> Engineering, 2007</w:t>
      </w:r>
      <w:r>
        <w:t xml:space="preserve">. </w:t>
      </w:r>
    </w:p>
    <w:p w14:paraId="369D2D9A" w14:textId="77777777" w:rsidR="00FF301D" w:rsidRDefault="00FF301D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“A Review of Geotechnical Properties of Lunar Regolith Simulants”, </w:t>
      </w:r>
      <w:r w:rsidR="007E1396">
        <w:t xml:space="preserve">(S. </w:t>
      </w:r>
      <w:proofErr w:type="spellStart"/>
      <w:r w:rsidR="007E1396">
        <w:t>Sture</w:t>
      </w:r>
      <w:proofErr w:type="spellEnd"/>
      <w:r w:rsidR="007E1396">
        <w:t xml:space="preserve">), </w:t>
      </w:r>
      <w:r>
        <w:t>ASCE Earth &amp; Space 2006, Engineering, Construction and Operations in Hazardous Environments, League City, Texas, Proc CD, pp. 1-6, 2006.</w:t>
      </w:r>
    </w:p>
    <w:p w14:paraId="46EB3613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“Engineering Properties of Granular Materials under Ve</w:t>
      </w:r>
      <w:r w:rsidR="00EF44F2">
        <w:t xml:space="preserve">ry Low Effective Stresses”, (S. </w:t>
      </w:r>
      <w:proofErr w:type="spellStart"/>
      <w:r>
        <w:t>Sture</w:t>
      </w:r>
      <w:proofErr w:type="spellEnd"/>
      <w:r>
        <w:t xml:space="preserve">, S.N. Batiste and M. </w:t>
      </w:r>
      <w:proofErr w:type="spellStart"/>
      <w:r>
        <w:t>Lankton</w:t>
      </w:r>
      <w:proofErr w:type="spellEnd"/>
      <w:r>
        <w:t xml:space="preserve">), 5th World Congress on Particle Technology, Extraterrestrial Granular Materials, Orlando, Florida, April 23-27, 2006. </w:t>
      </w:r>
    </w:p>
    <w:p w14:paraId="48865B88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</w:t>
      </w:r>
      <w:proofErr w:type="spellStart"/>
      <w:r>
        <w:t>Microplane</w:t>
      </w:r>
      <w:proofErr w:type="spellEnd"/>
      <w:r>
        <w:t xml:space="preserve"> Modeling of Sand Behavior under No</w:t>
      </w:r>
      <w:r w:rsidR="0026697C">
        <w:t>n-Proportional Loading”, (K.T.</w:t>
      </w:r>
      <w:r>
        <w:t xml:space="preserve"> Chang and S. </w:t>
      </w:r>
      <w:proofErr w:type="spellStart"/>
      <w:r>
        <w:t>Sture</w:t>
      </w:r>
      <w:proofErr w:type="spellEnd"/>
      <w:r>
        <w:t xml:space="preserve">), J. Computers and Geotechnics, Vol. 33, 2006, pp. 177-187. </w:t>
      </w:r>
    </w:p>
    <w:p w14:paraId="65724812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“The Importance of Length Scale in Computational Modeling of Granular Materials” (H. Arslan and S. </w:t>
      </w:r>
      <w:proofErr w:type="spellStart"/>
      <w:r>
        <w:t>Sture</w:t>
      </w:r>
      <w:proofErr w:type="spellEnd"/>
      <w:r>
        <w:t xml:space="preserve">), ASCE, Geo-Institute Congress, Atlanta, Proceedings CD, February 2006. </w:t>
      </w:r>
    </w:p>
    <w:p w14:paraId="6C43C84E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lastRenderedPageBreak/>
        <w:t xml:space="preserve">“Localization Analysis for Granular Materials by Using Micropolar Continua”, (H. Arslan, S. </w:t>
      </w:r>
      <w:proofErr w:type="spellStart"/>
      <w:r>
        <w:t>Sture</w:t>
      </w:r>
      <w:proofErr w:type="spellEnd"/>
      <w:r>
        <w:t xml:space="preserve"> and R. </w:t>
      </w:r>
      <w:proofErr w:type="spellStart"/>
      <w:r>
        <w:t>Regueiro</w:t>
      </w:r>
      <w:proofErr w:type="spellEnd"/>
      <w:r>
        <w:t xml:space="preserve">), Proc. 15th US National Congress of Theoretical and Applied Mechanics, Boulder, Colorado, Proceedings CD, June 25-30, 2006. </w:t>
      </w:r>
    </w:p>
    <w:p w14:paraId="7F685C82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“Finite Element Implementation and Simulation of Micropolar </w:t>
      </w:r>
      <w:proofErr w:type="spellStart"/>
      <w:r>
        <w:t>Elastoplasticity</w:t>
      </w:r>
      <w:proofErr w:type="spellEnd"/>
      <w:r>
        <w:t xml:space="preserve"> in Granular Materials”, (H. Arslan, S. </w:t>
      </w:r>
      <w:proofErr w:type="spellStart"/>
      <w:r>
        <w:t>Sture</w:t>
      </w:r>
      <w:proofErr w:type="spellEnd"/>
      <w:r>
        <w:t xml:space="preserve"> and R. </w:t>
      </w:r>
      <w:proofErr w:type="spellStart"/>
      <w:r>
        <w:t>Regueiro</w:t>
      </w:r>
      <w:proofErr w:type="spellEnd"/>
      <w:r>
        <w:t xml:space="preserve">), in Mini-Symposium </w:t>
      </w:r>
      <w:proofErr w:type="spellStart"/>
      <w:r>
        <w:t>Cosserat</w:t>
      </w:r>
      <w:proofErr w:type="spellEnd"/>
      <w:r>
        <w:t xml:space="preserve">, </w:t>
      </w:r>
      <w:proofErr w:type="spellStart"/>
      <w:r>
        <w:t>Micro</w:t>
      </w:r>
      <w:r w:rsidR="00FA0263">
        <w:t>morphic</w:t>
      </w:r>
      <w:proofErr w:type="spellEnd"/>
      <w:r w:rsidR="00FA0263">
        <w:t>, and Higher Order Gradi</w:t>
      </w:r>
      <w:r>
        <w:t xml:space="preserve">ent Continua, Multiscale Computational Methods for Elastic and Inelastic Generalized Continue, in Proc. XVII World Congress on Computational Mechanics, Proceedings CD, Los Angeles, California, </w:t>
      </w:r>
      <w:proofErr w:type="gramStart"/>
      <w:r>
        <w:t>July,</w:t>
      </w:r>
      <w:proofErr w:type="gramEnd"/>
      <w:r>
        <w:t xml:space="preserve"> 2006. </w:t>
      </w:r>
    </w:p>
    <w:p w14:paraId="61B1D0F3" w14:textId="77777777" w:rsidR="00CC56CD" w:rsidRDefault="00CC56CD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“Evaluation of the Stiffness and Volumetric Behavior of Medium Dense Sand under Principal Stress Rotations”, ASTM </w:t>
      </w:r>
      <w:r w:rsidRPr="00CC56CD">
        <w:rPr>
          <w:i/>
        </w:rPr>
        <w:t>Journal of Testing and Evaluation</w:t>
      </w:r>
      <w:r>
        <w:t>, Vo. 38, No. 3, pp. 319-323</w:t>
      </w:r>
      <w:r w:rsidR="00591C44">
        <w:t>, 2010</w:t>
      </w:r>
      <w:r>
        <w:t>.</w:t>
      </w:r>
    </w:p>
    <w:p w14:paraId="7DA9DF81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“A Cyclic Fuzzy-Set Plasticity Constitutive Model for Granular Soils” (Y. Bao and S. </w:t>
      </w:r>
      <w:proofErr w:type="spellStart"/>
      <w:r>
        <w:t>Sture</w:t>
      </w:r>
      <w:proofErr w:type="spellEnd"/>
      <w:r>
        <w:t xml:space="preserve">), 15th USNCTAM, </w:t>
      </w:r>
      <w:r w:rsidR="00D42B98">
        <w:t xml:space="preserve">Proceedings </w:t>
      </w:r>
      <w:r>
        <w:t xml:space="preserve">CD, Boulder, Colorado, </w:t>
      </w:r>
      <w:r w:rsidR="00F12157">
        <w:t xml:space="preserve">June 25-30, </w:t>
      </w:r>
      <w:r>
        <w:t xml:space="preserve">2006. </w:t>
      </w:r>
    </w:p>
    <w:p w14:paraId="78F040E9" w14:textId="77777777" w:rsidR="00C750C7" w:rsidRDefault="00F1215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“Numerical Simulation and C</w:t>
      </w:r>
      <w:r w:rsidR="00C750C7">
        <w:t xml:space="preserve">entrifuge Modeling of a Layer of Liquefiable Soil Subjected to Cyclic Loading” (Y. Bao, S. </w:t>
      </w:r>
      <w:proofErr w:type="spellStart"/>
      <w:r w:rsidR="00C750C7">
        <w:t>Sture</w:t>
      </w:r>
      <w:proofErr w:type="spellEnd"/>
      <w:r w:rsidR="00C750C7">
        <w:t xml:space="preserve"> and H.-Y. Ko), 15th USNCTAM, </w:t>
      </w:r>
      <w:r w:rsidR="00D42B98">
        <w:t xml:space="preserve">Proceedings </w:t>
      </w:r>
      <w:r w:rsidR="00C750C7">
        <w:t xml:space="preserve">CD, Boulder, Colorado, </w:t>
      </w:r>
      <w:r>
        <w:t xml:space="preserve">June 25-30, </w:t>
      </w:r>
      <w:r w:rsidR="00C750C7">
        <w:t xml:space="preserve">2006. </w:t>
      </w:r>
    </w:p>
    <w:p w14:paraId="33F71DF6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“Failure Lessons from Rigid Plasticity Analysis”, (K.J. </w:t>
      </w:r>
      <w:proofErr w:type="spellStart"/>
      <w:r>
        <w:t>Willam</w:t>
      </w:r>
      <w:proofErr w:type="spellEnd"/>
      <w:r>
        <w:t>, H. Arslan, B. Blanchard and</w:t>
      </w:r>
      <w:r w:rsidR="007914E4">
        <w:t xml:space="preserve"> </w:t>
      </w:r>
      <w:r>
        <w:t xml:space="preserve">S. </w:t>
      </w:r>
      <w:proofErr w:type="spellStart"/>
      <w:r>
        <w:t>Sture</w:t>
      </w:r>
      <w:proofErr w:type="spellEnd"/>
      <w:r>
        <w:t xml:space="preserve">), 15th USNCTAM, Proceedings CD, Boulder, Colorado, </w:t>
      </w:r>
      <w:r w:rsidR="00F12157">
        <w:t xml:space="preserve">June 25-30, </w:t>
      </w:r>
      <w:r>
        <w:t xml:space="preserve">2006. </w:t>
      </w:r>
    </w:p>
    <w:p w14:paraId="2A452ED3" w14:textId="77777777" w:rsidR="001A7B4C" w:rsidRDefault="001A7B4C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“Micro-Characterization of Shearing in Granular Materials Using Computed Tomography”, (K.A. </w:t>
      </w:r>
      <w:proofErr w:type="spellStart"/>
      <w:r>
        <w:t>Alshibli</w:t>
      </w:r>
      <w:proofErr w:type="spellEnd"/>
      <w:r>
        <w:t xml:space="preserve">, S.N. Batiste, S. </w:t>
      </w:r>
      <w:proofErr w:type="spellStart"/>
      <w:r>
        <w:t>Sture</w:t>
      </w:r>
      <w:proofErr w:type="spellEnd"/>
      <w:r>
        <w:t xml:space="preserve">, and M. </w:t>
      </w:r>
      <w:proofErr w:type="spellStart"/>
      <w:r>
        <w:t>Lankton</w:t>
      </w:r>
      <w:proofErr w:type="spellEnd"/>
      <w:r>
        <w:t>), Proceedings Geo</w:t>
      </w:r>
      <w:r w:rsidR="00F318A7">
        <w:t>-</w:t>
      </w:r>
      <w:r>
        <w:t>X 2006, 2</w:t>
      </w:r>
      <w:r w:rsidRPr="001A7B4C">
        <w:rPr>
          <w:vertAlign w:val="superscript"/>
        </w:rPr>
        <w:t>nd</w:t>
      </w:r>
      <w:r>
        <w:t xml:space="preserve"> International Conference on Advances in X-Ray Tomography for Geomaterials, Grenoble and </w:t>
      </w:r>
      <w:proofErr w:type="spellStart"/>
      <w:r>
        <w:t>Aussois</w:t>
      </w:r>
      <w:proofErr w:type="spellEnd"/>
      <w:r>
        <w:t xml:space="preserve">, France, October 4-7, Editors: J. </w:t>
      </w:r>
      <w:proofErr w:type="spellStart"/>
      <w:r>
        <w:t>Desrues</w:t>
      </w:r>
      <w:proofErr w:type="spellEnd"/>
      <w:r>
        <w:t xml:space="preserve">, G. </w:t>
      </w:r>
      <w:proofErr w:type="spellStart"/>
      <w:r>
        <w:t>Viggiani</w:t>
      </w:r>
      <w:proofErr w:type="spellEnd"/>
      <w:r>
        <w:t xml:space="preserve"> and P. </w:t>
      </w:r>
      <w:proofErr w:type="spellStart"/>
      <w:r>
        <w:t>Besuelle</w:t>
      </w:r>
      <w:proofErr w:type="spellEnd"/>
      <w:r>
        <w:t xml:space="preserve">, ISTE Ltd. Publishers, Great Britain, 2006, pp. 16-34. </w:t>
      </w:r>
    </w:p>
    <w:p w14:paraId="3B2220EE" w14:textId="77777777" w:rsidR="007914E4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“Tensile Strength Properties of Soil </w:t>
      </w:r>
      <w:r w:rsidR="00EF43B7">
        <w:t xml:space="preserve">(Regolith) </w:t>
      </w:r>
      <w:r>
        <w:t xml:space="preserve">Simulant, JSC-1”, (H. Arslan, S.N. Batiste and S. </w:t>
      </w:r>
      <w:proofErr w:type="spellStart"/>
      <w:r>
        <w:t>Sture</w:t>
      </w:r>
      <w:proofErr w:type="spellEnd"/>
      <w:r>
        <w:t>), Proc. Geo-Denver 2007, ASCE Geo-Institute Congress, Denver, Colora</w:t>
      </w:r>
      <w:r w:rsidR="00D42B98">
        <w:t>do, February 18-22, 2007, Proceedings CD</w:t>
      </w:r>
      <w:r>
        <w:t xml:space="preserve">. </w:t>
      </w:r>
    </w:p>
    <w:p w14:paraId="275620DB" w14:textId="77777777" w:rsidR="00C750C7" w:rsidRDefault="00C750C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“A New Mixed Finite Element Method for </w:t>
      </w:r>
      <w:proofErr w:type="spellStart"/>
      <w:r>
        <w:t>Poro</w:t>
      </w:r>
      <w:proofErr w:type="spellEnd"/>
      <w:r>
        <w:t xml:space="preserve">-Elasticity”, (M. </w:t>
      </w:r>
      <w:proofErr w:type="spellStart"/>
      <w:r>
        <w:t>Tchonkova</w:t>
      </w:r>
      <w:proofErr w:type="spellEnd"/>
      <w:r>
        <w:t xml:space="preserve">, J.F. Peters and S. </w:t>
      </w:r>
      <w:proofErr w:type="spellStart"/>
      <w:r>
        <w:t>Sture</w:t>
      </w:r>
      <w:proofErr w:type="spellEnd"/>
      <w:r>
        <w:t xml:space="preserve">), </w:t>
      </w:r>
      <w:r w:rsidRPr="005D650C">
        <w:rPr>
          <w:i/>
        </w:rPr>
        <w:t>Int. J. Numerical and Analytical Metho</w:t>
      </w:r>
      <w:r w:rsidR="005D650C" w:rsidRPr="005D650C">
        <w:rPr>
          <w:i/>
        </w:rPr>
        <w:t>ds in Geomechanics</w:t>
      </w:r>
      <w:r w:rsidR="005D650C">
        <w:t xml:space="preserve">, Vol. 32, </w:t>
      </w:r>
      <w:r w:rsidR="00D45D55">
        <w:t xml:space="preserve">Issue 6, </w:t>
      </w:r>
      <w:r w:rsidR="00480B4B">
        <w:t xml:space="preserve">April </w:t>
      </w:r>
      <w:r w:rsidR="005D650C">
        <w:t xml:space="preserve">2008, pp. 579-606. </w:t>
      </w:r>
    </w:p>
    <w:p w14:paraId="2E373598" w14:textId="77777777" w:rsidR="00FA0263" w:rsidRDefault="00FA0263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</w:t>
      </w:r>
      <w:r w:rsidR="002A2F38">
        <w:t>Analysis of the Influence of C</w:t>
      </w:r>
      <w:r>
        <w:t>rushing on the Behavior of Granular Materials</w:t>
      </w:r>
      <w:r w:rsidR="00773753">
        <w:t xml:space="preserve"> under Shear</w:t>
      </w:r>
      <w:r>
        <w:t xml:space="preserve">”, (H. Arslan, G. Baykal and S. </w:t>
      </w:r>
      <w:proofErr w:type="spellStart"/>
      <w:r>
        <w:t>Sture</w:t>
      </w:r>
      <w:proofErr w:type="spellEnd"/>
      <w:r>
        <w:t xml:space="preserve">), </w:t>
      </w:r>
      <w:r w:rsidRPr="001731F8">
        <w:rPr>
          <w:i/>
        </w:rPr>
        <w:t>Journal of Granular Matte</w:t>
      </w:r>
      <w:r>
        <w:t xml:space="preserve">r, </w:t>
      </w:r>
      <w:r w:rsidR="00B27920">
        <w:t xml:space="preserve">Springer Verlag, </w:t>
      </w:r>
      <w:r w:rsidR="00BE75C6">
        <w:t xml:space="preserve">on-line, January 31, 2009, </w:t>
      </w:r>
      <w:r w:rsidR="000F5B38">
        <w:t xml:space="preserve">in print, </w:t>
      </w:r>
      <w:r w:rsidR="00617545">
        <w:t xml:space="preserve">March 2009, </w:t>
      </w:r>
      <w:r w:rsidR="000F5B38">
        <w:t>Vol. 11, No. 2, pp. 87-97.</w:t>
      </w:r>
    </w:p>
    <w:p w14:paraId="170FDF5D" w14:textId="77777777" w:rsidR="00FA0263" w:rsidRDefault="00FA0263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“The Lunar Surface: Dust Dynamics and Regolith Mechanics”, (J.E.</w:t>
      </w:r>
      <w:r w:rsidR="00EF43B7">
        <w:t xml:space="preserve"> </w:t>
      </w:r>
      <w:r>
        <w:t xml:space="preserve">Colwell, H. </w:t>
      </w:r>
      <w:proofErr w:type="spellStart"/>
      <w:r>
        <w:t>Horanyi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S.N. Batiste, S. Robertson and Z. </w:t>
      </w:r>
      <w:proofErr w:type="spellStart"/>
      <w:r>
        <w:t>Sterno</w:t>
      </w:r>
      <w:r w:rsidR="005931E7">
        <w:t>vsky</w:t>
      </w:r>
      <w:proofErr w:type="spellEnd"/>
      <w:r w:rsidR="005931E7">
        <w:t xml:space="preserve">), AGU, </w:t>
      </w:r>
      <w:r w:rsidR="00C15893">
        <w:t xml:space="preserve">Reviews of Geophysics, 45, </w:t>
      </w:r>
      <w:r w:rsidR="005040D4">
        <w:t xml:space="preserve">No. 2, RG2006, </w:t>
      </w:r>
      <w:r w:rsidR="00C15893">
        <w:t xml:space="preserve">26 </w:t>
      </w:r>
      <w:proofErr w:type="gramStart"/>
      <w:r w:rsidR="00C15893">
        <w:t>pp,</w:t>
      </w:r>
      <w:r w:rsidR="005040D4">
        <w:t xml:space="preserve"> </w:t>
      </w:r>
      <w:r w:rsidR="00617545">
        <w:t xml:space="preserve"> </w:t>
      </w:r>
      <w:r w:rsidR="005040D4">
        <w:t>June</w:t>
      </w:r>
      <w:proofErr w:type="gramEnd"/>
      <w:r w:rsidR="00C15893">
        <w:t xml:space="preserve"> 2007</w:t>
      </w:r>
      <w:r w:rsidR="00617545">
        <w:t>.</w:t>
      </w:r>
    </w:p>
    <w:p w14:paraId="56F8AFC7" w14:textId="77777777" w:rsidR="00FA0263" w:rsidRDefault="00FA0263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“Non-Local and </w:t>
      </w:r>
      <w:proofErr w:type="spellStart"/>
      <w:r>
        <w:t>Micromorphic</w:t>
      </w:r>
      <w:proofErr w:type="spellEnd"/>
      <w:r>
        <w:t xml:space="preserve"> Analysis of Heterogeneous Solids and Structures”, (H. Arsl</w:t>
      </w:r>
      <w:r w:rsidR="006467BB">
        <w:t xml:space="preserve">an, </w:t>
      </w:r>
      <w:r>
        <w:t xml:space="preserve">S. </w:t>
      </w:r>
      <w:proofErr w:type="spellStart"/>
      <w:r>
        <w:t>Sture</w:t>
      </w:r>
      <w:proofErr w:type="spellEnd"/>
      <w:r w:rsidR="006467BB">
        <w:t xml:space="preserve"> and K.J. </w:t>
      </w:r>
      <w:proofErr w:type="spellStart"/>
      <w:r w:rsidR="006467BB">
        <w:t>Willam</w:t>
      </w:r>
      <w:proofErr w:type="spellEnd"/>
      <w:r>
        <w:t>), Int. J. for Numerical and Analytical Methods in Geomechanics</w:t>
      </w:r>
      <w:r w:rsidR="00C15893">
        <w:t>, under review, 2007</w:t>
      </w:r>
      <w:r>
        <w:t>.</w:t>
      </w:r>
    </w:p>
    <w:p w14:paraId="1D7C3997" w14:textId="77777777" w:rsidR="00FA0263" w:rsidRDefault="00D42B98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lastRenderedPageBreak/>
        <w:t>“Nonlinear Least Squares Regression for Constitutive Mod</w:t>
      </w:r>
      <w:r w:rsidR="00EF43B7">
        <w:t>el Parameter Identification”, (Y.-N</w:t>
      </w:r>
      <w:r>
        <w:t xml:space="preserve">. Ge and S. </w:t>
      </w:r>
      <w:proofErr w:type="spellStart"/>
      <w:r>
        <w:t>Sture</w:t>
      </w:r>
      <w:proofErr w:type="spellEnd"/>
      <w:r>
        <w:t>), Proc. Int. Conference on Constitutive Modeling, Proceedings CD, Hong-Kong, January 2007.</w:t>
      </w:r>
    </w:p>
    <w:p w14:paraId="41BA1698" w14:textId="77777777" w:rsidR="00584FD1" w:rsidRDefault="00584FD1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“Localization and Micro-structure Analysis of Granular Materials”, (H. Arslan and S. </w:t>
      </w:r>
      <w:proofErr w:type="spellStart"/>
      <w:r>
        <w:t>Sture</w:t>
      </w:r>
      <w:proofErr w:type="spellEnd"/>
      <w:r>
        <w:t>), Proc. 18</w:t>
      </w:r>
      <w:r w:rsidRPr="00584FD1">
        <w:rPr>
          <w:vertAlign w:val="superscript"/>
        </w:rPr>
        <w:t>th</w:t>
      </w:r>
      <w:r>
        <w:t xml:space="preserve"> ASCE Engineering Mechanics Conference, Virginia Tech, Blacksburg, Virg</w:t>
      </w:r>
      <w:r w:rsidR="001731F8">
        <w:t xml:space="preserve">inia, 6 pp., June 3-6, 2007, </w:t>
      </w:r>
      <w:r>
        <w:t xml:space="preserve">Proceedings CD. </w:t>
      </w:r>
    </w:p>
    <w:p w14:paraId="1B019CAA" w14:textId="77777777" w:rsidR="00EF43B7" w:rsidRDefault="00EF43B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“Effects of Micro-structure on the Localization Analysis of Granular Materials”, (H. Arslan and S. </w:t>
      </w:r>
      <w:proofErr w:type="spellStart"/>
      <w:r>
        <w:t>Sture</w:t>
      </w:r>
      <w:proofErr w:type="spellEnd"/>
      <w:r>
        <w:t>), Proc. 18</w:t>
      </w:r>
      <w:r w:rsidRPr="00EF43B7">
        <w:rPr>
          <w:vertAlign w:val="superscript"/>
        </w:rPr>
        <w:t>th</w:t>
      </w:r>
      <w:r>
        <w:t xml:space="preserve"> ASCE Engineering Mechanics Conference, June 3-6, Blacksburg, Virginia, </w:t>
      </w:r>
      <w:r w:rsidR="00713749">
        <w:t xml:space="preserve">6 pp., </w:t>
      </w:r>
      <w:r w:rsidR="001731F8">
        <w:t>Proceedings CD, 2007.</w:t>
      </w:r>
    </w:p>
    <w:p w14:paraId="27E3D843" w14:textId="77777777" w:rsidR="00FE3508" w:rsidRDefault="00FE3508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“Constitutive-</w:t>
      </w:r>
      <w:proofErr w:type="spellStart"/>
      <w:r>
        <w:t>Microplane</w:t>
      </w:r>
      <w:proofErr w:type="spellEnd"/>
      <w:r>
        <w:t xml:space="preserve"> Modeling of Granular Materials Subjected to Principal Stress Rotations”, (K.-T. Chang and S. </w:t>
      </w:r>
      <w:proofErr w:type="spellStart"/>
      <w:r>
        <w:t>Sture</w:t>
      </w:r>
      <w:proofErr w:type="spellEnd"/>
      <w:r>
        <w:t>), Proc. ECCOMAS Thematic Conference, Modeling of Heterogeneous Materials with Application in Construction and Biomedical Engineering, P</w:t>
      </w:r>
      <w:r w:rsidR="001731F8">
        <w:t xml:space="preserve">rague, Proceedings CD, 12 pp., </w:t>
      </w:r>
      <w:proofErr w:type="gramStart"/>
      <w:r w:rsidR="001731F8">
        <w:t>June,</w:t>
      </w:r>
      <w:proofErr w:type="gramEnd"/>
      <w:r w:rsidR="001731F8">
        <w:t xml:space="preserve"> 2007.</w:t>
      </w:r>
    </w:p>
    <w:p w14:paraId="6AEC4626" w14:textId="77777777" w:rsidR="005931E7" w:rsidRDefault="006D21D2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“Cyclic Elastop</w:t>
      </w:r>
      <w:r w:rsidR="005931E7">
        <w:t xml:space="preserve">lastic Constitutive Modeling of Granular Materials”, (Y.-N. Ge and S. </w:t>
      </w:r>
      <w:proofErr w:type="spellStart"/>
      <w:r w:rsidR="005931E7">
        <w:t>Sture</w:t>
      </w:r>
      <w:proofErr w:type="spellEnd"/>
      <w:r w:rsidR="005931E7">
        <w:t>),</w:t>
      </w:r>
      <w:r w:rsidR="005931E7" w:rsidRPr="001731F8">
        <w:rPr>
          <w:i/>
        </w:rPr>
        <w:t xml:space="preserve"> J. Computers and Geotechnics</w:t>
      </w:r>
      <w:r w:rsidR="005931E7">
        <w:t>, under re</w:t>
      </w:r>
      <w:r w:rsidR="001D610E">
        <w:t>-re</w:t>
      </w:r>
      <w:r w:rsidR="005931E7">
        <w:t>view</w:t>
      </w:r>
      <w:r w:rsidR="00057D72">
        <w:t>, 2009</w:t>
      </w:r>
      <w:r w:rsidR="005931E7">
        <w:t>.</w:t>
      </w:r>
    </w:p>
    <w:p w14:paraId="054C0869" w14:textId="77777777" w:rsidR="00FB4653" w:rsidRDefault="00FB4653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“A Technique for Measuring Cracking-Induced Tensile Strength of Compacted Bentonite Mixtures”, (T.-H. Kim, S. </w:t>
      </w:r>
      <w:proofErr w:type="spellStart"/>
      <w:r>
        <w:t>Sture</w:t>
      </w:r>
      <w:proofErr w:type="spellEnd"/>
      <w:r>
        <w:t xml:space="preserve"> and J.-H. </w:t>
      </w:r>
      <w:proofErr w:type="spellStart"/>
      <w:r>
        <w:t>Ahn</w:t>
      </w:r>
      <w:proofErr w:type="spellEnd"/>
      <w:r>
        <w:t xml:space="preserve">), </w:t>
      </w:r>
      <w:r w:rsidR="00D15BC2" w:rsidRPr="00D15BC2">
        <w:rPr>
          <w:i/>
        </w:rPr>
        <w:t>Canadian Geotechnical</w:t>
      </w:r>
      <w:r w:rsidR="00D15BC2">
        <w:t xml:space="preserve"> </w:t>
      </w:r>
      <w:r w:rsidR="00D15BC2" w:rsidRPr="00D15BC2">
        <w:rPr>
          <w:i/>
        </w:rPr>
        <w:t>Journal</w:t>
      </w:r>
      <w:r w:rsidR="001D610E">
        <w:t>, submitted</w:t>
      </w:r>
      <w:r w:rsidR="00C15893">
        <w:t xml:space="preserve"> 2007</w:t>
      </w:r>
      <w:r w:rsidR="001D610E">
        <w:t>, under re-review 2009</w:t>
      </w:r>
      <w:r>
        <w:t>.</w:t>
      </w:r>
    </w:p>
    <w:p w14:paraId="50EB4723" w14:textId="77777777" w:rsidR="00FB4653" w:rsidRDefault="00FB4653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“Modeling of Moisture Diffusivity in Concrete at Low Temperatures”, (M. </w:t>
      </w:r>
      <w:proofErr w:type="spellStart"/>
      <w:r>
        <w:t>Eskandari-Ghadi</w:t>
      </w:r>
      <w:proofErr w:type="spellEnd"/>
      <w:r>
        <w:t xml:space="preserve">, W. Zhang, Y. Xi and S. </w:t>
      </w:r>
      <w:proofErr w:type="spellStart"/>
      <w:r>
        <w:t>Sture</w:t>
      </w:r>
      <w:proofErr w:type="spellEnd"/>
      <w:r>
        <w:t>), ASCE,</w:t>
      </w:r>
      <w:r w:rsidRPr="00FB4653">
        <w:rPr>
          <w:i/>
        </w:rPr>
        <w:t xml:space="preserve"> J. Engineering Mechanics</w:t>
      </w:r>
      <w:r w:rsidR="00087A77">
        <w:t>, No. 7, Vol. 139, July 1, 2013, pp. 903-915</w:t>
      </w:r>
      <w:r>
        <w:t>.</w:t>
      </w:r>
    </w:p>
    <w:p w14:paraId="6D14DCE2" w14:textId="77777777" w:rsidR="001731F8" w:rsidRDefault="001731F8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“Capillary-Induced Tensi</w:t>
      </w:r>
      <w:r w:rsidR="00773753">
        <w:t>le Strength in Unsaturated Sands</w:t>
      </w:r>
      <w:r>
        <w:t>”</w:t>
      </w:r>
      <w:r w:rsidR="00D15BC2">
        <w:t xml:space="preserve">, (T.-H. Kim and S. </w:t>
      </w:r>
      <w:proofErr w:type="spellStart"/>
      <w:r w:rsidR="00D15BC2">
        <w:t>Sture</w:t>
      </w:r>
      <w:proofErr w:type="spellEnd"/>
      <w:r w:rsidR="00D15BC2">
        <w:t>)</w:t>
      </w:r>
      <w:r>
        <w:t xml:space="preserve">, </w:t>
      </w:r>
      <w:r w:rsidR="00607E36">
        <w:t xml:space="preserve">NRC Research Press Web site, cgj.nrc.ca, </w:t>
      </w:r>
      <w:proofErr w:type="gramStart"/>
      <w:r w:rsidR="00607E36">
        <w:t>May,</w:t>
      </w:r>
      <w:proofErr w:type="gramEnd"/>
      <w:r w:rsidR="00607E36">
        <w:t xml:space="preserve"> 2008, and </w:t>
      </w:r>
      <w:r w:rsidR="00D15BC2" w:rsidRPr="00D15BC2">
        <w:rPr>
          <w:i/>
        </w:rPr>
        <w:t>Canadian Geotechnical Journal</w:t>
      </w:r>
      <w:r>
        <w:rPr>
          <w:i/>
        </w:rPr>
        <w:t xml:space="preserve">, </w:t>
      </w:r>
      <w:r w:rsidR="00607E36">
        <w:t xml:space="preserve">Vol. 45, </w:t>
      </w:r>
      <w:r w:rsidR="005D3970">
        <w:t xml:space="preserve">No. 5, </w:t>
      </w:r>
      <w:r w:rsidR="00607E36">
        <w:t xml:space="preserve">pp. 726-737, </w:t>
      </w:r>
      <w:r w:rsidR="005D3970">
        <w:t xml:space="preserve">May </w:t>
      </w:r>
      <w:r w:rsidR="00607E36">
        <w:t>2008</w:t>
      </w:r>
      <w:r>
        <w:t>.</w:t>
      </w:r>
    </w:p>
    <w:p w14:paraId="546ABBC4" w14:textId="77777777" w:rsidR="001731F8" w:rsidRDefault="001731F8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“Formulation and Finite Element Implementation of </w:t>
      </w:r>
      <w:proofErr w:type="spellStart"/>
      <w:r>
        <w:t>Cosserat</w:t>
      </w:r>
      <w:proofErr w:type="spellEnd"/>
      <w:r>
        <w:t xml:space="preserve"> </w:t>
      </w:r>
      <w:proofErr w:type="spellStart"/>
      <w:r>
        <w:t>Elastoplasticity</w:t>
      </w:r>
      <w:proofErr w:type="spellEnd"/>
      <w:r>
        <w:t xml:space="preserve"> for Localization Analysis in Granular Materials”, (H. Arslan and S. </w:t>
      </w:r>
      <w:proofErr w:type="spellStart"/>
      <w:r>
        <w:t>Sture</w:t>
      </w:r>
      <w:proofErr w:type="spellEnd"/>
      <w:r>
        <w:t>), Proc. 9</w:t>
      </w:r>
      <w:r w:rsidRPr="001731F8">
        <w:rPr>
          <w:vertAlign w:val="superscript"/>
        </w:rPr>
        <w:t>th</w:t>
      </w:r>
      <w:r>
        <w:t xml:space="preserve"> US</w:t>
      </w:r>
      <w:r w:rsidR="00E21158">
        <w:t xml:space="preserve"> National Congress of</w:t>
      </w:r>
      <w:r>
        <w:t xml:space="preserve"> Computational Mechanics, Proceedings CD, San Francisco, July 22-25, 2007.</w:t>
      </w:r>
    </w:p>
    <w:p w14:paraId="1DB23D2D" w14:textId="77777777" w:rsidR="001731F8" w:rsidRDefault="001731F8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“Analytical and Geometrical Representation of Localization in Granular Materials”, (H. Arslan, S. </w:t>
      </w:r>
      <w:proofErr w:type="spellStart"/>
      <w:r>
        <w:t>Sture</w:t>
      </w:r>
      <w:proofErr w:type="spellEnd"/>
      <w:r>
        <w:t xml:space="preserve"> and K.J. </w:t>
      </w:r>
      <w:proofErr w:type="spellStart"/>
      <w:r>
        <w:t>Willam</w:t>
      </w:r>
      <w:proofErr w:type="spellEnd"/>
      <w:r>
        <w:t xml:space="preserve">), </w:t>
      </w:r>
      <w:r w:rsidRPr="0019771A">
        <w:rPr>
          <w:i/>
        </w:rPr>
        <w:t xml:space="preserve">Acta </w:t>
      </w:r>
      <w:proofErr w:type="spellStart"/>
      <w:r w:rsidRPr="0019771A">
        <w:rPr>
          <w:i/>
        </w:rPr>
        <w:t>Mechanica</w:t>
      </w:r>
      <w:proofErr w:type="spellEnd"/>
      <w:r w:rsidR="00E032D0">
        <w:t xml:space="preserve">, </w:t>
      </w:r>
      <w:r w:rsidR="0019771A">
        <w:t xml:space="preserve">0/1483, May 2007, </w:t>
      </w:r>
      <w:r w:rsidR="00E032D0">
        <w:t xml:space="preserve">Vol. 194, Nos. 1-4, pp. 159-173, </w:t>
      </w:r>
      <w:r w:rsidR="005040D4">
        <w:t xml:space="preserve">November </w:t>
      </w:r>
      <w:r w:rsidR="00E032D0">
        <w:t>2007.</w:t>
      </w:r>
    </w:p>
    <w:p w14:paraId="59E19B32" w14:textId="77777777" w:rsidR="009352B1" w:rsidRDefault="009352B1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“Digital Imaging Techniques for Assessment of Homogeneity of Granular Materials”, (K. </w:t>
      </w:r>
      <w:proofErr w:type="spellStart"/>
      <w:r>
        <w:t>AlShibli</w:t>
      </w:r>
      <w:proofErr w:type="spellEnd"/>
      <w:r>
        <w:t xml:space="preserve">, E.J. </w:t>
      </w:r>
      <w:proofErr w:type="spellStart"/>
      <w:r>
        <w:t>Macari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Transportation Research Board, </w:t>
      </w:r>
      <w:r>
        <w:rPr>
          <w:i/>
        </w:rPr>
        <w:t xml:space="preserve">Transportation Research </w:t>
      </w:r>
      <w:r w:rsidRPr="009352B1">
        <w:rPr>
          <w:i/>
        </w:rPr>
        <w:t>Record,</w:t>
      </w:r>
      <w:r>
        <w:rPr>
          <w:i/>
        </w:rPr>
        <w:t xml:space="preserve"> </w:t>
      </w:r>
      <w:r>
        <w:t xml:space="preserve">Vol. 1526- 1996, pp. 121-128, </w:t>
      </w:r>
      <w:proofErr w:type="gramStart"/>
      <w:r>
        <w:t>January,</w:t>
      </w:r>
      <w:proofErr w:type="gramEnd"/>
      <w:r>
        <w:t xml:space="preserve"> 2007.</w:t>
      </w:r>
    </w:p>
    <w:p w14:paraId="3F0BC1AE" w14:textId="77777777" w:rsidR="000A715A" w:rsidRDefault="001335F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“Multiaxial</w:t>
      </w:r>
      <w:r w:rsidR="000A715A">
        <w:t xml:space="preserve"> </w:t>
      </w:r>
      <w:r w:rsidR="005D650C">
        <w:t>B</w:t>
      </w:r>
      <w:r w:rsidR="000A715A">
        <w:t>ehavior of Partially Saturated Sand at High Stresses”, (N. Massou</w:t>
      </w:r>
      <w:r w:rsidR="001D610E">
        <w:t xml:space="preserve">di, H.-Y. Ko and S. </w:t>
      </w:r>
      <w:proofErr w:type="spellStart"/>
      <w:r w:rsidR="001D610E">
        <w:t>Sture</w:t>
      </w:r>
      <w:proofErr w:type="spellEnd"/>
      <w:r w:rsidR="001D610E">
        <w:t>), Proc</w:t>
      </w:r>
      <w:r w:rsidR="000A715A">
        <w:t>. First European Conference on Unsaturated Soils</w:t>
      </w:r>
      <w:r>
        <w:t>: Advances n Geoengineering</w:t>
      </w:r>
      <w:r w:rsidR="000A715A">
        <w:t>, E-UNSAT</w:t>
      </w:r>
      <w:r>
        <w:t>, Durham, UK</w:t>
      </w:r>
      <w:r w:rsidR="000A715A">
        <w:t xml:space="preserve"> 2008.</w:t>
      </w:r>
      <w:r w:rsidR="005040D4">
        <w:t xml:space="preserve"> Conference CD</w:t>
      </w:r>
      <w:r w:rsidR="00981C29">
        <w:t>, pp. 495-501, 2008</w:t>
      </w:r>
      <w:r w:rsidR="005040D4">
        <w:t>.</w:t>
      </w:r>
    </w:p>
    <w:p w14:paraId="4111F4FF" w14:textId="77777777" w:rsidR="00D57373" w:rsidRDefault="00D57373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“Analysis of Problems in </w:t>
      </w:r>
      <w:proofErr w:type="spellStart"/>
      <w:r>
        <w:t>Biot</w:t>
      </w:r>
      <w:proofErr w:type="spellEnd"/>
      <w:r>
        <w:t xml:space="preserve"> Consolidation via a Mixed Least Squares Method”, (M. </w:t>
      </w:r>
      <w:proofErr w:type="spellStart"/>
      <w:r>
        <w:t>Tchonkova</w:t>
      </w:r>
      <w:proofErr w:type="spellEnd"/>
      <w:r>
        <w:t xml:space="preserve">, J.F. Peters and S. </w:t>
      </w:r>
      <w:proofErr w:type="spellStart"/>
      <w:r>
        <w:t>Sture</w:t>
      </w:r>
      <w:proofErr w:type="spellEnd"/>
      <w:r>
        <w:t>), Proc. 9</w:t>
      </w:r>
      <w:r w:rsidRPr="00D57373">
        <w:rPr>
          <w:vertAlign w:val="superscript"/>
        </w:rPr>
        <w:t>th</w:t>
      </w:r>
      <w:r>
        <w:t xml:space="preserve"> US Natl. Congress of Computational Mechanics, </w:t>
      </w:r>
      <w:r w:rsidR="001D610E">
        <w:t xml:space="preserve">Proceedings CD, </w:t>
      </w:r>
      <w:r>
        <w:t>July 22-25, San Francisco, 2007.</w:t>
      </w:r>
    </w:p>
    <w:p w14:paraId="68F0AABC" w14:textId="77777777" w:rsidR="005F1442" w:rsidRDefault="005F1442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lastRenderedPageBreak/>
        <w:t>“Ejecta from Impacts at 0.2-2.3 m/s in Low Gravity”, (</w:t>
      </w:r>
      <w:proofErr w:type="spellStart"/>
      <w:r>
        <w:t>J.</w:t>
      </w:r>
      <w:proofErr w:type="gramStart"/>
      <w:r>
        <w:t>E.Colwell</w:t>
      </w:r>
      <w:proofErr w:type="spellEnd"/>
      <w:proofErr w:type="gramEnd"/>
      <w:r>
        <w:t xml:space="preserve">, S. </w:t>
      </w:r>
      <w:proofErr w:type="spellStart"/>
      <w:r>
        <w:t>Sture</w:t>
      </w:r>
      <w:proofErr w:type="spellEnd"/>
      <w:r>
        <w:t xml:space="preserve">, M. </w:t>
      </w:r>
      <w:proofErr w:type="spellStart"/>
      <w:r>
        <w:t>Cintala</w:t>
      </w:r>
      <w:proofErr w:type="spellEnd"/>
      <w:r>
        <w:t xml:space="preserve">, D. </w:t>
      </w:r>
      <w:proofErr w:type="spellStart"/>
      <w:r>
        <w:t>Durda</w:t>
      </w:r>
      <w:proofErr w:type="spellEnd"/>
      <w:r>
        <w:t xml:space="preserve">, A. Hendrix, T. Goudie, D. Curtis, D.J. </w:t>
      </w:r>
      <w:proofErr w:type="spellStart"/>
      <w:r>
        <w:t>Ashcom</w:t>
      </w:r>
      <w:proofErr w:type="spellEnd"/>
      <w:r>
        <w:t xml:space="preserve">, M. Kanter, T. Keohane, A. </w:t>
      </w:r>
      <w:proofErr w:type="spellStart"/>
      <w:r>
        <w:t>Lemos</w:t>
      </w:r>
      <w:proofErr w:type="spellEnd"/>
      <w:r>
        <w:t xml:space="preserve">, M. Lupton, M. Route), </w:t>
      </w:r>
      <w:r w:rsidRPr="005F1442">
        <w:rPr>
          <w:i/>
        </w:rPr>
        <w:t>J. Icarus</w:t>
      </w:r>
      <w:r w:rsidR="00AE2AA6">
        <w:t>, Elsevier</w:t>
      </w:r>
      <w:r w:rsidR="00753A95">
        <w:t>,</w:t>
      </w:r>
      <w:r w:rsidR="00AE2AA6">
        <w:t xml:space="preserve"> Vol. 195, Issue 2,  pp. 908-917</w:t>
      </w:r>
      <w:r w:rsidR="00753A95">
        <w:t>,</w:t>
      </w:r>
      <w:r w:rsidR="00AE2AA6">
        <w:t xml:space="preserve"> June 2008</w:t>
      </w:r>
      <w:r>
        <w:t>.</w:t>
      </w:r>
    </w:p>
    <w:p w14:paraId="73D2CECD" w14:textId="77777777" w:rsidR="00DD7BE5" w:rsidRDefault="00B1627D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“T</w:t>
      </w:r>
      <w:r w:rsidR="00DD7BE5">
        <w:t xml:space="preserve">ensile Strength of Unsaturated Sand”, (N. Lu, T.-H. Kim, S. </w:t>
      </w:r>
      <w:proofErr w:type="spellStart"/>
      <w:r w:rsidR="00DD7BE5">
        <w:t>Sture</w:t>
      </w:r>
      <w:proofErr w:type="spellEnd"/>
      <w:r w:rsidR="00DD7BE5">
        <w:t xml:space="preserve"> and W.J. </w:t>
      </w:r>
      <w:proofErr w:type="spellStart"/>
      <w:r w:rsidR="00DD7BE5">
        <w:t>Likos</w:t>
      </w:r>
      <w:proofErr w:type="spellEnd"/>
      <w:r w:rsidR="00DD7BE5">
        <w:t xml:space="preserve">), ASCE, </w:t>
      </w:r>
      <w:r w:rsidR="00A90C09">
        <w:rPr>
          <w:i/>
        </w:rPr>
        <w:t xml:space="preserve">J. of </w:t>
      </w:r>
      <w:r w:rsidR="00DD7BE5" w:rsidRPr="00DD7BE5">
        <w:rPr>
          <w:i/>
        </w:rPr>
        <w:t>Engineering</w:t>
      </w:r>
      <w:r w:rsidR="00A90C09">
        <w:rPr>
          <w:i/>
        </w:rPr>
        <w:t xml:space="preserve"> Mechanics</w:t>
      </w:r>
      <w:r w:rsidR="008E429A">
        <w:t xml:space="preserve">, EM-146-R2, Vol. 135, No. 12, </w:t>
      </w:r>
      <w:proofErr w:type="gramStart"/>
      <w:r w:rsidR="008E429A">
        <w:t>December</w:t>
      </w:r>
      <w:r w:rsidR="00A90C09">
        <w:t>,</w:t>
      </w:r>
      <w:proofErr w:type="gramEnd"/>
      <w:r w:rsidR="00A90C09">
        <w:t xml:space="preserve"> 2009</w:t>
      </w:r>
      <w:r w:rsidR="00F57D69">
        <w:t>, pp. 1410-1419</w:t>
      </w:r>
      <w:r w:rsidR="00DD7BE5">
        <w:t>.</w:t>
      </w:r>
    </w:p>
    <w:p w14:paraId="79548CE0" w14:textId="77777777" w:rsidR="00773753" w:rsidRDefault="00773753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</w:t>
      </w:r>
      <w:proofErr w:type="spellStart"/>
      <w:r>
        <w:t>Olgierd</w:t>
      </w:r>
      <w:proofErr w:type="spellEnd"/>
      <w:r>
        <w:t xml:space="preserve"> C. </w:t>
      </w:r>
      <w:proofErr w:type="spellStart"/>
      <w:r>
        <w:t>Zienkiewicz</w:t>
      </w:r>
      <w:proofErr w:type="spellEnd"/>
      <w:r>
        <w:t xml:space="preserve"> (1924-2009)”, (F. </w:t>
      </w:r>
      <w:proofErr w:type="spellStart"/>
      <w:r>
        <w:t>Darve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R. de Borst et al.), </w:t>
      </w:r>
      <w:r>
        <w:rPr>
          <w:i/>
        </w:rPr>
        <w:t xml:space="preserve">Int. J. Num. and Analytical methods in Geomechanics, </w:t>
      </w:r>
      <w:r>
        <w:t xml:space="preserve">Vol. 33, No. 3, </w:t>
      </w:r>
      <w:proofErr w:type="gramStart"/>
      <w:r>
        <w:t>February,</w:t>
      </w:r>
      <w:proofErr w:type="gramEnd"/>
      <w:r>
        <w:t xml:space="preserve"> 2009. </w:t>
      </w:r>
    </w:p>
    <w:p w14:paraId="3BAD57B3" w14:textId="77777777" w:rsidR="004F6154" w:rsidRDefault="004F6154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“Evaluation of the Stiffness and Volumetric Behavi</w:t>
      </w:r>
      <w:r w:rsidR="00872EBD">
        <w:t>ors of Medium Dense Sand under P</w:t>
      </w:r>
      <w:r>
        <w:t xml:space="preserve">rincipal Stress Rotations”, (K.T. Chang, S. </w:t>
      </w:r>
      <w:proofErr w:type="spellStart"/>
      <w:r>
        <w:t>Sture</w:t>
      </w:r>
      <w:proofErr w:type="spellEnd"/>
      <w:r>
        <w:t xml:space="preserve"> and L. Ge), ASTM, </w:t>
      </w:r>
      <w:r w:rsidRPr="004F6154">
        <w:rPr>
          <w:i/>
        </w:rPr>
        <w:t>J. of Testing and</w:t>
      </w:r>
      <w:r>
        <w:t xml:space="preserve"> </w:t>
      </w:r>
      <w:r w:rsidRPr="004F6154">
        <w:rPr>
          <w:i/>
        </w:rPr>
        <w:t>Evaluation</w:t>
      </w:r>
      <w:r>
        <w:rPr>
          <w:i/>
        </w:rPr>
        <w:t>,</w:t>
      </w:r>
      <w:r w:rsidR="00FE29BF">
        <w:t xml:space="preserve"> Vol. 38, No. 3, 2010, pp. 319-323</w:t>
      </w:r>
      <w:r>
        <w:t>.</w:t>
      </w:r>
    </w:p>
    <w:p w14:paraId="040A3E48" w14:textId="77777777" w:rsidR="00B1627D" w:rsidRDefault="00B1627D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“Finite Element Simulation of Localization in Granular Materials by a Micropolar Continuum Approach”, (H. Arslan and S. </w:t>
      </w:r>
      <w:proofErr w:type="spellStart"/>
      <w:r>
        <w:t>Sture</w:t>
      </w:r>
      <w:proofErr w:type="spellEnd"/>
      <w:r>
        <w:t xml:space="preserve">), </w:t>
      </w:r>
      <w:r>
        <w:rPr>
          <w:i/>
        </w:rPr>
        <w:t>J. Computers and Geotechnic</w:t>
      </w:r>
      <w:r w:rsidR="00753A95">
        <w:rPr>
          <w:i/>
        </w:rPr>
        <w:t>s</w:t>
      </w:r>
      <w:r>
        <w:t xml:space="preserve">, </w:t>
      </w:r>
      <w:r w:rsidR="00753A95">
        <w:t>Science</w:t>
      </w:r>
      <w:r w:rsidR="00267DAF">
        <w:t xml:space="preserve"> </w:t>
      </w:r>
      <w:r w:rsidR="00753A95">
        <w:t xml:space="preserve">Direct, Oct. </w:t>
      </w:r>
      <w:r>
        <w:t>2007.</w:t>
      </w:r>
      <w:r w:rsidR="00FA399B">
        <w:t xml:space="preserve"> Print, Vol. 35, </w:t>
      </w:r>
      <w:r w:rsidR="00AE2AA6">
        <w:t xml:space="preserve">Issue 4, </w:t>
      </w:r>
      <w:proofErr w:type="gramStart"/>
      <w:r w:rsidR="00FA399B">
        <w:t>July,</w:t>
      </w:r>
      <w:proofErr w:type="gramEnd"/>
      <w:r w:rsidR="00753A95">
        <w:t xml:space="preserve"> 2008</w:t>
      </w:r>
      <w:r w:rsidR="00FA399B">
        <w:t>, pp. 548-562</w:t>
      </w:r>
      <w:r w:rsidR="00753A95">
        <w:t>.</w:t>
      </w:r>
    </w:p>
    <w:p w14:paraId="1803F1E0" w14:textId="77777777" w:rsidR="00EF17D9" w:rsidRDefault="00EF17D9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“Finite Element Analysis of Localization and Micro- Macro Structure Relation in Granular Materials:  Part I:  Formulation”, (H. Arslan, S. </w:t>
      </w:r>
      <w:proofErr w:type="spellStart"/>
      <w:r>
        <w:t>Sture</w:t>
      </w:r>
      <w:proofErr w:type="spellEnd"/>
      <w:r>
        <w:t xml:space="preserve">), </w:t>
      </w:r>
      <w:r>
        <w:rPr>
          <w:i/>
        </w:rPr>
        <w:t xml:space="preserve">Acta </w:t>
      </w:r>
      <w:proofErr w:type="spellStart"/>
      <w:r>
        <w:rPr>
          <w:i/>
        </w:rPr>
        <w:t>Mechanica</w:t>
      </w:r>
      <w:proofErr w:type="spellEnd"/>
      <w:r>
        <w:rPr>
          <w:i/>
        </w:rPr>
        <w:t xml:space="preserve">, </w:t>
      </w:r>
      <w:r w:rsidRPr="00EF17D9">
        <w:t>Vol.</w:t>
      </w:r>
      <w:r>
        <w:t xml:space="preserve"> 197, Nos.3-4, pp. 135-152, 2008.</w:t>
      </w:r>
    </w:p>
    <w:p w14:paraId="6A62EE2C" w14:textId="77777777" w:rsidR="00EF17D9" w:rsidRDefault="00EF17D9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“Finite Element Analysis of Localization and Micro- Macro Structure Relation in Granular Materials:  Part II: Implementation and verification”, (H. Arslan and S. </w:t>
      </w:r>
      <w:proofErr w:type="spellStart"/>
      <w:r>
        <w:t>Sture</w:t>
      </w:r>
      <w:proofErr w:type="spellEnd"/>
      <w:r>
        <w:t xml:space="preserve">), </w:t>
      </w:r>
      <w:r w:rsidR="00BB0C7F">
        <w:rPr>
          <w:i/>
        </w:rPr>
        <w:t xml:space="preserve">Acta </w:t>
      </w:r>
      <w:proofErr w:type="spellStart"/>
      <w:r w:rsidR="00BB0C7F">
        <w:rPr>
          <w:i/>
        </w:rPr>
        <w:t>Mechanica</w:t>
      </w:r>
      <w:proofErr w:type="spellEnd"/>
      <w:r w:rsidR="00BB0C7F">
        <w:rPr>
          <w:i/>
        </w:rPr>
        <w:t xml:space="preserve">, </w:t>
      </w:r>
      <w:r>
        <w:t>Vol. 197, Nos. 3-4, pp. 153-171, 2008.</w:t>
      </w:r>
    </w:p>
    <w:p w14:paraId="7057F8FB" w14:textId="77777777" w:rsidR="00753A95" w:rsidRDefault="00753A95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“Evaluation of Physical Length Scale for Granular Materials”, (H. Arslan and S. </w:t>
      </w:r>
      <w:proofErr w:type="spellStart"/>
      <w:r>
        <w:t>Sture</w:t>
      </w:r>
      <w:proofErr w:type="spellEnd"/>
      <w:r>
        <w:t xml:space="preserve">), </w:t>
      </w:r>
      <w:r>
        <w:rPr>
          <w:i/>
        </w:rPr>
        <w:t>J. Computational Material Science,</w:t>
      </w:r>
      <w:r>
        <w:t xml:space="preserve"> Science</w:t>
      </w:r>
      <w:r w:rsidR="00267DAF">
        <w:t xml:space="preserve"> </w:t>
      </w:r>
      <w:r w:rsidR="00A64347">
        <w:t xml:space="preserve">Direct, Nov. 2007, Vol. 42, No. 3, pp. 525-530, </w:t>
      </w:r>
      <w:r w:rsidR="00617545">
        <w:t xml:space="preserve">May </w:t>
      </w:r>
      <w:r w:rsidR="00A64347">
        <w:t>2008.</w:t>
      </w:r>
    </w:p>
    <w:p w14:paraId="79F79DB5" w14:textId="77777777" w:rsidR="00753A95" w:rsidRDefault="00753A95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</w:t>
      </w:r>
      <w:proofErr w:type="spellStart"/>
      <w:r>
        <w:t>Elastodynamics</w:t>
      </w:r>
      <w:proofErr w:type="spellEnd"/>
      <w:r>
        <w:t xml:space="preserve"> Solution for a Transversely Isotropic Tri-Material in Full-Space”, (M. </w:t>
      </w:r>
      <w:proofErr w:type="spellStart"/>
      <w:r>
        <w:t>Eskandari-Ghadi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A. </w:t>
      </w:r>
      <w:proofErr w:type="spellStart"/>
      <w:r>
        <w:t>Ardeshir-Behrestaghi</w:t>
      </w:r>
      <w:proofErr w:type="spellEnd"/>
      <w:r>
        <w:t>), Proc. 18</w:t>
      </w:r>
      <w:r w:rsidRPr="00753A95">
        <w:rPr>
          <w:vertAlign w:val="superscript"/>
        </w:rPr>
        <w:t>th</w:t>
      </w:r>
      <w:r>
        <w:t xml:space="preserve"> ASCE Engineering Mechan</w:t>
      </w:r>
      <w:r w:rsidR="00EB472B">
        <w:t xml:space="preserve">ics Conference, </w:t>
      </w:r>
      <w:r w:rsidR="005D3970">
        <w:t xml:space="preserve">Paper no. M237, </w:t>
      </w:r>
      <w:r w:rsidR="00AA10F1">
        <w:t>University</w:t>
      </w:r>
      <w:r w:rsidR="00EB472B">
        <w:t xml:space="preserve"> of</w:t>
      </w:r>
      <w:r w:rsidR="00830AA7">
        <w:t xml:space="preserve"> </w:t>
      </w:r>
      <w:r w:rsidR="00EB472B">
        <w:t>Minnes</w:t>
      </w:r>
      <w:r>
        <w:t>ota, Proc</w:t>
      </w:r>
      <w:r w:rsidR="001D610E">
        <w:t>eedings</w:t>
      </w:r>
      <w:r>
        <w:t xml:space="preserve"> CD, </w:t>
      </w:r>
      <w:r w:rsidR="00AA10F1">
        <w:t xml:space="preserve">12 pp., </w:t>
      </w:r>
      <w:proofErr w:type="gramStart"/>
      <w:r>
        <w:t>May,</w:t>
      </w:r>
      <w:proofErr w:type="gramEnd"/>
      <w:r>
        <w:t xml:space="preserve"> 2008.</w:t>
      </w:r>
    </w:p>
    <w:p w14:paraId="2B6A1195" w14:textId="77777777" w:rsidR="00753A95" w:rsidRDefault="00753A95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“A Damage Theor</w:t>
      </w:r>
      <w:r w:rsidR="00AB1C5F">
        <w:t>y Based on Comp</w:t>
      </w:r>
      <w:r>
        <w:t xml:space="preserve">osite Mechanics”, (Y. Xi, </w:t>
      </w:r>
      <w:r w:rsidR="00BE13F3">
        <w:t xml:space="preserve">M. </w:t>
      </w:r>
      <w:proofErr w:type="spellStart"/>
      <w:r w:rsidR="00BE13F3">
        <w:t>Eskandari-Ghadi</w:t>
      </w:r>
      <w:proofErr w:type="spellEnd"/>
      <w:r w:rsidR="00BE13F3">
        <w:t xml:space="preserve">, S. </w:t>
      </w:r>
      <w:proofErr w:type="spellStart"/>
      <w:r w:rsidR="00BE13F3">
        <w:t>Sture</w:t>
      </w:r>
      <w:proofErr w:type="spellEnd"/>
      <w:r w:rsidR="00BE13F3">
        <w:t>), P</w:t>
      </w:r>
      <w:r>
        <w:t>roc. 18</w:t>
      </w:r>
      <w:r w:rsidRPr="00753A95">
        <w:rPr>
          <w:vertAlign w:val="superscript"/>
        </w:rPr>
        <w:t>th</w:t>
      </w:r>
      <w:r>
        <w:t xml:space="preserve"> ASCE Engineering Mechanics Conference, </w:t>
      </w:r>
      <w:r w:rsidR="005D3970">
        <w:t xml:space="preserve">Paper no. M133, </w:t>
      </w:r>
      <w:r w:rsidR="00AA10F1">
        <w:t>University</w:t>
      </w:r>
      <w:r>
        <w:t xml:space="preserve"> of Minnesota</w:t>
      </w:r>
      <w:r w:rsidR="005D3970">
        <w:t>, P</w:t>
      </w:r>
      <w:r w:rsidR="001D610E">
        <w:t>roceedings</w:t>
      </w:r>
      <w:r>
        <w:t xml:space="preserve"> CD, </w:t>
      </w:r>
      <w:r w:rsidR="00AA10F1">
        <w:t xml:space="preserve">10 pp., </w:t>
      </w:r>
      <w:proofErr w:type="gramStart"/>
      <w:r>
        <w:t>May,</w:t>
      </w:r>
      <w:proofErr w:type="gramEnd"/>
      <w:r>
        <w:t xml:space="preserve"> 2008.</w:t>
      </w:r>
    </w:p>
    <w:p w14:paraId="1F31391A" w14:textId="77777777" w:rsidR="00275D77" w:rsidRDefault="00275D7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“Three-dimensional Ellipsoidal Discrete Eleme</w:t>
      </w:r>
      <w:r w:rsidR="00330D7C">
        <w:t xml:space="preserve">nt Modeling of </w:t>
      </w:r>
      <w:r>
        <w:t>Granular Materials</w:t>
      </w:r>
      <w:r w:rsidR="00924872">
        <w:t xml:space="preserve"> and Its Coupling with Finite Element Facets</w:t>
      </w:r>
      <w:r>
        <w:t>”, (</w:t>
      </w:r>
      <w:r w:rsidR="00924872">
        <w:t xml:space="preserve">B. Yan, </w:t>
      </w:r>
      <w:r>
        <w:t xml:space="preserve">R. </w:t>
      </w:r>
      <w:proofErr w:type="spellStart"/>
      <w:r>
        <w:t>Regu</w:t>
      </w:r>
      <w:r w:rsidR="00924872">
        <w:t>eiro</w:t>
      </w:r>
      <w:proofErr w:type="spellEnd"/>
      <w:r w:rsidR="00924872">
        <w:t>,</w:t>
      </w:r>
      <w:r w:rsidR="00EF4D7C">
        <w:t xml:space="preserve"> </w:t>
      </w:r>
      <w:r>
        <w:t xml:space="preserve">S. </w:t>
      </w:r>
      <w:proofErr w:type="spellStart"/>
      <w:r>
        <w:t>Sture</w:t>
      </w:r>
      <w:proofErr w:type="spellEnd"/>
      <w:r>
        <w:t xml:space="preserve">), </w:t>
      </w:r>
      <w:r w:rsidR="00702B14">
        <w:rPr>
          <w:i/>
        </w:rPr>
        <w:t>J. Engineering Computations</w:t>
      </w:r>
      <w:r>
        <w:rPr>
          <w:i/>
        </w:rPr>
        <w:t xml:space="preserve">, </w:t>
      </w:r>
      <w:r w:rsidR="009723AD">
        <w:t>Vol. 27, No</w:t>
      </w:r>
      <w:r w:rsidR="00330D7C">
        <w:t>s</w:t>
      </w:r>
      <w:r w:rsidR="009723AD">
        <w:t xml:space="preserve">. </w:t>
      </w:r>
      <w:r w:rsidR="00330D7C">
        <w:t>3-</w:t>
      </w:r>
      <w:r w:rsidR="009723AD">
        <w:t>4</w:t>
      </w:r>
      <w:r w:rsidR="00702B14" w:rsidRPr="00702B14">
        <w:t>,</w:t>
      </w:r>
      <w:r w:rsidR="00702B14">
        <w:rPr>
          <w:i/>
        </w:rPr>
        <w:t xml:space="preserve"> </w:t>
      </w:r>
      <w:r w:rsidR="009723AD">
        <w:t>2010, pp. 519-550</w:t>
      </w:r>
      <w:r>
        <w:t>.</w:t>
      </w:r>
    </w:p>
    <w:p w14:paraId="3E686839" w14:textId="77777777" w:rsidR="00EF17D9" w:rsidRDefault="00EF17D9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“Numerical and Analytical Solutions for Localization Analysis in Granular Materials”, (H. Arslan, S. </w:t>
      </w:r>
      <w:proofErr w:type="spellStart"/>
      <w:r>
        <w:t>Sture</w:t>
      </w:r>
      <w:proofErr w:type="spellEnd"/>
      <w:r>
        <w:t xml:space="preserve">, K. </w:t>
      </w:r>
      <w:proofErr w:type="spellStart"/>
      <w:r>
        <w:t>Willam</w:t>
      </w:r>
      <w:proofErr w:type="spellEnd"/>
      <w:r>
        <w:t xml:space="preserve">), submitted to </w:t>
      </w:r>
      <w:r>
        <w:rPr>
          <w:i/>
        </w:rPr>
        <w:t xml:space="preserve">Int. J. Num. Analytical Methods in Geomechanics, </w:t>
      </w:r>
      <w:r w:rsidR="001D610E">
        <w:t>under review</w:t>
      </w:r>
      <w:r w:rsidR="00BB0C7F">
        <w:t>, 2009</w:t>
      </w:r>
      <w:r>
        <w:t>.</w:t>
      </w:r>
    </w:p>
    <w:p w14:paraId="46731B03" w14:textId="77777777" w:rsidR="00D11FD3" w:rsidRDefault="00D11FD3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“Engineering Properties of Lunar Soil Simulant, JSC-1A”, (H. Arslan, S.N. Batiste and S. </w:t>
      </w:r>
      <w:proofErr w:type="spellStart"/>
      <w:r>
        <w:t>Sture</w:t>
      </w:r>
      <w:proofErr w:type="spellEnd"/>
      <w:r>
        <w:t xml:space="preserve">), ASCE, </w:t>
      </w:r>
      <w:r w:rsidRPr="00D11FD3">
        <w:rPr>
          <w:i/>
        </w:rPr>
        <w:t>J. of Aerospace Engineering</w:t>
      </w:r>
      <w:r>
        <w:t>,</w:t>
      </w:r>
      <w:r w:rsidR="00833CF2">
        <w:t xml:space="preserve"> paper no. AS/2008/022400, Vol. 23, No. 1, January 2010, pp. 70-83.</w:t>
      </w:r>
    </w:p>
    <w:p w14:paraId="48E026CB" w14:textId="77777777" w:rsidR="00480B4B" w:rsidRDefault="00480B4B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lastRenderedPageBreak/>
        <w:t xml:space="preserve">“Experimental Simulation of Tensile Behavior of Lunar Simulant JSC-1”, (H. Arslan, S. </w:t>
      </w:r>
      <w:proofErr w:type="spellStart"/>
      <w:r>
        <w:t>Sture</w:t>
      </w:r>
      <w:proofErr w:type="spellEnd"/>
      <w:r>
        <w:t xml:space="preserve">, S.N. Batiste), </w:t>
      </w:r>
      <w:r>
        <w:rPr>
          <w:i/>
        </w:rPr>
        <w:t>Material Scienc</w:t>
      </w:r>
      <w:r w:rsidR="00D45D55">
        <w:rPr>
          <w:i/>
        </w:rPr>
        <w:t>e and Engineering A-Structural M</w:t>
      </w:r>
      <w:r>
        <w:rPr>
          <w:i/>
        </w:rPr>
        <w:t xml:space="preserve">aterials Properties Microstructure and Processing, </w:t>
      </w:r>
      <w:r w:rsidRPr="001D610E">
        <w:t>Vol. 478, Issue 1-2, April 2008, pp. 201-207.</w:t>
      </w:r>
    </w:p>
    <w:p w14:paraId="5A3D1861" w14:textId="77777777" w:rsidR="002557C5" w:rsidRDefault="002557C5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“Colorado Center for Lunar Dust and Atmospheric Studies”, (M. </w:t>
      </w:r>
      <w:proofErr w:type="spellStart"/>
      <w:r>
        <w:t>Horanyi</w:t>
      </w:r>
      <w:proofErr w:type="spellEnd"/>
      <w:r>
        <w:t xml:space="preserve">, M. </w:t>
      </w:r>
      <w:proofErr w:type="spellStart"/>
      <w:r>
        <w:t>Cintala</w:t>
      </w:r>
      <w:proofErr w:type="spellEnd"/>
      <w:r>
        <w:t xml:space="preserve">, E. </w:t>
      </w:r>
      <w:proofErr w:type="spellStart"/>
      <w:r>
        <w:t>CoBabe</w:t>
      </w:r>
      <w:proofErr w:type="spellEnd"/>
      <w:r>
        <w:t xml:space="preserve">-Amman, R. Ergun, E. </w:t>
      </w:r>
      <w:proofErr w:type="spellStart"/>
      <w:r>
        <w:t>Grun</w:t>
      </w:r>
      <w:proofErr w:type="spellEnd"/>
      <w:r>
        <w:t xml:space="preserve">, R. Hodges, P. Messmer, T. </w:t>
      </w:r>
      <w:proofErr w:type="spellStart"/>
      <w:r>
        <w:t>Munsat</w:t>
      </w:r>
      <w:proofErr w:type="spellEnd"/>
      <w:r>
        <w:t xml:space="preserve">, W. Peterson, S. Robertson, A. Stern, Z. </w:t>
      </w:r>
      <w:proofErr w:type="spellStart"/>
      <w:r>
        <w:t>Sternovsky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X. Wang), Proc. </w:t>
      </w:r>
      <w:r w:rsidR="001D610E">
        <w:t xml:space="preserve">CD, </w:t>
      </w:r>
      <w:r>
        <w:t>Conf. Physics of Dusty Plasmas, NASA-JSC, Houston, Texas</w:t>
      </w:r>
      <w:r w:rsidR="00FE2196">
        <w:t xml:space="preserve">, </w:t>
      </w:r>
      <w:proofErr w:type="gramStart"/>
      <w:r w:rsidR="00FE2196">
        <w:t>June,</w:t>
      </w:r>
      <w:proofErr w:type="gramEnd"/>
      <w:r w:rsidR="00FE2196">
        <w:t xml:space="preserve"> 2008</w:t>
      </w:r>
      <w:r>
        <w:t>.</w:t>
      </w:r>
    </w:p>
    <w:p w14:paraId="74DD2AE2" w14:textId="77777777" w:rsidR="00FE2196" w:rsidRDefault="00FE2196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“NASA Lunar Science Institute:  Colorado Center for Lunar Dust and Atmospheric Studies”, (M. </w:t>
      </w:r>
      <w:proofErr w:type="spellStart"/>
      <w:r>
        <w:t>Horanyi</w:t>
      </w:r>
      <w:proofErr w:type="spellEnd"/>
      <w:r>
        <w:t xml:space="preserve">, M. </w:t>
      </w:r>
      <w:proofErr w:type="spellStart"/>
      <w:r>
        <w:t>Cintala</w:t>
      </w:r>
      <w:proofErr w:type="spellEnd"/>
      <w:r>
        <w:t xml:space="preserve">, E. </w:t>
      </w:r>
      <w:proofErr w:type="spellStart"/>
      <w:r>
        <w:t>Cobe</w:t>
      </w:r>
      <w:proofErr w:type="spellEnd"/>
      <w:r>
        <w:t xml:space="preserve">-Amman, R. Ergun, E. </w:t>
      </w:r>
      <w:proofErr w:type="spellStart"/>
      <w:r>
        <w:t>Grun</w:t>
      </w:r>
      <w:proofErr w:type="spellEnd"/>
      <w:r>
        <w:t xml:space="preserve">, R. Hodges, P. Messmer, T. </w:t>
      </w:r>
      <w:proofErr w:type="spellStart"/>
      <w:r>
        <w:t>Munsat</w:t>
      </w:r>
      <w:proofErr w:type="spellEnd"/>
      <w:r>
        <w:t xml:space="preserve">, W. Peterson, S. Robertson, A. Stern, Z. </w:t>
      </w:r>
      <w:proofErr w:type="spellStart"/>
      <w:r>
        <w:t>Sternovsky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X. Wang), Proc. Lunar Science Forum, </w:t>
      </w:r>
      <w:r w:rsidR="001D610E">
        <w:t xml:space="preserve">Proceedings CD, </w:t>
      </w:r>
      <w:proofErr w:type="gramStart"/>
      <w:r>
        <w:t>July,</w:t>
      </w:r>
      <w:proofErr w:type="gramEnd"/>
      <w:r>
        <w:t xml:space="preserve"> 2009. </w:t>
      </w:r>
    </w:p>
    <w:p w14:paraId="63C324A6" w14:textId="77777777" w:rsidR="00AB1C5F" w:rsidRDefault="00AB1C5F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“Three-Dime</w:t>
      </w:r>
      <w:r w:rsidR="00A30699">
        <w:t>nsional Modeling of P</w:t>
      </w:r>
      <w:r>
        <w:t xml:space="preserve">roblems in </w:t>
      </w:r>
      <w:proofErr w:type="spellStart"/>
      <w:r>
        <w:t>Poro</w:t>
      </w:r>
      <w:proofErr w:type="spellEnd"/>
      <w:r>
        <w:t>-Elasticity via a Mixed Least Squares Method Using Linear Tetrahedral Eleme</w:t>
      </w:r>
      <w:r w:rsidR="00617545">
        <w:t xml:space="preserve">nts”, (M. </w:t>
      </w:r>
      <w:proofErr w:type="spellStart"/>
      <w:r w:rsidR="00617545">
        <w:t>Tchonkova</w:t>
      </w:r>
      <w:proofErr w:type="spellEnd"/>
      <w:r w:rsidR="00617545">
        <w:t>, J.F. P</w:t>
      </w:r>
      <w:r>
        <w:t>eters and</w:t>
      </w:r>
      <w:r w:rsidR="00830AA7">
        <w:t xml:space="preserve"> S. </w:t>
      </w:r>
      <w:proofErr w:type="spellStart"/>
      <w:r w:rsidR="00830AA7">
        <w:t>S</w:t>
      </w:r>
      <w:r w:rsidR="00FE4D4D">
        <w:t>ture</w:t>
      </w:r>
      <w:proofErr w:type="spellEnd"/>
      <w:proofErr w:type="gramStart"/>
      <w:r w:rsidR="00FE4D4D">
        <w:t xml:space="preserve">), </w:t>
      </w:r>
      <w:r>
        <w:t xml:space="preserve"> </w:t>
      </w:r>
      <w:r>
        <w:rPr>
          <w:i/>
        </w:rPr>
        <w:t>Int.</w:t>
      </w:r>
      <w:proofErr w:type="gramEnd"/>
      <w:r>
        <w:rPr>
          <w:i/>
        </w:rPr>
        <w:t xml:space="preserve"> J. Num. and Analytical Methods in Geomechanics, </w:t>
      </w:r>
      <w:r w:rsidR="002608D6">
        <w:t xml:space="preserve">NAG-09-0213, </w:t>
      </w:r>
      <w:r w:rsidR="00FE4D4D">
        <w:t xml:space="preserve">online </w:t>
      </w:r>
      <w:r>
        <w:t>October, 2009</w:t>
      </w:r>
      <w:r w:rsidR="00FE4D4D">
        <w:t>, Vol. 35, No. 15, October, 2011, pp. 1656-1681</w:t>
      </w:r>
      <w:r>
        <w:t>.</w:t>
      </w:r>
    </w:p>
    <w:p w14:paraId="5061DA95" w14:textId="77777777" w:rsidR="00617545" w:rsidRDefault="00617545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“A Tri-Material </w:t>
      </w:r>
      <w:proofErr w:type="spellStart"/>
      <w:r>
        <w:t>Elastodynamic</w:t>
      </w:r>
      <w:proofErr w:type="spellEnd"/>
      <w:r>
        <w:t xml:space="preserve"> Solution for a Transversely Isotropic Full-Space”, (M. </w:t>
      </w:r>
      <w:proofErr w:type="spellStart"/>
      <w:r>
        <w:t>Eskandari-Ghadi</w:t>
      </w:r>
      <w:proofErr w:type="spellEnd"/>
      <w:r>
        <w:t xml:space="preserve">, R.Y.S. Pak, S. </w:t>
      </w:r>
      <w:proofErr w:type="spellStart"/>
      <w:r>
        <w:t>Sture</w:t>
      </w:r>
      <w:proofErr w:type="spellEnd"/>
      <w:r>
        <w:t xml:space="preserve">), </w:t>
      </w:r>
      <w:r>
        <w:rPr>
          <w:i/>
        </w:rPr>
        <w:t>Int. J. Solids and Structures,</w:t>
      </w:r>
      <w:r>
        <w:t xml:space="preserve"> Vol. 46, No. 5, </w:t>
      </w:r>
      <w:proofErr w:type="gramStart"/>
      <w:r>
        <w:t>March,</w:t>
      </w:r>
      <w:proofErr w:type="gramEnd"/>
      <w:r>
        <w:t xml:space="preserve"> 2009, pp. 1121-1133.</w:t>
      </w:r>
    </w:p>
    <w:p w14:paraId="550B5DA5" w14:textId="77777777" w:rsidR="0046648B" w:rsidRDefault="0046648B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“Numerical Modeling of Cyclic Mobility Based on Fuzzy Set </w:t>
      </w:r>
      <w:r w:rsidR="003D38A5">
        <w:t xml:space="preserve">Concepts in </w:t>
      </w:r>
      <w:r>
        <w:t xml:space="preserve">Plasticity Theory”, </w:t>
      </w:r>
      <w:r w:rsidR="00001D3A">
        <w:t xml:space="preserve">(Y. Amanda Bao and S. </w:t>
      </w:r>
      <w:proofErr w:type="spellStart"/>
      <w:r w:rsidR="00001D3A">
        <w:t>Sture</w:t>
      </w:r>
      <w:proofErr w:type="spellEnd"/>
      <w:r w:rsidR="00001D3A">
        <w:t xml:space="preserve">), </w:t>
      </w:r>
      <w:r w:rsidR="003D38A5">
        <w:t xml:space="preserve">COGE1427, published online, February 26, 2011. </w:t>
      </w:r>
      <w:r w:rsidR="00086E52">
        <w:t>in print</w:t>
      </w:r>
      <w:r w:rsidR="000746B7">
        <w:t xml:space="preserve">, </w:t>
      </w:r>
      <w:r w:rsidR="000746B7" w:rsidRPr="000746B7">
        <w:rPr>
          <w:i/>
        </w:rPr>
        <w:t>J.</w:t>
      </w:r>
      <w:r w:rsidR="000746B7">
        <w:t xml:space="preserve"> </w:t>
      </w:r>
      <w:r w:rsidR="000746B7" w:rsidRPr="000746B7">
        <w:rPr>
          <w:i/>
        </w:rPr>
        <w:t>Computers and Geotechnics</w:t>
      </w:r>
      <w:r w:rsidR="00773753">
        <w:t xml:space="preserve">, Vol. 38, </w:t>
      </w:r>
      <w:r w:rsidR="00716ACC">
        <w:t xml:space="preserve">No. 3, </w:t>
      </w:r>
      <w:r w:rsidR="00773753">
        <w:t>pp. 375-382, 2011</w:t>
      </w:r>
    </w:p>
    <w:p w14:paraId="301462C7" w14:textId="77777777" w:rsidR="00BA2746" w:rsidRDefault="000C2CF8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“Application of a Kinematic-cyclic Plasticity Model in Simulation </w:t>
      </w:r>
      <w:r w:rsidR="00D94FB5">
        <w:t>of S</w:t>
      </w:r>
      <w:r>
        <w:t>and Liquefaction</w:t>
      </w:r>
      <w:r w:rsidR="00BA2746">
        <w:t xml:space="preserve">”, (Y. Amanda Bao and S. </w:t>
      </w:r>
      <w:proofErr w:type="spellStart"/>
      <w:r w:rsidR="00BA2746">
        <w:t>Sture</w:t>
      </w:r>
      <w:proofErr w:type="spellEnd"/>
      <w:r w:rsidR="00BA2746">
        <w:t xml:space="preserve">), </w:t>
      </w:r>
      <w:r w:rsidR="00057D72">
        <w:rPr>
          <w:i/>
        </w:rPr>
        <w:t>Int. J. Advances</w:t>
      </w:r>
      <w:r w:rsidR="00D94FB5">
        <w:rPr>
          <w:i/>
        </w:rPr>
        <w:t xml:space="preserve"> i</w:t>
      </w:r>
      <w:r w:rsidR="00BA2746" w:rsidRPr="00BA2746">
        <w:rPr>
          <w:i/>
        </w:rPr>
        <w:t>n Engineering Sciences and Appl. Math.,</w:t>
      </w:r>
      <w:r>
        <w:t xml:space="preserve"> Springer</w:t>
      </w:r>
      <w:r w:rsidR="00A856FB">
        <w:t xml:space="preserve"> </w:t>
      </w:r>
      <w:r w:rsidR="00BA2746">
        <w:t xml:space="preserve">Verlag, Berlin, </w:t>
      </w:r>
      <w:r w:rsidR="00773753">
        <w:t xml:space="preserve">published online AEAM-D-10-00043.1, </w:t>
      </w:r>
      <w:r w:rsidR="00DF4857">
        <w:t>Vol. 2, No. 3</w:t>
      </w:r>
      <w:r w:rsidR="00057D72">
        <w:t>, 2010</w:t>
      </w:r>
      <w:r w:rsidR="00DF4857">
        <w:t>, pp. 119-124</w:t>
      </w:r>
      <w:r w:rsidR="004628ED">
        <w:t>.</w:t>
      </w:r>
    </w:p>
    <w:p w14:paraId="191E2BFC" w14:textId="77777777" w:rsidR="006E02BE" w:rsidRDefault="00C82B7D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“Mod</w:t>
      </w:r>
      <w:r w:rsidR="00047542">
        <w:t xml:space="preserve">eling of Moisture Diffusivity of Concrete at Low </w:t>
      </w:r>
      <w:proofErr w:type="gramStart"/>
      <w:r w:rsidR="00047542">
        <w:t>T</w:t>
      </w:r>
      <w:r>
        <w:t>emperatures</w:t>
      </w:r>
      <w:r w:rsidR="006E02BE">
        <w:t>“</w:t>
      </w:r>
      <w:proofErr w:type="gramEnd"/>
      <w:r w:rsidR="006E02BE">
        <w:t xml:space="preserve">, (Y. Xi, M. </w:t>
      </w:r>
      <w:proofErr w:type="spellStart"/>
      <w:r w:rsidR="006E02BE">
        <w:t>Eskandari-Ghadi</w:t>
      </w:r>
      <w:proofErr w:type="spellEnd"/>
      <w:r w:rsidR="006E02BE">
        <w:t xml:space="preserve">, Z.H. </w:t>
      </w:r>
      <w:proofErr w:type="spellStart"/>
      <w:r w:rsidR="006E02BE">
        <w:t>Weiping</w:t>
      </w:r>
      <w:proofErr w:type="spellEnd"/>
      <w:r w:rsidR="006E02BE">
        <w:t xml:space="preserve"> and S. </w:t>
      </w:r>
      <w:proofErr w:type="spellStart"/>
      <w:r w:rsidR="006E02BE">
        <w:t>Sture</w:t>
      </w:r>
      <w:proofErr w:type="spellEnd"/>
      <w:r w:rsidR="006E02BE">
        <w:t xml:space="preserve">), ASCE, </w:t>
      </w:r>
      <w:r w:rsidR="006E02BE">
        <w:rPr>
          <w:i/>
        </w:rPr>
        <w:t xml:space="preserve">J. of Engineering Mechanics, </w:t>
      </w:r>
      <w:r>
        <w:t xml:space="preserve">EMENG-751R2, </w:t>
      </w:r>
      <w:r w:rsidR="00A64390">
        <w:t>Vol. 139, No. 7</w:t>
      </w:r>
      <w:r w:rsidR="00047542">
        <w:t xml:space="preserve">, </w:t>
      </w:r>
      <w:r w:rsidR="00A64390">
        <w:t xml:space="preserve">July </w:t>
      </w:r>
      <w:r w:rsidR="00047542">
        <w:t>2013, pp. 903-915</w:t>
      </w:r>
      <w:r>
        <w:t>.</w:t>
      </w:r>
    </w:p>
    <w:p w14:paraId="358A2529" w14:textId="77777777" w:rsidR="008C241D" w:rsidRDefault="008C241D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</w:t>
      </w:r>
      <w:proofErr w:type="spellStart"/>
      <w:r>
        <w:t>Poro</w:t>
      </w:r>
      <w:proofErr w:type="spellEnd"/>
      <w:r>
        <w:t xml:space="preserve">-elasticity of Transversely Isotropic Media”, (M. </w:t>
      </w:r>
      <w:proofErr w:type="spellStart"/>
      <w:r w:rsidR="009D7806">
        <w:t>Forati</w:t>
      </w:r>
      <w:proofErr w:type="spellEnd"/>
      <w:r w:rsidR="009D7806">
        <w:t xml:space="preserve">, M. </w:t>
      </w:r>
      <w:proofErr w:type="spellStart"/>
      <w:r w:rsidR="009D7806">
        <w:t>Eskandari-Ghadi</w:t>
      </w:r>
      <w:proofErr w:type="spellEnd"/>
      <w:r w:rsidR="009D7806">
        <w:t xml:space="preserve">, S. </w:t>
      </w:r>
      <w:proofErr w:type="spellStart"/>
      <w:r w:rsidR="009D7806">
        <w:t>Sture</w:t>
      </w:r>
      <w:proofErr w:type="spellEnd"/>
      <w:r w:rsidR="009D7806">
        <w:t xml:space="preserve">, and M. </w:t>
      </w:r>
      <w:proofErr w:type="spellStart"/>
      <w:r w:rsidR="009D7806">
        <w:t>Rahimian</w:t>
      </w:r>
      <w:proofErr w:type="spellEnd"/>
      <w:r w:rsidR="00894A9A">
        <w:t>), ASCE</w:t>
      </w:r>
      <w:r>
        <w:t xml:space="preserve">, </w:t>
      </w:r>
      <w:r w:rsidR="00894A9A">
        <w:rPr>
          <w:i/>
        </w:rPr>
        <w:t>J. Engineering</w:t>
      </w:r>
      <w:r>
        <w:rPr>
          <w:i/>
        </w:rPr>
        <w:t xml:space="preserve"> Mechanics</w:t>
      </w:r>
      <w:r w:rsidR="009D7806">
        <w:t xml:space="preserve">, </w:t>
      </w:r>
      <w:r w:rsidR="00894A9A">
        <w:t xml:space="preserve">submitted for review, </w:t>
      </w:r>
      <w:proofErr w:type="gramStart"/>
      <w:r w:rsidR="00894A9A">
        <w:t>January,</w:t>
      </w:r>
      <w:proofErr w:type="gramEnd"/>
      <w:r w:rsidR="00894A9A">
        <w:t xml:space="preserve"> 2013</w:t>
      </w:r>
      <w:r>
        <w:t>.</w:t>
      </w:r>
    </w:p>
    <w:p w14:paraId="0FC05BBB" w14:textId="77777777" w:rsidR="008C241D" w:rsidRDefault="008C241D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“Potential Functions for Thermo-</w:t>
      </w:r>
      <w:proofErr w:type="spellStart"/>
      <w:r>
        <w:t>elastodynamics</w:t>
      </w:r>
      <w:proofErr w:type="spellEnd"/>
      <w:r>
        <w:t xml:space="preserve"> in Transversely Isotropic Media”, (M. </w:t>
      </w:r>
      <w:proofErr w:type="spellStart"/>
      <w:r>
        <w:t>Eskandari-Ghadi</w:t>
      </w:r>
      <w:proofErr w:type="spellEnd"/>
      <w:r>
        <w:t xml:space="preserve">, M. </w:t>
      </w:r>
      <w:proofErr w:type="spellStart"/>
      <w:r>
        <w:t>Rahimian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and M. </w:t>
      </w:r>
      <w:proofErr w:type="spellStart"/>
      <w:r>
        <w:t>Forati</w:t>
      </w:r>
      <w:proofErr w:type="spellEnd"/>
      <w:r>
        <w:t xml:space="preserve">), ASCE, </w:t>
      </w:r>
      <w:r>
        <w:rPr>
          <w:i/>
        </w:rPr>
        <w:t xml:space="preserve">J. Engineering Mechanics, </w:t>
      </w:r>
      <w:r>
        <w:t xml:space="preserve">submitted for review, 27 pp., </w:t>
      </w:r>
      <w:proofErr w:type="gramStart"/>
      <w:r>
        <w:t>May,</w:t>
      </w:r>
      <w:proofErr w:type="gramEnd"/>
      <w:r>
        <w:t xml:space="preserve"> 2012.</w:t>
      </w:r>
    </w:p>
    <w:p w14:paraId="618BD37F" w14:textId="77777777" w:rsidR="00792255" w:rsidRDefault="00792255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“ONR MURI Project on Soil Blast Modeling and Simulation”, (</w:t>
      </w:r>
      <w:proofErr w:type="spellStart"/>
      <w:r>
        <w:t>Regueiro</w:t>
      </w:r>
      <w:proofErr w:type="spellEnd"/>
      <w:r>
        <w:t xml:space="preserve">, R., Pak, R.Y.S., McCartney, J.S., </w:t>
      </w:r>
      <w:proofErr w:type="spellStart"/>
      <w:r>
        <w:t>Sture</w:t>
      </w:r>
      <w:proofErr w:type="spellEnd"/>
      <w:r>
        <w:t xml:space="preserve">, S., Yan, B., Duan, Z., Svoboda, J., Mun, W., </w:t>
      </w:r>
      <w:proofErr w:type="spellStart"/>
      <w:r>
        <w:t>Vasilyev</w:t>
      </w:r>
      <w:proofErr w:type="spellEnd"/>
      <w:r>
        <w:t>, O., Kasimov, N., Brown-</w:t>
      </w:r>
      <w:proofErr w:type="spellStart"/>
      <w:r>
        <w:t>Dymkoski</w:t>
      </w:r>
      <w:proofErr w:type="spellEnd"/>
      <w:r>
        <w:t xml:space="preserve">, E., Hansen, C., Li, S., Ren, B., </w:t>
      </w:r>
      <w:proofErr w:type="spellStart"/>
      <w:r>
        <w:t>Alshibli</w:t>
      </w:r>
      <w:proofErr w:type="spellEnd"/>
      <w:r>
        <w:t xml:space="preserve">, K.A., </w:t>
      </w:r>
      <w:proofErr w:type="spellStart"/>
      <w:r>
        <w:t>Druckerey</w:t>
      </w:r>
      <w:proofErr w:type="spellEnd"/>
      <w:r>
        <w:t xml:space="preserve">, A., Lu, H., Brannon, R., </w:t>
      </w:r>
      <w:proofErr w:type="spellStart"/>
      <w:r>
        <w:t>Bonifasi</w:t>
      </w:r>
      <w:proofErr w:type="spellEnd"/>
      <w:r>
        <w:t xml:space="preserve">-Lista, C., </w:t>
      </w:r>
      <w:proofErr w:type="spellStart"/>
      <w:r>
        <w:t>Yarahmadi</w:t>
      </w:r>
      <w:proofErr w:type="spellEnd"/>
      <w:r>
        <w:t xml:space="preserve">, A., </w:t>
      </w:r>
      <w:proofErr w:type="spellStart"/>
      <w:r>
        <w:t>Ghodrati</w:t>
      </w:r>
      <w:proofErr w:type="spellEnd"/>
      <w:r>
        <w:t xml:space="preserve">, E., </w:t>
      </w:r>
      <w:proofErr w:type="spellStart"/>
      <w:r>
        <w:t>Colovos</w:t>
      </w:r>
      <w:proofErr w:type="spellEnd"/>
      <w:r>
        <w:t>, J., Ch. 42, in Dynamic Behavior of Materials, Vol. 1. B. Song, Editor, Springer Verlag, Vienna, Austria, 2013, pp. 341-353.</w:t>
      </w:r>
    </w:p>
    <w:p w14:paraId="4C3DA2AD" w14:textId="77777777" w:rsidR="00E27CEA" w:rsidRDefault="00CB70DF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lastRenderedPageBreak/>
        <w:t>“</w:t>
      </w:r>
      <w:proofErr w:type="spellStart"/>
      <w:r>
        <w:t>Thermoelastodynamics</w:t>
      </w:r>
      <w:proofErr w:type="spellEnd"/>
      <w:r>
        <w:t xml:space="preserve"> with Scalar</w:t>
      </w:r>
      <w:r w:rsidR="00E27CEA">
        <w:t xml:space="preserve"> Potential Functions”, (M. </w:t>
      </w:r>
      <w:proofErr w:type="spellStart"/>
      <w:r w:rsidR="00E27CEA">
        <w:t>Eskandari-Ghadi</w:t>
      </w:r>
      <w:proofErr w:type="spellEnd"/>
      <w:r w:rsidR="00E27CEA">
        <w:t xml:space="preserve">, S. </w:t>
      </w:r>
      <w:proofErr w:type="spellStart"/>
      <w:r w:rsidR="00E27CEA">
        <w:t>Stur</w:t>
      </w:r>
      <w:r w:rsidR="00111727">
        <w:t>e</w:t>
      </w:r>
      <w:proofErr w:type="spellEnd"/>
      <w:r w:rsidR="00111727">
        <w:t xml:space="preserve">, M. </w:t>
      </w:r>
      <w:proofErr w:type="spellStart"/>
      <w:r w:rsidR="00111727">
        <w:t>Rahimian</w:t>
      </w:r>
      <w:proofErr w:type="spellEnd"/>
      <w:r w:rsidR="00111727">
        <w:t xml:space="preserve"> and M. </w:t>
      </w:r>
      <w:proofErr w:type="spellStart"/>
      <w:r w:rsidR="00111727">
        <w:t>Forati</w:t>
      </w:r>
      <w:proofErr w:type="spellEnd"/>
      <w:r w:rsidR="00111727">
        <w:t>), accepted,</w:t>
      </w:r>
      <w:r w:rsidR="00E27CEA">
        <w:t xml:space="preserve"> ASCE, </w:t>
      </w:r>
      <w:r w:rsidR="00E27CEA">
        <w:rPr>
          <w:i/>
        </w:rPr>
        <w:t xml:space="preserve">J. of Engineering Mechanics, </w:t>
      </w:r>
      <w:r w:rsidR="00B85577">
        <w:rPr>
          <w:i/>
        </w:rPr>
        <w:t xml:space="preserve">Vol. 140, Issue 2, </w:t>
      </w:r>
      <w:r w:rsidR="00E27CEA">
        <w:t>18 pp.,</w:t>
      </w:r>
      <w:r>
        <w:t xml:space="preserve"> EMENG 1412,</w:t>
      </w:r>
      <w:r w:rsidR="00E27CEA">
        <w:rPr>
          <w:i/>
        </w:rPr>
        <w:t xml:space="preserve"> </w:t>
      </w:r>
      <w:proofErr w:type="gramStart"/>
      <w:r w:rsidR="00B85577">
        <w:t>January,</w:t>
      </w:r>
      <w:proofErr w:type="gramEnd"/>
      <w:r w:rsidR="00B85577">
        <w:t xml:space="preserve"> 2014</w:t>
      </w:r>
      <w:r w:rsidR="00E27CEA">
        <w:t>.</w:t>
      </w:r>
    </w:p>
    <w:p w14:paraId="7396A421" w14:textId="77777777" w:rsidR="005348A1" w:rsidRDefault="005348A1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“Cross-property Relations between Mechanical and Transport Properties of Composite Materials”, (M. </w:t>
      </w:r>
      <w:proofErr w:type="spellStart"/>
      <w:r>
        <w:t>Eskandari-Ghadi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and Y. Xi), submitted for review ASCE, </w:t>
      </w:r>
      <w:r>
        <w:rPr>
          <w:i/>
        </w:rPr>
        <w:t>J. of Engineering Mechanics</w:t>
      </w:r>
      <w:r w:rsidR="00B85577">
        <w:t>, Vol. 140, Issue 7,</w:t>
      </w:r>
      <w:r>
        <w:t xml:space="preserve"> </w:t>
      </w:r>
      <w:r w:rsidR="00162B92">
        <w:t xml:space="preserve">EMENG 1424, </w:t>
      </w:r>
      <w:proofErr w:type="gramStart"/>
      <w:r w:rsidR="00B85577">
        <w:t>July,</w:t>
      </w:r>
      <w:proofErr w:type="gramEnd"/>
      <w:r w:rsidR="00B85577">
        <w:t xml:space="preserve"> 2014</w:t>
      </w:r>
      <w:r>
        <w:t>.</w:t>
      </w:r>
    </w:p>
    <w:p w14:paraId="75238BA8" w14:textId="77777777" w:rsidR="00B6764F" w:rsidRDefault="00B6764F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</w:t>
      </w:r>
      <w:proofErr w:type="spellStart"/>
      <w:r>
        <w:t>Thermoelastodynamics</w:t>
      </w:r>
      <w:proofErr w:type="spellEnd"/>
      <w:r>
        <w:t xml:space="preserve"> in Transversely Isotropic Media with Scalar Potential Functions”, (M. </w:t>
      </w:r>
      <w:proofErr w:type="spellStart"/>
      <w:r>
        <w:t>Eskandari-Ghadi</w:t>
      </w:r>
      <w:proofErr w:type="spellEnd"/>
      <w:r>
        <w:t xml:space="preserve">, M. </w:t>
      </w:r>
      <w:proofErr w:type="spellStart"/>
      <w:r>
        <w:t>Rahimian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>, M</w:t>
      </w:r>
      <w:r w:rsidR="00085EA3">
        <w:t xml:space="preserve">. </w:t>
      </w:r>
      <w:proofErr w:type="spellStart"/>
      <w:r w:rsidR="00085EA3">
        <w:t>Forati</w:t>
      </w:r>
      <w:proofErr w:type="spellEnd"/>
      <w:r w:rsidR="00085EA3">
        <w:t>),</w:t>
      </w:r>
      <w:r>
        <w:t xml:space="preserve"> ASME, </w:t>
      </w:r>
      <w:r>
        <w:rPr>
          <w:i/>
        </w:rPr>
        <w:t xml:space="preserve">J. Applied Mechanics, </w:t>
      </w:r>
      <w:r w:rsidR="00085EA3">
        <w:t xml:space="preserve">Vol. 81, </w:t>
      </w:r>
      <w:r w:rsidR="00B85577">
        <w:t xml:space="preserve">Issue 2, </w:t>
      </w:r>
      <w:proofErr w:type="gramStart"/>
      <w:r w:rsidR="00085EA3">
        <w:t>February,</w:t>
      </w:r>
      <w:proofErr w:type="gramEnd"/>
      <w:r w:rsidR="00085EA3">
        <w:t xml:space="preserve"> 2014, pp. 021013-1; 021013-7.</w:t>
      </w:r>
    </w:p>
    <w:p w14:paraId="6FB1AE07" w14:textId="77777777" w:rsidR="00B66735" w:rsidRDefault="00B66735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>“Transient Response of a Thermoelastic Half-space to Mechanical and Thermal Burie</w:t>
      </w:r>
      <w:r w:rsidR="00E72D7A">
        <w:t>d Sources”, (</w:t>
      </w:r>
      <w:r>
        <w:t>M</w:t>
      </w:r>
      <w:r w:rsidR="00E72D7A">
        <w:t xml:space="preserve">. </w:t>
      </w:r>
      <w:proofErr w:type="spellStart"/>
      <w:r w:rsidR="00E72D7A">
        <w:t>Eskandari-Ghadi</w:t>
      </w:r>
      <w:proofErr w:type="spellEnd"/>
      <w:r w:rsidR="00E72D7A">
        <w:t xml:space="preserve">, M. </w:t>
      </w:r>
      <w:proofErr w:type="spellStart"/>
      <w:r w:rsidR="00E72D7A">
        <w:t>Rahimian</w:t>
      </w:r>
      <w:proofErr w:type="spellEnd"/>
      <w:r w:rsidR="00E72D7A">
        <w:t xml:space="preserve">, S. </w:t>
      </w:r>
      <w:proofErr w:type="spellStart"/>
      <w:r w:rsidR="00E72D7A">
        <w:t>Sture</w:t>
      </w:r>
      <w:proofErr w:type="spellEnd"/>
      <w:r>
        <w:t xml:space="preserve">), submitted to review, </w:t>
      </w:r>
      <w:r w:rsidRPr="00B66735">
        <w:rPr>
          <w:i/>
        </w:rPr>
        <w:t>Int. J. Solids and Structures</w:t>
      </w:r>
      <w:r>
        <w:rPr>
          <w:i/>
        </w:rPr>
        <w:t xml:space="preserve">, </w:t>
      </w:r>
      <w:r>
        <w:t>60 pp., 2013.</w:t>
      </w:r>
    </w:p>
    <w:p w14:paraId="0E6E4871" w14:textId="77777777" w:rsidR="00871008" w:rsidRDefault="00871008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“On Integration for </w:t>
      </w:r>
      <w:proofErr w:type="spellStart"/>
      <w:r>
        <w:t>Perzyna</w:t>
      </w:r>
      <w:proofErr w:type="spellEnd"/>
      <w:r>
        <w:t xml:space="preserve">-type </w:t>
      </w:r>
      <w:proofErr w:type="spellStart"/>
      <w:r>
        <w:t>Viscoplasticity</w:t>
      </w:r>
      <w:proofErr w:type="spellEnd"/>
      <w:r>
        <w:t xml:space="preserve"> and Application to Zero-thickness Interface Elements”, (I. </w:t>
      </w:r>
      <w:proofErr w:type="spellStart"/>
      <w:r>
        <w:t>Aliguer</w:t>
      </w:r>
      <w:proofErr w:type="spellEnd"/>
      <w:r>
        <w:t xml:space="preserve">, I. Carol, and S. </w:t>
      </w:r>
      <w:proofErr w:type="spellStart"/>
      <w:r>
        <w:t>Sture</w:t>
      </w:r>
      <w:proofErr w:type="spellEnd"/>
      <w:r>
        <w:t xml:space="preserve">), XII Int. Conference on Computational Plasticity.  Fundamentals and Applications – COMPLAS XII, Sept. 3-5, 2013, Barcelona, Spain. </w:t>
      </w:r>
    </w:p>
    <w:p w14:paraId="37DDE14E" w14:textId="77777777" w:rsidR="00D96036" w:rsidRDefault="00D96036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“Modeling of Problems in </w:t>
      </w:r>
      <w:proofErr w:type="spellStart"/>
      <w:r>
        <w:t>Poro</w:t>
      </w:r>
      <w:proofErr w:type="spellEnd"/>
      <w:r>
        <w:t xml:space="preserve">-elasticity via a Mixed Least Squares Method Using Linear Tetrahedral Elements”, (M. </w:t>
      </w:r>
      <w:proofErr w:type="spellStart"/>
      <w:r>
        <w:t>Tchonkova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and J.F. Peters), Proc. </w:t>
      </w:r>
      <w:r w:rsidR="00C0569B">
        <w:t>12</w:t>
      </w:r>
      <w:r w:rsidR="00C0569B" w:rsidRPr="00C0569B">
        <w:rPr>
          <w:vertAlign w:val="superscript"/>
        </w:rPr>
        <w:t>th</w:t>
      </w:r>
      <w:r w:rsidR="00C0569B">
        <w:t xml:space="preserve"> U.S. National Congress</w:t>
      </w:r>
      <w:r>
        <w:t xml:space="preserve"> on Co</w:t>
      </w:r>
      <w:r w:rsidR="00C0569B">
        <w:t xml:space="preserve">mputational Mechanics, Raleigh, North Carolina, </w:t>
      </w:r>
      <w:r w:rsidR="007115A9">
        <w:t xml:space="preserve">Conference proceedings CD, share-point, website and memory-stick, TS.2. - </w:t>
      </w:r>
      <w:proofErr w:type="gramStart"/>
      <w:r w:rsidR="007115A9">
        <w:t>3.2  Flow</w:t>
      </w:r>
      <w:proofErr w:type="gramEnd"/>
      <w:r w:rsidR="007115A9">
        <w:t xml:space="preserve"> and Transport n Heterogeneous Media. July 22</w:t>
      </w:r>
      <w:r>
        <w:t xml:space="preserve">, 2013. </w:t>
      </w:r>
    </w:p>
    <w:p w14:paraId="56194766" w14:textId="77777777" w:rsidR="002E76CE" w:rsidRDefault="002E76CE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“Office of Naval Research MURI Project on Soil Blast Modeling and Simulation”, (R. </w:t>
      </w:r>
      <w:proofErr w:type="spellStart"/>
      <w:r>
        <w:t>Regueiro</w:t>
      </w:r>
      <w:proofErr w:type="spellEnd"/>
      <w:r>
        <w:t xml:space="preserve">, R.Y.S. Pak, J. McCartney, S. </w:t>
      </w:r>
      <w:proofErr w:type="spellStart"/>
      <w:r>
        <w:t>Sture</w:t>
      </w:r>
      <w:proofErr w:type="spellEnd"/>
      <w:r>
        <w:t xml:space="preserve">, B. Yan, Z. Duan, J. Svoboda, W.J. Mun, O. </w:t>
      </w:r>
      <w:proofErr w:type="spellStart"/>
      <w:r>
        <w:t>Vasilyev</w:t>
      </w:r>
      <w:proofErr w:type="spellEnd"/>
      <w:r>
        <w:t>, N. Kasimov, E. Brown-</w:t>
      </w:r>
      <w:proofErr w:type="spellStart"/>
      <w:r>
        <w:t>Dymkoski</w:t>
      </w:r>
      <w:proofErr w:type="spellEnd"/>
      <w:r>
        <w:t xml:space="preserve">, C. Hansen, S. Li, B. Ren, K. </w:t>
      </w:r>
      <w:proofErr w:type="spellStart"/>
      <w:r>
        <w:t>AlShibli</w:t>
      </w:r>
      <w:proofErr w:type="spellEnd"/>
      <w:r>
        <w:t xml:space="preserve">, A. </w:t>
      </w:r>
      <w:proofErr w:type="spellStart"/>
      <w:r>
        <w:t>Druckrey</w:t>
      </w:r>
      <w:proofErr w:type="spellEnd"/>
      <w:r>
        <w:t xml:space="preserve">, H. Lu, H. Luo, R. Brannon, C. </w:t>
      </w:r>
      <w:proofErr w:type="spellStart"/>
      <w:r>
        <w:t>Bonifasi</w:t>
      </w:r>
      <w:proofErr w:type="spellEnd"/>
      <w:r>
        <w:t xml:space="preserve">-Lista, A. </w:t>
      </w:r>
      <w:proofErr w:type="spellStart"/>
      <w:r>
        <w:t>Yarahmadi</w:t>
      </w:r>
      <w:proofErr w:type="spellEnd"/>
      <w:r>
        <w:t xml:space="preserve">, E. </w:t>
      </w:r>
      <w:proofErr w:type="spellStart"/>
      <w:r>
        <w:t>Ghodrati</w:t>
      </w:r>
      <w:proofErr w:type="spellEnd"/>
      <w:r>
        <w:t xml:space="preserve">, J. </w:t>
      </w:r>
      <w:proofErr w:type="spellStart"/>
      <w:r>
        <w:t>Colovos</w:t>
      </w:r>
      <w:proofErr w:type="spellEnd"/>
      <w:r>
        <w:t>). Proc.</w:t>
      </w:r>
      <w:r w:rsidR="00C0569B">
        <w:t xml:space="preserve"> 12</w:t>
      </w:r>
      <w:r w:rsidR="00C0569B" w:rsidRPr="00C0569B">
        <w:rPr>
          <w:vertAlign w:val="superscript"/>
        </w:rPr>
        <w:t>th</w:t>
      </w:r>
      <w:r w:rsidR="00C0569B">
        <w:t xml:space="preserve"> U.S. National Congress on Computational Mechanics, Raleigh, N.C., July 22-25, 2013.</w:t>
      </w:r>
    </w:p>
    <w:p w14:paraId="22D4FAA2" w14:textId="77777777" w:rsidR="002E03B1" w:rsidRDefault="002E03B1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“Transient Response of a Thermoelastic Half-space to Mechanical and Thermal Buried Sources”, (M. </w:t>
      </w:r>
      <w:proofErr w:type="spellStart"/>
      <w:r>
        <w:t>Raoofian</w:t>
      </w:r>
      <w:proofErr w:type="spellEnd"/>
      <w:r>
        <w:t xml:space="preserve"> </w:t>
      </w:r>
      <w:proofErr w:type="spellStart"/>
      <w:r>
        <w:t>Naeeni</w:t>
      </w:r>
      <w:proofErr w:type="spellEnd"/>
      <w:r>
        <w:t xml:space="preserve">, M. </w:t>
      </w:r>
      <w:proofErr w:type="spellStart"/>
      <w:r>
        <w:t>Eskandari-Ghadi</w:t>
      </w:r>
      <w:proofErr w:type="spellEnd"/>
      <w:r>
        <w:t xml:space="preserve">, A.A. </w:t>
      </w:r>
      <w:proofErr w:type="spellStart"/>
      <w:r>
        <w:t>Ardalan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M. </w:t>
      </w:r>
      <w:proofErr w:type="spellStart"/>
      <w:r>
        <w:t>Rahimian</w:t>
      </w:r>
      <w:proofErr w:type="spellEnd"/>
      <w:r>
        <w:t xml:space="preserve">), </w:t>
      </w:r>
      <w:proofErr w:type="spellStart"/>
      <w:r>
        <w:rPr>
          <w:i/>
        </w:rPr>
        <w:t>Zeitschrift</w:t>
      </w:r>
      <w:proofErr w:type="spellEnd"/>
      <w:r>
        <w:rPr>
          <w:i/>
        </w:rPr>
        <w:t xml:space="preserve"> fur </w:t>
      </w:r>
      <w:proofErr w:type="spellStart"/>
      <w:r>
        <w:rPr>
          <w:i/>
        </w:rPr>
        <w:t>Angewandte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Mathematik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Mechanik</w:t>
      </w:r>
      <w:proofErr w:type="spellEnd"/>
      <w:r>
        <w:rPr>
          <w:i/>
        </w:rPr>
        <w:t xml:space="preserve"> (ZAMM), </w:t>
      </w:r>
      <w:proofErr w:type="gramStart"/>
      <w:r>
        <w:t>March,</w:t>
      </w:r>
      <w:proofErr w:type="gramEnd"/>
      <w:r>
        <w:t xml:space="preserve"> 2013.  41 pp.</w:t>
      </w:r>
    </w:p>
    <w:p w14:paraId="5F9FE5E0" w14:textId="77777777" w:rsidR="00FF7B07" w:rsidRDefault="00FF7B07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“Efficient Numerical Integration of </w:t>
      </w:r>
      <w:proofErr w:type="spellStart"/>
      <w:r>
        <w:t>Perzyna</w:t>
      </w:r>
      <w:proofErr w:type="spellEnd"/>
      <w:r>
        <w:t xml:space="preserve"> </w:t>
      </w:r>
      <w:proofErr w:type="spellStart"/>
      <w:r>
        <w:t>Viscoplasticity</w:t>
      </w:r>
      <w:proofErr w:type="spellEnd"/>
      <w:r>
        <w:t xml:space="preserve"> with Application to Zero-thickness Interface Elements”, (I. </w:t>
      </w:r>
      <w:proofErr w:type="spellStart"/>
      <w:r>
        <w:t>Aligu</w:t>
      </w:r>
      <w:r w:rsidR="0038224C">
        <w:t>er</w:t>
      </w:r>
      <w:proofErr w:type="spellEnd"/>
      <w:r w:rsidR="0038224C">
        <w:t xml:space="preserve">, I. Carol and S. </w:t>
      </w:r>
      <w:proofErr w:type="spellStart"/>
      <w:r w:rsidR="0038224C">
        <w:t>Sture</w:t>
      </w:r>
      <w:proofErr w:type="spellEnd"/>
      <w:r w:rsidR="0038224C">
        <w:t>), Proc</w:t>
      </w:r>
      <w:r>
        <w:t xml:space="preserve">. 2013 Conference ASCE Eng. Mechanics, Northwestern Univ., </w:t>
      </w:r>
      <w:r w:rsidR="0038224C">
        <w:t xml:space="preserve">Evanston, Illinois, </w:t>
      </w:r>
      <w:r>
        <w:t>August 4-7, 2013.</w:t>
      </w:r>
    </w:p>
    <w:p w14:paraId="1442B817" w14:textId="77777777" w:rsidR="00B144F6" w:rsidRDefault="00B144F6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“Transient Response of a Thermoelastic Half-space to Mechanical and Thermal Buried Sources”, (M. </w:t>
      </w:r>
      <w:proofErr w:type="spellStart"/>
      <w:r>
        <w:t>Raoofian</w:t>
      </w:r>
      <w:proofErr w:type="spellEnd"/>
      <w:r>
        <w:t xml:space="preserve"> </w:t>
      </w:r>
      <w:proofErr w:type="spellStart"/>
      <w:r>
        <w:t>Naeeni</w:t>
      </w:r>
      <w:proofErr w:type="spellEnd"/>
      <w:r>
        <w:t xml:space="preserve">, M. </w:t>
      </w:r>
      <w:proofErr w:type="spellStart"/>
      <w:r>
        <w:t>Eskandari-Ghadi</w:t>
      </w:r>
      <w:proofErr w:type="spellEnd"/>
      <w:r>
        <w:t xml:space="preserve">, A.A. </w:t>
      </w:r>
      <w:proofErr w:type="spellStart"/>
      <w:r>
        <w:t>Ardalan</w:t>
      </w:r>
      <w:proofErr w:type="spellEnd"/>
      <w:r>
        <w:t xml:space="preserve">, S. </w:t>
      </w:r>
      <w:proofErr w:type="spellStart"/>
      <w:r>
        <w:t>St</w:t>
      </w:r>
      <w:r w:rsidR="00C91EAB">
        <w:t>ure</w:t>
      </w:r>
      <w:proofErr w:type="spellEnd"/>
      <w:r w:rsidR="00C91EAB">
        <w:t xml:space="preserve">, M. </w:t>
      </w:r>
      <w:proofErr w:type="spellStart"/>
      <w:r w:rsidR="00C91EAB">
        <w:t>Rahimian</w:t>
      </w:r>
      <w:proofErr w:type="spellEnd"/>
      <w:r w:rsidR="00C91EAB">
        <w:t xml:space="preserve">), ZAMM – </w:t>
      </w:r>
      <w:proofErr w:type="spellStart"/>
      <w:r w:rsidR="00C91EAB">
        <w:t>Zeitschrift</w:t>
      </w:r>
      <w:proofErr w:type="spellEnd"/>
      <w:r w:rsidR="00C91EAB">
        <w:t xml:space="preserve"> fur </w:t>
      </w:r>
      <w:proofErr w:type="spellStart"/>
      <w:r w:rsidR="00C91EAB">
        <w:t>Angewandte</w:t>
      </w:r>
      <w:proofErr w:type="spellEnd"/>
      <w:r w:rsidR="00C91EAB">
        <w:t xml:space="preserve"> </w:t>
      </w:r>
      <w:proofErr w:type="spellStart"/>
      <w:r w:rsidR="00C91EAB">
        <w:t>Matematik</w:t>
      </w:r>
      <w:proofErr w:type="spellEnd"/>
      <w:r w:rsidR="00C91EAB">
        <w:t xml:space="preserve"> und </w:t>
      </w:r>
      <w:proofErr w:type="spellStart"/>
      <w:r w:rsidR="00C91EAB">
        <w:t>Mechanik</w:t>
      </w:r>
      <w:proofErr w:type="spellEnd"/>
      <w:r w:rsidR="00C91EAB">
        <w:t>,</w:t>
      </w:r>
      <w:r>
        <w:t xml:space="preserve"> </w:t>
      </w:r>
      <w:r w:rsidRPr="00B144F6">
        <w:rPr>
          <w:i/>
        </w:rPr>
        <w:t>Quarterly J. of Mechanics and Applied Mathematics</w:t>
      </w:r>
      <w:r>
        <w:rPr>
          <w:i/>
        </w:rPr>
        <w:t xml:space="preserve">, </w:t>
      </w:r>
      <w:r w:rsidR="00C91EAB">
        <w:t xml:space="preserve">Vol. 95, Issue 4, pp. 354-376, </w:t>
      </w:r>
      <w:proofErr w:type="gramStart"/>
      <w:r w:rsidR="00C91EAB">
        <w:t>April,</w:t>
      </w:r>
      <w:proofErr w:type="gramEnd"/>
      <w:r w:rsidR="00C91EAB">
        <w:t xml:space="preserve"> 2015</w:t>
      </w:r>
      <w:r>
        <w:t>.</w:t>
      </w:r>
    </w:p>
    <w:p w14:paraId="5E9D0B8B" w14:textId="77777777" w:rsidR="003A62FE" w:rsidRDefault="003A62FE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“Elastoplastic Investigation of Localization in Granular Materials”, (H. Arslan, S. </w:t>
      </w:r>
      <w:proofErr w:type="spellStart"/>
      <w:r>
        <w:t>Sture</w:t>
      </w:r>
      <w:proofErr w:type="spellEnd"/>
      <w:r>
        <w:t xml:space="preserve">), submitted to </w:t>
      </w:r>
      <w:r w:rsidRPr="003A62FE">
        <w:rPr>
          <w:i/>
        </w:rPr>
        <w:t xml:space="preserve">Int. </w:t>
      </w:r>
      <w:r>
        <w:rPr>
          <w:i/>
        </w:rPr>
        <w:t>J. for Num. and Analytical Methods</w:t>
      </w:r>
      <w:r w:rsidRPr="003A62FE">
        <w:rPr>
          <w:i/>
        </w:rPr>
        <w:t xml:space="preserve"> </w:t>
      </w:r>
      <w:r>
        <w:rPr>
          <w:i/>
        </w:rPr>
        <w:t>i</w:t>
      </w:r>
      <w:r w:rsidRPr="003A62FE">
        <w:rPr>
          <w:i/>
        </w:rPr>
        <w:t>n Geomechanics</w:t>
      </w:r>
      <w:r>
        <w:rPr>
          <w:i/>
        </w:rPr>
        <w:t xml:space="preserve">, </w:t>
      </w:r>
      <w:proofErr w:type="gramStart"/>
      <w:r>
        <w:t>January,</w:t>
      </w:r>
      <w:proofErr w:type="gramEnd"/>
      <w:r>
        <w:t xml:space="preserve"> 2014, 24 pp.</w:t>
      </w:r>
    </w:p>
    <w:p w14:paraId="49D0AE62" w14:textId="44A1D33C" w:rsidR="00453CAE" w:rsidRDefault="00453CAE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lastRenderedPageBreak/>
        <w:t xml:space="preserve">“Stress-driven Integration Strategies and F-LVP Tangent Operator for </w:t>
      </w:r>
      <w:proofErr w:type="spellStart"/>
      <w:r>
        <w:t>Perzyna</w:t>
      </w:r>
      <w:proofErr w:type="spellEnd"/>
      <w:r>
        <w:t xml:space="preserve"> </w:t>
      </w:r>
      <w:proofErr w:type="spellStart"/>
      <w:r>
        <w:t>Viscoplasticity</w:t>
      </w:r>
      <w:proofErr w:type="spellEnd"/>
      <w:r>
        <w:t xml:space="preserve"> and </w:t>
      </w:r>
      <w:proofErr w:type="spellStart"/>
      <w:r>
        <w:t>Viscoplastic</w:t>
      </w:r>
      <w:proofErr w:type="spellEnd"/>
      <w:r>
        <w:t xml:space="preserve"> Relaxation”, (I. </w:t>
      </w:r>
      <w:proofErr w:type="spellStart"/>
      <w:r>
        <w:t>Aliguer</w:t>
      </w:r>
      <w:proofErr w:type="spellEnd"/>
      <w:r>
        <w:t xml:space="preserve">, I. Carol and S. </w:t>
      </w:r>
      <w:proofErr w:type="spellStart"/>
      <w:r>
        <w:t>Sture</w:t>
      </w:r>
      <w:proofErr w:type="spellEnd"/>
      <w:r>
        <w:t xml:space="preserve">), </w:t>
      </w:r>
      <w:r>
        <w:rPr>
          <w:i/>
        </w:rPr>
        <w:t xml:space="preserve">Int. J. for Num. and Analytical Methods in Geomechanics, </w:t>
      </w:r>
      <w:r w:rsidR="001B7B09">
        <w:t xml:space="preserve">published online, </w:t>
      </w:r>
      <w:proofErr w:type="gramStart"/>
      <w:r w:rsidR="001B7B09">
        <w:t>February,</w:t>
      </w:r>
      <w:proofErr w:type="gramEnd"/>
      <w:r w:rsidR="001B7B09">
        <w:t xml:space="preserve"> 2016</w:t>
      </w:r>
      <w:r w:rsidR="00A93316">
        <w:t xml:space="preserve">, in print, Vol. 41, </w:t>
      </w:r>
      <w:r w:rsidR="0096732F">
        <w:t xml:space="preserve">April, </w:t>
      </w:r>
      <w:r w:rsidR="00A93316">
        <w:t>2017, pp. 918-939.</w:t>
      </w:r>
    </w:p>
    <w:p w14:paraId="0F31780C" w14:textId="0ADE5AD0" w:rsidR="00483A14" w:rsidRDefault="00483A14" w:rsidP="00EF43BC">
      <w:pPr>
        <w:numPr>
          <w:ilvl w:val="0"/>
          <w:numId w:val="5"/>
        </w:numPr>
        <w:tabs>
          <w:tab w:val="clear" w:pos="720"/>
        </w:tabs>
        <w:spacing w:before="120" w:after="120"/>
        <w:ind w:left="840" w:hanging="480"/>
      </w:pPr>
      <w:r>
        <w:t xml:space="preserve">“Matrix-Free Higher Order Finite Element Method for Parallel Simulation of Compressible and Nearly-Incompressible Linear Elasticity on Unsaturated Meshes”, (A. </w:t>
      </w:r>
      <w:proofErr w:type="spellStart"/>
      <w:r>
        <w:t>Mehraban</w:t>
      </w:r>
      <w:proofErr w:type="spellEnd"/>
      <w:r>
        <w:t xml:space="preserve">, H. </w:t>
      </w:r>
      <w:proofErr w:type="spellStart"/>
      <w:r>
        <w:t>Tufo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R. </w:t>
      </w:r>
      <w:proofErr w:type="spellStart"/>
      <w:r>
        <w:t>Regueiro</w:t>
      </w:r>
      <w:proofErr w:type="spellEnd"/>
      <w:r>
        <w:t xml:space="preserve">), </w:t>
      </w:r>
      <w:r>
        <w:rPr>
          <w:i/>
          <w:iCs/>
        </w:rPr>
        <w:t xml:space="preserve">J. Computer Modeling in Engineering &amp; Sciences, </w:t>
      </w:r>
      <w:r w:rsidRPr="00483A14">
        <w:t>May 2021</w:t>
      </w:r>
      <w:r>
        <w:t>, 18 pp.</w:t>
      </w:r>
    </w:p>
    <w:p w14:paraId="65BECC1A" w14:textId="77777777" w:rsidR="00C351D5" w:rsidRDefault="00C351D5" w:rsidP="00C750C7">
      <w:pPr>
        <w:rPr>
          <w:b/>
        </w:rPr>
      </w:pPr>
    </w:p>
    <w:p w14:paraId="63A8EDDD" w14:textId="77777777" w:rsidR="00C351D5" w:rsidRDefault="00C351D5" w:rsidP="00C750C7">
      <w:pPr>
        <w:rPr>
          <w:b/>
        </w:rPr>
      </w:pPr>
    </w:p>
    <w:p w14:paraId="62BA311E" w14:textId="77777777" w:rsidR="00047EBC" w:rsidRDefault="00047EBC" w:rsidP="00C750C7">
      <w:pPr>
        <w:rPr>
          <w:b/>
        </w:rPr>
      </w:pPr>
    </w:p>
    <w:p w14:paraId="1BFB3314" w14:textId="77777777" w:rsidR="00047EBC" w:rsidRDefault="00047EBC" w:rsidP="00C750C7">
      <w:pPr>
        <w:rPr>
          <w:b/>
        </w:rPr>
      </w:pPr>
    </w:p>
    <w:p w14:paraId="0EE33E51" w14:textId="77777777" w:rsidR="008C241D" w:rsidRDefault="008C241D" w:rsidP="00C750C7">
      <w:pPr>
        <w:rPr>
          <w:b/>
        </w:rPr>
      </w:pPr>
    </w:p>
    <w:p w14:paraId="3EDA57CF" w14:textId="77777777" w:rsidR="00C750C7" w:rsidRPr="00924938" w:rsidRDefault="00C750C7" w:rsidP="00C750C7">
      <w:pPr>
        <w:rPr>
          <w:b/>
        </w:rPr>
      </w:pPr>
      <w:r w:rsidRPr="00924938">
        <w:rPr>
          <w:b/>
        </w:rPr>
        <w:t xml:space="preserve">RESEARCH REPORTS </w:t>
      </w:r>
    </w:p>
    <w:p w14:paraId="59676462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“An Improved Multiaxial Cubical Cell and Its Application to the Testing of Anisotropic Materials,” (S. </w:t>
      </w:r>
      <w:proofErr w:type="spellStart"/>
      <w:r>
        <w:t>Sture</w:t>
      </w:r>
      <w:proofErr w:type="spellEnd"/>
      <w:r>
        <w:t>) M.S. Thesis, University of Colorado, Boulder</w:t>
      </w:r>
      <w:r w:rsidR="00494DE3">
        <w:t>. Report,</w:t>
      </w:r>
      <w:r>
        <w:t xml:space="preserve"> U.S. Department of the Interior, U.S. Bureau of Mines, Grant No. GO 11089, </w:t>
      </w:r>
      <w:r w:rsidR="00494DE3">
        <w:t xml:space="preserve">1973, </w:t>
      </w:r>
      <w:r>
        <w:t xml:space="preserve">176 pages. </w:t>
      </w:r>
    </w:p>
    <w:p w14:paraId="6E82E8AD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“Strain-Softening Behavior of Geologic Materials and Its Effect on Structural Response,” (S. </w:t>
      </w:r>
      <w:proofErr w:type="spellStart"/>
      <w:r>
        <w:t>Sture</w:t>
      </w:r>
      <w:proofErr w:type="spellEnd"/>
      <w:r>
        <w:t xml:space="preserve">) Ph.D. Dissertation, University of Colorado, Boulder. Submitted as Technical Report to the U.S. Department of the Interior, U.S. Bureau of Mines, Grant No. 01550156, July </w:t>
      </w:r>
      <w:r w:rsidR="002162D3">
        <w:t xml:space="preserve">1976, 342 </w:t>
      </w:r>
      <w:r>
        <w:t xml:space="preserve">pages. </w:t>
      </w:r>
    </w:p>
    <w:p w14:paraId="2F253653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“Geometric and Material Nonlinear Three-Dimensional Finite Element Analysis for Structures Moving in Ground,” (C.S. Desai, S. </w:t>
      </w:r>
      <w:proofErr w:type="spellStart"/>
      <w:r>
        <w:t>Sture</w:t>
      </w:r>
      <w:proofErr w:type="spellEnd"/>
      <w:r>
        <w:t xml:space="preserve">, J.V. </w:t>
      </w:r>
      <w:proofErr w:type="spellStart"/>
      <w:r>
        <w:t>Perumpral</w:t>
      </w:r>
      <w:proofErr w:type="spellEnd"/>
      <w:r>
        <w:t xml:space="preserve">, and H.V. Phan), Report No. VPI-E-78.11, Annual Report to NSF, Virginia Polytechnic Institute and State University, 182 pages. </w:t>
      </w:r>
    </w:p>
    <w:p w14:paraId="41A1E332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“Development of a Multiaxial Cubical Test Device with Pore Water Pressure Monitoring Facilities,” (S. </w:t>
      </w:r>
      <w:proofErr w:type="spellStart"/>
      <w:r>
        <w:t>Sture</w:t>
      </w:r>
      <w:proofErr w:type="spellEnd"/>
      <w:r>
        <w:t xml:space="preserve">) Report No. VPI-E-78.21, Annual Report to NSF, Virginia Polytechnic Institute and State University, 78 pages. </w:t>
      </w:r>
    </w:p>
    <w:p w14:paraId="7A95D538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“Load Transfer in Vehicle-Guideway Systems,” (C.S. Desai, S. </w:t>
      </w:r>
      <w:proofErr w:type="spellStart"/>
      <w:r>
        <w:t>Sture</w:t>
      </w:r>
      <w:proofErr w:type="spellEnd"/>
      <w:r>
        <w:t xml:space="preserve">, T. </w:t>
      </w:r>
      <w:proofErr w:type="spellStart"/>
      <w:r>
        <w:t>Kuppusamy</w:t>
      </w:r>
      <w:proofErr w:type="spellEnd"/>
      <w:r>
        <w:t xml:space="preserve">, and H.J. </w:t>
      </w:r>
      <w:proofErr w:type="spellStart"/>
      <w:r>
        <w:t>Siriwardane</w:t>
      </w:r>
      <w:proofErr w:type="spellEnd"/>
      <w:r>
        <w:t xml:space="preserve">), Annual Report January 1979, submitted to DOT University Research, Department of Civil Engineering, Virginia Polytechnic Institute and State University, 156 pages. </w:t>
      </w:r>
    </w:p>
    <w:p w14:paraId="6121C04D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“A Fluid Cushion Truly Triaxial Testing Device,” (S. </w:t>
      </w:r>
      <w:proofErr w:type="spellStart"/>
      <w:r>
        <w:t>Sture</w:t>
      </w:r>
      <w:proofErr w:type="spellEnd"/>
      <w:r>
        <w:t xml:space="preserve"> and C.S. Desai), Report No. VPI-E-78.29, Virginia Polytechnic Institute and State University, 78 pages. </w:t>
      </w:r>
    </w:p>
    <w:p w14:paraId="66DB26A8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“The Potential for In-Space Research in Soil Behavior-An Overview Study,” (M.L. Silver, M.M. </w:t>
      </w:r>
      <w:proofErr w:type="spellStart"/>
      <w:r>
        <w:t>Baligh</w:t>
      </w:r>
      <w:proofErr w:type="spellEnd"/>
      <w:r>
        <w:t xml:space="preserve">, G. Castro, N.C. </w:t>
      </w:r>
      <w:proofErr w:type="spellStart"/>
      <w:r>
        <w:t>Costes</w:t>
      </w:r>
      <w:proofErr w:type="spellEnd"/>
      <w:r>
        <w:t xml:space="preserve">, J.K. Mitchell, S. </w:t>
      </w:r>
      <w:proofErr w:type="spellStart"/>
      <w:r>
        <w:t>Sture</w:t>
      </w:r>
      <w:proofErr w:type="spellEnd"/>
      <w:r>
        <w:t xml:space="preserve"> and W.F. </w:t>
      </w:r>
      <w:proofErr w:type="spellStart"/>
      <w:r>
        <w:t>Marcuson</w:t>
      </w:r>
      <w:proofErr w:type="spellEnd"/>
      <w:r>
        <w:t xml:space="preserve"> III), Final Report Contract NAS8-32993, NASA, Marshall Space Flight Center, 1979. </w:t>
      </w:r>
    </w:p>
    <w:p w14:paraId="0066EF53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“Development of a Multiaxial Cubical Test Device with Pore Water Pressure Monitoring Facilities,” (S. </w:t>
      </w:r>
      <w:proofErr w:type="spellStart"/>
      <w:r>
        <w:t>Sture</w:t>
      </w:r>
      <w:proofErr w:type="spellEnd"/>
      <w:r>
        <w:t xml:space="preserve">) Report No. VPI-E-79.18, Virginia Polytechnic Institute and State University, 1979, 124 pages. </w:t>
      </w:r>
    </w:p>
    <w:p w14:paraId="07F7F309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lastRenderedPageBreak/>
        <w:t xml:space="preserve">“A User’s Manual for the 1.7 MPa Multiaxial or Truly Triaxial Cubical Testing Apparatus,” (J.C. </w:t>
      </w:r>
      <w:proofErr w:type="spellStart"/>
      <w:r>
        <w:t>Mould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Report No. VPI-E-79.25, Virginia Polytechnic Institute and State University, 55 pages. </w:t>
      </w:r>
    </w:p>
    <w:p w14:paraId="4E33565E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“Constitutive Characterization of Granular Materials at Low Effective Stress Levels,” (J.C. </w:t>
      </w:r>
      <w:proofErr w:type="spellStart"/>
      <w:r>
        <w:t>Mould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Report No. VPI-E-79.39, Virginia Polytechnic Institute and State University, 1979, 319 pages. </w:t>
      </w:r>
    </w:p>
    <w:p w14:paraId="228541E9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“Geometric and Material Nonlinear Analyses of Three-Dimensional Soil-Structure Interaction,” (H.V. Phan, S. </w:t>
      </w:r>
      <w:proofErr w:type="spellStart"/>
      <w:r>
        <w:t>Sture</w:t>
      </w:r>
      <w:proofErr w:type="spellEnd"/>
      <w:r>
        <w:t xml:space="preserve">, C.S. Desai, and J.V. </w:t>
      </w:r>
      <w:proofErr w:type="spellStart"/>
      <w:r>
        <w:t>Perumpral</w:t>
      </w:r>
      <w:proofErr w:type="spellEnd"/>
      <w:r>
        <w:t xml:space="preserve">), Report No. VPI-E-80.2, Virginia Polytechnic Institute and State University, 1980, 183 pages. </w:t>
      </w:r>
    </w:p>
    <w:p w14:paraId="6D3E562B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“Laboratory Behavior of an Artificial Soil,” (S. </w:t>
      </w:r>
      <w:proofErr w:type="spellStart"/>
      <w:r>
        <w:t>Sture</w:t>
      </w:r>
      <w:proofErr w:type="spellEnd"/>
      <w:r>
        <w:t xml:space="preserve">, </w:t>
      </w:r>
      <w:r w:rsidR="002162D3">
        <w:t xml:space="preserve">C.S. Desai and J.V. </w:t>
      </w:r>
      <w:proofErr w:type="spellStart"/>
      <w:r w:rsidR="002162D3">
        <w:t>Perumpral</w:t>
      </w:r>
      <w:proofErr w:type="spellEnd"/>
      <w:r w:rsidR="002162D3">
        <w:t>),</w:t>
      </w:r>
      <w:r w:rsidR="00565473">
        <w:t xml:space="preserve"> </w:t>
      </w:r>
      <w:r>
        <w:t xml:space="preserve">Report No. VPI-E-80.12, Virginia Polytechnic Institute and State University, 1980, 170 pp. </w:t>
      </w:r>
    </w:p>
    <w:p w14:paraId="0B7C9740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“Testing of a Cohesionless Soil at Very Low Confining Pressures,” (S.A. Ketcham, S. </w:t>
      </w:r>
      <w:proofErr w:type="spellStart"/>
      <w:r>
        <w:t>Sture</w:t>
      </w:r>
      <w:proofErr w:type="spellEnd"/>
      <w:r>
        <w:t xml:space="preserve"> and N.C. </w:t>
      </w:r>
      <w:proofErr w:type="spellStart"/>
      <w:r>
        <w:t>Costes</w:t>
      </w:r>
      <w:proofErr w:type="spellEnd"/>
      <w:r>
        <w:t xml:space="preserve">), Report under NASA Contract NAS8-33449, Marshall Space Flight Center, University of Colorado, 1980, 185 pages. </w:t>
      </w:r>
    </w:p>
    <w:p w14:paraId="45C32DD1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>“Influence of Gravity Independent Parameters on the Constitutive Behavior of Soils -Soil Behavior at Very Low Effective Stress Levels: An Evaluation of Issues Related to Low-</w:t>
      </w:r>
      <w:r w:rsidR="002162D3">
        <w:t xml:space="preserve">G </w:t>
      </w:r>
      <w:r>
        <w:t xml:space="preserve">Experimentation on Soils,” (S. </w:t>
      </w:r>
      <w:proofErr w:type="spellStart"/>
      <w:r>
        <w:t>Sture</w:t>
      </w:r>
      <w:proofErr w:type="spellEnd"/>
      <w:r>
        <w:t xml:space="preserve">) Report under NASA Contract NAG2-58, Ames Research Center, University of Colorado, 66 pages, 1980. </w:t>
      </w:r>
    </w:p>
    <w:p w14:paraId="6BC19446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“Friction, Dilatancy, and Energy Relations for a Granular Soil,” (S. </w:t>
      </w:r>
      <w:proofErr w:type="spellStart"/>
      <w:r>
        <w:t>Sture</w:t>
      </w:r>
      <w:proofErr w:type="spellEnd"/>
      <w:r>
        <w:t xml:space="preserve">) Report submitted to NASA, Marshall Space Flight Center with the Universities Space Research Association, NAS8-33130, University of Colorado, Boulder, 1981, 38 pages. </w:t>
      </w:r>
    </w:p>
    <w:p w14:paraId="7C622A1A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“Dynamic Behavior of Saturated Rock Joints,” (S. </w:t>
      </w:r>
      <w:proofErr w:type="spellStart"/>
      <w:r>
        <w:t>Sture</w:t>
      </w:r>
      <w:proofErr w:type="spellEnd"/>
      <w:r>
        <w:t xml:space="preserve">) Report to the National Science Foundation under Grant CEE-8105779, University of Colorado, Boulder, 1982, 65 p. </w:t>
      </w:r>
    </w:p>
    <w:p w14:paraId="5CF61E35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“Application of X-rays in Geotechnical Engineering,” (M.E. Botts and S. </w:t>
      </w:r>
      <w:proofErr w:type="spellStart"/>
      <w:r>
        <w:t>Sture</w:t>
      </w:r>
      <w:proofErr w:type="spellEnd"/>
      <w:r>
        <w:t xml:space="preserve">), Report under NASA Contract NAG2-58, Ames Research Center. University of Colorado, Boulder, 1982, 133 pages. </w:t>
      </w:r>
    </w:p>
    <w:p w14:paraId="68F1AD58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“Development of an Experimental Concept of Investigating the Constitutive Behavior of Particulate Materials in the Spacelab/Space Shuttle Zero-G Environment,” (S. </w:t>
      </w:r>
      <w:proofErr w:type="spellStart"/>
      <w:r>
        <w:t>Sture</w:t>
      </w:r>
      <w:proofErr w:type="spellEnd"/>
      <w:r>
        <w:t xml:space="preserve">) Report under NASA Contract NAG2-58, Ames Research Center, University of Colorado, 1982, 90 pages. </w:t>
      </w:r>
    </w:p>
    <w:p w14:paraId="1A93FDDC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“The Strength and Behavior of Steel Fiber-Reinforced Concrete under Combined Tension-Compression Loading,” (R.W. Meier, H.-Y. Ko, S. </w:t>
      </w:r>
      <w:proofErr w:type="spellStart"/>
      <w:r>
        <w:t>Sture</w:t>
      </w:r>
      <w:proofErr w:type="spellEnd"/>
      <w:r>
        <w:t xml:space="preserve"> and C.C. Feng), Interim Report U.S. Air Force Office of Scientific Research, AFOSR-81-0072, May 1983, 351 pages. </w:t>
      </w:r>
    </w:p>
    <w:p w14:paraId="3A7EA22F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“Behavior of Concrete under High Triaxial Stresses,” (S. </w:t>
      </w:r>
      <w:proofErr w:type="spellStart"/>
      <w:r>
        <w:t>Sture</w:t>
      </w:r>
      <w:proofErr w:type="spellEnd"/>
      <w:r>
        <w:t xml:space="preserve">) Final Report to United Nations Development </w:t>
      </w:r>
      <w:proofErr w:type="spellStart"/>
      <w:r>
        <w:t>Programme</w:t>
      </w:r>
      <w:proofErr w:type="spellEnd"/>
      <w:r>
        <w:t xml:space="preserve"> Project of the Government of India, Central Water Commission, Central Soil and Materials Research Station, New Delhi, India, IND/82-049/A/01/01, August 1983, 160 pp. </w:t>
      </w:r>
    </w:p>
    <w:p w14:paraId="2720C6EF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“Development of an experimental concept of investigating the constitutive behavior of particulate materials in the Spacelab STS zero-g environment,” (S. </w:t>
      </w:r>
      <w:proofErr w:type="spellStart"/>
      <w:r>
        <w:t>Sture</w:t>
      </w:r>
      <w:proofErr w:type="spellEnd"/>
      <w:r>
        <w:t xml:space="preserve">) Final Report </w:t>
      </w:r>
      <w:r>
        <w:lastRenderedPageBreak/>
        <w:t xml:space="preserve">NASA Contract NAG2-48, Ames Research Center, University of Colorado, August 1983, 105 pages. </w:t>
      </w:r>
    </w:p>
    <w:p w14:paraId="2F7C7AD8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“Dynamic Behavior of Saturated Rock Joints,” (S. </w:t>
      </w:r>
      <w:proofErr w:type="spellStart"/>
      <w:r>
        <w:t>Sture</w:t>
      </w:r>
      <w:proofErr w:type="spellEnd"/>
      <w:r>
        <w:t xml:space="preserve"> and H.-Y. Ko), Final Report U.S. Bureau of Reclamation, Contract USBR-DOI-1-07-VO212, University of Colorado, September 1983, 44 pages. </w:t>
      </w:r>
    </w:p>
    <w:p w14:paraId="558176E6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“Identification of Strain-Softening Properties and Computational Failure Predictions of Concrete Structures,” (K.J. </w:t>
      </w:r>
      <w:proofErr w:type="spellStart"/>
      <w:r>
        <w:t>Willam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N. </w:t>
      </w:r>
      <w:proofErr w:type="spellStart"/>
      <w:r>
        <w:t>Bicanic</w:t>
      </w:r>
      <w:proofErr w:type="spellEnd"/>
      <w:r>
        <w:t xml:space="preserve">, J. Christensen, and B. Hurlbut), Report Dept. Civil, Env., and Arch. Eng., Univ. of Colorado, Rep. AFOSR Grant No. 82-273, 1984, 52 pages. </w:t>
      </w:r>
    </w:p>
    <w:p w14:paraId="62BB4BDD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“Classical Soil Properties Characterization in Support of HML/Soil Response Studies (TERA Alluvium and Coyote Concrete Sand),” (H.-Y. Ko, C.J. Shin, S. </w:t>
      </w:r>
      <w:proofErr w:type="spellStart"/>
      <w:r>
        <w:t>Sture</w:t>
      </w:r>
      <w:proofErr w:type="spellEnd"/>
      <w:r>
        <w:t xml:space="preserve"> and S.A. Ketcham), Report to Martin-Marietta Corporation, Denver, Colorado, Contract No. GH4-112539, 3 volumes, 502 pages, July 1984. </w:t>
      </w:r>
    </w:p>
    <w:p w14:paraId="465A5638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“Mechanics of Granular Materials at Low Intergranular Stresses,” (S. </w:t>
      </w:r>
      <w:proofErr w:type="spellStart"/>
      <w:r>
        <w:t>Sture</w:t>
      </w:r>
      <w:proofErr w:type="spellEnd"/>
      <w:r>
        <w:t xml:space="preserve"> and N.C. </w:t>
      </w:r>
      <w:proofErr w:type="spellStart"/>
      <w:r>
        <w:t>Costes</w:t>
      </w:r>
      <w:proofErr w:type="spellEnd"/>
      <w:r>
        <w:t xml:space="preserve">), Report Dept. Civil, Env., and Arch. Eng., Univ. of Colorado, Rep. NASA Marshall Space Flight Center and PACE NAS8-35668, Boulder, Colorado, 124 pages., 1984. </w:t>
      </w:r>
    </w:p>
    <w:p w14:paraId="12AA82A1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“Development of a Multiaxial Cubical Test Cell and Its Application,” (H.-Y., Ko, S. </w:t>
      </w:r>
      <w:proofErr w:type="spellStart"/>
      <w:r>
        <w:t>Sture</w:t>
      </w:r>
      <w:proofErr w:type="spellEnd"/>
      <w:r>
        <w:t xml:space="preserve"> and V. </w:t>
      </w:r>
      <w:proofErr w:type="spellStart"/>
      <w:r>
        <w:t>Janoo</w:t>
      </w:r>
      <w:proofErr w:type="spellEnd"/>
      <w:r>
        <w:t xml:space="preserve">), Report Dept. of Civil, Env., and Arch. Eng., Univ. of Colorado, Rep. U.S. Army Engineers Waterways Experiment Station, Contract No. 39-83-C-0012, Boulder, Colorado, 57 pages., 1984. </w:t>
      </w:r>
    </w:p>
    <w:p w14:paraId="32621DA0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“Experimental and Analytical Validation of Constitutive Models for Soils,” (H.-Y. Ko and S. </w:t>
      </w:r>
      <w:proofErr w:type="spellStart"/>
      <w:r>
        <w:t>Sture</w:t>
      </w:r>
      <w:proofErr w:type="spellEnd"/>
      <w:r>
        <w:t xml:space="preserve">), Final Report to National Science Foundation, NSF CEE-8025806, 1984, 25 pages. </w:t>
      </w:r>
    </w:p>
    <w:p w14:paraId="7917535F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“Experimentalist’s Response: Limited Deformations-Static Problems,” (S. </w:t>
      </w:r>
      <w:proofErr w:type="spellStart"/>
      <w:r>
        <w:t>Sture</w:t>
      </w:r>
      <w:proofErr w:type="spellEnd"/>
      <w:r>
        <w:t xml:space="preserve">) in Research Needs in Experimental Soil Engineering,” Eds. G.W. Clough and M.L. Silver, Rep. to the National Science Foundation; Rep. Virginia Polytechnic Institute and State University and University of Illinois, Chicago Circle; pp. 26-31, 1984. </w:t>
      </w:r>
    </w:p>
    <w:p w14:paraId="0EE651F6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>“Preliminary Analysis of the Economic Impacts of the Proposed Colorado Superconducting Super Col</w:t>
      </w:r>
      <w:r w:rsidR="003A69E7">
        <w:t>lider (SSC),” (</w:t>
      </w:r>
      <w:proofErr w:type="spellStart"/>
      <w:r w:rsidR="003A69E7">
        <w:t>Zubrow</w:t>
      </w:r>
      <w:proofErr w:type="spellEnd"/>
      <w:r w:rsidR="003A69E7">
        <w:t xml:space="preserve">, R.A., </w:t>
      </w:r>
      <w:proofErr w:type="spellStart"/>
      <w:r>
        <w:t>Sture</w:t>
      </w:r>
      <w:proofErr w:type="spellEnd"/>
      <w:r w:rsidR="003A69E7">
        <w:t>, S.</w:t>
      </w:r>
      <w:r>
        <w:t xml:space="preserve"> and </w:t>
      </w:r>
      <w:proofErr w:type="spellStart"/>
      <w:r>
        <w:t>Wobbekind</w:t>
      </w:r>
      <w:proofErr w:type="spellEnd"/>
      <w:r>
        <w:t xml:space="preserve">, R.L.), Report submitted to the Colorado SSC Committee, </w:t>
      </w:r>
      <w:r w:rsidR="004254CF">
        <w:t>Colorado Advanced Technology Institute (</w:t>
      </w:r>
      <w:r>
        <w:t>CATI</w:t>
      </w:r>
      <w:r w:rsidR="004254CF">
        <w:t>)</w:t>
      </w:r>
      <w:r>
        <w:t xml:space="preserve">, and State of Colorado Legislature, </w:t>
      </w:r>
      <w:proofErr w:type="gramStart"/>
      <w:r>
        <w:t>February,</w:t>
      </w:r>
      <w:proofErr w:type="gramEnd"/>
      <w:r>
        <w:t xml:space="preserve"> 1985, 45 pages. </w:t>
      </w:r>
    </w:p>
    <w:p w14:paraId="34E2F3F4" w14:textId="77777777" w:rsidR="002162D3" w:rsidRDefault="00C750C7" w:rsidP="00F1092E">
      <w:pPr>
        <w:numPr>
          <w:ilvl w:val="0"/>
          <w:numId w:val="6"/>
        </w:numPr>
        <w:spacing w:before="120" w:after="120"/>
      </w:pPr>
      <w:r>
        <w:t xml:space="preserve">“Centrifuge Test Results and Interpretation in Support of HML/Soil Response Studies,” (H.Y. Ko, S. </w:t>
      </w:r>
      <w:proofErr w:type="spellStart"/>
      <w:r>
        <w:t>Sture</w:t>
      </w:r>
      <w:proofErr w:type="spellEnd"/>
      <w:r>
        <w:t xml:space="preserve"> S.A. Ketcham, and C.J. Shin), (Coyote Concrete and McCormick Ranch Sands), Report to Martin Marietta Corporation Denver Div., Contract No. GH4-12541, </w:t>
      </w:r>
      <w:proofErr w:type="gramStart"/>
      <w:r>
        <w:t>December,</w:t>
      </w:r>
      <w:proofErr w:type="gramEnd"/>
      <w:r>
        <w:t xml:space="preserve"> 1984, 236 pages. </w:t>
      </w:r>
    </w:p>
    <w:p w14:paraId="01B5AA37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“Experimental, Constitutive, and Computational Aspects of Concrete Failure,” (K.J. </w:t>
      </w:r>
      <w:proofErr w:type="spellStart"/>
      <w:r>
        <w:t>Willam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B. Hurlbut), Structural Research Series No. 8502, Department of Civil, Environmental, and Architectural Engineering, </w:t>
      </w:r>
      <w:proofErr w:type="gramStart"/>
      <w:r>
        <w:t>April,</w:t>
      </w:r>
      <w:proofErr w:type="gramEnd"/>
      <w:r>
        <w:t xml:space="preserve"> 1985, 30 pages. </w:t>
      </w:r>
    </w:p>
    <w:p w14:paraId="314FB9E7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“Superconducting Super Collider: Civil Engineering Task Force Report,” (J. </w:t>
      </w:r>
      <w:proofErr w:type="spellStart"/>
      <w:r>
        <w:t>Diekmann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A. Yousef), Department of Civil, Environmental, and Architectural </w:t>
      </w:r>
      <w:r>
        <w:lastRenderedPageBreak/>
        <w:t xml:space="preserve">Engineering, Report to the State of Colorado and Proposal to the U.S. Department of Energy, Colorado SSC-project, May 1985, 110 pages. </w:t>
      </w:r>
    </w:p>
    <w:p w14:paraId="5A9B960E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“Dynamic Response Study of the Mechanics of Granular Materials (MGM) Specimen and Support Assembly at 10-g in a Geotechnical Centrifuge,” (S. </w:t>
      </w:r>
      <w:proofErr w:type="spellStart"/>
      <w:r>
        <w:t>Sture</w:t>
      </w:r>
      <w:proofErr w:type="spellEnd"/>
      <w:r>
        <w:t>) Interim Report to NASA</w:t>
      </w:r>
      <w:r w:rsidR="002162D3">
        <w:t xml:space="preserve"> </w:t>
      </w:r>
      <w:r>
        <w:t xml:space="preserve">MSFC, Contract NAS8-35668, Department of Civil, Environmental, and Architectural Engineering, October 1985, 57 pp. </w:t>
      </w:r>
    </w:p>
    <w:p w14:paraId="1DD87E57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“Behavior of Granular Soils at Very Low Effective Stress Levels,” (S. </w:t>
      </w:r>
      <w:proofErr w:type="spellStart"/>
      <w:r>
        <w:t>Sture</w:t>
      </w:r>
      <w:proofErr w:type="spellEnd"/>
      <w:r>
        <w:t xml:space="preserve"> and S. </w:t>
      </w:r>
      <w:proofErr w:type="spellStart"/>
      <w:r>
        <w:t>Periello-Zampelli</w:t>
      </w:r>
      <w:proofErr w:type="spellEnd"/>
      <w:r>
        <w:t xml:space="preserve">), Report to NASA-MSFC, Contract NAS8-35668, Department of Civil, Environmental, and Architectural Engineering, October 1985, 210 pages. </w:t>
      </w:r>
    </w:p>
    <w:p w14:paraId="15738EA0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>“</w:t>
      </w:r>
      <w:proofErr w:type="spellStart"/>
      <w:r>
        <w:t>Condeep</w:t>
      </w:r>
      <w:proofErr w:type="spellEnd"/>
      <w:r>
        <w:t xml:space="preserve"> SP Large Scale Field Test,” (O. Eide, K.H. Andersen, K.H., S. </w:t>
      </w:r>
      <w:proofErr w:type="spellStart"/>
      <w:r>
        <w:t>Sture</w:t>
      </w:r>
      <w:proofErr w:type="spellEnd"/>
      <w:r>
        <w:t xml:space="preserve"> and F. </w:t>
      </w:r>
      <w:proofErr w:type="spellStart"/>
      <w:r>
        <w:t>Nowacki</w:t>
      </w:r>
      <w:proofErr w:type="spellEnd"/>
      <w:r>
        <w:t xml:space="preserve">), Contract Report 85212-1 to Norwegian Contractors, the Norwegian Geotechnical Institute, Oslo, Norway, November 1985, 45 pages. </w:t>
      </w:r>
    </w:p>
    <w:p w14:paraId="0D333A63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“Hollow Cylinder Apparatuses, Directional Shear Cells and Induced Anisotropy in Soils,” (S. </w:t>
      </w:r>
      <w:proofErr w:type="spellStart"/>
      <w:r>
        <w:t>Sture</w:t>
      </w:r>
      <w:proofErr w:type="spellEnd"/>
      <w:r>
        <w:t xml:space="preserve">) Report, the Norwegian Geotechnical Institute, Oslo, Norway, </w:t>
      </w:r>
      <w:proofErr w:type="gramStart"/>
      <w:r>
        <w:t>May,</w:t>
      </w:r>
      <w:proofErr w:type="gramEnd"/>
      <w:r>
        <w:t xml:space="preserve"> 1986, Report No. 59076-1, 180 pages. </w:t>
      </w:r>
    </w:p>
    <w:p w14:paraId="0153AC87" w14:textId="77777777" w:rsidR="00C750C7" w:rsidRDefault="00AB1C5F" w:rsidP="00F1092E">
      <w:pPr>
        <w:numPr>
          <w:ilvl w:val="0"/>
          <w:numId w:val="6"/>
        </w:numPr>
        <w:spacing w:before="120" w:after="120"/>
      </w:pPr>
      <w:r>
        <w:t>“</w:t>
      </w:r>
      <w:proofErr w:type="spellStart"/>
      <w:r>
        <w:t>Behaviour</w:t>
      </w:r>
      <w:proofErr w:type="spellEnd"/>
      <w:r>
        <w:t xml:space="preserve"> of Concrete under High Triaxial S</w:t>
      </w:r>
      <w:r w:rsidR="00C750C7">
        <w:t xml:space="preserve">tresses,” (S. </w:t>
      </w:r>
      <w:proofErr w:type="spellStart"/>
      <w:r w:rsidR="00C750C7">
        <w:t>Sture</w:t>
      </w:r>
      <w:proofErr w:type="spellEnd"/>
      <w:r w:rsidR="00C750C7">
        <w:t xml:space="preserve">) United Nations, Department of Technical Cooperation for Development, New York Mission Report, New Delhi, India, IND/82/049, May 1986, 35 pages. </w:t>
      </w:r>
    </w:p>
    <w:p w14:paraId="020E723E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“Finite Elements and Localized Failure,” (K.J. </w:t>
      </w:r>
      <w:proofErr w:type="spellStart"/>
      <w:r>
        <w:t>Willam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Final Technical Report, Contract AFOSR-82-0273, Dept. Civil, Env. and Arch. Eng., Structural Research Report 8601, U.S. Air Force Office of Scientific Research, 1986, 116 pages. </w:t>
      </w:r>
    </w:p>
    <w:p w14:paraId="7F4154AA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“Mechanics of Granular Materials (MGM): Science Requirement Document,” (S. </w:t>
      </w:r>
      <w:proofErr w:type="spellStart"/>
      <w:r>
        <w:t>Sture</w:t>
      </w:r>
      <w:proofErr w:type="spellEnd"/>
      <w:r>
        <w:t xml:space="preserve"> and </w:t>
      </w:r>
      <w:proofErr w:type="spellStart"/>
      <w:r>
        <w:t>Costes</w:t>
      </w:r>
      <w:proofErr w:type="spellEnd"/>
      <w:r>
        <w:t xml:space="preserve">, N.C.), NASA Marshall Space Flight Center Technical Memorandum JA 64-027, September 1986, 26 pages. </w:t>
      </w:r>
    </w:p>
    <w:p w14:paraId="085A068A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“Research Work at the Norwegian Geotechnical Institute and the Norwegian Institute of Technology, Trondheim,” (S. </w:t>
      </w:r>
      <w:proofErr w:type="spellStart"/>
      <w:r>
        <w:t>Sture</w:t>
      </w:r>
      <w:proofErr w:type="spellEnd"/>
      <w:r>
        <w:t xml:space="preserve">) Final Report, Royal Norwegian Council for Scientific and Industrial Research, August 1986, 32 pages. </w:t>
      </w:r>
    </w:p>
    <w:p w14:paraId="00B9A258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“Workshop Notes: Behavior of Concrete Dams and Behavior of Concrete under Multiaxial States of Stress,” (S. </w:t>
      </w:r>
      <w:proofErr w:type="spellStart"/>
      <w:r>
        <w:t>Sture</w:t>
      </w:r>
      <w:proofErr w:type="spellEnd"/>
      <w:r>
        <w:t xml:space="preserve">, H. Boggs, N.S. </w:t>
      </w:r>
      <w:proofErr w:type="spellStart"/>
      <w:r>
        <w:t>Ottosen</w:t>
      </w:r>
      <w:proofErr w:type="spellEnd"/>
      <w:r>
        <w:t xml:space="preserve">, J.G.M. Van </w:t>
      </w:r>
      <w:proofErr w:type="spellStart"/>
      <w:r>
        <w:t>Mier</w:t>
      </w:r>
      <w:proofErr w:type="spellEnd"/>
      <w:r>
        <w:t xml:space="preserve">, and G.A. Scott), </w:t>
      </w:r>
      <w:r w:rsidR="004E106C">
        <w:t xml:space="preserve">Central </w:t>
      </w:r>
      <w:r>
        <w:t xml:space="preserve">Board of Irrigation and Power, New Delhi, India, 1987, 390 pages. </w:t>
      </w:r>
    </w:p>
    <w:p w14:paraId="6C95C503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“Constitutive Driver for Triaxial Response Behavior of Plain Concrete,” (K.J. </w:t>
      </w:r>
      <w:proofErr w:type="spellStart"/>
      <w:r>
        <w:t>Willam</w:t>
      </w:r>
      <w:proofErr w:type="spellEnd"/>
      <w:r>
        <w:t xml:space="preserve">, H.-Y. Ko, K.H. </w:t>
      </w:r>
      <w:proofErr w:type="spellStart"/>
      <w:r>
        <w:t>Gerstle</w:t>
      </w:r>
      <w:proofErr w:type="spellEnd"/>
      <w:r>
        <w:t xml:space="preserve">, T. Stankowski, M. </w:t>
      </w:r>
      <w:proofErr w:type="spellStart"/>
      <w:r>
        <w:t>Klisinski</w:t>
      </w:r>
      <w:proofErr w:type="spellEnd"/>
      <w:r>
        <w:t xml:space="preserve">, </w:t>
      </w:r>
      <w:proofErr w:type="spellStart"/>
      <w:r>
        <w:t>Sture</w:t>
      </w:r>
      <w:proofErr w:type="spellEnd"/>
      <w:r>
        <w:t>, S., and S. Smith), Report Dept. CEAE, Structural Research Series No. 87</w:t>
      </w:r>
      <w:r w:rsidR="00F318A7">
        <w:t>-08, Rep. to US Army Engineer</w:t>
      </w:r>
      <w:r>
        <w:t xml:space="preserve">s Waterways Experiment Station, </w:t>
      </w:r>
      <w:r w:rsidR="00F318A7">
        <w:t xml:space="preserve">Vicksburg, MS, </w:t>
      </w:r>
      <w:r>
        <w:t xml:space="preserve">313 pages. </w:t>
      </w:r>
    </w:p>
    <w:p w14:paraId="48B3E306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>“</w:t>
      </w:r>
      <w:proofErr w:type="spellStart"/>
      <w:r>
        <w:t>Behaviour</w:t>
      </w:r>
      <w:proofErr w:type="spellEnd"/>
      <w:r>
        <w:t xml:space="preserve"> of Concrete under High Triaxial Stresses,” (S. </w:t>
      </w:r>
      <w:proofErr w:type="spellStart"/>
      <w:r>
        <w:t>Sture</w:t>
      </w:r>
      <w:proofErr w:type="spellEnd"/>
      <w:r>
        <w:t xml:space="preserve">) Mission Report United Nations, UNTCD, IND/82/049, Jan. 1987, 32 pages. </w:t>
      </w:r>
    </w:p>
    <w:p w14:paraId="381947F4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“Elastic Distortion and Progress of Time Settlement Analyses of SSC Experimental Facilities Located in Pierre Shale,” (D. </w:t>
      </w:r>
      <w:proofErr w:type="spellStart"/>
      <w:r>
        <w:t>Peric</w:t>
      </w:r>
      <w:proofErr w:type="spellEnd"/>
      <w:r>
        <w:t xml:space="preserve">, </w:t>
      </w:r>
      <w:proofErr w:type="spellStart"/>
      <w:r>
        <w:t>Sture</w:t>
      </w:r>
      <w:proofErr w:type="spellEnd"/>
      <w:r>
        <w:t xml:space="preserve">, and R.L. Schiffman), Reports to the State of Colorado SSC Committee; Part I (120 pp., March 1987) and Part II (13 pages., May 1987). </w:t>
      </w:r>
    </w:p>
    <w:p w14:paraId="3CEA2F43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lastRenderedPageBreak/>
        <w:t xml:space="preserve">“Troll Single Pod Model Tests,” (K.H. Andersen, R. </w:t>
      </w:r>
      <w:proofErr w:type="spellStart"/>
      <w:r>
        <w:t>Dyvik</w:t>
      </w:r>
      <w:proofErr w:type="spellEnd"/>
      <w:r>
        <w:t xml:space="preserve">, C. Madshus, L. </w:t>
      </w:r>
      <w:proofErr w:type="spellStart"/>
      <w:r>
        <w:t>Harvik</w:t>
      </w:r>
      <w:proofErr w:type="spellEnd"/>
      <w:r>
        <w:t xml:space="preserve">, H. </w:t>
      </w:r>
      <w:proofErr w:type="spellStart"/>
      <w:r>
        <w:t>Heggset</w:t>
      </w:r>
      <w:proofErr w:type="spellEnd"/>
      <w:r>
        <w:t xml:space="preserve">, F. </w:t>
      </w:r>
      <w:proofErr w:type="spellStart"/>
      <w:r>
        <w:t>Nowacki</w:t>
      </w:r>
      <w:proofErr w:type="spellEnd"/>
      <w:r>
        <w:t xml:space="preserve">, P. To, A. </w:t>
      </w:r>
      <w:proofErr w:type="spellStart"/>
      <w:r>
        <w:t>Kleven</w:t>
      </w:r>
      <w:proofErr w:type="spellEnd"/>
      <w:r>
        <w:t xml:space="preserve">, B. </w:t>
      </w:r>
      <w:proofErr w:type="spellStart"/>
      <w:r>
        <w:t>Rognlien</w:t>
      </w:r>
      <w:proofErr w:type="spellEnd"/>
      <w:r>
        <w:t xml:space="preserve">, D. </w:t>
      </w:r>
      <w:proofErr w:type="spellStart"/>
      <w:r>
        <w:t>Heien</w:t>
      </w:r>
      <w:proofErr w:type="spellEnd"/>
      <w:r>
        <w:t xml:space="preserve">, T.S. Olsen, R.A. Lauritzen and S. </w:t>
      </w:r>
      <w:proofErr w:type="spellStart"/>
      <w:r>
        <w:t>Sture</w:t>
      </w:r>
      <w:proofErr w:type="spellEnd"/>
      <w:r>
        <w:t xml:space="preserve">), Norwegian Geotechnical Institute Contract Report 85312, Vols. 1-10, June -Oct. 1986, 1030 pages. </w:t>
      </w:r>
    </w:p>
    <w:p w14:paraId="7F23EC16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“Estimates of the Economic Impacts on Colorado Employment, Income and Tax Revenues, Proposed Superconducting Super Collider (SSC) Project,” (R. </w:t>
      </w:r>
      <w:proofErr w:type="spellStart"/>
      <w:r>
        <w:t>Zubrow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R.L. </w:t>
      </w:r>
      <w:proofErr w:type="spellStart"/>
      <w:r>
        <w:t>Wobbekind</w:t>
      </w:r>
      <w:proofErr w:type="spellEnd"/>
      <w:r>
        <w:t xml:space="preserve">), Report submitted to the State of Colorado and Colorado SSC Committee, July 1987, 30 pages. </w:t>
      </w:r>
    </w:p>
    <w:p w14:paraId="20250486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“Evaluation of SSC Sites in the United States,” (S. </w:t>
      </w:r>
      <w:proofErr w:type="spellStart"/>
      <w:r>
        <w:t>Sture</w:t>
      </w:r>
      <w:proofErr w:type="spellEnd"/>
      <w:r>
        <w:t xml:space="preserve">, G. Resnick, S. Saeb, A. Grenoble, and B. </w:t>
      </w:r>
      <w:proofErr w:type="spellStart"/>
      <w:r>
        <w:t>Amadei</w:t>
      </w:r>
      <w:proofErr w:type="spellEnd"/>
      <w:r>
        <w:t xml:space="preserve">), Report submitted to the State of Colorado, the Governor’s Office and Colorado SSC Project, August 1987, 19 pages. </w:t>
      </w:r>
    </w:p>
    <w:p w14:paraId="472B5E53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“Three-Dimensional Properties of Nearly Saturated </w:t>
      </w:r>
      <w:proofErr w:type="spellStart"/>
      <w:r>
        <w:t>Nellis</w:t>
      </w:r>
      <w:proofErr w:type="spellEnd"/>
      <w:r>
        <w:t xml:space="preserve"> Baseline Sand,” (H.-Y Ko</w:t>
      </w:r>
      <w:r w:rsidR="004E106C">
        <w:t xml:space="preserve">, S. </w:t>
      </w:r>
      <w:proofErr w:type="spellStart"/>
      <w:r>
        <w:t>Sture</w:t>
      </w:r>
      <w:proofErr w:type="spellEnd"/>
      <w:r>
        <w:t xml:space="preserve"> and N. Massoudi) Report to U.S. Army Engineer Waterways Experiment Station, Geomechanics Division, Vicksburg, Miss. Contract DACA 39-83-C-0012, pp., </w:t>
      </w:r>
      <w:proofErr w:type="gramStart"/>
      <w:r>
        <w:t>August,</w:t>
      </w:r>
      <w:proofErr w:type="gramEnd"/>
      <w:r>
        <w:t xml:space="preserve"> 1987, 182 pages. </w:t>
      </w:r>
    </w:p>
    <w:p w14:paraId="65CE613A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“Three-Dimensional Properties of Beach Sand,” (H.-Y Ko, S. </w:t>
      </w:r>
      <w:proofErr w:type="spellStart"/>
      <w:r>
        <w:t>Sture</w:t>
      </w:r>
      <w:proofErr w:type="spellEnd"/>
      <w:r>
        <w:t xml:space="preserve"> and L. </w:t>
      </w:r>
      <w:proofErr w:type="spellStart"/>
      <w:r>
        <w:t>Lenke</w:t>
      </w:r>
      <w:proofErr w:type="spellEnd"/>
      <w:r>
        <w:t xml:space="preserve">), Report to U.S. Army Engineer Waterways Experiment Station, Vicksburg, Miss., Contract DACA 39-83-C-0012, </w:t>
      </w:r>
      <w:proofErr w:type="gramStart"/>
      <w:r>
        <w:t>August,</w:t>
      </w:r>
      <w:proofErr w:type="gramEnd"/>
      <w:r>
        <w:t xml:space="preserve"> 1987, 243 pages. </w:t>
      </w:r>
    </w:p>
    <w:p w14:paraId="3974EE6C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“True Triaxial and Directional Shear Cell Experiments on Dry Sand,” (M.M. Alawi, S. </w:t>
      </w:r>
      <w:proofErr w:type="spellStart"/>
      <w:r>
        <w:t>Sture</w:t>
      </w:r>
      <w:proofErr w:type="spellEnd"/>
      <w:r>
        <w:t xml:space="preserve"> and H.-Y. Ko), Report to U.S. Army Engineer Waterways Experiment Station, Contract DACW 39-85-C-0080, </w:t>
      </w:r>
      <w:proofErr w:type="gramStart"/>
      <w:r>
        <w:t>October,</w:t>
      </w:r>
      <w:proofErr w:type="gramEnd"/>
      <w:r>
        <w:t xml:space="preserve"> 1987, 340 pages. </w:t>
      </w:r>
    </w:p>
    <w:p w14:paraId="55EB84D8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“Analysis of the mechanics of granular materials (MGM) specimen subjected to base excitation,” (S. </w:t>
      </w:r>
      <w:proofErr w:type="spellStart"/>
      <w:r>
        <w:t>Sture</w:t>
      </w:r>
      <w:proofErr w:type="spellEnd"/>
      <w:r>
        <w:t xml:space="preserve">, E.J.P. </w:t>
      </w:r>
      <w:proofErr w:type="spellStart"/>
      <w:r>
        <w:t>Macari</w:t>
      </w:r>
      <w:proofErr w:type="spellEnd"/>
      <w:r>
        <w:t xml:space="preserve"> and S.A. Ketcham), Report to NASA/Marshall Space Flight Center, Contract NAS8-35668, </w:t>
      </w:r>
      <w:proofErr w:type="gramStart"/>
      <w:r>
        <w:t>November,</w:t>
      </w:r>
      <w:proofErr w:type="gramEnd"/>
      <w:r>
        <w:t xml:space="preserve"> 1987, 19 pages. </w:t>
      </w:r>
    </w:p>
    <w:p w14:paraId="4754239E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“Assessment of homogeneity and isotropy in granular specimens,” (E.J.P. </w:t>
      </w:r>
      <w:proofErr w:type="spellStart"/>
      <w:r>
        <w:t>Macari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Report to NASA/Marshall Space Flight Center, Contract NAS8-35668, </w:t>
      </w:r>
      <w:proofErr w:type="gramStart"/>
      <w:r>
        <w:t>November,</w:t>
      </w:r>
      <w:proofErr w:type="gramEnd"/>
      <w:r>
        <w:t xml:space="preserve"> 1987, 32 pages. </w:t>
      </w:r>
    </w:p>
    <w:p w14:paraId="01E73361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“Directional Shear Cell Experiments on Leighton Buzzard Sand and Lebanon Silt -Corona Clay,” (S. </w:t>
      </w:r>
      <w:proofErr w:type="spellStart"/>
      <w:r>
        <w:t>Sture</w:t>
      </w:r>
      <w:proofErr w:type="spellEnd"/>
      <w:r>
        <w:t xml:space="preserve">, M.M. Alawi and H.-Y. Ko), Report to EXXON Production Research Company, Offshore Division, PR-10575, February 1988, 220 pages. </w:t>
      </w:r>
    </w:p>
    <w:p w14:paraId="1DAAAE96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“True Triaxial and Directional Shear Cell Experiments on Dry Sand,” (S. </w:t>
      </w:r>
      <w:proofErr w:type="spellStart"/>
      <w:r>
        <w:t>Sture</w:t>
      </w:r>
      <w:proofErr w:type="spellEnd"/>
      <w:r>
        <w:t xml:space="preserve">, M.M. Alawi and H.-Y. Ko), Report to U.S. Army Engineer Waterways Experiment Station, Corps of Engineers, Contract DACW 39-85-C-0080, Report GL-88-1, November 1988, 261 pages. </w:t>
      </w:r>
    </w:p>
    <w:p w14:paraId="37F879A0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“Meso-Mechanical Simulation of Concrete Behavior,” (K.J. </w:t>
      </w:r>
      <w:proofErr w:type="spellStart"/>
      <w:r>
        <w:t>Willam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S. </w:t>
      </w:r>
      <w:proofErr w:type="spellStart"/>
      <w:r>
        <w:t>Weihe</w:t>
      </w:r>
      <w:proofErr w:type="spellEnd"/>
      <w:r>
        <w:t xml:space="preserve">, and T. Stankowski), Report to U.S. Air Force Office of Scientific Research, Contract, June 1988, 37 pages. </w:t>
      </w:r>
    </w:p>
    <w:p w14:paraId="525EC465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>“RASH -Coupled Finite Element Analysis of Nonl</w:t>
      </w:r>
      <w:r w:rsidR="0083268E">
        <w:t xml:space="preserve">inear Quasi-Static Geotechnical </w:t>
      </w:r>
      <w:r>
        <w:t xml:space="preserve">Problems,” (A. </w:t>
      </w:r>
      <w:proofErr w:type="spellStart"/>
      <w:r>
        <w:t>Yashima</w:t>
      </w:r>
      <w:proofErr w:type="spellEnd"/>
      <w:r>
        <w:t xml:space="preserve">, R. Pak, S. </w:t>
      </w:r>
      <w:proofErr w:type="spellStart"/>
      <w:r>
        <w:t>Sture</w:t>
      </w:r>
      <w:proofErr w:type="spellEnd"/>
      <w:r>
        <w:t xml:space="preserve"> and H.-Y. Ko), Report, Dept. of Civil, Environmental, and Architectural Engineering, March 1988, 180 pages. </w:t>
      </w:r>
    </w:p>
    <w:p w14:paraId="18A1254B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lastRenderedPageBreak/>
        <w:t xml:space="preserve">“Brittle-Ductile Failure Mechanics of Concrete and Mortar,” (K.J. </w:t>
      </w:r>
      <w:proofErr w:type="spellStart"/>
      <w:r>
        <w:t>Willam</w:t>
      </w:r>
      <w:proofErr w:type="spellEnd"/>
      <w:r>
        <w:t xml:space="preserve">, T. Stankowski, S. </w:t>
      </w:r>
      <w:proofErr w:type="spellStart"/>
      <w:r>
        <w:t>Sture</w:t>
      </w:r>
      <w:proofErr w:type="spellEnd"/>
      <w:r>
        <w:t xml:space="preserve"> and V. </w:t>
      </w:r>
      <w:proofErr w:type="spellStart"/>
      <w:r>
        <w:t>Saouma</w:t>
      </w:r>
      <w:proofErr w:type="spellEnd"/>
      <w:r>
        <w:t xml:space="preserve">), Report, Dept. of Civil, Environmental, and Architectural Engineering, U.S. Air Force Office of Scientific Research, Grant No. AFOSR-87-0363, Oct. 1988, 58 pages. </w:t>
      </w:r>
    </w:p>
    <w:p w14:paraId="79207679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“Aspects of Undrained Behavior in Soil Plasticity,” (K. </w:t>
      </w:r>
      <w:proofErr w:type="spellStart"/>
      <w:r>
        <w:t>Runesson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K. </w:t>
      </w:r>
      <w:proofErr w:type="spellStart"/>
      <w:r>
        <w:t>Axelsson</w:t>
      </w:r>
      <w:proofErr w:type="spellEnd"/>
      <w:r>
        <w:t xml:space="preserve">), Report, Dept. of Civil, Environmental, and Architectural Engineering, Univ. of Lulea, Sweden, Sept. 1988, 26 pages. </w:t>
      </w:r>
    </w:p>
    <w:p w14:paraId="6D6E040E" w14:textId="77777777" w:rsidR="00E64277" w:rsidRDefault="00C750C7" w:rsidP="00F1092E">
      <w:pPr>
        <w:numPr>
          <w:ilvl w:val="0"/>
          <w:numId w:val="6"/>
        </w:numPr>
        <w:spacing w:before="120" w:after="120"/>
      </w:pPr>
      <w:r>
        <w:t xml:space="preserve">“Recent Progress in Computational Plasticity,” (K.J. </w:t>
      </w:r>
      <w:proofErr w:type="spellStart"/>
      <w:r>
        <w:t>Will</w:t>
      </w:r>
      <w:r w:rsidR="00E64277">
        <w:t>am</w:t>
      </w:r>
      <w:proofErr w:type="spellEnd"/>
      <w:r w:rsidR="00E64277">
        <w:t xml:space="preserve">, E. </w:t>
      </w:r>
      <w:proofErr w:type="spellStart"/>
      <w:r w:rsidR="00E64277">
        <w:t>Pramono</w:t>
      </w:r>
      <w:proofErr w:type="spellEnd"/>
      <w:r w:rsidR="00E64277">
        <w:t xml:space="preserve">, S. </w:t>
      </w:r>
      <w:proofErr w:type="spellStart"/>
      <w:r w:rsidR="00E64277">
        <w:t>Sture</w:t>
      </w:r>
      <w:proofErr w:type="spellEnd"/>
      <w:r w:rsidR="00E64277">
        <w:t xml:space="preserve"> and K. </w:t>
      </w:r>
      <w:proofErr w:type="spellStart"/>
      <w:r>
        <w:t>Runesson</w:t>
      </w:r>
      <w:proofErr w:type="spellEnd"/>
      <w:r>
        <w:t xml:space="preserve">), Report, Dept. of Civil, Environmental, and Architectural Engineering, NSF Grant EET -8717097, June 1988, 25 pages. </w:t>
      </w:r>
    </w:p>
    <w:p w14:paraId="309E6FEB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“Numerical Simulation and Experimental Investigation of Localized Failure in Soils,” (K. </w:t>
      </w:r>
      <w:proofErr w:type="spellStart"/>
      <w:r>
        <w:t>Axelsson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K. </w:t>
      </w:r>
      <w:proofErr w:type="spellStart"/>
      <w:r>
        <w:t>Runesson</w:t>
      </w:r>
      <w:proofErr w:type="spellEnd"/>
      <w:r>
        <w:t xml:space="preserve">), Report, Dept. of Civil, Environmental, and Architectural Engineering, Univ. of Lulea, Sweden, October 1988, 28 pages. </w:t>
      </w:r>
    </w:p>
    <w:p w14:paraId="49385453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“Unconstrained Optimization for the Calibration of an </w:t>
      </w:r>
      <w:proofErr w:type="spellStart"/>
      <w:r>
        <w:t>Elasto</w:t>
      </w:r>
      <w:proofErr w:type="spellEnd"/>
      <w:r>
        <w:t xml:space="preserve">-Plastic Constitutive Model,” (N. </w:t>
      </w:r>
      <w:proofErr w:type="spellStart"/>
      <w:r>
        <w:t>Abifadel</w:t>
      </w:r>
      <w:proofErr w:type="spellEnd"/>
      <w:r>
        <w:t xml:space="preserve">, M. </w:t>
      </w:r>
      <w:proofErr w:type="spellStart"/>
      <w:r>
        <w:t>Klisinski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H.-Y. Ko), Report, Dept. of Civil, Environmental, and Architectural Engineering, U.S. Army Engineer Waterways Experiment Station, Contract DACA 39-83-C-0012, November 1988, 65 pages. </w:t>
      </w:r>
    </w:p>
    <w:p w14:paraId="1107D8B6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>“An Evaluation of Masonry Joint Shear Strength in Existing Buildings,” Final Report NSF Grants NSF-ECE-</w:t>
      </w:r>
      <w:proofErr w:type="gramStart"/>
      <w:r>
        <w:t>85151318,-</w:t>
      </w:r>
      <w:proofErr w:type="gramEnd"/>
      <w:r>
        <w:t xml:space="preserve">8743824,-8606103 (B. </w:t>
      </w:r>
      <w:proofErr w:type="spellStart"/>
      <w:r>
        <w:t>Amadei</w:t>
      </w:r>
      <w:proofErr w:type="spellEnd"/>
      <w:r>
        <w:t xml:space="preserve">, S. Saeb, S. </w:t>
      </w:r>
      <w:proofErr w:type="spellStart"/>
      <w:r>
        <w:t>Sture</w:t>
      </w:r>
      <w:proofErr w:type="spellEnd"/>
      <w:r>
        <w:t xml:space="preserve"> and R.H. Atkinson), April 1989, 117 pages. </w:t>
      </w:r>
    </w:p>
    <w:p w14:paraId="75116873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“Simulation of Drained Behavior of Sand by an </w:t>
      </w:r>
      <w:proofErr w:type="spellStart"/>
      <w:r>
        <w:t>Elasto</w:t>
      </w:r>
      <w:proofErr w:type="spellEnd"/>
      <w:r>
        <w:t xml:space="preserve">-Plastic Fuzzy Set Model,” (M. </w:t>
      </w:r>
      <w:proofErr w:type="spellStart"/>
      <w:r>
        <w:t>Klisinski</w:t>
      </w:r>
      <w:proofErr w:type="spellEnd"/>
      <w:r>
        <w:t xml:space="preserve">, K. </w:t>
      </w:r>
      <w:proofErr w:type="spellStart"/>
      <w:r>
        <w:t>Runesson</w:t>
      </w:r>
      <w:proofErr w:type="spellEnd"/>
      <w:r>
        <w:t xml:space="preserve">, N. </w:t>
      </w:r>
      <w:proofErr w:type="spellStart"/>
      <w:r>
        <w:t>Abifadel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H.-Y. Ko), Report, Dept. of Civil, Env., and Arch. Engineering, U.S. Army Engineer Waterways Experiment Station, Contract DACA 39-83-C-0012, September 1989, 122 pages. </w:t>
      </w:r>
    </w:p>
    <w:p w14:paraId="37E0F5AB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“Experimental and Numerical Modeling of a Strip Footing on Clay”, (D. </w:t>
      </w:r>
      <w:proofErr w:type="spellStart"/>
      <w:r>
        <w:t>Peric</w:t>
      </w:r>
      <w:proofErr w:type="spellEnd"/>
      <w:r>
        <w:t xml:space="preserve">, D. </w:t>
      </w:r>
      <w:proofErr w:type="spellStart"/>
      <w:r>
        <w:t>Znidarcic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R.L. Schiffman), U.S. Army Corps of Engineers, Waterways Experiment Station, ERDC, Univ. of Colorado, Boulder Report, </w:t>
      </w:r>
      <w:proofErr w:type="gramStart"/>
      <w:r>
        <w:t>August,</w:t>
      </w:r>
      <w:proofErr w:type="gramEnd"/>
      <w:r>
        <w:t xml:space="preserve"> 1988, 87 pp. </w:t>
      </w:r>
    </w:p>
    <w:p w14:paraId="4C3D7E8E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“Simulation of Progressive Failure in Solids and Structures,” (V. </w:t>
      </w:r>
      <w:proofErr w:type="spellStart"/>
      <w:r>
        <w:t>Saouma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K.J. </w:t>
      </w:r>
      <w:proofErr w:type="spellStart"/>
      <w:r>
        <w:t>Willam</w:t>
      </w:r>
      <w:proofErr w:type="spellEnd"/>
      <w:r>
        <w:t xml:space="preserve">), Final Report, NSF Grant EET-8717097, October 1989, 37 pages. </w:t>
      </w:r>
    </w:p>
    <w:p w14:paraId="6E2CFAD4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>“High Pressure Isotropic Compression Experiments on Le</w:t>
      </w:r>
      <w:r w:rsidR="00E64277">
        <w:t xml:space="preserve">ighton Buzzard Sand,” (S. </w:t>
      </w:r>
      <w:proofErr w:type="spellStart"/>
      <w:r w:rsidR="00E64277">
        <w:t>Sture</w:t>
      </w:r>
      <w:proofErr w:type="spellEnd"/>
      <w:r w:rsidR="00E64277">
        <w:t xml:space="preserve"> </w:t>
      </w:r>
      <w:r>
        <w:t xml:space="preserve">and J. Wibowo), Final Report, Contract, DACW-39-90-M0065, USAE Waterways Experiment Station, Dept. Civil, Env., and Arch. Engineering, Univ. of Colorado, Boulder, 1990, 54 pages. </w:t>
      </w:r>
    </w:p>
    <w:p w14:paraId="4E9F90C6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“Implicit Integration of Constitutive Equations in Undrained Plasticity,” (H. </w:t>
      </w:r>
      <w:proofErr w:type="spellStart"/>
      <w:r>
        <w:t>Alawaji</w:t>
      </w:r>
      <w:proofErr w:type="spellEnd"/>
      <w:r>
        <w:t xml:space="preserve">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Report, Dept. Civil, Env., and Arch. Engineering, Univ. of Colorado, Boulder, 1990, 27 pages. </w:t>
      </w:r>
    </w:p>
    <w:p w14:paraId="5A81DC36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“True Triaxial Tests on Swedish Silt,” (D. </w:t>
      </w:r>
      <w:proofErr w:type="spellStart"/>
      <w:r>
        <w:t>Peric</w:t>
      </w:r>
      <w:proofErr w:type="spellEnd"/>
      <w:r>
        <w:t xml:space="preserve">, F.M. </w:t>
      </w:r>
      <w:proofErr w:type="spellStart"/>
      <w:r>
        <w:t>Astaneh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Report to the University of Lulea, Sweden, Dept. Civil, Env., and Arch. Engineering, University of Colorado at Boulder, February 1991, 18 pages. </w:t>
      </w:r>
    </w:p>
    <w:p w14:paraId="42E9ED1E" w14:textId="77777777" w:rsidR="00E64277" w:rsidRDefault="00C750C7" w:rsidP="00F1092E">
      <w:pPr>
        <w:numPr>
          <w:ilvl w:val="0"/>
          <w:numId w:val="6"/>
        </w:numPr>
        <w:spacing w:before="120" w:after="120"/>
      </w:pPr>
      <w:r>
        <w:t xml:space="preserve">“Drag Anchor Tests in Clay: Soil Properties,” (B. </w:t>
      </w:r>
      <w:proofErr w:type="spellStart"/>
      <w:r>
        <w:t>Hutapea</w:t>
      </w:r>
      <w:proofErr w:type="spellEnd"/>
      <w:r>
        <w:t xml:space="preserve">, D. </w:t>
      </w:r>
      <w:proofErr w:type="spellStart"/>
      <w:r>
        <w:t>Znidarcic</w:t>
      </w:r>
      <w:proofErr w:type="spellEnd"/>
      <w:r>
        <w:t xml:space="preserve">, H.-Y. Ko and S. </w:t>
      </w:r>
      <w:proofErr w:type="spellStart"/>
      <w:r>
        <w:t>Sture</w:t>
      </w:r>
      <w:proofErr w:type="spellEnd"/>
      <w:r>
        <w:t xml:space="preserve">), Report to EXXON Production Research Company, Contract PR-11714, Dept. </w:t>
      </w:r>
      <w:r>
        <w:lastRenderedPageBreak/>
        <w:t xml:space="preserve">Civil, Env., and Arch. Engineering, University of Colorado at Boulder, </w:t>
      </w:r>
      <w:proofErr w:type="gramStart"/>
      <w:r>
        <w:t>August,</w:t>
      </w:r>
      <w:proofErr w:type="gramEnd"/>
      <w:r>
        <w:t xml:space="preserve"> 1991, 36 pages. </w:t>
      </w:r>
    </w:p>
    <w:p w14:paraId="233A6826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“Drag Anchor Tests in Clay,” (D. </w:t>
      </w:r>
      <w:proofErr w:type="spellStart"/>
      <w:r>
        <w:t>Znidarcic</w:t>
      </w:r>
      <w:proofErr w:type="spellEnd"/>
      <w:r>
        <w:t xml:space="preserve">, H.-Y. Ko, W. Craig, J.-C. Liu, E. </w:t>
      </w:r>
      <w:proofErr w:type="spellStart"/>
      <w:r>
        <w:t>Esquival</w:t>
      </w:r>
      <w:proofErr w:type="spellEnd"/>
      <w:r>
        <w:t xml:space="preserve">, B. </w:t>
      </w:r>
      <w:proofErr w:type="spellStart"/>
      <w:r>
        <w:t>Hutapea</w:t>
      </w:r>
      <w:proofErr w:type="spellEnd"/>
      <w:r>
        <w:t xml:space="preserve">, T. Fairbanks, G. Aswad and S. </w:t>
      </w:r>
      <w:proofErr w:type="spellStart"/>
      <w:r>
        <w:t>Sture</w:t>
      </w:r>
      <w:proofErr w:type="spellEnd"/>
      <w:r>
        <w:t xml:space="preserve">), Final Report to EXXON Production Research Company, Contract PR-11714, Dept. Civil, Env., and Arch. Engineering, University of Colorado at Boulder, </w:t>
      </w:r>
      <w:proofErr w:type="gramStart"/>
      <w:r>
        <w:t>August,</w:t>
      </w:r>
      <w:proofErr w:type="gramEnd"/>
      <w:r>
        <w:t xml:space="preserve"> 1991, 203 pages. </w:t>
      </w:r>
    </w:p>
    <w:p w14:paraId="12BA41E4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“Brittle Ductile Failure Mechanics of Mortar and Concrete,” Final Report to AFOSR (K.J. </w:t>
      </w:r>
      <w:proofErr w:type="spellStart"/>
      <w:r>
        <w:t>Willam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V. </w:t>
      </w:r>
      <w:proofErr w:type="spellStart"/>
      <w:r>
        <w:t>Saouma</w:t>
      </w:r>
      <w:proofErr w:type="spellEnd"/>
      <w:r>
        <w:t xml:space="preserve">), Grant AFOSR-89-0289, Dept. Civil, Env., and Arch. Engineering, Univ. of Colorado at Boulder, September 1991, 135 pages. </w:t>
      </w:r>
    </w:p>
    <w:p w14:paraId="0E7E7144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“Nondestructive Evaluation of Civil Structures and Materials,” (B.A. </w:t>
      </w:r>
      <w:proofErr w:type="spellStart"/>
      <w:r>
        <w:t>Suprenant</w:t>
      </w:r>
      <w:proofErr w:type="spellEnd"/>
      <w:r>
        <w:t xml:space="preserve">, J.L. Noland, S. </w:t>
      </w:r>
      <w:proofErr w:type="spellStart"/>
      <w:r>
        <w:t>Sture</w:t>
      </w:r>
      <w:proofErr w:type="spellEnd"/>
      <w:r>
        <w:t xml:space="preserve"> and M.P. Schuller, Co-Eds.) NSF-MSM 9005818, Oct. 1990, 406 pages. </w:t>
      </w:r>
    </w:p>
    <w:p w14:paraId="23CC0257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“Effect of Boundary Conditions on the Strength and Deformability of Replicas of Natural Fractures in Welded Tuff: Data Report,” (J. Wibowo, B. </w:t>
      </w:r>
      <w:proofErr w:type="spellStart"/>
      <w:r>
        <w:t>Amadei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A. Robertson), Sandia National Laboratories Report No. 92-1853, Dept. Civil, Env. and Arch. Engineering Report to Geoscience Assessment and Validation Dept. SNL, 1993, 184 pages. </w:t>
      </w:r>
    </w:p>
    <w:p w14:paraId="648285C4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“Effect of Boundary Conditions on the Strength and Deformability of Replicas of Natural Fractures in Welded Tuff: Comparison between Predicted and Observed Shear Behavior Using a Graphical Method,” (J. Wibowo, B. </w:t>
      </w:r>
      <w:proofErr w:type="spellStart"/>
      <w:r>
        <w:t>Amadei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A. Robertson), Sandia National Laboratories Report No. SAND 92-2247, UC-814, September 1993, 174 pages. </w:t>
      </w:r>
    </w:p>
    <w:p w14:paraId="7E5298F3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“Effect of Boundary Conditions on the Strength and Deformability of Replicas of Natural Fractures in Welded Tuff: Data Analysis,” (J. Wibowo, B. </w:t>
      </w:r>
      <w:proofErr w:type="spellStart"/>
      <w:r>
        <w:t>Amadei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</w:t>
      </w:r>
      <w:proofErr w:type="spellStart"/>
      <w:r>
        <w:t>and</w:t>
      </w:r>
      <w:proofErr w:type="spellEnd"/>
      <w:r>
        <w:t xml:space="preserve"> R.H. Price), Sandia National Laboratories Report No. SAND 93-7079, UC-814, April 1994, 168 pages. </w:t>
      </w:r>
    </w:p>
    <w:p w14:paraId="41C29FEF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“Implicit Integration Rules in Plasticity: Theory and </w:t>
      </w:r>
      <w:proofErr w:type="gramStart"/>
      <w:r>
        <w:t>Implementation“</w:t>
      </w:r>
      <w:proofErr w:type="gramEnd"/>
      <w:r>
        <w:t xml:space="preserve">, (B. Jeremic and S. </w:t>
      </w:r>
      <w:proofErr w:type="spellStart"/>
      <w:r>
        <w:t>Sture</w:t>
      </w:r>
      <w:proofErr w:type="spellEnd"/>
      <w:r>
        <w:t xml:space="preserve">), Report, NASA, Marshall Space Flight Center, 1994, 56 pages. </w:t>
      </w:r>
    </w:p>
    <w:p w14:paraId="627E5ED3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“Application of Joint Damage Data to Constitutive Modeling Efforts,” (M. </w:t>
      </w:r>
      <w:proofErr w:type="spellStart"/>
      <w:r>
        <w:t>Tchonkova-Parashkevova</w:t>
      </w:r>
      <w:proofErr w:type="spellEnd"/>
      <w:r>
        <w:t xml:space="preserve">, B. </w:t>
      </w:r>
      <w:proofErr w:type="spellStart"/>
      <w:r>
        <w:t>Amadei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 and J. Jung), Sandia National Laboratories, DOE, Yucca Mountain Site Characterization Project, 1993, 98 pages. </w:t>
      </w:r>
    </w:p>
    <w:p w14:paraId="2508BE0A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“Mechanics of Granular Materials </w:t>
      </w:r>
      <w:proofErr w:type="gramStart"/>
      <w:r>
        <w:t>Experiment,“</w:t>
      </w:r>
      <w:proofErr w:type="gramEnd"/>
      <w:r>
        <w:t xml:space="preserve"> (S. </w:t>
      </w:r>
      <w:proofErr w:type="spellStart"/>
      <w:r>
        <w:t>Sture</w:t>
      </w:r>
      <w:proofErr w:type="spellEnd"/>
      <w:r>
        <w:t xml:space="preserve">, N.C. </w:t>
      </w:r>
      <w:proofErr w:type="spellStart"/>
      <w:r>
        <w:t>Costes</w:t>
      </w:r>
      <w:proofErr w:type="spellEnd"/>
      <w:r>
        <w:t xml:space="preserve">, R. Swanson, K. </w:t>
      </w:r>
      <w:proofErr w:type="spellStart"/>
      <w:r>
        <w:t>AlShibli</w:t>
      </w:r>
      <w:proofErr w:type="spellEnd"/>
      <w:r>
        <w:t xml:space="preserve">, B. Jeremic and R. Zhang), Report to NASA, Marshall Space Flight Center, Contract NAS8-38779, November, 1995, 212 pages. </w:t>
      </w:r>
    </w:p>
    <w:p w14:paraId="5B6F42FF" w14:textId="77777777" w:rsidR="00E64277" w:rsidRDefault="00C750C7" w:rsidP="00F1092E">
      <w:pPr>
        <w:numPr>
          <w:ilvl w:val="0"/>
          <w:numId w:val="6"/>
        </w:numPr>
        <w:spacing w:before="120" w:after="120"/>
      </w:pPr>
      <w:r>
        <w:t xml:space="preserve">“Bifurcation Analysis of the Triaxial (Axisymmetric) Condition on Granular </w:t>
      </w:r>
      <w:proofErr w:type="gramStart"/>
      <w:r>
        <w:t>Materials,“</w:t>
      </w:r>
      <w:proofErr w:type="gramEnd"/>
      <w:r>
        <w:t xml:space="preserve"> (K.A. </w:t>
      </w:r>
      <w:proofErr w:type="spellStart"/>
      <w:r>
        <w:t>AlShibli</w:t>
      </w:r>
      <w:proofErr w:type="spellEnd"/>
      <w:r>
        <w:t xml:space="preserve">, N.C. </w:t>
      </w:r>
      <w:proofErr w:type="spellStart"/>
      <w:r>
        <w:t>Costes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November, 1996, 24 pages. </w:t>
      </w:r>
    </w:p>
    <w:p w14:paraId="566A27C6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>“Engineering Manual PLAXIS, Professional Version 6.10,</w:t>
      </w:r>
      <w:r w:rsidR="00E64277">
        <w:t xml:space="preserve"> A Finite Element Code for Soil </w:t>
      </w:r>
      <w:r>
        <w:t xml:space="preserve">and Rock </w:t>
      </w:r>
      <w:proofErr w:type="gramStart"/>
      <w:r>
        <w:t>Plasticity,“</w:t>
      </w:r>
      <w:proofErr w:type="gramEnd"/>
      <w:r>
        <w:t xml:space="preserve"> (K. Ebert, R.L. Schiffman and S. </w:t>
      </w:r>
      <w:proofErr w:type="spellStart"/>
      <w:r>
        <w:t>Sture</w:t>
      </w:r>
      <w:proofErr w:type="spellEnd"/>
      <w:r>
        <w:t xml:space="preserve">), Dept. Civil, Env., and Arch. Eng., University of Colorado, Boulder, July, 1996, 265 pages. </w:t>
      </w:r>
    </w:p>
    <w:p w14:paraId="4184A96D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“Workshop Lecture Notes: Computational Geotechnics, July 22-24, </w:t>
      </w:r>
      <w:proofErr w:type="gramStart"/>
      <w:r>
        <w:t>1996,“</w:t>
      </w:r>
      <w:proofErr w:type="gramEnd"/>
      <w:r>
        <w:t xml:space="preserve"> (R.L. Schiffman and S. </w:t>
      </w:r>
      <w:proofErr w:type="spellStart"/>
      <w:r>
        <w:t>Sture</w:t>
      </w:r>
      <w:proofErr w:type="spellEnd"/>
      <w:r>
        <w:t xml:space="preserve">), Department of Civil, Env., and Arch. Engineering, University of Colorado, Boulder, July, 1996, 346 pages. </w:t>
      </w:r>
    </w:p>
    <w:p w14:paraId="196493EA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lastRenderedPageBreak/>
        <w:t xml:space="preserve">“Experimental Investigation in Conjunction with Constitutive Characterization of Swedish Ballast </w:t>
      </w:r>
      <w:proofErr w:type="gramStart"/>
      <w:r>
        <w:t>Material,“</w:t>
      </w:r>
      <w:proofErr w:type="gramEnd"/>
      <w:r>
        <w:t xml:space="preserve"> (M. Kaya, R. Jernigan,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 report to CHARMEC, National Center for Excellence in </w:t>
      </w:r>
      <w:r w:rsidR="00D00456">
        <w:t xml:space="preserve">High-speed </w:t>
      </w:r>
      <w:r>
        <w:t xml:space="preserve">Railway Mechanics, Chalmers University of Technology, Gothenburg, Sweden, July, 1997, 82 pages. </w:t>
      </w:r>
    </w:p>
    <w:p w14:paraId="428B3F44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>“Mechanics of Granular Materials (MGM</w:t>
      </w:r>
      <w:proofErr w:type="gramStart"/>
      <w:r>
        <w:t>)“</w:t>
      </w:r>
      <w:proofErr w:type="gramEnd"/>
      <w:r>
        <w:t xml:space="preserve">, (S. </w:t>
      </w:r>
      <w:proofErr w:type="spellStart"/>
      <w:r>
        <w:t>Sture</w:t>
      </w:r>
      <w:proofErr w:type="spellEnd"/>
      <w:r>
        <w:t xml:space="preserve">, N.C. </w:t>
      </w:r>
      <w:proofErr w:type="spellStart"/>
      <w:r>
        <w:t>Costes</w:t>
      </w:r>
      <w:proofErr w:type="spellEnd"/>
      <w:r>
        <w:t xml:space="preserve">, K.A. </w:t>
      </w:r>
      <w:proofErr w:type="spellStart"/>
      <w:r>
        <w:t>AlShibli</w:t>
      </w:r>
      <w:proofErr w:type="spellEnd"/>
      <w:r>
        <w:t xml:space="preserve">, S.N. Batiste, M.R. </w:t>
      </w:r>
      <w:proofErr w:type="spellStart"/>
      <w:r>
        <w:t>Lankton</w:t>
      </w:r>
      <w:proofErr w:type="spellEnd"/>
      <w:r>
        <w:t xml:space="preserve"> and R.A. Swanson), NASA 2 Preliminary Research Report, NASA, Johnson Space Center, November, 1997, pp. 541-557. </w:t>
      </w:r>
    </w:p>
    <w:p w14:paraId="7306E393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“Reproducibility of Conventional Triaxial Tests on Ballast </w:t>
      </w:r>
      <w:proofErr w:type="gramStart"/>
      <w:r>
        <w:t>Materials,“</w:t>
      </w:r>
      <w:proofErr w:type="gramEnd"/>
      <w:r>
        <w:t xml:space="preserve"> (M. Kaya, R. Jernigan, K. </w:t>
      </w:r>
      <w:proofErr w:type="spellStart"/>
      <w:r>
        <w:t>Runesson</w:t>
      </w:r>
      <w:proofErr w:type="spellEnd"/>
      <w:r>
        <w:t xml:space="preserve"> and S. </w:t>
      </w:r>
      <w:proofErr w:type="spellStart"/>
      <w:r>
        <w:t>Sture</w:t>
      </w:r>
      <w:proofErr w:type="spellEnd"/>
      <w:r>
        <w:t xml:space="preserve">), Report No. 2, CHARMEC, National Center for Excellence in </w:t>
      </w:r>
      <w:r w:rsidR="00D00456">
        <w:t xml:space="preserve">High-speed </w:t>
      </w:r>
      <w:r>
        <w:t xml:space="preserve">Railway Mechanics, Division of Solid Mechanics, Chalmers University of Technology, Gothenburg, Sweden, August, 1997, 58 pages. </w:t>
      </w:r>
    </w:p>
    <w:p w14:paraId="6A55705E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“Strength and Deformation Characteristics of Swedish Railroad </w:t>
      </w:r>
      <w:proofErr w:type="gramStart"/>
      <w:r>
        <w:t>Ballast“</w:t>
      </w:r>
      <w:proofErr w:type="gramEnd"/>
      <w:r>
        <w:t xml:space="preserve">, (R. Jernigan, S. </w:t>
      </w:r>
      <w:proofErr w:type="spellStart"/>
      <w:r>
        <w:t>Sture</w:t>
      </w:r>
      <w:proofErr w:type="spellEnd"/>
      <w:r>
        <w:t xml:space="preserve"> and K. </w:t>
      </w:r>
      <w:proofErr w:type="spellStart"/>
      <w:r>
        <w:t>Runesson</w:t>
      </w:r>
      <w:proofErr w:type="spellEnd"/>
      <w:r>
        <w:t xml:space="preserve">), Final report, CHARMEC National Center for Excellence in </w:t>
      </w:r>
      <w:r w:rsidR="00D00456">
        <w:t xml:space="preserve">High-speed </w:t>
      </w:r>
      <w:r>
        <w:t xml:space="preserve">Railway Mechanics, Division of Solid Mechanics, Chalmers University of Technology, Gothenburg, Sweden, December, 1997, 213 pages. </w:t>
      </w:r>
    </w:p>
    <w:p w14:paraId="6AC4AAA0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>“Multiaxial Cubical Cell Apparatus for Testing C</w:t>
      </w:r>
      <w:r w:rsidR="00E64277">
        <w:t xml:space="preserve">ohesive and Cohesionless </w:t>
      </w:r>
      <w:proofErr w:type="spellStart"/>
      <w:proofErr w:type="gramStart"/>
      <w:r w:rsidR="00E64277">
        <w:t>Soils:</w:t>
      </w:r>
      <w:r>
        <w:t>Description</w:t>
      </w:r>
      <w:proofErr w:type="spellEnd"/>
      <w:proofErr w:type="gramEnd"/>
      <w:r>
        <w:t xml:space="preserve"> and User</w:t>
      </w:r>
      <w:r w:rsidR="00D00456">
        <w:t>’</w:t>
      </w:r>
      <w:r>
        <w:t xml:space="preserve">s Manual“, (M. </w:t>
      </w:r>
      <w:proofErr w:type="spellStart"/>
      <w:r>
        <w:t>Dewoolkar</w:t>
      </w:r>
      <w:proofErr w:type="spellEnd"/>
      <w:r>
        <w:t xml:space="preserve">, A. </w:t>
      </w:r>
      <w:proofErr w:type="spellStart"/>
      <w:r>
        <w:t>Goddery</w:t>
      </w:r>
      <w:proofErr w:type="spellEnd"/>
      <w:r>
        <w:t xml:space="preserve">, P. Soltis, S. </w:t>
      </w:r>
      <w:proofErr w:type="spellStart"/>
      <w:r>
        <w:t>Sture</w:t>
      </w:r>
      <w:proofErr w:type="spellEnd"/>
      <w:r>
        <w:t xml:space="preserve"> and H.-Y. Ko), Final Report to Louisiana State University, November, 1997, 176 pages. </w:t>
      </w:r>
    </w:p>
    <w:p w14:paraId="15D2AC38" w14:textId="77777777" w:rsidR="005D650C" w:rsidRDefault="005D650C" w:rsidP="00F1092E">
      <w:pPr>
        <w:numPr>
          <w:ilvl w:val="0"/>
          <w:numId w:val="6"/>
        </w:numPr>
        <w:spacing w:before="120" w:after="120"/>
      </w:pPr>
      <w:r>
        <w:t>“Development of DYNA3D Analysis Tools for Roadside Safety Applications”, (K.</w:t>
      </w:r>
      <w:r w:rsidR="00D00456">
        <w:t>J.</w:t>
      </w:r>
      <w:r>
        <w:t xml:space="preserve"> </w:t>
      </w:r>
      <w:proofErr w:type="spellStart"/>
      <w:r>
        <w:t>Willam</w:t>
      </w:r>
      <w:proofErr w:type="spellEnd"/>
      <w:r>
        <w:t xml:space="preserve">, Y. Xi, S. </w:t>
      </w:r>
      <w:proofErr w:type="spellStart"/>
      <w:r>
        <w:t>Sture</w:t>
      </w:r>
      <w:proofErr w:type="spellEnd"/>
      <w:r>
        <w:t xml:space="preserve"> and E. </w:t>
      </w:r>
      <w:proofErr w:type="spellStart"/>
      <w:r>
        <w:t>Spacone</w:t>
      </w:r>
      <w:proofErr w:type="spellEnd"/>
      <w:r>
        <w:t>), Final Report, FHWA, Chrysler Technology Center, Livermore Software Technology Corp., Southwest Research Institute, University of Colorado at Boulder, DTFH61-98-R-00071, 122 pp.</w:t>
      </w:r>
    </w:p>
    <w:p w14:paraId="4E25AFFE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“Mechanics of Granular Materials: Final Report, STS-79 and STS-89 Experiments (S. </w:t>
      </w:r>
      <w:proofErr w:type="spellStart"/>
      <w:r>
        <w:t>Sture</w:t>
      </w:r>
      <w:proofErr w:type="spellEnd"/>
      <w:r>
        <w:t xml:space="preserve">, S.N. Batiste, M.R. </w:t>
      </w:r>
      <w:proofErr w:type="spellStart"/>
      <w:r>
        <w:t>Lankton</w:t>
      </w:r>
      <w:proofErr w:type="spellEnd"/>
      <w:r>
        <w:t xml:space="preserve">, N.C. </w:t>
      </w:r>
      <w:proofErr w:type="spellStart"/>
      <w:r>
        <w:t>Costes</w:t>
      </w:r>
      <w:proofErr w:type="spellEnd"/>
      <w:r>
        <w:t xml:space="preserve">, K.A. </w:t>
      </w:r>
      <w:proofErr w:type="spellStart"/>
      <w:r>
        <w:t>AlShibli</w:t>
      </w:r>
      <w:proofErr w:type="spellEnd"/>
      <w:r>
        <w:t xml:space="preserve">, R.A. Swanson and M. Frank), NASA Contract NAS8-38779, Report to NASA, Johnson Space Center, </w:t>
      </w:r>
      <w:proofErr w:type="gramStart"/>
      <w:r>
        <w:t>January,</w:t>
      </w:r>
      <w:proofErr w:type="gramEnd"/>
      <w:r>
        <w:t xml:space="preserve"> 1999, 72 pages. </w:t>
      </w:r>
    </w:p>
    <w:p w14:paraId="16DD8056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“Evaluation of Denver International Airport TRACON </w:t>
      </w:r>
      <w:proofErr w:type="gramStart"/>
      <w:r>
        <w:t>Facility“</w:t>
      </w:r>
      <w:proofErr w:type="gramEnd"/>
      <w:r>
        <w:t xml:space="preserve">, (S. </w:t>
      </w:r>
      <w:proofErr w:type="spellStart"/>
      <w:r>
        <w:t>Sture</w:t>
      </w:r>
      <w:proofErr w:type="spellEnd"/>
      <w:r>
        <w:t xml:space="preserve">, Y. Xi and W. Graziano), Report to the Federal Aviation Administration, October, 1999, 170 pages. </w:t>
      </w:r>
    </w:p>
    <w:p w14:paraId="4A912DA5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“Earthquake Resistant Analysis of Federal Aviation Administration Traffic Control Buildings”, (S. </w:t>
      </w:r>
      <w:proofErr w:type="spellStart"/>
      <w:r>
        <w:t>Sture</w:t>
      </w:r>
      <w:proofErr w:type="spellEnd"/>
      <w:r>
        <w:t xml:space="preserve">, Y. Xi and A. </w:t>
      </w:r>
      <w:proofErr w:type="spellStart"/>
      <w:r>
        <w:t>Asiz</w:t>
      </w:r>
      <w:proofErr w:type="spellEnd"/>
      <w:r>
        <w:t xml:space="preserve">), Report to the Federal Aviation Administration, 2001, 53 pp. </w:t>
      </w:r>
    </w:p>
    <w:p w14:paraId="3E90FAF1" w14:textId="77777777" w:rsidR="00C750C7" w:rsidRDefault="00C750C7" w:rsidP="00F1092E">
      <w:pPr>
        <w:numPr>
          <w:ilvl w:val="0"/>
          <w:numId w:val="6"/>
        </w:numPr>
        <w:spacing w:before="120" w:after="120"/>
      </w:pPr>
      <w:r>
        <w:t xml:space="preserve">“Mechanics of Granular Materials, STS-107” (S. </w:t>
      </w:r>
      <w:proofErr w:type="spellStart"/>
      <w:r>
        <w:t>Sture</w:t>
      </w:r>
      <w:proofErr w:type="spellEnd"/>
      <w:r>
        <w:t xml:space="preserve">, S.N. Batiste, M.R. </w:t>
      </w:r>
      <w:proofErr w:type="spellStart"/>
      <w:r>
        <w:t>Lankton</w:t>
      </w:r>
      <w:proofErr w:type="spellEnd"/>
      <w:r>
        <w:t xml:space="preserve">, K.A. </w:t>
      </w:r>
      <w:proofErr w:type="spellStart"/>
      <w:r>
        <w:t>Alshibli</w:t>
      </w:r>
      <w:proofErr w:type="spellEnd"/>
      <w:r>
        <w:t xml:space="preserve"> and J. </w:t>
      </w:r>
      <w:proofErr w:type="spellStart"/>
      <w:r>
        <w:t>Parisi</w:t>
      </w:r>
      <w:proofErr w:type="spellEnd"/>
      <w:r>
        <w:t xml:space="preserve">) Final Research Report, STS-107, National Aeronautics and Space Administration, Laboratory for Atmospheric and Space Physics, May 31, 2004, 64 pp. </w:t>
      </w:r>
    </w:p>
    <w:p w14:paraId="5AF7CDE2" w14:textId="77777777" w:rsidR="00F1092E" w:rsidRDefault="00F1092E" w:rsidP="00F1092E">
      <w:pPr>
        <w:spacing w:before="120" w:after="120"/>
      </w:pPr>
    </w:p>
    <w:p w14:paraId="6FA24B3D" w14:textId="77777777" w:rsidR="00C750C7" w:rsidRPr="00F1092E" w:rsidRDefault="00C750C7" w:rsidP="00C750C7">
      <w:pPr>
        <w:rPr>
          <w:b/>
        </w:rPr>
      </w:pPr>
      <w:r w:rsidRPr="00F1092E">
        <w:rPr>
          <w:b/>
        </w:rPr>
        <w:t xml:space="preserve">RESEARCH GRANTS AND CONTRACTS </w:t>
      </w:r>
    </w:p>
    <w:p w14:paraId="402D51D4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Grant from Virginia Polytechnic Institute and State University; Teaching-Learning Grant from the Learning Resources Center, $2,372, December 1976-June 1977. </w:t>
      </w:r>
    </w:p>
    <w:p w14:paraId="25A916CC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National Science Foundation, Specialized Research Equ</w:t>
      </w:r>
      <w:r w:rsidR="00036147">
        <w:t xml:space="preserve">ipment Grant, “Development of a </w:t>
      </w:r>
      <w:r>
        <w:t xml:space="preserve">Multiaxial Cubical Test Device with Pore Water Pressure Monitoring Facilities,” NSF ENG 7717047, $27,300, October 1, 1977, duration 18 months. </w:t>
      </w:r>
    </w:p>
    <w:p w14:paraId="62DC4F59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lastRenderedPageBreak/>
        <w:t>National Science Foundation, Research Grant, “Mechan</w:t>
      </w:r>
      <w:r w:rsidR="00036147">
        <w:t xml:space="preserve">ics of Soil-Tool Interaction in </w:t>
      </w:r>
      <w:r>
        <w:t>Tillage,” NSF ENG 7600162, $93,000, with C.S, Desai and J</w:t>
      </w:r>
      <w:r w:rsidR="00036147">
        <w:t xml:space="preserve">.V. </w:t>
      </w:r>
      <w:proofErr w:type="spellStart"/>
      <w:r w:rsidR="00036147">
        <w:t>Perumpral</w:t>
      </w:r>
      <w:proofErr w:type="spellEnd"/>
      <w:r w:rsidR="00036147">
        <w:t xml:space="preserve">, October 1, 1976, </w:t>
      </w:r>
      <w:r>
        <w:t xml:space="preserve">duration 24 months. </w:t>
      </w:r>
    </w:p>
    <w:p w14:paraId="38DCEEDC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Department of Transportation, University Research, “Interaction and Load Transfer through Track Components of Track-Guideway Systems,” DOT-RC-80013, $70,000, with C.S. Desai, February 1, 1978, duration 12 months. </w:t>
      </w:r>
    </w:p>
    <w:p w14:paraId="0EC44C7C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National Science Foundation, Research Grant, “Mechan</w:t>
      </w:r>
      <w:r w:rsidR="00036147">
        <w:t xml:space="preserve">ics of Soil-Tool Interaction in </w:t>
      </w:r>
      <w:r>
        <w:t>Tillage,” renewal NSF ENG 7600162, $100,000, with C.S. Desai</w:t>
      </w:r>
      <w:r w:rsidR="00036147">
        <w:t xml:space="preserve">, J.V. </w:t>
      </w:r>
      <w:proofErr w:type="spellStart"/>
      <w:r w:rsidR="00036147">
        <w:t>Perumpral</w:t>
      </w:r>
      <w:proofErr w:type="spellEnd"/>
      <w:r w:rsidR="00036147">
        <w:t xml:space="preserve"> and T. </w:t>
      </w:r>
      <w:proofErr w:type="spellStart"/>
      <w:r>
        <w:t>Kuppusamy</w:t>
      </w:r>
      <w:proofErr w:type="spellEnd"/>
      <w:r>
        <w:t xml:space="preserve">, October 1, 1978, duration 24 months. </w:t>
      </w:r>
    </w:p>
    <w:p w14:paraId="1BB6ED5E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Department of Transportation, University Research, “Interaction and Load Transfer through Track Components of Track-Guideway Systems,” renewal DOT-RC-80013, $65,655, with C.S. Desai and T. </w:t>
      </w:r>
      <w:proofErr w:type="spellStart"/>
      <w:r>
        <w:t>Kuppusamy</w:t>
      </w:r>
      <w:proofErr w:type="spellEnd"/>
      <w:r>
        <w:t xml:space="preserve">, February 1979, duration 12 months. </w:t>
      </w:r>
    </w:p>
    <w:p w14:paraId="53BCEB17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Science Foundation, ASRA, Research Grant, “Development of Improved Procedure for Simulation of Excavation and Application,” NSF-ASRA, $122,030, with C.S. Desai, W. </w:t>
      </w:r>
      <w:proofErr w:type="spellStart"/>
      <w:r>
        <w:t>Wittke</w:t>
      </w:r>
      <w:proofErr w:type="spellEnd"/>
      <w:r>
        <w:t xml:space="preserve">, T. </w:t>
      </w:r>
      <w:proofErr w:type="spellStart"/>
      <w:r>
        <w:t>Kuppusamy</w:t>
      </w:r>
      <w:proofErr w:type="spellEnd"/>
      <w:r>
        <w:t xml:space="preserve"> and T. </w:t>
      </w:r>
      <w:proofErr w:type="spellStart"/>
      <w:r>
        <w:t>Keusel</w:t>
      </w:r>
      <w:proofErr w:type="spellEnd"/>
      <w:r>
        <w:t xml:space="preserve">, November 1978, duration 24 months. </w:t>
      </w:r>
    </w:p>
    <w:p w14:paraId="1193B730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Aeronautics and Space Administration, Marshall Space Flight Center, Research Contract. “Influence of Gravity Independent Parameters on the Constitutive Behavior of Soil,” NASA, OAST/PACE, NAS8-33449, $50,500, with J.K. Mitchell and M.M. </w:t>
      </w:r>
      <w:proofErr w:type="spellStart"/>
      <w:r>
        <w:t>Baligh</w:t>
      </w:r>
      <w:proofErr w:type="spellEnd"/>
      <w:r>
        <w:t xml:space="preserve">, September 1, 1979, duration 8 months. </w:t>
      </w:r>
    </w:p>
    <w:p w14:paraId="6AE75A24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Aeronautics and Space Administration, Ames Research Center, Research Contract, “Influence of Gravity Independent Parameters on the Constitutive Behavior of Soil,” NASA, OAST/PACE, NAG2-58, $33,140, with J.K. Mitchell, August 1, 1980, duration 6 months. </w:t>
      </w:r>
    </w:p>
    <w:p w14:paraId="487A0FA3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Aeronautics and Space Administration, Ames Research Center, Research Contract, “Development of an Experimental Concept of Investigating the Constitutive Behavior of Particulate Materials in the Spacelab/Space Shuttle Zero-G Environment,” NASA, </w:t>
      </w:r>
      <w:r w:rsidR="00036147">
        <w:t xml:space="preserve">OAST/PACE, </w:t>
      </w:r>
      <w:r>
        <w:t xml:space="preserve">NAG2-58, $42,150, April 1, 1981, duration 12 months. </w:t>
      </w:r>
    </w:p>
    <w:p w14:paraId="0DB6C419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Science Foundation, Earthquake Hazards Mitigation Research Initiation, “Dynamic Behavior of Saturated Rock Joints,” NSF ENG CEE-8105779, $48,000, June 1, 1981, duration 15 months. </w:t>
      </w:r>
    </w:p>
    <w:p w14:paraId="378DAB6E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National Science Foundation, Research Grant, “Experimental and Analytical Validation of Constitutive Models for Soils,” NSF ENG CEE-8025806, $176,630, with Hon-</w:t>
      </w:r>
      <w:proofErr w:type="spellStart"/>
      <w:r>
        <w:t>Yim</w:t>
      </w:r>
      <w:proofErr w:type="spellEnd"/>
      <w:r>
        <w:t xml:space="preserve"> Ko, August 1, 1981, duration 27 months. </w:t>
      </w:r>
    </w:p>
    <w:p w14:paraId="50F66537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U.S. Bureau of Reclamation, U.S. Department of the Interior, Research Contract, “Dynamic Behavior of Saturated Rock Joints,” RFP Solicitation No. 81-VO212, USBR, Denver Federal Center, $51,000, with Hon-</w:t>
      </w:r>
      <w:proofErr w:type="spellStart"/>
      <w:r>
        <w:t>Yim</w:t>
      </w:r>
      <w:proofErr w:type="spellEnd"/>
      <w:r>
        <w:t xml:space="preserve"> Ko, October 1, 1981, duration 18 months. </w:t>
      </w:r>
    </w:p>
    <w:p w14:paraId="1795C90C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Aeronautics and Space Administration, Ames Research Center, Research Contract, continued, “Development of an Experimental Concept of Investigating the Constitutive Behavior of Particulate Materials in the Spacelab/Space Shuttle Zero-G Environment,” NASA, PACE, NAG2-58, $20,000, April 1, 1982, duration 12 months. </w:t>
      </w:r>
    </w:p>
    <w:p w14:paraId="684E9192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lastRenderedPageBreak/>
        <w:t>U.S. Air Force Office of Scientific Research, “Load History Effects on Steel Fiber</w:t>
      </w:r>
      <w:r w:rsidR="00036147">
        <w:t xml:space="preserve"> R</w:t>
      </w:r>
      <w:r>
        <w:t>einforced Concrete Properties and Soil-Structure Interaction Studies,” AFOSR Grant No. 81-0072, $107,255, with Hon-</w:t>
      </w:r>
      <w:proofErr w:type="spellStart"/>
      <w:r>
        <w:t>Yim</w:t>
      </w:r>
      <w:proofErr w:type="spellEnd"/>
      <w:r>
        <w:t xml:space="preserve"> Ko and C.C. Feng, June 1, 1982, duration 12 months. </w:t>
      </w:r>
    </w:p>
    <w:p w14:paraId="2933816E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U.S. Air Force Office of Scientific Research, “Finite E</w:t>
      </w:r>
      <w:r w:rsidR="00036147">
        <w:t xml:space="preserve">lements and Localized Failure,” </w:t>
      </w:r>
      <w:r>
        <w:t xml:space="preserve">AFOSR Grant No. 82-0273, $194,000, with </w:t>
      </w:r>
      <w:proofErr w:type="spellStart"/>
      <w:r>
        <w:t>Kaspar</w:t>
      </w:r>
      <w:proofErr w:type="spellEnd"/>
      <w:r>
        <w:t xml:space="preserve"> </w:t>
      </w:r>
      <w:proofErr w:type="spellStart"/>
      <w:r>
        <w:t>Willam</w:t>
      </w:r>
      <w:proofErr w:type="spellEnd"/>
      <w:r>
        <w:t xml:space="preserve">, August 1, 1982, duration 24 months. </w:t>
      </w:r>
    </w:p>
    <w:p w14:paraId="37F92850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U.S. Army Corps of Engineers, Waterways Experiment Station, “Development of a Fluid Cushion Cubical Test System and Research Investigation into the Three-Dimensional Response of Soils,” DACA39-83-R-0003, A35200, $383,875, with Hon-</w:t>
      </w:r>
      <w:proofErr w:type="spellStart"/>
      <w:r>
        <w:t>Yim</w:t>
      </w:r>
      <w:proofErr w:type="spellEnd"/>
      <w:r>
        <w:t xml:space="preserve"> Ko, September 1, 1983, duration 25 months. </w:t>
      </w:r>
    </w:p>
    <w:p w14:paraId="6C8C463F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Aeronautics and Space Administration, Marshall Space Flight Center, “Particle Behavior at Very Low Effective Stress States,” MSFC-NASA, $19,000, November 1, 1983, duration 5 months. </w:t>
      </w:r>
    </w:p>
    <w:p w14:paraId="5C6FE023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U.S. Air Force Office of Scientific Research, “Finite E</w:t>
      </w:r>
      <w:r w:rsidR="00036147">
        <w:t xml:space="preserve">lements and Localized Failure,” </w:t>
      </w:r>
      <w:r>
        <w:t xml:space="preserve">AFOSR Grant No. 82-0273, $126,604, with </w:t>
      </w:r>
      <w:proofErr w:type="spellStart"/>
      <w:r>
        <w:t>Kaspar</w:t>
      </w:r>
      <w:proofErr w:type="spellEnd"/>
      <w:r>
        <w:t xml:space="preserve"> </w:t>
      </w:r>
      <w:proofErr w:type="spellStart"/>
      <w:r>
        <w:t>Willam</w:t>
      </w:r>
      <w:proofErr w:type="spellEnd"/>
      <w:r>
        <w:t xml:space="preserve">, August 1, 1984, duration 12 months. </w:t>
      </w:r>
    </w:p>
    <w:p w14:paraId="4AF6854B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U.S. Air Force Office of Scientific Research, “Centri</w:t>
      </w:r>
      <w:r w:rsidR="00036147">
        <w:t xml:space="preserve">fugal and Numerical Modeling of </w:t>
      </w:r>
      <w:r>
        <w:t xml:space="preserve">Buried Structures,” Renewal of AFOSR-81-0072, with H.-Y. Ko and C.C. Feng, Sept. 1, 1984, $102,995, duration 12 months. </w:t>
      </w:r>
    </w:p>
    <w:p w14:paraId="6E645B45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Aeronautics and Space Administration, Marshall Space Flight Center, “Particle Behavior at Very Low Intergranular Stresses,” Renewal MSFC-NAS8-35668, Nov. 1, 1984, $65,000, duration 9 months. </w:t>
      </w:r>
    </w:p>
    <w:p w14:paraId="1B0E5BC8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Colorado Commission for Higher Education and CATI, “Superconducting Super Collider (SSC); Civil Engineering Tasks,” with James </w:t>
      </w:r>
      <w:proofErr w:type="spellStart"/>
      <w:r>
        <w:t>Diekmann</w:t>
      </w:r>
      <w:proofErr w:type="spellEnd"/>
      <w:r>
        <w:t xml:space="preserve"> and John Nelson, July 1, 1984, $33,626, duration 12 months. </w:t>
      </w:r>
    </w:p>
    <w:p w14:paraId="10E3C8EC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National Aeronautics and Space Administration, Marshall Space Flight Center, “Centrifuge Dynamic Modeling of Experimental Apparatus and Specimen,” Renewal MSFC-NASA NAS8</w:t>
      </w:r>
      <w:r w:rsidR="00036147">
        <w:t xml:space="preserve"> </w:t>
      </w:r>
      <w:r>
        <w:t xml:space="preserve">35668, June 1, 1985, $5,000, duration 3 months. </w:t>
      </w:r>
    </w:p>
    <w:p w14:paraId="0D9FC13B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National Science Foundation-International Program, “F</w:t>
      </w:r>
      <w:r w:rsidR="00036147">
        <w:t xml:space="preserve">ield Measurement of Engineering </w:t>
      </w:r>
      <w:r>
        <w:t xml:space="preserve">Properties of Soils: Research Visit to Norway,” NSF INT-8420354, August 1, 1985, $13,020, duration 12 months. </w:t>
      </w:r>
    </w:p>
    <w:p w14:paraId="44C4B074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U.S. Army Corps of Engineers, Waterways Experiment Station, “Research and Development Necessary for Experimental Investigation on Yield Characteristics of Sand under Arbi</w:t>
      </w:r>
      <w:r w:rsidR="00036147">
        <w:t xml:space="preserve">trary </w:t>
      </w:r>
      <w:r>
        <w:t>Deviatoric Stress Paths,” with Hon-</w:t>
      </w:r>
      <w:proofErr w:type="spellStart"/>
      <w:r>
        <w:t>Yim</w:t>
      </w:r>
      <w:proofErr w:type="spellEnd"/>
      <w:r>
        <w:t xml:space="preserve"> Ko, DACW39-85-C-0080, September 1, 1985, $114,965, duration 18 months. </w:t>
      </w:r>
    </w:p>
    <w:p w14:paraId="48B21893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U.S. Army Corps of Engineers, Waterways Experiment Station and USAF Ballistic Missile Office, “Constitutive Driver for Triaxial Response Behavior of Plain Concrete,” with K.J. </w:t>
      </w:r>
      <w:proofErr w:type="spellStart"/>
      <w:r>
        <w:t>Willam</w:t>
      </w:r>
      <w:proofErr w:type="spellEnd"/>
      <w:r>
        <w:t xml:space="preserve">, H.-Y. Ko and K.H. </w:t>
      </w:r>
      <w:proofErr w:type="spellStart"/>
      <w:r>
        <w:t>Gerstle</w:t>
      </w:r>
      <w:proofErr w:type="spellEnd"/>
      <w:r>
        <w:t xml:space="preserve">, August 1, 1985, $84,000, duration 6 months. </w:t>
      </w:r>
    </w:p>
    <w:p w14:paraId="73658F59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lastRenderedPageBreak/>
        <w:t>Royal Norwegian Council for Scientific and Industrial Re</w:t>
      </w:r>
      <w:r w:rsidR="00036147">
        <w:t xml:space="preserve">search, “Research visits to the </w:t>
      </w:r>
      <w:r>
        <w:t xml:space="preserve">Norwegian Geotechnical Institute and the Norwegian Institute of Technology,” August 1985-March 1986, $8,000. </w:t>
      </w:r>
    </w:p>
    <w:p w14:paraId="1A394245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National Science Foundation, Research Equipment Grants, “Conventional Triaxial Testing of Soils,” with Hon-</w:t>
      </w:r>
      <w:proofErr w:type="spellStart"/>
      <w:r>
        <w:t>Yim</w:t>
      </w:r>
      <w:proofErr w:type="spellEnd"/>
      <w:r>
        <w:t xml:space="preserve"> Ko, NSF MSM-8506308, September 1, 1985, $35,000, duration 12 months. </w:t>
      </w:r>
    </w:p>
    <w:p w14:paraId="21B00B23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Aeronautics and Space Administration, Marshall Space Flight Center, “Particle Behavior at Very Low Intergranular Stresses,” Renewal MSFC-NAS8-35668, May 1, 1986, $85,000, duration 9 months. </w:t>
      </w:r>
    </w:p>
    <w:p w14:paraId="79A80EC9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U.S. Army Corps of Engineers, Waterways Experiment Station, “Three-Dimensional Response of Soils,” with Hon-</w:t>
      </w:r>
      <w:proofErr w:type="spellStart"/>
      <w:r>
        <w:t>Yim</w:t>
      </w:r>
      <w:proofErr w:type="spellEnd"/>
      <w:r>
        <w:t xml:space="preserve"> Ko, Renewal DACA39-83-C-0012, June 1, 1986, $136,131, duration 12 months. </w:t>
      </w:r>
    </w:p>
    <w:p w14:paraId="3F4C2364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Colorado Commission for Higher Education and CAT1, “Super Conducting Super Collider (SSC); Civil Engineering Tasks,” with James </w:t>
      </w:r>
      <w:proofErr w:type="spellStart"/>
      <w:r>
        <w:t>Diekmann</w:t>
      </w:r>
      <w:proofErr w:type="spellEnd"/>
      <w:r>
        <w:t xml:space="preserve">, June 1, 1986, $10,000, duration 7 months. </w:t>
      </w:r>
    </w:p>
    <w:p w14:paraId="66F67C3B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Science Foundation, “An Evaluation of Masonry Joint Shear Strength in Existing Buildings,” with B. </w:t>
      </w:r>
      <w:proofErr w:type="spellStart"/>
      <w:r>
        <w:t>Amadei</w:t>
      </w:r>
      <w:proofErr w:type="spellEnd"/>
      <w:r>
        <w:t xml:space="preserve">, January 1, 1986, $111,590, duration 24 months. </w:t>
      </w:r>
    </w:p>
    <w:p w14:paraId="1908D986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U.S. Army Corps of Engineers, Waterways Experiment Sta</w:t>
      </w:r>
      <w:r w:rsidR="004D329B">
        <w:t xml:space="preserve">tion, “Effects of Reinforcement </w:t>
      </w:r>
      <w:r>
        <w:t xml:space="preserve">on Soft Ground Settlement,” with R.L. Schiffman, Dec. 1, 1985, $50,000, duration 8 months. </w:t>
      </w:r>
    </w:p>
    <w:p w14:paraId="038DA75A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Aeronautics and Space Administration, Headquarters, Washington, D.C., “Graduate Student Support: Minority Focus,” January 1, 1987, $36,000, duration 24 months. </w:t>
      </w:r>
    </w:p>
    <w:p w14:paraId="6C59C79D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U.S. Army Corps of Engineers, Waterways Experiment St</w:t>
      </w:r>
      <w:r w:rsidR="004D329B">
        <w:t xml:space="preserve">ation, “Constitutive Driver for </w:t>
      </w:r>
      <w:r>
        <w:t xml:space="preserve">Triaxial Response Behavior of Plain Concrete,” with K.J. </w:t>
      </w:r>
      <w:proofErr w:type="spellStart"/>
      <w:r>
        <w:t>Willam</w:t>
      </w:r>
      <w:proofErr w:type="spellEnd"/>
      <w:r>
        <w:t xml:space="preserve">, H.-Y. Ko and K.H. </w:t>
      </w:r>
      <w:proofErr w:type="spellStart"/>
      <w:r>
        <w:t>Gerstle</w:t>
      </w:r>
      <w:proofErr w:type="spellEnd"/>
      <w:r>
        <w:t xml:space="preserve">, renewal DACA39-85-K-0001, $50,000, Nov. 1, 1986, 12 months. </w:t>
      </w:r>
    </w:p>
    <w:p w14:paraId="4B4BBA69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State of Colorado, “Superconducting Super Collider (SSC); Civil Engineering Tasks,” with J. </w:t>
      </w:r>
      <w:proofErr w:type="spellStart"/>
      <w:r>
        <w:t>Diekmann</w:t>
      </w:r>
      <w:proofErr w:type="spellEnd"/>
      <w:r>
        <w:t xml:space="preserve">, A. </w:t>
      </w:r>
      <w:proofErr w:type="spellStart"/>
      <w:r>
        <w:t>Touran</w:t>
      </w:r>
      <w:proofErr w:type="spellEnd"/>
      <w:r>
        <w:t xml:space="preserve">, J. Silverstein, and B. </w:t>
      </w:r>
      <w:proofErr w:type="spellStart"/>
      <w:r>
        <w:t>Amadei</w:t>
      </w:r>
      <w:proofErr w:type="spellEnd"/>
      <w:r>
        <w:t xml:space="preserve">, $32,500, Dec. 1, 1986, duration 13 months. </w:t>
      </w:r>
    </w:p>
    <w:p w14:paraId="333B2909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Aeronautics and Space Administration, Marshall Space Flight Center, “Mechanics of Granular Materials,” with H.-Y. Ko September 1, 1987, $77,000, duration 6 months. </w:t>
      </w:r>
    </w:p>
    <w:p w14:paraId="7FA1FE68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U.S. Army Engineer Waterways Experiment Station, Corps of Engineers, Geomechanics Division, “Constitutive Modeling of </w:t>
      </w:r>
      <w:proofErr w:type="spellStart"/>
      <w:r>
        <w:t>Nellis</w:t>
      </w:r>
      <w:proofErr w:type="spellEnd"/>
      <w:r w:rsidR="00281084">
        <w:t xml:space="preserve"> DOE Site</w:t>
      </w:r>
      <w:r>
        <w:t xml:space="preserve"> Baseline Sand with an Elastic-Plastic Model Based on Fuzzy Set Theory,” with H.-Y. Ko, renewal DACA 39-83-C-0012, $50,063, June 1, 1987, duration 12 months. </w:t>
      </w:r>
    </w:p>
    <w:p w14:paraId="04A9C835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State of Colorado, “Superconducting Super Collider (SSC); Civil Engineering Tasks,” with J. </w:t>
      </w:r>
      <w:proofErr w:type="spellStart"/>
      <w:r>
        <w:t>Diekmann</w:t>
      </w:r>
      <w:proofErr w:type="spellEnd"/>
      <w:r>
        <w:t xml:space="preserve"> and B.</w:t>
      </w:r>
      <w:r w:rsidR="00750675">
        <w:t xml:space="preserve"> </w:t>
      </w:r>
      <w:proofErr w:type="spellStart"/>
      <w:r>
        <w:t>Amadei</w:t>
      </w:r>
      <w:proofErr w:type="spellEnd"/>
      <w:r>
        <w:t xml:space="preserve">, $21,000, June 26, 1987 to Dec. 31, 1987. </w:t>
      </w:r>
    </w:p>
    <w:p w14:paraId="00724671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EXXON Production Research Company, “True Triaxial and Directional Shear Cell Experiments on Offshore </w:t>
      </w:r>
      <w:proofErr w:type="gramStart"/>
      <w:r>
        <w:t>Soils“</w:t>
      </w:r>
      <w:proofErr w:type="gramEnd"/>
      <w:r>
        <w:t xml:space="preserve">, with H.-Y. Ko), EPR Contract PR-10575, $ 57,000, September 1, 1987 -December 31, 1988. </w:t>
      </w:r>
    </w:p>
    <w:p w14:paraId="3B04FE78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lastRenderedPageBreak/>
        <w:t xml:space="preserve">U.S. Air Force Office of Scientific Research, “Brittle-Ductile Failure Mechanics of Concrete and Mortar,” with K.J. </w:t>
      </w:r>
      <w:proofErr w:type="spellStart"/>
      <w:r>
        <w:t>Willam</w:t>
      </w:r>
      <w:proofErr w:type="spellEnd"/>
      <w:r>
        <w:t xml:space="preserve"> and V. </w:t>
      </w:r>
      <w:proofErr w:type="spellStart"/>
      <w:r>
        <w:t>Saouma</w:t>
      </w:r>
      <w:proofErr w:type="spellEnd"/>
      <w:r>
        <w:t xml:space="preserve">, $50,500, August 15, 1987 -August 14, 1988. </w:t>
      </w:r>
    </w:p>
    <w:p w14:paraId="49A31BE2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Science Foundation, “Simulation of Progressive Failure in Solids and Structures,” (with K.J. </w:t>
      </w:r>
      <w:proofErr w:type="spellStart"/>
      <w:r>
        <w:t>Willam</w:t>
      </w:r>
      <w:proofErr w:type="spellEnd"/>
      <w:r>
        <w:t xml:space="preserve"> and V. </w:t>
      </w:r>
      <w:proofErr w:type="spellStart"/>
      <w:r>
        <w:t>Saouma</w:t>
      </w:r>
      <w:proofErr w:type="spellEnd"/>
      <w:r>
        <w:t xml:space="preserve">, $192,000, May 15, 1988 -October 31, 1989. </w:t>
      </w:r>
    </w:p>
    <w:p w14:paraId="11718DB0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National Aeronautics and Space Administration, NASA Headquarters, “Center for Space Construction,” with G.W. Morgenthaler</w:t>
      </w:r>
      <w:r w:rsidR="00D00456">
        <w:t xml:space="preserve">, C.A. </w:t>
      </w:r>
      <w:proofErr w:type="spellStart"/>
      <w:r w:rsidR="00D00456">
        <w:t>Felippa</w:t>
      </w:r>
      <w:proofErr w:type="spellEnd"/>
      <w:r w:rsidR="00D00456">
        <w:t xml:space="preserve">, K.C. Park, C. Farhat, F. Barnes, R. </w:t>
      </w:r>
      <w:proofErr w:type="spellStart"/>
      <w:r w:rsidR="00D00456">
        <w:t>Su</w:t>
      </w:r>
      <w:proofErr w:type="spellEnd"/>
      <w:r w:rsidR="00D00456">
        <w:t xml:space="preserve">, M. </w:t>
      </w:r>
      <w:proofErr w:type="spellStart"/>
      <w:r w:rsidR="00D00456">
        <w:t>Mikulas</w:t>
      </w:r>
      <w:proofErr w:type="spellEnd"/>
      <w:r w:rsidR="00D00456">
        <w:t xml:space="preserve">, </w:t>
      </w:r>
      <w:r>
        <w:t>College</w:t>
      </w:r>
      <w:r w:rsidR="00D00456">
        <w:t xml:space="preserve"> of Engineering and Applied Science</w:t>
      </w:r>
      <w:r>
        <w:t xml:space="preserve"> faculty, $7,262,123, July 1, 1988, 5 years. </w:t>
      </w:r>
    </w:p>
    <w:p w14:paraId="4C555195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U.S. Air Force Office of Scientific Research, “Brittle-Ductile Failure of Concrete,” with K.J. </w:t>
      </w:r>
      <w:proofErr w:type="spellStart"/>
      <w:r>
        <w:t>Willam</w:t>
      </w:r>
      <w:proofErr w:type="spellEnd"/>
      <w:r>
        <w:t xml:space="preserve"> and V. </w:t>
      </w:r>
      <w:proofErr w:type="spellStart"/>
      <w:r>
        <w:t>Saouma</w:t>
      </w:r>
      <w:proofErr w:type="spellEnd"/>
      <w:r>
        <w:t xml:space="preserve">, $138,000, April 15, 1989, 2 years. </w:t>
      </w:r>
    </w:p>
    <w:p w14:paraId="0027A743" w14:textId="77777777" w:rsidR="004D329B" w:rsidRDefault="00C750C7" w:rsidP="008172A8">
      <w:pPr>
        <w:numPr>
          <w:ilvl w:val="0"/>
          <w:numId w:val="7"/>
        </w:numPr>
        <w:spacing w:before="120" w:after="120"/>
      </w:pPr>
      <w:r>
        <w:t>National Science Foundation. “Project VELACS -Verification of Liquefaction Analysis by Centrifuge Studies,” with Hon-</w:t>
      </w:r>
      <w:proofErr w:type="spellStart"/>
      <w:r>
        <w:t>Yim</w:t>
      </w:r>
      <w:proofErr w:type="spellEnd"/>
      <w:r>
        <w:t xml:space="preserve"> Ko, $155,000, Nov. 15, 1989, 3 years. </w:t>
      </w:r>
    </w:p>
    <w:p w14:paraId="0C48588F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EXXON Production Research Co., Houston, Texas, “Drag Anchor Experiments in Clay,” $258,000, Nov. 1, 1989 -12/31/1990, with Hon-</w:t>
      </w:r>
      <w:proofErr w:type="spellStart"/>
      <w:r>
        <w:t>Yim</w:t>
      </w:r>
      <w:proofErr w:type="spellEnd"/>
      <w:r>
        <w:t xml:space="preserve"> Ko and </w:t>
      </w:r>
      <w:proofErr w:type="spellStart"/>
      <w:r>
        <w:t>Dobroslav</w:t>
      </w:r>
      <w:proofErr w:type="spellEnd"/>
      <w:r>
        <w:t xml:space="preserve"> </w:t>
      </w:r>
      <w:proofErr w:type="spellStart"/>
      <w:r>
        <w:t>Znidarcic</w:t>
      </w:r>
      <w:proofErr w:type="spellEnd"/>
      <w:r>
        <w:t xml:space="preserve">. </w:t>
      </w:r>
    </w:p>
    <w:p w14:paraId="4E7A27AA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National Science Foundation. “Conference on Nondestructive Evaluation of Civil Struct</w:t>
      </w:r>
      <w:r w:rsidR="00D00456">
        <w:t>ures, and Materials,” with B.</w:t>
      </w:r>
      <w:r>
        <w:t xml:space="preserve"> </w:t>
      </w:r>
      <w:proofErr w:type="spellStart"/>
      <w:r>
        <w:t>Suprenant</w:t>
      </w:r>
      <w:proofErr w:type="spellEnd"/>
      <w:r>
        <w:t xml:space="preserve">, $66,617, March 15, 1990 to August 31, 1991. </w:t>
      </w:r>
    </w:p>
    <w:p w14:paraId="3F507213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Aeronautics and Space Administration, NASA </w:t>
      </w:r>
      <w:proofErr w:type="spellStart"/>
      <w:r>
        <w:t>Hq</w:t>
      </w:r>
      <w:proofErr w:type="spellEnd"/>
      <w:r>
        <w:t xml:space="preserve">., Micro-gravity Science and Applications Division, and Marshall Space Flight center, “Mechanics of Granular Materials Experiment,” $2,850,746 June 1, 1990 to October 31, 1999. </w:t>
      </w:r>
    </w:p>
    <w:p w14:paraId="0C351ED8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Sandia National Laboratories, “Effect of Boundary Conditions on the Strength and Deformability of Natural Fractures in Welded Tuff,” with Bernard </w:t>
      </w:r>
      <w:proofErr w:type="spellStart"/>
      <w:r>
        <w:t>Amadei</w:t>
      </w:r>
      <w:proofErr w:type="spellEnd"/>
      <w:r>
        <w:t xml:space="preserve">, $95,401, August 1, 1990 to July 31, 1991. </w:t>
      </w:r>
    </w:p>
    <w:p w14:paraId="6CECF312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U.S. Army Engineer, Waterways Experiment Station, “High Pressure Cubical True Triaxial Experiments on Cohesionless Soils,” Contract DACW-39-90-M0065, with H.-Y. Ko, $9,900, October 1, 1989 to July 31, 1990. </w:t>
      </w:r>
    </w:p>
    <w:p w14:paraId="5935F8FE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National Science Foundation “Conference on Nondestructive Evaluation of Civil Structure</w:t>
      </w:r>
      <w:r w:rsidR="00D00456">
        <w:t xml:space="preserve">s and Materials, II,” with B. </w:t>
      </w:r>
      <w:r>
        <w:t xml:space="preserve"> </w:t>
      </w:r>
      <w:proofErr w:type="spellStart"/>
      <w:r>
        <w:t>Suprenant</w:t>
      </w:r>
      <w:proofErr w:type="spellEnd"/>
      <w:r>
        <w:t xml:space="preserve">, $68,890, May 15, 1991 to October 31, 1993. </w:t>
      </w:r>
    </w:p>
    <w:p w14:paraId="069E0111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Aeronautics and Space Administration, NASA </w:t>
      </w:r>
      <w:proofErr w:type="spellStart"/>
      <w:r>
        <w:t>Hq</w:t>
      </w:r>
      <w:proofErr w:type="spellEnd"/>
      <w:r>
        <w:t xml:space="preserve">., Micro-gravity Science and Applications Division, “Mechanics of Granular Materials Experiment,” $97,000, June 1, 1991 to May 31, 1992. </w:t>
      </w:r>
    </w:p>
    <w:p w14:paraId="769BA604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Science Foundation, Earthquake Hazards Mitigation Program, “VELACS -Class A Prediction,” with H-Y. Ko and R. Pak, $20,000, November 15, 1991 -June 14, 1993. </w:t>
      </w:r>
    </w:p>
    <w:p w14:paraId="4C3CD42C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University of Lulea, Sweden, “Development of a Multiaxial Cubical Apparatus for Testing Cohesive and Cohesionless Soils,” wi</w:t>
      </w:r>
      <w:r w:rsidR="00797431">
        <w:t>th H.-</w:t>
      </w:r>
      <w:proofErr w:type="spellStart"/>
      <w:proofErr w:type="gramStart"/>
      <w:r w:rsidR="00797431">
        <w:t>Y.Ko</w:t>
      </w:r>
      <w:proofErr w:type="spellEnd"/>
      <w:proofErr w:type="gramEnd"/>
      <w:r w:rsidR="00797431">
        <w:t>, $134,000</w:t>
      </w:r>
      <w:r>
        <w:t xml:space="preserve">, September 1, 1991 -January 31, 1993. </w:t>
      </w:r>
    </w:p>
    <w:p w14:paraId="54A48B67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lastRenderedPageBreak/>
        <w:t xml:space="preserve">Sandia National Laboratories, “Effect of Boundary Conditions on the Strength and Deformability of Natural Fractures in Welded Tuff,” with B. </w:t>
      </w:r>
      <w:proofErr w:type="spellStart"/>
      <w:r>
        <w:t>Amadei</w:t>
      </w:r>
      <w:proofErr w:type="spellEnd"/>
      <w:r>
        <w:t xml:space="preserve">, $80,000, August 1, 1991 -July 31, 1993. </w:t>
      </w:r>
    </w:p>
    <w:p w14:paraId="4784CC14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University of Trondheim, Norway, and SINTEF, “Development of a Multiaxial Cubical Apparatus,” with K.H. </w:t>
      </w:r>
      <w:proofErr w:type="spellStart"/>
      <w:r>
        <w:t>Gerstle</w:t>
      </w:r>
      <w:proofErr w:type="spellEnd"/>
      <w:r>
        <w:t xml:space="preserve"> and H.-Y. Ko, $157,000, July 1, 1993 -December 31, 1995. </w:t>
      </w:r>
    </w:p>
    <w:p w14:paraId="4C95F70D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National Science Foundation, “VELACS II” (Verifica</w:t>
      </w:r>
      <w:r w:rsidR="004D329B">
        <w:t xml:space="preserve">tion of Earthquake Liquefaction </w:t>
      </w:r>
      <w:r>
        <w:t>Analysis via Centrifuge Simulation), with H.-Y. Ko, $85,000,</w:t>
      </w:r>
      <w:r w:rsidR="004D329B">
        <w:t xml:space="preserve"> October 1, 1995 -September 30, </w:t>
      </w:r>
      <w:r>
        <w:t xml:space="preserve">1996. </w:t>
      </w:r>
    </w:p>
    <w:p w14:paraId="30339B1F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Louisiana State University, “Development of a Multiaxial Cubical Apparatus for Testing Cohesive and Cohesionless </w:t>
      </w:r>
      <w:proofErr w:type="gramStart"/>
      <w:r>
        <w:t>Soils,“</w:t>
      </w:r>
      <w:proofErr w:type="gramEnd"/>
      <w:r>
        <w:t xml:space="preserve"> $ 146,000 with H.-Y. Ko, Sept. 30, 1996 -October 31, 1997. </w:t>
      </w:r>
    </w:p>
    <w:p w14:paraId="46D2AF3B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Center for Excellence in </w:t>
      </w:r>
      <w:r w:rsidR="00D00456">
        <w:t xml:space="preserve">High-speed </w:t>
      </w:r>
      <w:r>
        <w:t xml:space="preserve">Railway Mechanics, Sweden (CHARMEC), “Experimental Investigation in Conjunction with Constitutive Characterization of Swedish Ballast Material,” with Kenneth </w:t>
      </w:r>
      <w:proofErr w:type="spellStart"/>
      <w:r>
        <w:t>Runesson</w:t>
      </w:r>
      <w:proofErr w:type="spellEnd"/>
      <w:r>
        <w:t xml:space="preserve">, $ 80,000, duration July 1, 1996 -July 30, 1997. </w:t>
      </w:r>
    </w:p>
    <w:p w14:paraId="1B994267" w14:textId="77777777" w:rsidR="004D329B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Aeronautics and Space Administration, Marshall Space Flight Center, Alabama, “Mechanics of Granular </w:t>
      </w:r>
      <w:proofErr w:type="gramStart"/>
      <w:r>
        <w:t>Materials“</w:t>
      </w:r>
      <w:proofErr w:type="gramEnd"/>
      <w:r>
        <w:t xml:space="preserve">, Contract NAS8-38779, $ 67,000, August 1, 1998 -December 31, 1998. </w:t>
      </w:r>
    </w:p>
    <w:p w14:paraId="61952655" w14:textId="77777777" w:rsidR="004D329B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Center for Excellence in Railway Mechanics, Sweden (CHARMEC), “Constitutive Modeling of Ballast </w:t>
      </w:r>
      <w:proofErr w:type="gramStart"/>
      <w:r>
        <w:t>Materials“ with</w:t>
      </w:r>
      <w:proofErr w:type="gramEnd"/>
      <w:r>
        <w:t xml:space="preserve"> Kenneth </w:t>
      </w:r>
      <w:proofErr w:type="spellStart"/>
      <w:r>
        <w:t>Runesson</w:t>
      </w:r>
      <w:proofErr w:type="spellEnd"/>
      <w:r>
        <w:t xml:space="preserve">, $ 45,000, duration June 1, 1999 March 31, 2000. </w:t>
      </w:r>
    </w:p>
    <w:p w14:paraId="31EC7E92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Aeronautics and Space Administration, Marshall Space Flight Center, Alabama, “Mechanics of Granular Materials, MGM </w:t>
      </w:r>
      <w:proofErr w:type="gramStart"/>
      <w:r>
        <w:t>III“</w:t>
      </w:r>
      <w:proofErr w:type="gramEnd"/>
      <w:r>
        <w:t xml:space="preserve">, Contract NAS8-38779, $ 1,580,432, September 1, 1999 -September 30, 2005. </w:t>
      </w:r>
    </w:p>
    <w:p w14:paraId="58C06BE6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>National Aeronautics and Space Administration, Glenn Research Center</w:t>
      </w:r>
      <w:r w:rsidR="004D329B">
        <w:t xml:space="preserve">, “Physics of </w:t>
      </w:r>
      <w:r>
        <w:t xml:space="preserve">Regolith Impacts in Microgravity Experiment”, $ 504,360, 4 years (February 1, 2000 -January 31, 2004), Co-PI, PI: Joshua Colwell, LASP. </w:t>
      </w:r>
    </w:p>
    <w:p w14:paraId="68F82D9F" w14:textId="77777777" w:rsidR="00C750C7" w:rsidRDefault="00C750C7" w:rsidP="008172A8">
      <w:pPr>
        <w:numPr>
          <w:ilvl w:val="0"/>
          <w:numId w:val="7"/>
        </w:numPr>
        <w:spacing w:before="120" w:after="120"/>
      </w:pPr>
      <w:r>
        <w:t xml:space="preserve">National Aeronautics and Space Administration, George C. Marshall Space Flight Center, “Mechanics of Granular Materials” (extension), $ 573,278, Contract NAS8-38779, November 1, 2002 through December 31, 2005. </w:t>
      </w:r>
    </w:p>
    <w:p w14:paraId="13FB0927" w14:textId="77777777" w:rsidR="00F12157" w:rsidRDefault="00F12157" w:rsidP="008172A8">
      <w:pPr>
        <w:numPr>
          <w:ilvl w:val="0"/>
          <w:numId w:val="7"/>
        </w:numPr>
        <w:spacing w:before="120" w:after="120"/>
      </w:pPr>
      <w:r>
        <w:t>National Science Foundation, “Grant for Administrative and Student Support for 15</w:t>
      </w:r>
      <w:r w:rsidRPr="00F12157">
        <w:rPr>
          <w:vertAlign w:val="superscript"/>
        </w:rPr>
        <w:t>th</w:t>
      </w:r>
      <w:r w:rsidR="005931E7">
        <w:t xml:space="preserve"> USNCTAM”, Co-PI with Thomas </w:t>
      </w:r>
      <w:proofErr w:type="spellStart"/>
      <w:r w:rsidR="005931E7">
        <w:t>G</w:t>
      </w:r>
      <w:r>
        <w:t>eers</w:t>
      </w:r>
      <w:proofErr w:type="spellEnd"/>
      <w:r>
        <w:t xml:space="preserve">, $ 20,000, March – </w:t>
      </w:r>
      <w:proofErr w:type="gramStart"/>
      <w:r>
        <w:t>November,</w:t>
      </w:r>
      <w:proofErr w:type="gramEnd"/>
      <w:r>
        <w:t xml:space="preserve"> 2006.</w:t>
      </w:r>
    </w:p>
    <w:p w14:paraId="209ACF39" w14:textId="77777777" w:rsidR="00F12157" w:rsidRDefault="00F12157" w:rsidP="008172A8">
      <w:pPr>
        <w:numPr>
          <w:ilvl w:val="0"/>
          <w:numId w:val="7"/>
        </w:numPr>
        <w:spacing w:before="120" w:after="120"/>
      </w:pPr>
      <w:r>
        <w:t>U.S. Air Force Office of Scientific Research, “Grant for Administrative and Student Support for 15</w:t>
      </w:r>
      <w:r w:rsidRPr="00F12157">
        <w:rPr>
          <w:vertAlign w:val="superscript"/>
        </w:rPr>
        <w:t>th</w:t>
      </w:r>
      <w:r w:rsidR="005931E7">
        <w:t xml:space="preserve"> USNCTAM”, Co-PI with Thomas </w:t>
      </w:r>
      <w:proofErr w:type="spellStart"/>
      <w:r w:rsidR="005931E7">
        <w:t>G</w:t>
      </w:r>
      <w:r>
        <w:t>eers</w:t>
      </w:r>
      <w:proofErr w:type="spellEnd"/>
      <w:r>
        <w:t xml:space="preserve">, $ 19,410, March – </w:t>
      </w:r>
      <w:proofErr w:type="gramStart"/>
      <w:r>
        <w:t>October,</w:t>
      </w:r>
      <w:proofErr w:type="gramEnd"/>
      <w:r>
        <w:t xml:space="preserve"> 2006.</w:t>
      </w:r>
    </w:p>
    <w:p w14:paraId="6E0C7E11" w14:textId="77777777" w:rsidR="00067B74" w:rsidRDefault="00067B74" w:rsidP="008172A8">
      <w:pPr>
        <w:numPr>
          <w:ilvl w:val="0"/>
          <w:numId w:val="7"/>
        </w:numPr>
        <w:spacing w:before="120" w:after="120"/>
      </w:pPr>
      <w:r>
        <w:t>National Aeronautics and Space Administration, “NASA Lunar Science Institute:  Colorado Center for Lunar Dust and A</w:t>
      </w:r>
      <w:r w:rsidR="00027E2A">
        <w:t>tmospheric Studies”, PI:  M.</w:t>
      </w:r>
      <w:r>
        <w:t xml:space="preserve"> </w:t>
      </w:r>
      <w:proofErr w:type="spellStart"/>
      <w:r>
        <w:t>Horanyi</w:t>
      </w:r>
      <w:proofErr w:type="spellEnd"/>
      <w:r w:rsidR="00027E2A">
        <w:t>,</w:t>
      </w:r>
      <w:r>
        <w:t xml:space="preserve"> LASP</w:t>
      </w:r>
      <w:r w:rsidR="00027E2A">
        <w:t xml:space="preserve"> and Physics</w:t>
      </w:r>
      <w:r>
        <w:t>; Co-PI</w:t>
      </w:r>
      <w:r w:rsidR="002557C5">
        <w:t xml:space="preserve">s, R. Ergun, T. </w:t>
      </w:r>
      <w:proofErr w:type="spellStart"/>
      <w:r w:rsidR="002557C5">
        <w:t>Munsat</w:t>
      </w:r>
      <w:proofErr w:type="spellEnd"/>
      <w:r w:rsidR="002557C5">
        <w:t xml:space="preserve">, S. Robertson, Z. </w:t>
      </w:r>
      <w:proofErr w:type="spellStart"/>
      <w:proofErr w:type="gramStart"/>
      <w:r w:rsidR="002557C5">
        <w:t>Sternovsky</w:t>
      </w:r>
      <w:proofErr w:type="spellEnd"/>
      <w:r w:rsidR="002557C5">
        <w:t xml:space="preserve">, </w:t>
      </w:r>
      <w:r w:rsidR="00AB1C5F">
        <w:t xml:space="preserve"> S.</w:t>
      </w:r>
      <w:proofErr w:type="gramEnd"/>
      <w:r w:rsidR="00AB1C5F">
        <w:t xml:space="preserve"> </w:t>
      </w:r>
      <w:proofErr w:type="spellStart"/>
      <w:r w:rsidR="00AB1C5F">
        <w:t>Sture</w:t>
      </w:r>
      <w:proofErr w:type="spellEnd"/>
      <w:r w:rsidR="00AB1C5F">
        <w:t>, $ 4,000,000</w:t>
      </w:r>
      <w:r>
        <w:t>, July 1, 2009 – June 30, 2011.</w:t>
      </w:r>
    </w:p>
    <w:p w14:paraId="704D5380" w14:textId="77777777" w:rsidR="008A716C" w:rsidRDefault="008A716C" w:rsidP="008172A8">
      <w:pPr>
        <w:numPr>
          <w:ilvl w:val="0"/>
          <w:numId w:val="7"/>
        </w:numPr>
        <w:spacing w:before="120" w:after="120"/>
      </w:pPr>
      <w:r>
        <w:lastRenderedPageBreak/>
        <w:t xml:space="preserve">Department of Defense, </w:t>
      </w:r>
      <w:r w:rsidR="00D00456">
        <w:t xml:space="preserve">Office of Naval Research, </w:t>
      </w:r>
      <w:r>
        <w:t xml:space="preserve">MURI program, “Integrated Experimental – Computational Multiscale Immersed Particle-Continuum Approach to Modeling and Simulation of Multiphase Soil Failure Mechanics under Buried Explosive Loading” PI:  Rich </w:t>
      </w:r>
      <w:proofErr w:type="spellStart"/>
      <w:r>
        <w:t>Regueiro</w:t>
      </w:r>
      <w:proofErr w:type="spellEnd"/>
      <w:r>
        <w:t>. Co-PI</w:t>
      </w:r>
      <w:r w:rsidR="0025099E">
        <w:t>s</w:t>
      </w:r>
      <w:r>
        <w:t xml:space="preserve"> Ronald Y.S. Pa</w:t>
      </w:r>
      <w:r w:rsidR="0025099E">
        <w:t>k et al.   MUR</w:t>
      </w:r>
      <w:r>
        <w:t xml:space="preserve">I Team: John McCartney, Stein </w:t>
      </w:r>
      <w:proofErr w:type="spellStart"/>
      <w:r>
        <w:t>Sture</w:t>
      </w:r>
      <w:proofErr w:type="spellEnd"/>
      <w:r>
        <w:t xml:space="preserve">, Oleg </w:t>
      </w:r>
      <w:proofErr w:type="spellStart"/>
      <w:r>
        <w:t>Vasilyev</w:t>
      </w:r>
      <w:proofErr w:type="spellEnd"/>
      <w:r>
        <w:t xml:space="preserve">, </w:t>
      </w:r>
      <w:proofErr w:type="spellStart"/>
      <w:r>
        <w:t>Kahlid</w:t>
      </w:r>
      <w:proofErr w:type="spellEnd"/>
      <w:r>
        <w:t xml:space="preserve"> </w:t>
      </w:r>
      <w:proofErr w:type="spellStart"/>
      <w:r>
        <w:t>Alshibli</w:t>
      </w:r>
      <w:proofErr w:type="spellEnd"/>
      <w:r>
        <w:t xml:space="preserve"> (LSU), </w:t>
      </w:r>
      <w:proofErr w:type="spellStart"/>
      <w:r w:rsidR="009061C6">
        <w:t>Shaofan</w:t>
      </w:r>
      <w:proofErr w:type="spellEnd"/>
      <w:r w:rsidR="009061C6">
        <w:t xml:space="preserve"> </w:t>
      </w:r>
      <w:r>
        <w:t>Li (UC Berkeley),</w:t>
      </w:r>
      <w:r w:rsidR="009061C6">
        <w:t xml:space="preserve"> Hongbin</w:t>
      </w:r>
      <w:r>
        <w:t xml:space="preserve"> Lu (UT Dallas), Rebecca Brannon (U. Utah), $ 7,203,839   5 years: 7/1/2011 – 6/30/2016.</w:t>
      </w:r>
    </w:p>
    <w:p w14:paraId="6189431E" w14:textId="77777777" w:rsidR="00027E2A" w:rsidRDefault="00027E2A" w:rsidP="008172A8">
      <w:pPr>
        <w:numPr>
          <w:ilvl w:val="0"/>
          <w:numId w:val="7"/>
        </w:numPr>
        <w:spacing w:before="120" w:after="120"/>
      </w:pPr>
      <w:r>
        <w:t xml:space="preserve">National </w:t>
      </w:r>
      <w:proofErr w:type="spellStart"/>
      <w:r>
        <w:t>Aeronatics</w:t>
      </w:r>
      <w:proofErr w:type="spellEnd"/>
      <w:r>
        <w:t xml:space="preserve"> and Space Administration, “Institute for Modeling Plasma, Atmospheres, and Cosmic Dust (IMPACT)”, PI:  M. </w:t>
      </w:r>
      <w:proofErr w:type="spellStart"/>
      <w:r>
        <w:t>Horanyi</w:t>
      </w:r>
      <w:proofErr w:type="spellEnd"/>
      <w:r>
        <w:t xml:space="preserve">, LASP and Physics; Co-Is, A. </w:t>
      </w:r>
      <w:proofErr w:type="spellStart"/>
      <w:r>
        <w:t>Abbud</w:t>
      </w:r>
      <w:proofErr w:type="spellEnd"/>
      <w:r>
        <w:t xml:space="preserve">-Madrid, D. Baker, J. Blum, D. Brain, A. Collette, K.J. Drake, C. </w:t>
      </w:r>
      <w:r w:rsidR="006F6D08">
        <w:t xml:space="preserve">Dreyer, E, Gruen, C.M. </w:t>
      </w:r>
      <w:proofErr w:type="spellStart"/>
      <w:r w:rsidR="006F6D08">
        <w:t>Hrenya</w:t>
      </w:r>
      <w:proofErr w:type="spellEnd"/>
      <w:r w:rsidR="006F6D08">
        <w:t xml:space="preserve">, </w:t>
      </w:r>
      <w:r>
        <w:t xml:space="preserve">S. </w:t>
      </w:r>
      <w:proofErr w:type="spellStart"/>
      <w:r>
        <w:t>Kempf</w:t>
      </w:r>
      <w:proofErr w:type="spellEnd"/>
      <w:r>
        <w:t xml:space="preserve">, M. </w:t>
      </w:r>
      <w:proofErr w:type="spellStart"/>
      <w:r>
        <w:t>Lankton</w:t>
      </w:r>
      <w:proofErr w:type="spellEnd"/>
      <w:r>
        <w:t xml:space="preserve">, A. Mocker, T.L. </w:t>
      </w:r>
      <w:proofErr w:type="spellStart"/>
      <w:r>
        <w:t>Munsat</w:t>
      </w:r>
      <w:proofErr w:type="spellEnd"/>
      <w:r>
        <w:t xml:space="preserve">, S.H. Robertson, D.J. </w:t>
      </w:r>
      <w:proofErr w:type="spellStart"/>
      <w:r>
        <w:t>Scheres</w:t>
      </w:r>
      <w:proofErr w:type="spellEnd"/>
      <w:r>
        <w:t xml:space="preserve">, A. Stern, Z. </w:t>
      </w:r>
      <w:proofErr w:type="spellStart"/>
      <w:r>
        <w:t>Sternovsky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X. Wang, M. Weinstein.  </w:t>
      </w:r>
      <w:proofErr w:type="gramStart"/>
      <w:r>
        <w:t>NASA  SSE</w:t>
      </w:r>
      <w:r w:rsidR="00360ECD">
        <w:t>RVI</w:t>
      </w:r>
      <w:proofErr w:type="gramEnd"/>
      <w:r w:rsidR="00360ECD">
        <w:t xml:space="preserve"> program</w:t>
      </w:r>
      <w:r>
        <w:t xml:space="preserve">, </w:t>
      </w:r>
      <w:r w:rsidR="00360ECD">
        <w:t xml:space="preserve">$ 5,000,000,  </w:t>
      </w:r>
      <w:r>
        <w:t xml:space="preserve">2013.   </w:t>
      </w:r>
    </w:p>
    <w:p w14:paraId="69E0CC35" w14:textId="77777777" w:rsidR="001477BA" w:rsidRDefault="001477BA" w:rsidP="008172A8">
      <w:pPr>
        <w:numPr>
          <w:ilvl w:val="0"/>
          <w:numId w:val="7"/>
        </w:numPr>
        <w:spacing w:before="120" w:after="120"/>
      </w:pPr>
      <w:r>
        <w:t>National Aeronautics and Space Administration, “</w:t>
      </w:r>
      <w:r w:rsidR="008F0C3D">
        <w:t>MGM Next: Development of a Next Generation</w:t>
      </w:r>
      <w:r>
        <w:t xml:space="preserve"> International Space Station Granular Materials Research Facility”, S. </w:t>
      </w:r>
      <w:proofErr w:type="spellStart"/>
      <w:r>
        <w:t>Dashti</w:t>
      </w:r>
      <w:proofErr w:type="spellEnd"/>
      <w:r>
        <w:t xml:space="preserve">, S. </w:t>
      </w:r>
      <w:proofErr w:type="spellStart"/>
      <w:r>
        <w:t>Sture</w:t>
      </w:r>
      <w:proofErr w:type="spellEnd"/>
      <w:r>
        <w:t xml:space="preserve">, M. </w:t>
      </w:r>
      <w:proofErr w:type="spellStart"/>
      <w:r>
        <w:t>Lankton</w:t>
      </w:r>
      <w:proofErr w:type="spellEnd"/>
      <w:r>
        <w:t>, S.N. Batiste, S. Steg, T. Reese, E. Cervelli, R. Barret</w:t>
      </w:r>
      <w:r w:rsidR="008F0C3D">
        <w:t xml:space="preserve">t, B. Lamprecht, J. </w:t>
      </w:r>
      <w:proofErr w:type="spellStart"/>
      <w:r w:rsidR="008F0C3D">
        <w:t>Thiede</w:t>
      </w:r>
      <w:proofErr w:type="spellEnd"/>
      <w:r w:rsidR="008F0C3D">
        <w:t>, $ 14 million. NRA No. NNJ13ZBG001N. P</w:t>
      </w:r>
      <w:r>
        <w:t>roposal submitted March 31, 2013.</w:t>
      </w:r>
    </w:p>
    <w:p w14:paraId="70070630" w14:textId="77777777" w:rsidR="00F95D82" w:rsidRDefault="00F95D82" w:rsidP="00F95D82">
      <w:pPr>
        <w:spacing w:before="120" w:after="120"/>
      </w:pPr>
    </w:p>
    <w:p w14:paraId="58853FB8" w14:textId="77777777" w:rsidR="00565473" w:rsidRDefault="00565473" w:rsidP="00F95D82">
      <w:pPr>
        <w:spacing w:before="120" w:after="120"/>
      </w:pPr>
    </w:p>
    <w:p w14:paraId="0AEA5F6C" w14:textId="77777777" w:rsidR="00565473" w:rsidRDefault="00565473" w:rsidP="00F95D82">
      <w:pPr>
        <w:spacing w:before="120" w:after="120"/>
      </w:pPr>
    </w:p>
    <w:p w14:paraId="5C5B6316" w14:textId="77777777" w:rsidR="00565473" w:rsidRDefault="00565473" w:rsidP="00F95D82">
      <w:pPr>
        <w:spacing w:before="120" w:after="120"/>
      </w:pPr>
    </w:p>
    <w:p w14:paraId="38F52D51" w14:textId="77777777" w:rsidR="00C750C7" w:rsidRPr="008172A8" w:rsidRDefault="00C750C7" w:rsidP="00C750C7">
      <w:pPr>
        <w:rPr>
          <w:b/>
        </w:rPr>
      </w:pPr>
      <w:r w:rsidRPr="008172A8">
        <w:rPr>
          <w:b/>
        </w:rPr>
        <w:t xml:space="preserve">PRESENTATIONS AT CONFERENCES AND INVITED LECTURES </w:t>
      </w:r>
    </w:p>
    <w:p w14:paraId="30D84C9A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“Mechanical Characterization of Composite Materials,” Seventh U.S. National Congress of Applied Mechanics, Boulder, Colorado, June 4, 1974. </w:t>
      </w:r>
    </w:p>
    <w:p w14:paraId="74FF710E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“Laboratory Investigation of Anisotropic Materials,” North Carolina State University, Raleigh, North Carolina, February 25, 1976. </w:t>
      </w:r>
    </w:p>
    <w:p w14:paraId="06A1205F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“Multiaxial Laboratory Testing of Anisotropic Materials,” Department of Civil Engineering, University of Toronto, Canada, March 31, 1976. </w:t>
      </w:r>
    </w:p>
    <w:p w14:paraId="6E63A0C5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“Strain-softening Behavior in Fractured Rocks and Its Effects on Structural Response,” Department of Civil Engineering, University of Toronto, Canada, April 1, 1976. </w:t>
      </w:r>
    </w:p>
    <w:p w14:paraId="7F1B919C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“Three-dimensional Constitutive Behavior of Soils,” Virginia Polytechnic Institute and State University, Blacksburg, Virginia, April 20, 1976. </w:t>
      </w:r>
    </w:p>
    <w:p w14:paraId="5FAE0B2D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“Strain-Softening Behavior of Rocks and Its Effects on Structural Response,” ASCE Engineering Mechanics Division Specialty Conference on Mechanics in Engineering, Waterloo, Canada, May 26, 1976. </w:t>
      </w:r>
    </w:p>
    <w:p w14:paraId="32EFA0C7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“Stress Analysis of Strain-Softening Materials,” Second International Conference on Numerical Methods in Geomechanics, Blacksburg, Virginia, June 22, 1976. </w:t>
      </w:r>
    </w:p>
    <w:p w14:paraId="2DF7CD8F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lastRenderedPageBreak/>
        <w:t xml:space="preserve">“Multiaxial Testing to Determine Material Behavior for Design of Energy Related Structures,” Sixth AIRAPT Int. High Pressure Conference, University of Colorado, Boulder, Colorado, July 25, 1977. </w:t>
      </w:r>
    </w:p>
    <w:p w14:paraId="1695A392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“Geotechnical Earthquake Engineering,” Space Sciences Colloquium, Marshall Space Flight Center, NASA, Huntsville, Alabama, August 9, 1978. </w:t>
      </w:r>
    </w:p>
    <w:p w14:paraId="05B0C97F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“Behavior of Soils at Very Low Effective Stress Levels,” Physics and Chemistry in Space Project Review Meeting, NASA-OAST, Goddard Space Flight Center, Greenbelt, Maryland, January 26, 1979. </w:t>
      </w:r>
    </w:p>
    <w:p w14:paraId="6A2EBC1D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“Development of a Constitutive Law for an Artificial Soils,” Third International Conference on Numerical Methods in Geomechanics, Aachen, RWTH, West Germany, April 4, 1979. </w:t>
      </w:r>
    </w:p>
    <w:p w14:paraId="1DF3A078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“Influence of Gravity Independent Parameters on the C</w:t>
      </w:r>
      <w:r w:rsidR="008172A8">
        <w:t>onstitutive Behavior of Soils</w:t>
      </w:r>
      <w:proofErr w:type="gramStart"/>
      <w:r w:rsidR="008172A8">
        <w:t>,</w:t>
      </w:r>
      <w:r w:rsidR="007859E9">
        <w:t xml:space="preserve"> </w:t>
      </w:r>
      <w:r w:rsidR="008172A8">
        <w:t>”</w:t>
      </w:r>
      <w:r>
        <w:t>Physics</w:t>
      </w:r>
      <w:proofErr w:type="gramEnd"/>
      <w:r>
        <w:t xml:space="preserve"> and Chemistry in Space Project Review Meeting, NASA-OAST, Johnson Space Center, Houston, Texas, October 6, 1979. </w:t>
      </w:r>
    </w:p>
    <w:p w14:paraId="265FDFB5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“Data Reduction and </w:t>
      </w:r>
      <w:r w:rsidR="001265FF">
        <w:t>Application for Analytical Mode</w:t>
      </w:r>
      <w:r>
        <w:t xml:space="preserve">ling,” State-of-the-Art talk (given by H.-Y. Ko), ASTM Soil Shear Strength Symposium, Chicago, Illinois, June 26, 1980. </w:t>
      </w:r>
    </w:p>
    <w:p w14:paraId="4715DA80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“Three-Dimensional Laboratory Testing of Soils and Methods for Validating Constitutive Models,” Colloquium Norwegian Geotechnical Institute, Oslo, Norway, July 29, 1980. </w:t>
      </w:r>
    </w:p>
    <w:p w14:paraId="2C6C3FBC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“What Can Be Learnt from Zero-G Experimentation in Geotechnical Engineering?” Seminar, Ames Research Center, NASA, Moffett Field, California, July 15, 1980. </w:t>
      </w:r>
    </w:p>
    <w:p w14:paraId="4FD5E3F7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“Plasticity Theory in Geomechanics,” Department of</w:t>
      </w:r>
      <w:r w:rsidR="008172A8">
        <w:t xml:space="preserve"> Mechanical Engineering Seminar </w:t>
      </w:r>
      <w:r>
        <w:t xml:space="preserve">Series, University of Colorado, Boulder, Colorado, November 13, 1980. </w:t>
      </w:r>
    </w:p>
    <w:p w14:paraId="5B975E4F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“The Potential of Soil Dynamics Research in Space,” Int. Conference on Recent Advances in Geotechnical Earthquake Engineering and Soil Dynamics, St. Louis, Missouri, April 28, 1981. </w:t>
      </w:r>
    </w:p>
    <w:p w14:paraId="5909E5E6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“A Procedure for Developing Constitutive Models for Soils,” Symposium on Implementation of Computer Procedures and Stress-Strain Laws in Geotechnical Engineering, Chicago, Illinois, August 4, 1981. </w:t>
      </w:r>
    </w:p>
    <w:p w14:paraId="6BC5834A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“Evaluation of Constitutive Parameters for Geological Materials,” Workshop in Geomechanics, Illinois Institute of Technology, Chicago, Illinois, August 5, 1981. </w:t>
      </w:r>
    </w:p>
    <w:p w14:paraId="134AACD0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“Modeling of Stress-Induced Anisotropy in Soils,” with John C. </w:t>
      </w:r>
      <w:proofErr w:type="spellStart"/>
      <w:r>
        <w:t>Mould</w:t>
      </w:r>
      <w:proofErr w:type="spellEnd"/>
      <w:r>
        <w:t xml:space="preserve"> and Hon-</w:t>
      </w:r>
      <w:proofErr w:type="spellStart"/>
      <w:r>
        <w:t>Yim</w:t>
      </w:r>
      <w:proofErr w:type="spellEnd"/>
      <w:r>
        <w:t xml:space="preserve"> Ko, ASCE National Spring Meeting 1982, Las Vegas, Nevada, Session Cyclic Loading of Soils, April 29, 1982. </w:t>
      </w:r>
    </w:p>
    <w:p w14:paraId="32D47603" w14:textId="77777777" w:rsidR="000153BD" w:rsidRDefault="000153BD" w:rsidP="00CB1D95">
      <w:pPr>
        <w:numPr>
          <w:ilvl w:val="0"/>
          <w:numId w:val="8"/>
        </w:numPr>
        <w:spacing w:before="120" w:after="120"/>
      </w:pPr>
      <w:r>
        <w:t>“</w:t>
      </w:r>
      <w:proofErr w:type="spellStart"/>
      <w:r>
        <w:t>Nonassociated</w:t>
      </w:r>
      <w:proofErr w:type="spellEnd"/>
      <w:r>
        <w:t xml:space="preserve"> Plastic Deformations and Dilatancy in Dense Quartz Sand”, Dept. Mechanical Engineering, CU-Boulder, February 7, 1983.</w:t>
      </w:r>
    </w:p>
    <w:p w14:paraId="1BC031C0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“The Quick Clay Landslide in Rissa, Norway,” U.S. Bureau of Reclamation, Denver</w:t>
      </w:r>
      <w:r w:rsidR="007120F0">
        <w:t xml:space="preserve">, </w:t>
      </w:r>
      <w:r>
        <w:t xml:space="preserve">Colorado; 3 presentations, August 4, 1984. </w:t>
      </w:r>
    </w:p>
    <w:p w14:paraId="3741525D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“Justification for Space Shuttle Soil Mechanics Experiments,” Physics and Chemistry Experiments in Space Project Review Meeting, NASA-PACE, Ames Research Center, Moffett Field, California, August 12, 1982. </w:t>
      </w:r>
    </w:p>
    <w:p w14:paraId="60019BCA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lastRenderedPageBreak/>
        <w:t xml:space="preserve">“Cubical Testing of Materials,” Lecture, Norwegian Institute of Technology, Trondheim, Norway, August 23, 1982. </w:t>
      </w:r>
    </w:p>
    <w:p w14:paraId="38C284B3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“Constitutive Theory,” Lecture Norwegian Institute of Technology, Trondheim, Norway, August 24, 1982. </w:t>
      </w:r>
    </w:p>
    <w:p w14:paraId="1969AB95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“Modeling of Elastic-Plastic Anisotropic Hardening and Rotating Principal Stress Directions in Sand,” with John C. </w:t>
      </w:r>
      <w:proofErr w:type="spellStart"/>
      <w:r>
        <w:t>Mould</w:t>
      </w:r>
      <w:proofErr w:type="spellEnd"/>
      <w:r>
        <w:t xml:space="preserve"> and H.-Y. Ko, IUTAM Symposium Delft, September 2, 1982. </w:t>
      </w:r>
    </w:p>
    <w:p w14:paraId="05E843D5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“Elastic-Plastic Anisotropic Hardening Constitutive Model</w:t>
      </w:r>
      <w:r w:rsidR="007120F0">
        <w:t xml:space="preserve"> and Prediction of Behavior for </w:t>
      </w:r>
      <w:r>
        <w:t xml:space="preserve">Dry Quartz Sand,” International Workshop on Constitutive Behavior of Soils, Grenoble, France, September 7, 1982. </w:t>
      </w:r>
    </w:p>
    <w:p w14:paraId="3A7EE78B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“Constitutive Modeling of Soils,” Lecture Institute for Soil Mechanics and Foundation Engineering, University of Zagreb, Zagreb, Yugoslavia, September 10, 1982. </w:t>
      </w:r>
    </w:p>
    <w:p w14:paraId="31859CEF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“Modelling of Stress-Induced Anisotropy in Soils,” Invited Lecture 19th Annual Meeting Society of Engineering Science, Inc. (SES), University of Missouri-Rolla, Rolla, Missouri, October 29, 1982. </w:t>
      </w:r>
    </w:p>
    <w:p w14:paraId="6DE243B4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“Experimental Modeling of Deformation Induced Anisotropy in Soils,” Lecture Colorado</w:t>
      </w:r>
      <w:r w:rsidR="007120F0">
        <w:t xml:space="preserve"> </w:t>
      </w:r>
      <w:r>
        <w:t xml:space="preserve">Section ASCE, Geotechnical Division, Denver, April 20, 1983. </w:t>
      </w:r>
    </w:p>
    <w:p w14:paraId="1C4C4A27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“The Strength and Stress-Strain Response Behavior of </w:t>
      </w:r>
      <w:r w:rsidR="007120F0">
        <w:t xml:space="preserve">Steel-Fiber Reinforced Concrete </w:t>
      </w:r>
      <w:r>
        <w:t xml:space="preserve">under Combined Tension-Compression Loading,” Engineering Mechanics Division, ASCE Specialty Conference, Purdue University, West Lafayette, Indiana, May 23, 1983. </w:t>
      </w:r>
    </w:p>
    <w:p w14:paraId="35C57417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“Finite Element Modeling of Concrete Failure in Shear,” Engineering Mechanics Division, ASCE Specialty Conference, Purdue University, West Lafayette, Indiana, May 25, 1983. </w:t>
      </w:r>
    </w:p>
    <w:p w14:paraId="7303597D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“Dynamic Behavior of Rock Joints,” with David R. Gillette and Hon-</w:t>
      </w:r>
      <w:proofErr w:type="spellStart"/>
      <w:r>
        <w:t>Yim</w:t>
      </w:r>
      <w:proofErr w:type="spellEnd"/>
      <w:r>
        <w:t xml:space="preserve"> Ko, 24th U.S. Symposium on Rock Mechanics, Texas A&amp;M University, College Station, Texas, June 20, 1983. </w:t>
      </w:r>
    </w:p>
    <w:p w14:paraId="628D0705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“Experimental and Analytical Methods in Geotechnical En</w:t>
      </w:r>
      <w:r w:rsidR="007120F0">
        <w:t>g</w:t>
      </w:r>
      <w:r w:rsidR="00281084">
        <w:t>ineering,” Det Norske</w:t>
      </w:r>
      <w:r w:rsidR="007120F0">
        <w:t xml:space="preserve"> Veritas, </w:t>
      </w:r>
      <w:proofErr w:type="spellStart"/>
      <w:r>
        <w:t>Hovik</w:t>
      </w:r>
      <w:proofErr w:type="spellEnd"/>
      <w:r>
        <w:t xml:space="preserve">, Norway, July 11, 1983. </w:t>
      </w:r>
    </w:p>
    <w:p w14:paraId="57533956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</w:t>
      </w:r>
      <w:proofErr w:type="spellStart"/>
      <w:r>
        <w:t>Behaviour</w:t>
      </w:r>
      <w:proofErr w:type="spellEnd"/>
      <w:r>
        <w:t xml:space="preserve"> of Concrete under Multiaxial States of Stress,” Lecture Series, 10 hrs., Central Soil and Materials Research Station and Central Water Commission, New Delhi, India, July 23-July 30, 1983. </w:t>
      </w:r>
    </w:p>
    <w:p w14:paraId="2ECB6F03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“Recent Advances in Geotechnical Practice,” Central Water Commission, New Delhi, India</w:t>
      </w:r>
      <w:r w:rsidR="007120F0">
        <w:t xml:space="preserve">, </w:t>
      </w:r>
      <w:r>
        <w:t xml:space="preserve">August 1, 1983. </w:t>
      </w:r>
    </w:p>
    <w:p w14:paraId="4D6E869A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“Limited Deformation Problems with Static Loading: Laboratory Experimentalist’s Response,” Workshop on Experimental Research in Soil Engineering, Virginia Polytechnic Institute and State University, Blacksburg, Virginia, August 22, 1983. </w:t>
      </w:r>
    </w:p>
    <w:p w14:paraId="242EAAD9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“Constitutive Properties of Steel Fiber Reinforced Concret</w:t>
      </w:r>
      <w:r w:rsidR="007120F0">
        <w:t xml:space="preserve">e in Multiaxial Compression and </w:t>
      </w:r>
      <w:r>
        <w:t>Combined Tension and Compression,” RILEM-CEB Int. Con</w:t>
      </w:r>
      <w:r w:rsidR="007120F0">
        <w:t xml:space="preserve">f. on Concrete under Multiaxial </w:t>
      </w:r>
      <w:r>
        <w:t xml:space="preserve">Conditions, Toulouse, France, May 23, 1984. </w:t>
      </w:r>
    </w:p>
    <w:p w14:paraId="2D5D05B3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lastRenderedPageBreak/>
        <w:t>“Centrifugal and Analytical Modeling of Excavat</w:t>
      </w:r>
      <w:r w:rsidR="007120F0">
        <w:t xml:space="preserve">ions in Sand,” ASCE Engineering </w:t>
      </w:r>
      <w:r>
        <w:t xml:space="preserve">Mechanics Division Specialty Conference, University of Wyoming, Laramie, Wyoming, August 1, 1984. </w:t>
      </w:r>
    </w:p>
    <w:p w14:paraId="64B066B6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“Continuous Fracture Computations and Strain Localization in Cementitious Solids Subjected to Tension and Shear,” Int. Congress of Theoretical and Applied Mechanics, Technical University of Denmark, Lyngby, Denmark, August 24, 1984. </w:t>
      </w:r>
    </w:p>
    <w:p w14:paraId="5E614748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“Superconducting Super Collider High Energy Physics Facility: Civil Eng</w:t>
      </w:r>
      <w:r w:rsidR="002F092D">
        <w:t>ineering Task,” Briefing lecture</w:t>
      </w:r>
      <w:r>
        <w:t xml:space="preserve">, Denver, Colorado, Sept. 21, 1984. </w:t>
      </w:r>
    </w:p>
    <w:p w14:paraId="54F875F6" w14:textId="77777777" w:rsidR="002F092D" w:rsidRDefault="002F092D" w:rsidP="00CB1D95">
      <w:pPr>
        <w:numPr>
          <w:ilvl w:val="0"/>
          <w:numId w:val="8"/>
        </w:numPr>
        <w:spacing w:before="120" w:after="120"/>
      </w:pPr>
      <w:r>
        <w:t>“Properties of Non-associated Plastic Flow Constitutive Models for Cohesionless particulate Materials</w:t>
      </w:r>
      <w:proofErr w:type="gramStart"/>
      <w:r>
        <w:t>”,  Invited</w:t>
      </w:r>
      <w:proofErr w:type="gramEnd"/>
      <w:r>
        <w:t xml:space="preserve"> Lecture, Dept. Mechanical Engineering, University of Colorado, Boulder, February, 1984.</w:t>
      </w:r>
    </w:p>
    <w:p w14:paraId="5AD25248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“Experimental and Analytical Constitutive Modeling of Soils,” U.S. Navy Civil Eng. Lab., Fac. Com., Port Hueneme, California, Nov. 5, 1984. </w:t>
      </w:r>
    </w:p>
    <w:p w14:paraId="51AB6DEB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“Superconducting Super Collider (SSC) Civil Engineering Activities,” U.S. Bureau of Reclamation, Denver, Colorado, Nov. 14, 1984. </w:t>
      </w:r>
    </w:p>
    <w:p w14:paraId="38A4C170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“Multiaxial High Pressure Soil Experiments,” U.S. Army Engineers Waterways Experiment Station, Vicksburg, Mississippi, Geomechanics Division, Dec. 10, 1984. </w:t>
      </w:r>
    </w:p>
    <w:p w14:paraId="239DC333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“Science and Conceptual Design Reviews of Mechanics of Granular Materials Experiments,” Marshall Space Flight Center, NASA, Alabama, February 12, 1985. </w:t>
      </w:r>
    </w:p>
    <w:p w14:paraId="76564960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“Cubical Triaxial and Directional Shear Testing of Concrete, Rock, and Soil,” American Society of Civil Engineers, Annual Convention, Denver, Colorado, April 29, 1985. </w:t>
      </w:r>
    </w:p>
    <w:p w14:paraId="6749DD83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“Behavior of Concrete under Multiaxial Stress States,” Central Soils and Materials Research Station, Ministry of Irrigation, New Delhi, India; Lecture series-4 lectures, May 29 -June 1, 1985. </w:t>
      </w:r>
    </w:p>
    <w:p w14:paraId="17C3CB53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“Triaxial and Directional Shear Experiments on Geological Materials,” Indian Geotechnical Society, New Delhi, India, June 3, 1985. </w:t>
      </w:r>
    </w:p>
    <w:p w14:paraId="4D5BF5BC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“Concrete Behavior under Multiaxial Stress States,” Central Water Commission, New Delhi, India, June 4, 1985. </w:t>
      </w:r>
    </w:p>
    <w:p w14:paraId="5BEF0B2E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“Development and Application of a Directional Shear Cell,” </w:t>
      </w:r>
      <w:proofErr w:type="spellStart"/>
      <w:r>
        <w:t>XIth</w:t>
      </w:r>
      <w:proofErr w:type="spellEnd"/>
      <w:r>
        <w:t xml:space="preserve"> Int. Conference on Soil Mechanics and Foundation Engineering, San Francisco, California, August 12, poster-session, 1985. </w:t>
      </w:r>
    </w:p>
    <w:p w14:paraId="7C8CD466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“Composite Fracture Model for Strain-Softening Computations of Concrete,” Int. Conf. Fracture Mech. of Concrete, Lausanne, Switzerland, October 2, 1985. </w:t>
      </w:r>
    </w:p>
    <w:p w14:paraId="41BD5473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“Induced Anisotropy in Soil,” Det Norske Veritas-</w:t>
      </w:r>
      <w:proofErr w:type="spellStart"/>
      <w:r>
        <w:t>Veritec</w:t>
      </w:r>
      <w:proofErr w:type="spellEnd"/>
      <w:r>
        <w:t xml:space="preserve">, </w:t>
      </w:r>
      <w:proofErr w:type="spellStart"/>
      <w:r>
        <w:t>Hovik</w:t>
      </w:r>
      <w:proofErr w:type="spellEnd"/>
      <w:r>
        <w:t>, Norway</w:t>
      </w:r>
      <w:r w:rsidR="007120F0">
        <w:t>, November 28,</w:t>
      </w:r>
      <w:r>
        <w:t xml:space="preserve">1985. </w:t>
      </w:r>
    </w:p>
    <w:p w14:paraId="175DA250" w14:textId="77777777" w:rsidR="00C750C7" w:rsidRDefault="00565473" w:rsidP="00CB1D95">
      <w:pPr>
        <w:numPr>
          <w:ilvl w:val="0"/>
          <w:numId w:val="8"/>
        </w:numPr>
        <w:spacing w:before="120" w:after="120"/>
      </w:pPr>
      <w:r>
        <w:t>“Experimental Model</w:t>
      </w:r>
      <w:r w:rsidR="00C750C7">
        <w:t xml:space="preserve">ing of Stress Induced Anisotropy in Soils,” Norwegian Geotechnical Institute, December 17, 1985. </w:t>
      </w:r>
    </w:p>
    <w:p w14:paraId="7E288511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“Directional Shear Cell and Multiaxial Cubical Experiments on Soil,” Norwegian Institute of Technology (NTH), Trondheim, Norway, January 15 and 16 (two parts), 1986. </w:t>
      </w:r>
    </w:p>
    <w:p w14:paraId="7385CB3E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lastRenderedPageBreak/>
        <w:t xml:space="preserve">Graduate Program and Research in Geotechnical Engineering at the University of Colorado, Boulder, Norwegian Institute of Technology (NTH), Trondheim, Norway, January 23, 1986. </w:t>
      </w:r>
    </w:p>
    <w:p w14:paraId="6ED30348" w14:textId="77777777" w:rsidR="00C750C7" w:rsidRDefault="00565473" w:rsidP="00CB1D95">
      <w:pPr>
        <w:numPr>
          <w:ilvl w:val="0"/>
          <w:numId w:val="8"/>
        </w:numPr>
        <w:spacing w:before="120" w:after="120"/>
      </w:pPr>
      <w:r>
        <w:t>“Centrifuge Mode</w:t>
      </w:r>
      <w:r w:rsidR="00C750C7">
        <w:t>ling in Geotechnical Engineering,” No</w:t>
      </w:r>
      <w:r w:rsidR="007120F0">
        <w:t xml:space="preserve">rwegian Institute of Technology </w:t>
      </w:r>
      <w:r w:rsidR="00C750C7">
        <w:t xml:space="preserve">(NTH), Trondheim, Norway, February 28, 1986. </w:t>
      </w:r>
    </w:p>
    <w:p w14:paraId="3031C171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“Truly Triaxial Testing: Combined Compression and Tension,” Central Soil and Materials Research Station, Ministry of Irrigation, New Delhi, India, April 29, 1986. </w:t>
      </w:r>
    </w:p>
    <w:p w14:paraId="7FD6CF42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“Jenkin Lecture: True Triaxial and Directional Shear C</w:t>
      </w:r>
      <w:r w:rsidR="007120F0">
        <w:t xml:space="preserve">ell Experiments on Cohesionless </w:t>
      </w:r>
      <w:r>
        <w:t xml:space="preserve">Soils,” University of Oxford, Department of Engineering Science, Oxford, U.K., May 8, 1986. </w:t>
      </w:r>
    </w:p>
    <w:p w14:paraId="6EDA148E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“Directional Shear Cell Experiments on Soil,” Cambridge University</w:t>
      </w:r>
      <w:r w:rsidR="007120F0">
        <w:t xml:space="preserve">, University </w:t>
      </w:r>
      <w:r>
        <w:t xml:space="preserve">Engineering Department, Cambridge, U.K., May 23, 1986. </w:t>
      </w:r>
    </w:p>
    <w:p w14:paraId="3F5375E9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“True Triaxial Experiments on Soils,” The City University, London, U.K., May 27, 1986. </w:t>
      </w:r>
    </w:p>
    <w:p w14:paraId="7FDF3BE4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“Offshore Gravity Platform Model Experiment,” Oxford University, Department of Engineering Science, Oxford, U.K., June 6, 1986, </w:t>
      </w:r>
    </w:p>
    <w:p w14:paraId="32098846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“Induced Anisotropy in Soil,” University College Swansea, Department of Civil Engineering, Swansea, Wales, U.K., June 10, 1986. </w:t>
      </w:r>
    </w:p>
    <w:p w14:paraId="32BDB561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“Fracture Energy Considerations of Post-Critical Experiments on Un-Notched Concrete Specimens,” ASCE Structures Congress, New Orleans, La., Sept. 18, 1986. </w:t>
      </w:r>
    </w:p>
    <w:p w14:paraId="32E41CCF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“Micro-gravity Experiments on Granular Materials,” Materials Research Society, Fall Meeting, Boston, Mass., Dec. 2, 1986. </w:t>
      </w:r>
    </w:p>
    <w:p w14:paraId="7432117B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“Laboratory Experiment on Concrete in Support of Design and Analysis of Concrete Dams,” Central Design Office, Department of Irrigation, U.P., Roorkee, India, January 7, 1987. </w:t>
      </w:r>
    </w:p>
    <w:p w14:paraId="3FD5852F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“Workshop on </w:t>
      </w:r>
      <w:proofErr w:type="spellStart"/>
      <w:r>
        <w:t>Behaviour</w:t>
      </w:r>
      <w:proofErr w:type="spellEnd"/>
      <w:r>
        <w:t xml:space="preserve"> of Concrete Dams and Concrete under Multiaxial States of Stress,” Central Board of Irrigation and Power, New Delhi, India, January 12-16, 1987. </w:t>
      </w:r>
    </w:p>
    <w:p w14:paraId="7D632C52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“Mechanics of Granular Materials (MGM) Experiments,” (with N.C. </w:t>
      </w:r>
      <w:proofErr w:type="spellStart"/>
      <w:r>
        <w:t>Costes</w:t>
      </w:r>
      <w:proofErr w:type="spellEnd"/>
      <w:r>
        <w:t xml:space="preserve">), presentation </w:t>
      </w:r>
      <w:r w:rsidR="007120F0">
        <w:t xml:space="preserve">to </w:t>
      </w:r>
      <w:r>
        <w:t xml:space="preserve">the Schrieffer Committee NASA Science Review, NASA Marshall Space Flight Center, February 10, 1987. </w:t>
      </w:r>
    </w:p>
    <w:p w14:paraId="60A8343B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“Directional Shear Cell Experiments on Granular Soil with Rotation of Principal Stress Directions,” Northwestern University, Evanston, May 1, 1987. </w:t>
      </w:r>
    </w:p>
    <w:p w14:paraId="2FE8B1BF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“Hollow Cylinder and Directional Shear Cell Experiments,” U.S. Bureau of Reclamation, Denver, Colorado, May 11, 1987. </w:t>
      </w:r>
    </w:p>
    <w:p w14:paraId="0CF7BEF6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“Fracture-Energy Based Plasticity Model for the Triaxial Response Behavior of Plain Concrete,” ASCE Engineering Mechanics Division 6th Specialty Conference, Buffalo, New York, May 20, 1987. </w:t>
      </w:r>
    </w:p>
    <w:p w14:paraId="17659D4A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</w:t>
      </w:r>
      <w:proofErr w:type="spellStart"/>
      <w:r>
        <w:t>Elasto</w:t>
      </w:r>
      <w:proofErr w:type="spellEnd"/>
      <w:r>
        <w:t xml:space="preserve">-Plastic Model for </w:t>
      </w:r>
      <w:r w:rsidR="00281084">
        <w:t>Sand Based on Fuzzy Sets,” Symposium</w:t>
      </w:r>
      <w:r>
        <w:t xml:space="preserve"> on Constitutive Equations for Granular Non-Cohesive Soils, Case Western Reserve University, Cleveland, Ohio, July 23, 1987. </w:t>
      </w:r>
    </w:p>
    <w:p w14:paraId="304FE305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lastRenderedPageBreak/>
        <w:t xml:space="preserve">“Seismic, </w:t>
      </w:r>
      <w:proofErr w:type="spellStart"/>
      <w:r>
        <w:t>Microseismic</w:t>
      </w:r>
      <w:proofErr w:type="spellEnd"/>
      <w:r>
        <w:t xml:space="preserve"> and Geotechnical Issues Related to Construction and Operation of the Superconducting Super Collider in Colorado,” ASCE Colorado Section, Denver, September 10, 1987. </w:t>
      </w:r>
    </w:p>
    <w:p w14:paraId="03C50712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“Construction and Operation of the Superconducting Super Collider in Colorado,” ASCE Colorado Section, Colorado Springs, October 13, 1987. </w:t>
      </w:r>
    </w:p>
    <w:p w14:paraId="38ACDF42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“High-gravity, One-gravity, and Micro-gravity Experiments in Geomechanics,” University of Karlsruhe, W. Germany, February 23, 1988. </w:t>
      </w:r>
    </w:p>
    <w:p w14:paraId="5AFDB6C6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“The Superconducting Super Collider (SSC) project in the State of Colorado,” Professional Engineers Council of Colorado, Greeley, Colorado, March 24, 1988. </w:t>
      </w:r>
    </w:p>
    <w:p w14:paraId="5259B4ED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“Incremental Constitutive Relations for Cohesio</w:t>
      </w:r>
      <w:r w:rsidR="007120F0">
        <w:t xml:space="preserve">nless Granular Materials,” ASCE </w:t>
      </w:r>
      <w:r>
        <w:t xml:space="preserve">Engineering Mechanics Division, Specialty Conference, VPI &amp; SU, Blacksburg, Virginia, May 23, 1988. </w:t>
      </w:r>
    </w:p>
    <w:p w14:paraId="567ED09F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“Center for Space Construction at the University of Colorado,” Loveland -Ft. Collins -CU Boulder Alumni Chapters, June 23, 1988. </w:t>
      </w:r>
    </w:p>
    <w:p w14:paraId="5A164C83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“Response of Pressure Sensitive Cohesionless Materials to Continuous and Discrete Rotations of Principal Stress Directions,” ASCE-ASME Joint Mechanics Conference, La Jolla, California, July 11, 1989. </w:t>
      </w:r>
    </w:p>
    <w:p w14:paraId="248214E2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“Characterization of Interfaces in Heterogeneous Cem</w:t>
      </w:r>
      <w:r w:rsidR="007120F0">
        <w:t xml:space="preserve">entitious Materials,” ASCE-ASME </w:t>
      </w:r>
      <w:r>
        <w:t xml:space="preserve">Joint Mechanics Conference, La Jolla, California, July 11, 1989. </w:t>
      </w:r>
    </w:p>
    <w:p w14:paraId="2D67ED08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“Directional and Plane Strain Experiments on Pressure Sensitive Cohesionless Granular Materials,” Duke University, Durham, North Carolina, February 22-23, 1990. </w:t>
      </w:r>
    </w:p>
    <w:p w14:paraId="06FD17F6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“Nonclassical Constitutive Experiments on Soils,” University of Minnesota, March 2, 1990. </w:t>
      </w:r>
    </w:p>
    <w:p w14:paraId="368CF9DB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“Directional Shear Cell Experiments on Cohesionless Soils,” University of Puerto Rico</w:t>
      </w:r>
      <w:r w:rsidR="007120F0">
        <w:t xml:space="preserve">, </w:t>
      </w:r>
      <w:r>
        <w:t xml:space="preserve">Mayaguez, Puerto Rico, March 19, 1990. </w:t>
      </w:r>
    </w:p>
    <w:p w14:paraId="595A16F5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“Nontraditional Experiments on a Cohesionless Granular Material,” SECTAM XV, Georgia Tech., Atlanta, Georgia, March 22, 1990. </w:t>
      </w:r>
    </w:p>
    <w:p w14:paraId="702F8B05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“Directional Shear Cell Experiments on a Cohesionless Soil,” AFWL, Albuquerque, New Mexico, April 25, 1990. </w:t>
      </w:r>
    </w:p>
    <w:p w14:paraId="6AF52CBC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“Simulation of Progressive Failure in Particle Com</w:t>
      </w:r>
      <w:r w:rsidR="002F092D">
        <w:t>posites,” Int. Conf. Micro-mechanics of</w:t>
      </w:r>
      <w:r>
        <w:t xml:space="preserve"> Failure </w:t>
      </w:r>
      <w:r w:rsidR="002F092D">
        <w:t>in Quasi-Brittle Materials</w:t>
      </w:r>
      <w:r>
        <w:t xml:space="preserve">, Albuquerque, New Mexico, June 7, 1990. </w:t>
      </w:r>
    </w:p>
    <w:p w14:paraId="5AC2141E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“Mechanics of Granular Materials,” NASA-Johnson Space Center</w:t>
      </w:r>
      <w:r w:rsidR="007120F0">
        <w:t xml:space="preserve">, Astronaut Crew </w:t>
      </w:r>
      <w:r>
        <w:t xml:space="preserve">Integration Div., July 24, 1990. </w:t>
      </w:r>
    </w:p>
    <w:p w14:paraId="628AAB6C" w14:textId="77777777" w:rsidR="002F092D" w:rsidRDefault="002F092D" w:rsidP="00CB1D95">
      <w:pPr>
        <w:numPr>
          <w:ilvl w:val="0"/>
          <w:numId w:val="8"/>
        </w:numPr>
        <w:spacing w:before="120" w:after="120"/>
      </w:pPr>
      <w:r>
        <w:t>“High Pressure Triaxial Experiments on Consolidated Quartz Sand”, Shell Development Company, Bellaire, Houston, October 1, 1990.</w:t>
      </w:r>
    </w:p>
    <w:p w14:paraId="7CDF36FB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“Localized Deformation and Failure Analysis of </w:t>
      </w:r>
      <w:proofErr w:type="spellStart"/>
      <w:r>
        <w:t>Elasto</w:t>
      </w:r>
      <w:proofErr w:type="spellEnd"/>
      <w:r>
        <w:t>-Plastic Materials,” First U.S.</w:t>
      </w:r>
      <w:r w:rsidR="007120F0">
        <w:t xml:space="preserve"> </w:t>
      </w:r>
      <w:r>
        <w:t>National Congress on Computational Mechanics, Chicago, Illinois</w:t>
      </w:r>
      <w:r w:rsidR="00E57CC0">
        <w:t xml:space="preserve">, July </w:t>
      </w:r>
      <w:r>
        <w:t xml:space="preserve">22, 1991. </w:t>
      </w:r>
    </w:p>
    <w:p w14:paraId="1A4D38D7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“Center for Space Construction: Extraterrestrial Engineering on the Lunar Surface,” University of Colorado Alumni Association, Boulder, Colorado, April 3, 1991. </w:t>
      </w:r>
    </w:p>
    <w:p w14:paraId="1F8A5B1C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lastRenderedPageBreak/>
        <w:t>“Numerical Modeling in Geotechnical Earthquak</w:t>
      </w:r>
      <w:r w:rsidR="007120F0">
        <w:t xml:space="preserve">e Engineering,” NSF Workshop on </w:t>
      </w:r>
      <w:r>
        <w:t xml:space="preserve">Research Needs in Infrastructure -Earthquake Geotechnical Engineering, Sacramento, California, Feb. 5, 1992. </w:t>
      </w:r>
    </w:p>
    <w:p w14:paraId="19D61432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“Analysis of Internal Discontinuities in Geo-Materials,” Texas A&amp;M University, ASCE 9th Engineering Mechanics Conference, May 25, 1992. </w:t>
      </w:r>
    </w:p>
    <w:p w14:paraId="44D17F88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“Mechanics of Granular Materials of Very Low Effective Stress Levels,” Texas</w:t>
      </w:r>
      <w:r w:rsidR="007120F0">
        <w:t xml:space="preserve"> A&amp;M </w:t>
      </w:r>
      <w:r>
        <w:t xml:space="preserve">University, ASCE 9th Engineering Mechanics Conference, May 27, 1992. </w:t>
      </w:r>
    </w:p>
    <w:p w14:paraId="3416552E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“Characterization of Lunar Regolith Simu</w:t>
      </w:r>
      <w:r w:rsidR="00E57CC0">
        <w:t xml:space="preserve">lant,” ASCE Aerospace Division, </w:t>
      </w:r>
      <w:r>
        <w:t xml:space="preserve">Regolith Simulant meeting, Denver, Colorado, June 1, 1992. </w:t>
      </w:r>
    </w:p>
    <w:p w14:paraId="57CE9835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“Experimental Physical and Numerical Modeling of Lu</w:t>
      </w:r>
      <w:r w:rsidR="007120F0">
        <w:t xml:space="preserve">nar Regolith and Lunar Regolith </w:t>
      </w:r>
      <w:r>
        <w:t xml:space="preserve">Structures,” ASCE Space 92, The Third International Conference on Engineering, Construction and Operations in Space, Denver, Colorado, June 2, 1992. </w:t>
      </w:r>
    </w:p>
    <w:p w14:paraId="2BB20292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“Design and Construction of a Lunar Outpost,” NASA-Space Engineering Research Center Symposium, Tucson, Arizona, February 19, 1993. </w:t>
      </w:r>
    </w:p>
    <w:p w14:paraId="6719624B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“Directional Shear Cell Experiments on Cohesionless Granular Materials,” Department of Civil Engineering and Engineering Mechanics, University of Arizona, Tucson, February 18, 1993. </w:t>
      </w:r>
    </w:p>
    <w:p w14:paraId="53DCCD7B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“Mechanics of Granular Materials,” Sandia National Laboratories, Albuquerque</w:t>
      </w:r>
      <w:r w:rsidR="007120F0">
        <w:t xml:space="preserve">, New </w:t>
      </w:r>
      <w:r>
        <w:t xml:space="preserve">Mexico, February 23, 1993. </w:t>
      </w:r>
    </w:p>
    <w:p w14:paraId="58C3D9A6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>“Mechanics of Granular Materials,” NASA, Marshall Space Flight Center, USML-2 (United States Micro-</w:t>
      </w:r>
      <w:proofErr w:type="gramStart"/>
      <w:r>
        <w:t>gravity</w:t>
      </w:r>
      <w:proofErr w:type="gramEnd"/>
      <w:r>
        <w:t xml:space="preserve"> Laboratory -2) Science Conference, Alabama, May 13, 1993. </w:t>
      </w:r>
    </w:p>
    <w:p w14:paraId="6C8199B5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“Geotechnical and </w:t>
      </w:r>
      <w:proofErr w:type="spellStart"/>
      <w:r>
        <w:t>Geoenvironmental</w:t>
      </w:r>
      <w:proofErr w:type="spellEnd"/>
      <w:r>
        <w:t xml:space="preserve"> Engineering at the University of Colorado at Boulder,” University of Trondheim, Norwegian Institute of Technology, NTH, Norway, August 17, 1993. </w:t>
      </w:r>
    </w:p>
    <w:p w14:paraId="42F29DE1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“Verification of Earthquake Liquefaction Analysis: Overview of Numerical Predictions for Model No. 12,” Int. VELACS Symposium, University of California, Davis, October 20, 1993. </w:t>
      </w:r>
    </w:p>
    <w:p w14:paraId="709F9495" w14:textId="77777777" w:rsidR="00C750C7" w:rsidRDefault="00C750C7" w:rsidP="00CB1D95">
      <w:pPr>
        <w:numPr>
          <w:ilvl w:val="0"/>
          <w:numId w:val="8"/>
        </w:numPr>
        <w:spacing w:before="120" w:after="120"/>
      </w:pPr>
      <w:r>
        <w:t xml:space="preserve">“MGM Experiment,” NASA, Marshall Space Flight Center, July 12, 1994. </w:t>
      </w:r>
    </w:p>
    <w:p w14:paraId="3513FBC9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“A Near-Term, Long Duration Lunar Outpost Design,” </w:t>
      </w:r>
      <w:r w:rsidR="00CB1D95">
        <w:t xml:space="preserve">ASCE, Int. Conf. on Engineering </w:t>
      </w:r>
      <w:r>
        <w:t xml:space="preserve">and Construction in Space, Albuquerque, NM, February 22, 1994. </w:t>
      </w:r>
    </w:p>
    <w:p w14:paraId="5AAF17F9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“Unified States Micro-</w:t>
      </w:r>
      <w:proofErr w:type="gramStart"/>
      <w:r>
        <w:t>gravity</w:t>
      </w:r>
      <w:proofErr w:type="gramEnd"/>
      <w:r>
        <w:t xml:space="preserve"> Laboratory -2: MGM,” NASA, Marshall Space Flight Center, December 12, 1994. </w:t>
      </w:r>
    </w:p>
    <w:p w14:paraId="0A379004" w14:textId="77777777" w:rsidR="00CB1D95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“Mechanics of Granular </w:t>
      </w:r>
      <w:proofErr w:type="gramStart"/>
      <w:r>
        <w:t>Materials,“</w:t>
      </w:r>
      <w:proofErr w:type="gramEnd"/>
      <w:r>
        <w:t xml:space="preserve"> NASA, Marshall Space Flight Center, August 17, 1995. </w:t>
      </w:r>
    </w:p>
    <w:p w14:paraId="109C93CA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“Current and Future Issues in Civil Engineering Education,” Kansas State University</w:t>
      </w:r>
      <w:r w:rsidR="007120F0">
        <w:t xml:space="preserve">, </w:t>
      </w:r>
      <w:r>
        <w:t xml:space="preserve">November 9, 1995. </w:t>
      </w:r>
    </w:p>
    <w:p w14:paraId="61DE77E9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“Implicit Integrations in Geo-plasticity”, (with B. </w:t>
      </w:r>
      <w:r w:rsidR="007120F0">
        <w:t xml:space="preserve">Jeremic), 10th ASCE Engineering </w:t>
      </w:r>
      <w:r>
        <w:t xml:space="preserve">Mechanics Conference, Boulder, Colorado, </w:t>
      </w:r>
      <w:proofErr w:type="gramStart"/>
      <w:r>
        <w:t>May,</w:t>
      </w:r>
      <w:proofErr w:type="gramEnd"/>
      <w:r>
        <w:t xml:space="preserve"> 1995. </w:t>
      </w:r>
    </w:p>
    <w:p w14:paraId="2EAB0315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lastRenderedPageBreak/>
        <w:t xml:space="preserve">“Issues on </w:t>
      </w:r>
      <w:proofErr w:type="gramStart"/>
      <w:r>
        <w:t>Geomechanics,“</w:t>
      </w:r>
      <w:proofErr w:type="gramEnd"/>
      <w:r>
        <w:t xml:space="preserve"> ASCE, 5th Int. Conf. on Space Eng., Constr. and Operations, Albuquerque, New Mexico, April 26, 1996. </w:t>
      </w:r>
    </w:p>
    <w:p w14:paraId="71A20382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“Plasticity in Geotechnical </w:t>
      </w:r>
      <w:proofErr w:type="gramStart"/>
      <w:r>
        <w:t>Engineering,“</w:t>
      </w:r>
      <w:proofErr w:type="gramEnd"/>
      <w:r>
        <w:t xml:space="preserve"> PLAXIS Workshop, Boulder, Colorado</w:t>
      </w:r>
      <w:r w:rsidR="007120F0">
        <w:t>, July 22-</w:t>
      </w:r>
      <w:r>
        <w:t xml:space="preserve">24, 1996. </w:t>
      </w:r>
    </w:p>
    <w:p w14:paraId="6F6D8BFC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“Flexible Boundary for Discrete Element Simulation of Granular </w:t>
      </w:r>
      <w:proofErr w:type="gramStart"/>
      <w:r>
        <w:t>Assemblies,“</w:t>
      </w:r>
      <w:proofErr w:type="gramEnd"/>
      <w:r>
        <w:t xml:space="preserve"> ASCE, 11th Engineering Mechanics Conference, Ft. Lauderdale, Florida, May 27, 1996. </w:t>
      </w:r>
    </w:p>
    <w:p w14:paraId="58A022D4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“Refined Finite Element Analysis of Geomaterials</w:t>
      </w:r>
      <w:r w:rsidR="007120F0">
        <w:t xml:space="preserve">”, (with B. Jeremic), 11th ASCE </w:t>
      </w:r>
      <w:r>
        <w:t xml:space="preserve">Engineering Mechanics Conference, Ft. Lauderdale, Florida, May 28, 1996. </w:t>
      </w:r>
    </w:p>
    <w:p w14:paraId="12650898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“Globally Convergent Modification of Impli</w:t>
      </w:r>
      <w:r w:rsidR="007120F0">
        <w:t xml:space="preserve">cit Integration Schemes in Soil </w:t>
      </w:r>
      <w:proofErr w:type="spellStart"/>
      <w:r>
        <w:t>Elastoplasticity</w:t>
      </w:r>
      <w:proofErr w:type="spellEnd"/>
      <w:r>
        <w:t xml:space="preserve">” (with B. Jeremic), Joint ASME/ASCE/SES Mechanics Conference, Northwestern University, Evanston, Illinois, </w:t>
      </w:r>
      <w:proofErr w:type="gramStart"/>
      <w:r>
        <w:t>July,</w:t>
      </w:r>
      <w:proofErr w:type="gramEnd"/>
      <w:r>
        <w:t xml:space="preserve"> 1997. </w:t>
      </w:r>
    </w:p>
    <w:p w14:paraId="49076012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“Experiments and Analysis of Granular Materials Aboard the Space </w:t>
      </w:r>
      <w:proofErr w:type="gramStart"/>
      <w:r>
        <w:t>Shuttle,“</w:t>
      </w:r>
      <w:proofErr w:type="gramEnd"/>
      <w:r>
        <w:t xml:space="preserve"> Lecture, Engineering Colloquium Series, Colorado School of Mines, Golden, March 31, 1998. </w:t>
      </w:r>
    </w:p>
    <w:p w14:paraId="3AFD7CDD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“Mechanics of Granular Materials under Low Eff</w:t>
      </w:r>
      <w:r w:rsidR="007120F0">
        <w:t>ective Stresses and Quasi</w:t>
      </w:r>
      <w:r w:rsidR="00281084">
        <w:t>-</w:t>
      </w:r>
      <w:r w:rsidR="007120F0">
        <w:t xml:space="preserve">static </w:t>
      </w:r>
      <w:proofErr w:type="gramStart"/>
      <w:r>
        <w:t>Conditions,“</w:t>
      </w:r>
      <w:proofErr w:type="gramEnd"/>
      <w:r>
        <w:t xml:space="preserve"> Lecture, Dept. Theoretical and Applied Mechanics, Cornell University, April 15, 1998. </w:t>
      </w:r>
    </w:p>
    <w:p w14:paraId="29ABFA76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“Characterization of Lunar and Mars </w:t>
      </w:r>
      <w:proofErr w:type="gramStart"/>
      <w:r>
        <w:t>Regolith,“</w:t>
      </w:r>
      <w:proofErr w:type="gramEnd"/>
      <w:r>
        <w:t xml:space="preserve"> Lecture, ASCE, Geo</w:t>
      </w:r>
      <w:r w:rsidR="002F092D">
        <w:t>-</w:t>
      </w:r>
      <w:r>
        <w:t xml:space="preserve">Data Conference, Denver, Colorado, April 17, 1998. </w:t>
      </w:r>
    </w:p>
    <w:p w14:paraId="45B441FB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“A Mobility Concept for Martian </w:t>
      </w:r>
      <w:proofErr w:type="gramStart"/>
      <w:r>
        <w:t>Exploration,“</w:t>
      </w:r>
      <w:proofErr w:type="gramEnd"/>
      <w:r>
        <w:t xml:space="preserve"> Lecture, ASCE, Space 98, Albuquerque</w:t>
      </w:r>
      <w:r w:rsidR="007120F0">
        <w:t xml:space="preserve">, </w:t>
      </w:r>
      <w:r>
        <w:t xml:space="preserve">New Mexico, April 28, 1998. </w:t>
      </w:r>
    </w:p>
    <w:p w14:paraId="2F540E1B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“Microgravity and Low Stress Experiments on Gran</w:t>
      </w:r>
      <w:r w:rsidR="007120F0">
        <w:t xml:space="preserve">ular Materials aboard the Space </w:t>
      </w:r>
      <w:proofErr w:type="gramStart"/>
      <w:r>
        <w:t>Shuttle,“</w:t>
      </w:r>
      <w:proofErr w:type="gramEnd"/>
      <w:r>
        <w:t xml:space="preserve"> Moran Lecture, University of Notre Dame, May 1, 1998. </w:t>
      </w:r>
    </w:p>
    <w:p w14:paraId="46ADE611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“Multiaxial and Directional Shear Experiments on </w:t>
      </w:r>
      <w:proofErr w:type="gramStart"/>
      <w:r>
        <w:t>Geomaterials,“</w:t>
      </w:r>
      <w:proofErr w:type="gramEnd"/>
      <w:r>
        <w:t xml:space="preserve"> Dept. Civil Engineering and Geologic Science, University of Notre Dame, May 2, 1998. </w:t>
      </w:r>
    </w:p>
    <w:p w14:paraId="1860063A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“Behavior of Soils/Gravels in Low-</w:t>
      </w:r>
      <w:proofErr w:type="gramStart"/>
      <w:r>
        <w:t>G“</w:t>
      </w:r>
      <w:proofErr w:type="gramEnd"/>
      <w:r>
        <w:t>, Lecture, NA</w:t>
      </w:r>
      <w:r w:rsidR="007120F0">
        <w:t xml:space="preserve">S/NAE/NRC, Space Studies Board, </w:t>
      </w:r>
      <w:r>
        <w:t xml:space="preserve">Washington, DC, May 27, 1998. </w:t>
      </w:r>
    </w:p>
    <w:p w14:paraId="36DB8FB3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“Mechanics of Granular Materials at Low Effective </w:t>
      </w:r>
      <w:proofErr w:type="gramStart"/>
      <w:r>
        <w:t>Stresses“</w:t>
      </w:r>
      <w:proofErr w:type="gramEnd"/>
      <w:r>
        <w:t>, 13th U.S.</w:t>
      </w:r>
      <w:r w:rsidR="007120F0">
        <w:t xml:space="preserve"> National Congress </w:t>
      </w:r>
      <w:r>
        <w:t xml:space="preserve">of Applied Mechanics, Gainesville, Florida, June 22, 1998. </w:t>
      </w:r>
    </w:p>
    <w:p w14:paraId="20249B73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“Modeling of Granular </w:t>
      </w:r>
      <w:proofErr w:type="gramStart"/>
      <w:r>
        <w:t>Materials“</w:t>
      </w:r>
      <w:proofErr w:type="gramEnd"/>
      <w:r>
        <w:t>, 13th U.S. National</w:t>
      </w:r>
      <w:r w:rsidR="007120F0">
        <w:t xml:space="preserve"> Congress of Applied Mechanics, </w:t>
      </w:r>
      <w:r>
        <w:t xml:space="preserve">Gainesville, Florida, June 26, 1998. </w:t>
      </w:r>
    </w:p>
    <w:p w14:paraId="376C40F4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“Large Deformation Constitutive Integration Algo</w:t>
      </w:r>
      <w:r w:rsidR="007120F0">
        <w:t xml:space="preserve">rithm”, (with B. Jeremic and K. </w:t>
      </w:r>
      <w:proofErr w:type="spellStart"/>
      <w:r>
        <w:t>Runesson</w:t>
      </w:r>
      <w:proofErr w:type="spellEnd"/>
      <w:r>
        <w:t xml:space="preserve">), 12th ASCE Engineering Mechanics Conference, La Jolla, California, </w:t>
      </w:r>
      <w:proofErr w:type="gramStart"/>
      <w:r>
        <w:t>May,</w:t>
      </w:r>
      <w:proofErr w:type="gramEnd"/>
      <w:r>
        <w:t xml:space="preserve"> 1998. </w:t>
      </w:r>
    </w:p>
    <w:p w14:paraId="4F0490A1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</w:t>
      </w:r>
      <w:proofErr w:type="spellStart"/>
      <w:r>
        <w:t>Coaxiality</w:t>
      </w:r>
      <w:proofErr w:type="spellEnd"/>
      <w:r>
        <w:t xml:space="preserve"> of Elastic and Plastic Strain Tensors in Large Deformations” (with B. Jeremic), 13th U.S. National Congress of Applied Mechanics, Gainesville, Florida, June 25, 1998. </w:t>
      </w:r>
    </w:p>
    <w:p w14:paraId="7D2D4EF8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“Mechanics of Granular Materials at Low Effective </w:t>
      </w:r>
      <w:proofErr w:type="gramStart"/>
      <w:r>
        <w:t>Stresses“</w:t>
      </w:r>
      <w:proofErr w:type="gramEnd"/>
      <w:r>
        <w:t xml:space="preserve">, Keynote Lecture, Fourth Microgravity Fluid Physics &amp; Transport Phenomena Conference, Cleveland, Ohio (Org. NASA, Lewis Research Center) August 14, 1998 </w:t>
      </w:r>
    </w:p>
    <w:p w14:paraId="4E3B822B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lastRenderedPageBreak/>
        <w:t xml:space="preserve">“Constitutive Issues in Soil </w:t>
      </w:r>
      <w:proofErr w:type="gramStart"/>
      <w:r>
        <w:t>Liquefaction“</w:t>
      </w:r>
      <w:proofErr w:type="gramEnd"/>
      <w:r>
        <w:t xml:space="preserve">, Int. Workshop on the Physics and Mechanics of Soil Liquefaction, Baltimore, Maryland, Sept. 10, 1998. </w:t>
      </w:r>
    </w:p>
    <w:p w14:paraId="5BFD920C" w14:textId="77777777" w:rsidR="00C750C7" w:rsidRDefault="0026239F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“Fracture and</w:t>
      </w:r>
      <w:r w:rsidR="00C750C7">
        <w:t xml:space="preserve"> Size Effect Characters of Cemented </w:t>
      </w:r>
      <w:proofErr w:type="gramStart"/>
      <w:r w:rsidR="00C750C7">
        <w:t>Sand“</w:t>
      </w:r>
      <w:proofErr w:type="gramEnd"/>
      <w:r w:rsidR="00C750C7">
        <w:t xml:space="preserve">, ONR Workshop on Fracture Scaling, University of Maryland, College Park, June 12, 1999. </w:t>
      </w:r>
    </w:p>
    <w:p w14:paraId="29D8BBD0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“Modeling of Continuous Localization of Deformation”, (with B. Jeremic), 13th ASCE Engineering Mechanics Conference, The Johns Hopkins University, Baltimore, Maryland, June 15, 1999. </w:t>
      </w:r>
    </w:p>
    <w:p w14:paraId="7AA9F227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“Challenges in Constitutive Modeling in </w:t>
      </w:r>
      <w:proofErr w:type="gramStart"/>
      <w:r>
        <w:t>Geomechanics“</w:t>
      </w:r>
      <w:proofErr w:type="gramEnd"/>
      <w:r>
        <w:t xml:space="preserve">, Keynote (Plenary) Lecture, 13th ASCE Engineering Mechanics Conference, The Johns Hopkins University, Baltimore, Maryland, June 16, 1999. </w:t>
      </w:r>
    </w:p>
    <w:p w14:paraId="64BBA8F8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“Computational Aspects of p-Adaptive Finite Elem</w:t>
      </w:r>
      <w:r w:rsidR="007120F0">
        <w:t xml:space="preserve">ent Refinement in Computational </w:t>
      </w:r>
      <w:proofErr w:type="gramStart"/>
      <w:r>
        <w:t>Geotechnics“</w:t>
      </w:r>
      <w:proofErr w:type="gramEnd"/>
      <w:r>
        <w:t xml:space="preserve">, 5th U.S. National Congress on Computational Mechanics, Boulder, Colorado, August 4, 1999. </w:t>
      </w:r>
    </w:p>
    <w:p w14:paraId="0E4E1407" w14:textId="77777777" w:rsidR="007120F0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“Combined Tension and Shear Fracture and Slip of Interfaces in Cementitious Composites”, 14th Engineering Mechanics Conference, ASCE, Austin, Texas, May 22, 2000. </w:t>
      </w:r>
    </w:p>
    <w:p w14:paraId="64631387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“Computer Analysis of Nonlinear Behavior in Geot</w:t>
      </w:r>
      <w:r w:rsidR="002F092D">
        <w:t xml:space="preserve">echnical </w:t>
      </w:r>
      <w:proofErr w:type="gramStart"/>
      <w:r w:rsidR="002F092D">
        <w:t>Engineering“</w:t>
      </w:r>
      <w:proofErr w:type="gramEnd"/>
      <w:r w:rsidR="002F092D">
        <w:t>, (</w:t>
      </w:r>
      <w:r w:rsidR="007120F0">
        <w:t xml:space="preserve">R. </w:t>
      </w:r>
      <w:proofErr w:type="spellStart"/>
      <w:r>
        <w:t>Brinkgreve</w:t>
      </w:r>
      <w:proofErr w:type="spellEnd"/>
      <w:r w:rsidR="002F092D">
        <w:t xml:space="preserve"> and S. </w:t>
      </w:r>
      <w:proofErr w:type="spellStart"/>
      <w:r w:rsidR="002F092D">
        <w:t>Sture</w:t>
      </w:r>
      <w:proofErr w:type="spellEnd"/>
      <w:r>
        <w:t xml:space="preserve">), ASCE National Convention, Seattle, October 21, 2000. </w:t>
      </w:r>
    </w:p>
    <w:p w14:paraId="47F10AB8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“Finite Element Analysis, Elasticity, and Plasticity Modeling in Geotechnical Engineering”, PLAXIS short course, University of California, Berkeley, January 3-6, 2001. </w:t>
      </w:r>
    </w:p>
    <w:p w14:paraId="0535052C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“Shear Band Formation in Plane Strain Experiments on Cohesionless Granular Materials”, Colorado School of Mines, Golden, Colorado, February 27, 2001. </w:t>
      </w:r>
    </w:p>
    <w:p w14:paraId="5E1411AB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“Discrete Element Modeling of Three-Dimensional Assemb</w:t>
      </w:r>
      <w:r w:rsidR="007120F0">
        <w:t xml:space="preserve">lies of Ellipsoidal Particles”, </w:t>
      </w:r>
      <w:r>
        <w:t xml:space="preserve">(with L. Gong), Joint ASME/ASCE/SES Mechanics Conference, San Diego, California, June 27, 2001. </w:t>
      </w:r>
    </w:p>
    <w:p w14:paraId="42F6BF29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“A Mixed Least Squares Numerical Technique Applied to Computational Geomechanics”, (with M. </w:t>
      </w:r>
      <w:proofErr w:type="spellStart"/>
      <w:r>
        <w:t>Tchonkova</w:t>
      </w:r>
      <w:proofErr w:type="spellEnd"/>
      <w:r>
        <w:t xml:space="preserve">), 6th U.S. Natl. Congress on Computational Mechanics, Dearborn, Michigan, August 1, 2001. </w:t>
      </w:r>
    </w:p>
    <w:p w14:paraId="0F107345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“Mechanics of Granular Materials”, Symposium, Laboratory for Atmospheric and Space Physics, NCAR, Boulder, Colorado, August 14, 2001. </w:t>
      </w:r>
    </w:p>
    <w:p w14:paraId="0522DCB6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“Constitutive Modeling in Earthquake Simulation”, NSF Int. Workshop on Earthquake Simulation in Geotechnical Engineering, Case Western Reserve University, November 9, 2001. </w:t>
      </w:r>
    </w:p>
    <w:p w14:paraId="2579DFE6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“Microgravity Experiments on Cohesionless Granular Materials at Very Low Stress Levels aboard the Space Shuttle”, Purdue University, West Lafayette, March 1, 2002. </w:t>
      </w:r>
    </w:p>
    <w:p w14:paraId="4F8F53B8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“Nontraditional Directional Shear Experiments on Granular Materials”, Louisiana State University, Baton Rouge, April 17, 2002. </w:t>
      </w:r>
    </w:p>
    <w:p w14:paraId="488B9987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“Experiments on Granular Materials at Very Low Stress Levels”, Frank J. </w:t>
      </w:r>
      <w:proofErr w:type="spellStart"/>
      <w:r>
        <w:t>Germano</w:t>
      </w:r>
      <w:proofErr w:type="spellEnd"/>
      <w:r>
        <w:t xml:space="preserve"> Distinguished Lecture, Louisiana State University, Baton Rouge, April 17, 2002. </w:t>
      </w:r>
    </w:p>
    <w:p w14:paraId="2E8DA829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lastRenderedPageBreak/>
        <w:t>“Recent Developments in Computational Modeling in</w:t>
      </w:r>
      <w:r w:rsidR="007120F0">
        <w:t xml:space="preserve"> Geomechanics” (Invited Keynote </w:t>
      </w:r>
      <w:r>
        <w:t xml:space="preserve">Lecture, with B. Jeremic), 5th World Congress on Computational Mechanics, Vienna, Austria, July 9, 2002. </w:t>
      </w:r>
    </w:p>
    <w:p w14:paraId="0B78F7C0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“Cyclic Behavior of Sand at Very Low Effective Stresses”, First Japan-USA Workshop on Testing, Modeling and Simulation in Geomechanics, Boston, June 27, 2003. </w:t>
      </w:r>
    </w:p>
    <w:p w14:paraId="3AC545D6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“Mechanical Properties of Particulate Materials at Low Pressures”, Sigma Xi Research Lecture, University of Colorado, Boulder, October 7, 2003. </w:t>
      </w:r>
    </w:p>
    <w:p w14:paraId="3D14E85A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“Properties of Sand under Low Effective Stresses”,</w:t>
      </w:r>
      <w:r w:rsidR="007120F0">
        <w:t xml:space="preserve"> ASCE Earth &amp; Space Conference, </w:t>
      </w:r>
      <w:r>
        <w:t xml:space="preserve">League City, Texas, March 7, 2004. </w:t>
      </w:r>
    </w:p>
    <w:p w14:paraId="662294B7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“Investigation of Moisture Effects on Tensile Strength i</w:t>
      </w:r>
      <w:r w:rsidR="007120F0">
        <w:t xml:space="preserve">n Granular Soils”, ASCE Earth &amp; </w:t>
      </w:r>
      <w:r>
        <w:t xml:space="preserve">Space Conference, League City, Texas, March 7, 2004. </w:t>
      </w:r>
    </w:p>
    <w:p w14:paraId="57B03062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“Lunar Surface Environmental Laboratory”, NASA, Glenn Research Center</w:t>
      </w:r>
      <w:r w:rsidR="007120F0">
        <w:t xml:space="preserve">, Cleveland, </w:t>
      </w:r>
      <w:r>
        <w:t xml:space="preserve">June 22, 2004. </w:t>
      </w:r>
    </w:p>
    <w:p w14:paraId="1D3CFBC4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“Mobility on the Surfaces of the Moon and Mars”, NASA, Marshall Space Flight Center, November 18, 2004. </w:t>
      </w:r>
    </w:p>
    <w:p w14:paraId="479351B7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“Lunar Mobility, Lunar Roving Vehicle, Past, Present and Future -a Historical Review”, U.S. Army Enginee</w:t>
      </w:r>
      <w:r w:rsidR="00357307">
        <w:t>rs, Engineering Research and Dev</w:t>
      </w:r>
      <w:r>
        <w:t>elopment Center</w:t>
      </w:r>
      <w:r w:rsidR="00357307">
        <w:t>, Mobility Laboratory, Vicksbur</w:t>
      </w:r>
      <w:r>
        <w:t>g</w:t>
      </w:r>
      <w:r w:rsidR="00357307">
        <w:t>, Mississippi</w:t>
      </w:r>
      <w:r>
        <w:t xml:space="preserve">, December 9, 2004. </w:t>
      </w:r>
    </w:p>
    <w:p w14:paraId="79B2A634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“Vibratory Methods for Efficient Regolith Excavation and Construction”, NASA, Kennedy Space Center, February 3, 2005. </w:t>
      </w:r>
    </w:p>
    <w:p w14:paraId="559F1918" w14:textId="77777777" w:rsidR="00C750C7" w:rsidRDefault="00C750C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“Nontraditional </w:t>
      </w:r>
      <w:r w:rsidR="00357307">
        <w:t xml:space="preserve">In-Space </w:t>
      </w:r>
      <w:r>
        <w:t xml:space="preserve">Experiments in Civil Engineering”, </w:t>
      </w:r>
      <w:r w:rsidR="00357307">
        <w:t xml:space="preserve">Robert Thorn Lecture, College of Engineering, </w:t>
      </w:r>
      <w:r>
        <w:t>Kansas</w:t>
      </w:r>
      <w:r w:rsidR="007548FE">
        <w:t xml:space="preserve"> State University, March 17, </w:t>
      </w:r>
      <w:r>
        <w:t xml:space="preserve">2006. </w:t>
      </w:r>
    </w:p>
    <w:p w14:paraId="53927F77" w14:textId="77777777" w:rsidR="00357307" w:rsidRDefault="0035730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“Computational Geotechnics”, PLAXIS short course, Boulder, Colorado, August 22-25, 2006.</w:t>
      </w:r>
    </w:p>
    <w:p w14:paraId="3630D897" w14:textId="77777777" w:rsidR="00357307" w:rsidRDefault="0035730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“Effect of Moisture on the Tensile Strength of Granular Soils”, Norwegian Geotechnical Institute, Oslo, December 8, 2006.</w:t>
      </w:r>
    </w:p>
    <w:p w14:paraId="0AF1E2F7" w14:textId="77777777" w:rsidR="00357307" w:rsidRDefault="0035730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“A Cyclic Fuzzy-Set </w:t>
      </w:r>
      <w:proofErr w:type="spellStart"/>
      <w:r>
        <w:t>Elasto</w:t>
      </w:r>
      <w:proofErr w:type="spellEnd"/>
      <w:r>
        <w:t>-Plastic Constitutive Model for Granular Soils”, University of Oslo and NGI, Norway, December 8, 2006.</w:t>
      </w:r>
    </w:p>
    <w:p w14:paraId="7C9CC37E" w14:textId="77777777" w:rsidR="005D3970" w:rsidRDefault="005D3970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“Research Taking the Lead:  </w:t>
      </w:r>
      <w:r w:rsidR="00C34963">
        <w:t xml:space="preserve">Knowledge Creation through Research and Graduate Education at Universities”, Madinah, Kingdom of Saudi Arabia, Knowledge Economic City Conference, </w:t>
      </w:r>
      <w:proofErr w:type="gramStart"/>
      <w:r w:rsidR="00C34963">
        <w:t>June,</w:t>
      </w:r>
      <w:proofErr w:type="gramEnd"/>
      <w:r w:rsidR="00C34963">
        <w:t xml:space="preserve"> 2008.</w:t>
      </w:r>
    </w:p>
    <w:p w14:paraId="2504A798" w14:textId="77777777" w:rsidR="00395495" w:rsidRDefault="00395495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World Congress on Computational Mechanics, Venice, Italy, July 3, 2008.</w:t>
      </w:r>
    </w:p>
    <w:p w14:paraId="3E9E3E92" w14:textId="77777777" w:rsidR="00395495" w:rsidRDefault="00395495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1</w:t>
      </w:r>
      <w:r w:rsidRPr="00395495">
        <w:rPr>
          <w:vertAlign w:val="superscript"/>
        </w:rPr>
        <w:t>st</w:t>
      </w:r>
      <w:r>
        <w:t xml:space="preserve"> Int. Symposium on Computational Geomechanics, April 29 – May 1, 2009, St. Juan-les-Pines, Nice, France.</w:t>
      </w:r>
    </w:p>
    <w:p w14:paraId="57D34466" w14:textId="77777777" w:rsidR="0046648B" w:rsidRDefault="0046648B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Computational Geotechnics, January 18-19, 2010, Catholic University of America, Washington DC.</w:t>
      </w:r>
    </w:p>
    <w:p w14:paraId="5EF3E355" w14:textId="77777777" w:rsidR="000746B7" w:rsidRDefault="000746B7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The University at Global Crossroads, IEHE conference, Riyadh, Saudi Arabia, January 28, 2010.</w:t>
      </w:r>
    </w:p>
    <w:p w14:paraId="4D650B65" w14:textId="77777777" w:rsidR="00E644D9" w:rsidRDefault="00E644D9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lastRenderedPageBreak/>
        <w:t xml:space="preserve">“Lunar </w:t>
      </w:r>
      <w:r w:rsidR="00A856FB">
        <w:t xml:space="preserve">Regolith </w:t>
      </w:r>
      <w:r>
        <w:t xml:space="preserve">Mechanics”, Lecture, Keck Institute for Space Studies, </w:t>
      </w:r>
      <w:proofErr w:type="spellStart"/>
      <w:r>
        <w:t>xTerramechanics</w:t>
      </w:r>
      <w:proofErr w:type="spellEnd"/>
      <w:r>
        <w:t>:  Integrated Simulation of Planetary Surface Missions 2, California Institute of Technology, Pasadena, CA, August 1, 2011.</w:t>
      </w:r>
    </w:p>
    <w:p w14:paraId="38730187" w14:textId="77777777" w:rsidR="00EB239F" w:rsidRDefault="00EB239F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“A Model f</w:t>
      </w:r>
      <w:r w:rsidR="009E4241">
        <w:t>or Collaborative Public-Private</w:t>
      </w:r>
      <w:r>
        <w:t xml:space="preserve"> Research in Renewable Energy; Tearing Down Silos”, World Renewable Energy Forum, Denver, Colorado, May 17, 2012.</w:t>
      </w:r>
    </w:p>
    <w:p w14:paraId="2F0E57BC" w14:textId="77777777" w:rsidR="009B2F32" w:rsidRDefault="009B2F32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“Characteristics of a Large USA Researc</w:t>
      </w:r>
      <w:r w:rsidR="00CE08A9">
        <w:t xml:space="preserve">h University and Its Faculty,” </w:t>
      </w:r>
      <w:r>
        <w:t xml:space="preserve">Chalmers University of Technology, </w:t>
      </w:r>
      <w:r w:rsidR="00CE08A9">
        <w:t xml:space="preserve">Gothenburg, Sweden, </w:t>
      </w:r>
      <w:r w:rsidR="007B4623">
        <w:t>September 12</w:t>
      </w:r>
      <w:r>
        <w:t xml:space="preserve">, 2012. </w:t>
      </w:r>
    </w:p>
    <w:p w14:paraId="544889E8" w14:textId="77777777" w:rsidR="00D45A68" w:rsidRDefault="00D45A68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“Space Science and Aerospace Engineering Research and Education”, Brookings Institution, conference on Colorado’s space economy, Denver, Colorado, February 5, 2013.</w:t>
      </w:r>
    </w:p>
    <w:p w14:paraId="7DDF7579" w14:textId="77777777" w:rsidR="003412CE" w:rsidRDefault="003412CE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“Future Earth”, H. John</w:t>
      </w:r>
      <w:r w:rsidR="00130DF4">
        <w:t xml:space="preserve"> Heinz III Center for Science, </w:t>
      </w:r>
      <w:r>
        <w:t>Economics</w:t>
      </w:r>
      <w:r w:rsidR="00130DF4">
        <w:t xml:space="preserve"> and the Environment</w:t>
      </w:r>
      <w:r>
        <w:t>, Washington DC, September 4, 2013.</w:t>
      </w:r>
    </w:p>
    <w:p w14:paraId="00AAAE41" w14:textId="77777777" w:rsidR="003412CE" w:rsidRDefault="003412CE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“Research and Graduate Education, University of Colorado”, University of Cologne, </w:t>
      </w:r>
      <w:r w:rsidR="00A3712F">
        <w:t xml:space="preserve">Germany, </w:t>
      </w:r>
      <w:r>
        <w:t>October 10, 2013.</w:t>
      </w:r>
    </w:p>
    <w:p w14:paraId="2EEB9A81" w14:textId="77777777" w:rsidR="00F42BEC" w:rsidRDefault="00F42BEC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“International Trends in Geotechnical Research”, Norwegian University of Science and Technology, Trondheim, May 20, 2016.</w:t>
      </w:r>
    </w:p>
    <w:p w14:paraId="1F9304C2" w14:textId="77777777" w:rsidR="007319D9" w:rsidRDefault="007319D9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“Experiences in Leadership in Engineering Education”, University of New Orleans, September 16, 2016.</w:t>
      </w:r>
    </w:p>
    <w:p w14:paraId="662A46CD" w14:textId="77777777" w:rsidR="00107C08" w:rsidRDefault="00CB3D43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 xml:space="preserve">Research Grand Challenges, </w:t>
      </w:r>
      <w:r w:rsidR="00107C08">
        <w:t xml:space="preserve">Progress and Achievements”, </w:t>
      </w:r>
      <w:r w:rsidR="004340B4">
        <w:t xml:space="preserve">Panel Member, </w:t>
      </w:r>
      <w:r w:rsidR="00107C08">
        <w:t>Presentation to NAS/NAE/NAM Frontiers of Materials Research – 2, Golden, Colorado, July 27</w:t>
      </w:r>
      <w:r w:rsidR="004340B4">
        <w:t>, 2017</w:t>
      </w:r>
      <w:r w:rsidR="00107C08">
        <w:t>.</w:t>
      </w:r>
    </w:p>
    <w:p w14:paraId="7EEB1121" w14:textId="77777777" w:rsidR="00A8603A" w:rsidRDefault="00A8603A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“Formation and History of the Engineering Mechanics Division, ASCE</w:t>
      </w:r>
      <w:proofErr w:type="gramStart"/>
      <w:r>
        <w:t xml:space="preserve">”,   </w:t>
      </w:r>
      <w:proofErr w:type="gramEnd"/>
      <w:r>
        <w:t>EM Conference, San Diego, June 6, 2017.</w:t>
      </w:r>
    </w:p>
    <w:p w14:paraId="1AFD21AA" w14:textId="77777777" w:rsidR="00A8603A" w:rsidRDefault="00A8603A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“Megatrends in USA versus European Research Funding, Processes and Organization”, Norwegian Geotechnical Institute, Oslo, August 28, 2017.</w:t>
      </w:r>
    </w:p>
    <w:p w14:paraId="7C014834" w14:textId="77777777" w:rsidR="00F12B8D" w:rsidRDefault="00F12B8D" w:rsidP="00EF43BC">
      <w:pPr>
        <w:numPr>
          <w:ilvl w:val="0"/>
          <w:numId w:val="8"/>
        </w:numPr>
        <w:tabs>
          <w:tab w:val="clear" w:pos="720"/>
        </w:tabs>
        <w:spacing w:before="120" w:after="120"/>
        <w:ind w:left="840" w:hanging="480"/>
      </w:pPr>
      <w:r>
        <w:t>“An Overview of Analytical and Computational Geomechanics”, College of Engineering &amp; Applied Science, University of Wyoming, Laramie, November 6, 2017.</w:t>
      </w:r>
    </w:p>
    <w:p w14:paraId="583BDDBD" w14:textId="77777777" w:rsidR="00F95D82" w:rsidRDefault="00F95D82" w:rsidP="00F95D82">
      <w:pPr>
        <w:spacing w:before="120" w:after="120"/>
      </w:pPr>
    </w:p>
    <w:p w14:paraId="0BB67667" w14:textId="77777777" w:rsidR="0026239F" w:rsidRDefault="0026239F" w:rsidP="00F95D82">
      <w:pPr>
        <w:spacing w:before="120" w:after="120"/>
      </w:pPr>
    </w:p>
    <w:p w14:paraId="71E8FF9E" w14:textId="77777777" w:rsidR="00C750C7" w:rsidRPr="0084714B" w:rsidRDefault="00C750C7" w:rsidP="00C750C7">
      <w:pPr>
        <w:rPr>
          <w:b/>
        </w:rPr>
      </w:pPr>
      <w:r w:rsidRPr="0084714B">
        <w:rPr>
          <w:b/>
        </w:rPr>
        <w:t xml:space="preserve">PARTICIPATION AT TECHNICAL </w:t>
      </w:r>
      <w:r w:rsidR="006206C7">
        <w:rPr>
          <w:b/>
        </w:rPr>
        <w:t xml:space="preserve">AND PROFESSIONAL </w:t>
      </w:r>
      <w:r w:rsidRPr="0084714B">
        <w:rPr>
          <w:b/>
        </w:rPr>
        <w:t xml:space="preserve">CONFERENCES </w:t>
      </w:r>
    </w:p>
    <w:p w14:paraId="12A34511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Seventh U.S. National Congress of Applied Mechanics, Boulder, Colorado, </w:t>
      </w:r>
      <w:proofErr w:type="gramStart"/>
      <w:r>
        <w:t>June,</w:t>
      </w:r>
      <w:proofErr w:type="gramEnd"/>
      <w:r>
        <w:t xml:space="preserve"> 1974. </w:t>
      </w:r>
    </w:p>
    <w:p w14:paraId="1C9D499C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International Society for Rock Mechanics, Third International Congress, Denver, Colorado, </w:t>
      </w:r>
      <w:proofErr w:type="gramStart"/>
      <w:r>
        <w:t>September,</w:t>
      </w:r>
      <w:proofErr w:type="gramEnd"/>
      <w:r>
        <w:t xml:space="preserve"> 1974. </w:t>
      </w:r>
    </w:p>
    <w:p w14:paraId="591DB47F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Sixteenth National Symposium on Rock Mechanics, Minneapolis, Minnesota, </w:t>
      </w:r>
      <w:proofErr w:type="gramStart"/>
      <w:r>
        <w:t>September,</w:t>
      </w:r>
      <w:proofErr w:type="gramEnd"/>
      <w:r>
        <w:t xml:space="preserve"> 1975. </w:t>
      </w:r>
    </w:p>
    <w:p w14:paraId="63A24945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Annual National Convention, Denver, Colorado, </w:t>
      </w:r>
      <w:proofErr w:type="gramStart"/>
      <w:r>
        <w:t>November,</w:t>
      </w:r>
      <w:proofErr w:type="gramEnd"/>
      <w:r>
        <w:t xml:space="preserve"> 1975. </w:t>
      </w:r>
    </w:p>
    <w:p w14:paraId="63E1D3CD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lastRenderedPageBreak/>
        <w:t xml:space="preserve">American Society of Civil Engineers, Engineering Mechanics Division Specialty Conference, “Mechanics in Engineering,” Waterloo, Canada, </w:t>
      </w:r>
      <w:proofErr w:type="gramStart"/>
      <w:r>
        <w:t>May,</w:t>
      </w:r>
      <w:proofErr w:type="gramEnd"/>
      <w:r>
        <w:t xml:space="preserve"> 1976. </w:t>
      </w:r>
    </w:p>
    <w:p w14:paraId="6987435A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Second International Conference on Numerical Methods in Geomechanics, Blacksburg, Virginia, </w:t>
      </w:r>
      <w:proofErr w:type="gramStart"/>
      <w:r>
        <w:t>June,</w:t>
      </w:r>
      <w:proofErr w:type="gramEnd"/>
      <w:r>
        <w:t xml:space="preserve"> 1976. </w:t>
      </w:r>
    </w:p>
    <w:p w14:paraId="052FB269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American Society of Civil Engineers, Geotechnical</w:t>
      </w:r>
      <w:r w:rsidR="0084714B">
        <w:t xml:space="preserve"> Engineering Division Specialty </w:t>
      </w:r>
      <w:r>
        <w:t xml:space="preserve">Conference on “Rock Engineering for Foundations and Slopes,” Boulder, Colorado, </w:t>
      </w:r>
      <w:proofErr w:type="gramStart"/>
      <w:r>
        <w:t>August,</w:t>
      </w:r>
      <w:proofErr w:type="gramEnd"/>
      <w:r>
        <w:t xml:space="preserve"> 1976. </w:t>
      </w:r>
    </w:p>
    <w:p w14:paraId="11DC0A0A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Transportation Research Board, Annual Meeting, Washington, D.C., </w:t>
      </w:r>
      <w:proofErr w:type="gramStart"/>
      <w:r>
        <w:t>January,</w:t>
      </w:r>
      <w:proofErr w:type="gramEnd"/>
      <w:r>
        <w:t xml:space="preserve"> 1977. </w:t>
      </w:r>
    </w:p>
    <w:p w14:paraId="4179D555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for Testing and Materials, Meeting and Workshop, Philadelphia, Pennsylvania, </w:t>
      </w:r>
      <w:proofErr w:type="gramStart"/>
      <w:r>
        <w:t>January,</w:t>
      </w:r>
      <w:proofErr w:type="gramEnd"/>
      <w:r>
        <w:t xml:space="preserve"> 1977. </w:t>
      </w:r>
    </w:p>
    <w:p w14:paraId="79FA0474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Workshop on Critical State Soil Mechanics, North Carolina State University, Raleigh, North Carolina, </w:t>
      </w:r>
      <w:proofErr w:type="gramStart"/>
      <w:r>
        <w:t>March,</w:t>
      </w:r>
      <w:proofErr w:type="gramEnd"/>
      <w:r>
        <w:t xml:space="preserve"> 1977. </w:t>
      </w:r>
    </w:p>
    <w:p w14:paraId="0789C989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Geophysical Union, Annual Spring Meeting, Washington, D.C., </w:t>
      </w:r>
      <w:proofErr w:type="gramStart"/>
      <w:r>
        <w:t>May,</w:t>
      </w:r>
      <w:proofErr w:type="gramEnd"/>
      <w:r>
        <w:t xml:space="preserve"> 1977. </w:t>
      </w:r>
    </w:p>
    <w:p w14:paraId="4C0535C1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National Aeronautical and Space Administration, NASA -GSA Site Screening, John F. Kennedy Space Center, </w:t>
      </w:r>
      <w:proofErr w:type="gramStart"/>
      <w:r>
        <w:t>May,</w:t>
      </w:r>
      <w:proofErr w:type="gramEnd"/>
      <w:r>
        <w:t xml:space="preserve"> 1977. </w:t>
      </w:r>
    </w:p>
    <w:p w14:paraId="7EEC14A9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Sixth AIRAPT, International </w:t>
      </w:r>
      <w:proofErr w:type="gramStart"/>
      <w:r>
        <w:t>High Pressure</w:t>
      </w:r>
      <w:proofErr w:type="gramEnd"/>
      <w:r>
        <w:t xml:space="preserve"> Conference, University of Colorado, Boulder, Colorado, July, 1977. </w:t>
      </w:r>
    </w:p>
    <w:p w14:paraId="41E198A5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Transportation Research Board, Annual Meeting, Washington, D.C., </w:t>
      </w:r>
      <w:proofErr w:type="gramStart"/>
      <w:r>
        <w:t>January,</w:t>
      </w:r>
      <w:proofErr w:type="gramEnd"/>
      <w:r>
        <w:t xml:space="preserve"> 1978. </w:t>
      </w:r>
    </w:p>
    <w:p w14:paraId="06A9D886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American Society of Civil Engineers, Geotechnical</w:t>
      </w:r>
      <w:r w:rsidR="0084714B">
        <w:t xml:space="preserve"> Engineering Division Specialty </w:t>
      </w:r>
      <w:r>
        <w:t xml:space="preserve">Conference on Soil Dynamics and Geotechnical Earthquake Engineering, Pasadena, California, </w:t>
      </w:r>
      <w:proofErr w:type="gramStart"/>
      <w:r>
        <w:t>June,</w:t>
      </w:r>
      <w:proofErr w:type="gramEnd"/>
      <w:r>
        <w:t xml:space="preserve"> 1978. </w:t>
      </w:r>
    </w:p>
    <w:p w14:paraId="3CE43358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Space Sciences Colloquium, Marshall Space Flight Center, NASA, Huntsville, Alabama, </w:t>
      </w:r>
      <w:proofErr w:type="gramStart"/>
      <w:r>
        <w:t>August,</w:t>
      </w:r>
      <w:proofErr w:type="gramEnd"/>
      <w:r>
        <w:t xml:space="preserve"> 1978. </w:t>
      </w:r>
    </w:p>
    <w:p w14:paraId="19928652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Transportation Research Board, Annual Meeting, Washington, D.C., </w:t>
      </w:r>
      <w:proofErr w:type="gramStart"/>
      <w:r>
        <w:t>January,</w:t>
      </w:r>
      <w:proofErr w:type="gramEnd"/>
      <w:r>
        <w:t xml:space="preserve"> 1979. </w:t>
      </w:r>
    </w:p>
    <w:p w14:paraId="2537B8FB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Physics and Chemistry in Space Meeting, NASA, Goddard Space Flight Center, Greenbelt, Maryland, </w:t>
      </w:r>
      <w:proofErr w:type="gramStart"/>
      <w:r>
        <w:t>January,</w:t>
      </w:r>
      <w:proofErr w:type="gramEnd"/>
      <w:r>
        <w:t xml:space="preserve"> 1979. </w:t>
      </w:r>
    </w:p>
    <w:p w14:paraId="65C029B5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Third International Conference on Numerical Methods in Geomechanics, Aachen, West Germany, </w:t>
      </w:r>
      <w:proofErr w:type="gramStart"/>
      <w:r>
        <w:t>March,</w:t>
      </w:r>
      <w:proofErr w:type="gramEnd"/>
      <w:r>
        <w:t xml:space="preserve"> 1979. </w:t>
      </w:r>
    </w:p>
    <w:p w14:paraId="180CEB42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for Testing and Materials, Annual Meeting and Symposium, Philadelphia, Pennsylvania, </w:t>
      </w:r>
      <w:proofErr w:type="gramStart"/>
      <w:r>
        <w:t>June,</w:t>
      </w:r>
      <w:proofErr w:type="gramEnd"/>
      <w:r>
        <w:t xml:space="preserve"> 1979. </w:t>
      </w:r>
    </w:p>
    <w:p w14:paraId="42AA0909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Physics and Chemistry in Space Meeting, NASA, Johnson Space Center, Houston, Texas, </w:t>
      </w:r>
      <w:proofErr w:type="gramStart"/>
      <w:r>
        <w:t>October,</w:t>
      </w:r>
      <w:proofErr w:type="gramEnd"/>
      <w:r>
        <w:t xml:space="preserve"> 1979. </w:t>
      </w:r>
    </w:p>
    <w:p w14:paraId="102971BE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Workshop and Meeting on High Strength Concrete, NSF and University of Illinois</w:t>
      </w:r>
      <w:r w:rsidR="0084714B">
        <w:t xml:space="preserve"> at </w:t>
      </w:r>
      <w:r>
        <w:t xml:space="preserve">Chicago Circle, Chicago, Illinois, </w:t>
      </w:r>
      <w:proofErr w:type="gramStart"/>
      <w:r>
        <w:t>December,</w:t>
      </w:r>
      <w:proofErr w:type="gramEnd"/>
      <w:r>
        <w:t xml:space="preserve"> 1979. </w:t>
      </w:r>
    </w:p>
    <w:p w14:paraId="20FD46D7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North American Workshop on Generalized Stress-Strain and Plasticity Theories for Soils, NSF and McGill University, Montreal, Canada, </w:t>
      </w:r>
      <w:proofErr w:type="gramStart"/>
      <w:r>
        <w:t>May,</w:t>
      </w:r>
      <w:proofErr w:type="gramEnd"/>
      <w:r>
        <w:t xml:space="preserve"> 1980. </w:t>
      </w:r>
    </w:p>
    <w:p w14:paraId="2F935E27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American Society for Testing and Materials, Annua</w:t>
      </w:r>
      <w:r w:rsidR="0084714B">
        <w:t xml:space="preserve">l Meeting and Symposium, “Shear </w:t>
      </w:r>
      <w:r>
        <w:t xml:space="preserve">Strength of Soils,” Chicago, Illinois, </w:t>
      </w:r>
      <w:proofErr w:type="gramStart"/>
      <w:r>
        <w:t>June,</w:t>
      </w:r>
      <w:proofErr w:type="gramEnd"/>
      <w:r>
        <w:t xml:space="preserve"> 1980. </w:t>
      </w:r>
    </w:p>
    <w:p w14:paraId="438FD2E9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lastRenderedPageBreak/>
        <w:t xml:space="preserve">American Society of Civil Engineers, Geotechnical Engineering Division, Geotechnical Construction Conference, San Francisco, </w:t>
      </w:r>
      <w:proofErr w:type="gramStart"/>
      <w:r>
        <w:t>January,</w:t>
      </w:r>
      <w:proofErr w:type="gramEnd"/>
      <w:r>
        <w:t xml:space="preserve"> 1981. </w:t>
      </w:r>
    </w:p>
    <w:p w14:paraId="7F9B1F30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AIAA/ASM</w:t>
      </w:r>
      <w:r w:rsidR="00281084">
        <w:t>E/ASCE/AHS, 22nd</w:t>
      </w:r>
      <w:r>
        <w:t xml:space="preserve"> Structures, Structural Dynamics, and Materials Conference, Atlanta, Georgia, </w:t>
      </w:r>
      <w:proofErr w:type="gramStart"/>
      <w:r>
        <w:t>April,</w:t>
      </w:r>
      <w:proofErr w:type="gramEnd"/>
      <w:r>
        <w:t xml:space="preserve"> 1981. </w:t>
      </w:r>
    </w:p>
    <w:p w14:paraId="7D087FE0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International Conference on Recent Advances in Geotechnical Earthquake Engineering and Soil Dynamics, St. Louis, Missouri, </w:t>
      </w:r>
      <w:proofErr w:type="gramStart"/>
      <w:r>
        <w:t>April,</w:t>
      </w:r>
      <w:proofErr w:type="gramEnd"/>
      <w:r>
        <w:t xml:space="preserve"> 1981. </w:t>
      </w:r>
    </w:p>
    <w:p w14:paraId="4A1EB5ED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ASCE/ASME Mechanics Conference, Boulder, Colorado, </w:t>
      </w:r>
      <w:proofErr w:type="gramStart"/>
      <w:r>
        <w:t>June,</w:t>
      </w:r>
      <w:proofErr w:type="gramEnd"/>
      <w:r>
        <w:t xml:space="preserve"> 1981. </w:t>
      </w:r>
    </w:p>
    <w:p w14:paraId="17362130" w14:textId="77777777" w:rsidR="00C750C7" w:rsidRDefault="00C750C7" w:rsidP="00806536">
      <w:pPr>
        <w:numPr>
          <w:ilvl w:val="0"/>
          <w:numId w:val="9"/>
        </w:numPr>
        <w:spacing w:before="120" w:after="120"/>
      </w:pPr>
      <w:proofErr w:type="spellStart"/>
      <w:r>
        <w:t>Twentysecond</w:t>
      </w:r>
      <w:proofErr w:type="spellEnd"/>
      <w:r>
        <w:t xml:space="preserve"> National Symposium in Rock Mechanics, Cambridge, Massachusetts, June-</w:t>
      </w:r>
      <w:proofErr w:type="gramStart"/>
      <w:r>
        <w:t>July,</w:t>
      </w:r>
      <w:proofErr w:type="gramEnd"/>
      <w:r>
        <w:t xml:space="preserve"> 1981. </w:t>
      </w:r>
    </w:p>
    <w:p w14:paraId="12A3EAFC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Symposium on Implementation of Computer Procedures and Stress-Strain Laws in Geotechnical Engineering, Chicago, Illinois, </w:t>
      </w:r>
      <w:proofErr w:type="gramStart"/>
      <w:r>
        <w:t>August,</w:t>
      </w:r>
      <w:proofErr w:type="gramEnd"/>
      <w:r>
        <w:t xml:space="preserve"> 1981. </w:t>
      </w:r>
    </w:p>
    <w:p w14:paraId="357A7008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Geotechnical Specialty Conference, Engineering and Construction in Tropical and Residual Soils, Honolulu, Hawaii, </w:t>
      </w:r>
      <w:proofErr w:type="gramStart"/>
      <w:r>
        <w:t>January,</w:t>
      </w:r>
      <w:proofErr w:type="gramEnd"/>
      <w:r>
        <w:t xml:space="preserve"> 1982. </w:t>
      </w:r>
    </w:p>
    <w:p w14:paraId="3528BC5F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National Spring Convention and Geotechnical Conference and Exhibit, Las Vegas, Nevada, </w:t>
      </w:r>
      <w:proofErr w:type="gramStart"/>
      <w:r>
        <w:t>April,</w:t>
      </w:r>
      <w:proofErr w:type="gramEnd"/>
      <w:r>
        <w:t xml:space="preserve"> 1982. </w:t>
      </w:r>
    </w:p>
    <w:p w14:paraId="76CF5DB4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Fourth International Conference on Numerical Methods in Geomechanics, Edmonton</w:t>
      </w:r>
      <w:r w:rsidR="0084714B">
        <w:t xml:space="preserve">, </w:t>
      </w:r>
      <w:r>
        <w:t>Canada, May-</w:t>
      </w:r>
      <w:proofErr w:type="gramStart"/>
      <w:r>
        <w:t>June,</w:t>
      </w:r>
      <w:proofErr w:type="gramEnd"/>
      <w:r>
        <w:t xml:space="preserve"> 1982. </w:t>
      </w:r>
    </w:p>
    <w:p w14:paraId="0C4AB064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for Testing and Materials, Annual Meeting and Symposium, Toronto, Canada, </w:t>
      </w:r>
      <w:proofErr w:type="gramStart"/>
      <w:r>
        <w:t>June,</w:t>
      </w:r>
      <w:proofErr w:type="gramEnd"/>
      <w:r>
        <w:t xml:space="preserve"> 1982. </w:t>
      </w:r>
    </w:p>
    <w:p w14:paraId="285D9252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IUTAM Symposium on Deformation and Failure of Granular Materials, Delft, The Netherlands, August-</w:t>
      </w:r>
      <w:proofErr w:type="gramStart"/>
      <w:r>
        <w:t>September,</w:t>
      </w:r>
      <w:proofErr w:type="gramEnd"/>
      <w:r>
        <w:t xml:space="preserve"> 1982. </w:t>
      </w:r>
    </w:p>
    <w:p w14:paraId="28C30ACA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International Workshop on Constitutive Behavior of Soils, Grenoble, France, September 6-8, 1982. </w:t>
      </w:r>
    </w:p>
    <w:p w14:paraId="5D81A74C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Dam Safety Research Coordination Conference, Interagency Committee on Dam Safety Research Subcommittee, Denver, Colorado, October 25-27, 1982. </w:t>
      </w:r>
    </w:p>
    <w:p w14:paraId="51FBE620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Society of Engineering Science, 19th Annual Meeting, University of Missouri-Rolla</w:t>
      </w:r>
      <w:r w:rsidR="0084714B">
        <w:t xml:space="preserve">, </w:t>
      </w:r>
      <w:r>
        <w:t xml:space="preserve">Missouri, October 27-29, 1982. </w:t>
      </w:r>
    </w:p>
    <w:p w14:paraId="47B83975" w14:textId="77777777" w:rsidR="00C750C7" w:rsidRDefault="00C750C7" w:rsidP="00806536">
      <w:pPr>
        <w:numPr>
          <w:ilvl w:val="0"/>
          <w:numId w:val="9"/>
        </w:numPr>
        <w:spacing w:before="120" w:after="120"/>
      </w:pPr>
      <w:proofErr w:type="spellStart"/>
      <w:r>
        <w:t>Subseabed</w:t>
      </w:r>
      <w:proofErr w:type="spellEnd"/>
      <w:r>
        <w:t xml:space="preserve"> Disposal Program, 1982 Annual Workshop, Denver, Colorado</w:t>
      </w:r>
      <w:r w:rsidR="0084714B">
        <w:t xml:space="preserve">, November 2-4, </w:t>
      </w:r>
      <w:r>
        <w:t xml:space="preserve">1982. </w:t>
      </w:r>
    </w:p>
    <w:p w14:paraId="0181238F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International Conference on Constitutive Laws for Engineering Materials, Tucson, Arizona, January 10-14, 1983. </w:t>
      </w:r>
    </w:p>
    <w:p w14:paraId="523DE78F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Symposium on the Interaction of Non-Nuclear Munitions with Structures, U.S. Air Force Academy, Colorado Springs, May 10-13, 1983. </w:t>
      </w:r>
    </w:p>
    <w:p w14:paraId="2BE94526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Engineering Mechanics Division Specialty Conference, Purdue University, West Lafayette, Indiana, May 23-25, 1983. </w:t>
      </w:r>
    </w:p>
    <w:p w14:paraId="2F0E8CD6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Twenty-fourth U.S. Symposium on Rock Mechanics, Texas A &amp; M University</w:t>
      </w:r>
      <w:r w:rsidR="0084714B">
        <w:t xml:space="preserve">, College </w:t>
      </w:r>
      <w:r>
        <w:t xml:space="preserve">Station, Texas, June 20-23, 1983. </w:t>
      </w:r>
    </w:p>
    <w:p w14:paraId="5C3DB2E6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lastRenderedPageBreak/>
        <w:t xml:space="preserve">Workshop on Experimental Research in Soil Engineering; National Science Foundation, Virginia Polytechnic Institute and State University, Blacksburg, Virginia, August 22-24, 1983. </w:t>
      </w:r>
    </w:p>
    <w:p w14:paraId="4605147F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IUTAM William Prager Symposium on Mechanics of Geomaterials: Rocks, Concretes, Soils. Northwestern University, Evanston, Illinois, September 11-15, 1983. </w:t>
      </w:r>
    </w:p>
    <w:p w14:paraId="4BF0180A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ASEE Rocky Mountain Section Annual Meeting, University of Colorado, Boulder, Colorado, April 14, 1984. </w:t>
      </w:r>
    </w:p>
    <w:p w14:paraId="54D7118C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Colorado Section, Geotechnical Group, Symposium on Engineering in Clay Shale, Denver, Colorado, March 15, 1984. </w:t>
      </w:r>
    </w:p>
    <w:p w14:paraId="59C90080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RILEM Symposium Concrete under Multiaxial Conditions, Toulouse, France, May 22-24, 1984. </w:t>
      </w:r>
    </w:p>
    <w:p w14:paraId="0F2503C6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for Testing and Materials, Annual Meeting and Symposium, Denver, Colorado, June 25-27, 1984. </w:t>
      </w:r>
    </w:p>
    <w:p w14:paraId="1A0E6B2B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Transportation Research Board, National Research Council, Glenwood Canyon</w:t>
      </w:r>
      <w:r w:rsidR="0084714B">
        <w:t xml:space="preserve"> Summer </w:t>
      </w:r>
      <w:r>
        <w:t xml:space="preserve">Meeting, Glenwood Springs, Colorado, June 28-30, 1984. </w:t>
      </w:r>
    </w:p>
    <w:p w14:paraId="363218DA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American Society of Civil Engineers, Engineering Specialty Conference, University</w:t>
      </w:r>
      <w:r w:rsidR="0084714B">
        <w:t xml:space="preserve"> of </w:t>
      </w:r>
      <w:r>
        <w:t xml:space="preserve">Wyoming, Laramie, Wyoming, August 1-3, 1984. </w:t>
      </w:r>
    </w:p>
    <w:p w14:paraId="3AF040EE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International Congress of Theoretical and Applied Mechanics (XVI</w:t>
      </w:r>
      <w:r w:rsidR="00281084">
        <w:t>-</w:t>
      </w:r>
      <w:proofErr w:type="spellStart"/>
      <w:r>
        <w:t>th</w:t>
      </w:r>
      <w:proofErr w:type="spellEnd"/>
      <w:r>
        <w:t xml:space="preserve">), Technical University of Denmark, Lyngby, Denmark, August 19-25, 1984. </w:t>
      </w:r>
    </w:p>
    <w:p w14:paraId="2DF7CD38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American Society of Mechanical Engineers-Winter Annual Meeting, New Orleans</w:t>
      </w:r>
      <w:r w:rsidR="0084714B">
        <w:t xml:space="preserve">, </w:t>
      </w:r>
      <w:r>
        <w:t xml:space="preserve">Louisiana, Dec. 11-14, 1984. </w:t>
      </w:r>
    </w:p>
    <w:p w14:paraId="1688A042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Department of Defense Workshop on Research Opportunities, Arizona State University</w:t>
      </w:r>
      <w:r w:rsidR="0084714B">
        <w:t xml:space="preserve">, </w:t>
      </w:r>
      <w:r>
        <w:t xml:space="preserve">Tempe, Arizona, January 28, 1985. </w:t>
      </w:r>
    </w:p>
    <w:p w14:paraId="1278BF53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American Society of Civil Engineers, ARCTIC ’8</w:t>
      </w:r>
      <w:r w:rsidR="0084714B">
        <w:t xml:space="preserve">5, National Conference on Civil </w:t>
      </w:r>
      <w:r>
        <w:t xml:space="preserve">Engineering in the Arctic Offshore, San Francisco, California, March 25-27, 1985. </w:t>
      </w:r>
    </w:p>
    <w:p w14:paraId="3D50813C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Second Symposium on the Interaction of Non-Nuclear Munitions with Structures, Panama City Beach, Florida, April 15-18, 1985. </w:t>
      </w:r>
    </w:p>
    <w:p w14:paraId="547AA978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Annual Spring Convention, Denver, Colorado, April 29-May 1, 1985. </w:t>
      </w:r>
    </w:p>
    <w:p w14:paraId="00C45629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2nd Joint American Society of Civil Engineers/American Society of Mechanical Engineers (ASCE/ASME) Mechanics Conference, Albuquerque, New Mexico, June 23-26, 1985. </w:t>
      </w:r>
    </w:p>
    <w:p w14:paraId="072A1626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XI</w:t>
      </w:r>
      <w:r w:rsidR="00483610">
        <w:t>-</w:t>
      </w:r>
      <w:proofErr w:type="spellStart"/>
      <w:r>
        <w:t>th</w:t>
      </w:r>
      <w:proofErr w:type="spellEnd"/>
      <w:r>
        <w:t xml:space="preserve"> International Conference on Soil Mechanics </w:t>
      </w:r>
      <w:r w:rsidR="0084714B">
        <w:t xml:space="preserve">and Foundation Engineering, San </w:t>
      </w:r>
      <w:r>
        <w:t xml:space="preserve">Francisco, California, August 11-16, 1985. </w:t>
      </w:r>
    </w:p>
    <w:p w14:paraId="74A06C92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International Conference on Fracture Mechanics of Concrete (RILEM), Lausanne, Switzerland, October 1-3, 1985. </w:t>
      </w:r>
    </w:p>
    <w:p w14:paraId="49720E4B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Norwegian Geotechnical Society, Annual Conference (</w:t>
      </w:r>
      <w:proofErr w:type="spellStart"/>
      <w:r>
        <w:t>Geoteknikk</w:t>
      </w:r>
      <w:proofErr w:type="spellEnd"/>
      <w:r>
        <w:t xml:space="preserve"> </w:t>
      </w:r>
      <w:proofErr w:type="spellStart"/>
      <w:r>
        <w:t>dagene</w:t>
      </w:r>
      <w:proofErr w:type="spellEnd"/>
      <w:r>
        <w:t xml:space="preserve">), Oslo, Norway, November 21-22, 1985. </w:t>
      </w:r>
    </w:p>
    <w:p w14:paraId="379B2F09" w14:textId="77777777" w:rsidR="00C750C7" w:rsidRDefault="00C750C7" w:rsidP="00806536">
      <w:pPr>
        <w:numPr>
          <w:ilvl w:val="0"/>
          <w:numId w:val="9"/>
        </w:numPr>
        <w:spacing w:before="120" w:after="120"/>
      </w:pPr>
      <w:proofErr w:type="spellStart"/>
      <w:r>
        <w:lastRenderedPageBreak/>
        <w:t>Kursdagene</w:t>
      </w:r>
      <w:proofErr w:type="spellEnd"/>
      <w:r w:rsidR="004F643D">
        <w:t xml:space="preserve"> (Course-days)</w:t>
      </w:r>
      <w:r>
        <w:t xml:space="preserve">, Norwegian Institute of Technology, Trondheim, Norway, January 6-8, 1986. </w:t>
      </w:r>
    </w:p>
    <w:p w14:paraId="5768334D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Science and Engineering Research Council (SERC), Seminar on Research on In Situ Testing of Soils, Oxford University, U.K., </w:t>
      </w:r>
      <w:proofErr w:type="gramStart"/>
      <w:r>
        <w:t>April,</w:t>
      </w:r>
      <w:proofErr w:type="gramEnd"/>
      <w:r>
        <w:t xml:space="preserve"> 16, 1986. </w:t>
      </w:r>
    </w:p>
    <w:p w14:paraId="5384F24E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Science and Engineering Research Council (SERC), Research and Practice in Soil Sampling and Laboratory Testing, Imperial College of Science and Technology, London, U.K., April 17, 1986. </w:t>
      </w:r>
    </w:p>
    <w:p w14:paraId="2E50724E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Structures Congress ’86 New Orleans, La., Sept. 16-18, 1986. </w:t>
      </w:r>
    </w:p>
    <w:p w14:paraId="5F3DD740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Materials Research Society, Fall Meeting, Boston, Mass., Dec. 1-2, 1986. </w:t>
      </w:r>
    </w:p>
    <w:p w14:paraId="6277A5F0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Workshop on Behavior of Concrete Dams and Concrete under Multiaxial States of Stress, Central Board of Irrigation and Power, New Delhi, India, January 12-16, 1987. </w:t>
      </w:r>
    </w:p>
    <w:p w14:paraId="2325D369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American Society of Civil Engineers, Annual Spring Meeting, Atlantic City, New Jersey</w:t>
      </w:r>
      <w:r w:rsidR="0084714B">
        <w:t xml:space="preserve">, </w:t>
      </w:r>
      <w:r>
        <w:t xml:space="preserve">April 28-30, 1987. </w:t>
      </w:r>
    </w:p>
    <w:p w14:paraId="7D2C3A35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American Society of Civil Engineers, Engineering Mechanics Divi</w:t>
      </w:r>
      <w:r w:rsidR="0084714B">
        <w:t xml:space="preserve">sion, Specialty </w:t>
      </w:r>
      <w:r>
        <w:t xml:space="preserve">Conference, Buffalo, New York, May 20-22, 1987. </w:t>
      </w:r>
    </w:p>
    <w:p w14:paraId="24C20601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International Workshop on Constitutive Equations for Granular Non-Cohesive Soils, Cleveland, Ohio, July 22-24, 1987. </w:t>
      </w:r>
    </w:p>
    <w:p w14:paraId="426D2CDB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The National SSC Symposium, Denver, Colorado, December 3-4, 1987. </w:t>
      </w:r>
    </w:p>
    <w:p w14:paraId="715E94E3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American Society of Mechanical Engineers, Winter Annual Meeting, Boston, Mass.</w:t>
      </w:r>
      <w:r w:rsidR="0084714B">
        <w:t xml:space="preserve">, </w:t>
      </w:r>
      <w:r>
        <w:t xml:space="preserve">December 13-18, 1987. </w:t>
      </w:r>
    </w:p>
    <w:p w14:paraId="5482C5AB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International Workshop on Recent Developments on Limit Analysis and Bifurcation Theory in Geomechanics, Karlsruhe, West Germany, February 23-25, 1988. </w:t>
      </w:r>
    </w:p>
    <w:p w14:paraId="37E61F0B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Colorado Section, </w:t>
      </w:r>
      <w:r w:rsidR="0084714B">
        <w:t xml:space="preserve">“Up and Down Soils,” Seminar at </w:t>
      </w:r>
      <w:r>
        <w:t xml:space="preserve">the University of Colorado, Boulder, March 31, 1988. </w:t>
      </w:r>
    </w:p>
    <w:p w14:paraId="1241AE62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Annual Spring Convention, Nashville, Tennessee, May 8-10, 1988. </w:t>
      </w:r>
    </w:p>
    <w:p w14:paraId="7CCBA0B7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American Society of Civil Engineers, Engineerin</w:t>
      </w:r>
      <w:r w:rsidR="0084714B">
        <w:t xml:space="preserve">g Mechanics Division, Specialty </w:t>
      </w:r>
      <w:r>
        <w:t xml:space="preserve">Conference, Blacksburg, Virginia, May 22-25, 1988. </w:t>
      </w:r>
    </w:p>
    <w:p w14:paraId="2AE198BF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American Society of Civil Engineers, Geotechnical</w:t>
      </w:r>
      <w:r w:rsidR="0084714B">
        <w:t xml:space="preserve"> Engineering Division Specialty </w:t>
      </w:r>
      <w:r>
        <w:t xml:space="preserve">Conference, “Hydraulic Fill Structures ’88”, Fort Collins, Colorado, August 15-18, 1988. </w:t>
      </w:r>
    </w:p>
    <w:p w14:paraId="2BADB26D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“Space ’88 -Engineering, Construction and Operations in Space,” Specialty Conference, Albuquerque, N.M., August 29-31, 1988. </w:t>
      </w:r>
    </w:p>
    <w:p w14:paraId="41A2CDAC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Symposium on Advances and Trends in Computational Structural Mechanics and Fluid Dynamics, Washington, D.C., October 17-19, 1988. </w:t>
      </w:r>
    </w:p>
    <w:p w14:paraId="1DB923AA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Zone III Management Conference, Denver, Colorado, Feb. 5-7, 1989. </w:t>
      </w:r>
    </w:p>
    <w:p w14:paraId="629A04FA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lastRenderedPageBreak/>
        <w:t xml:space="preserve">American Society of Civil Engineers, Geotechnical Eng., Foundation Congress, Evanston, Illinois, June 25-28, 1989. </w:t>
      </w:r>
    </w:p>
    <w:p w14:paraId="49BDCAF4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 -American Society of Mechanical Engineers Joint Mechanics Conference, San Diego/La Jolla, California, July 9-12, 1989. </w:t>
      </w:r>
    </w:p>
    <w:p w14:paraId="111FCE35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District 16 Council, Kansas City, Missouri, Sept. 8-9, 1989. </w:t>
      </w:r>
    </w:p>
    <w:p w14:paraId="0C367962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Zone III Management Meeting and Advisory Personnel Workshop, Kansas City, Mo., February 5-6, 1990. </w:t>
      </w:r>
    </w:p>
    <w:p w14:paraId="20DB6BEF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SECTAM XV, Atlanta, Georgia, March 21-24, 1990. </w:t>
      </w:r>
    </w:p>
    <w:p w14:paraId="1CC886AB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Space ’90: Engineering, Construction, and Operations in Space, Albuquerque, N.M., April 22-24, 1990. </w:t>
      </w:r>
    </w:p>
    <w:p w14:paraId="53E3159A" w14:textId="77777777" w:rsidR="00C750C7" w:rsidRDefault="00C750C7" w:rsidP="00B742A6">
      <w:pPr>
        <w:numPr>
          <w:ilvl w:val="0"/>
          <w:numId w:val="9"/>
        </w:numPr>
        <w:spacing w:before="120" w:after="120"/>
      </w:pPr>
      <w:r>
        <w:t>American Society of Civil Engineers, Structures Congress,</w:t>
      </w:r>
      <w:r w:rsidR="0084714B">
        <w:t xml:space="preserve"> and Workshop on Future </w:t>
      </w:r>
      <w:r>
        <w:t>Research Needs in Civil Engineering and Eng. Mechanics, Baltimore, Md., April 28-May 1</w:t>
      </w:r>
      <w:r w:rsidR="00EF3CEC">
        <w:t>, 1990</w:t>
      </w:r>
      <w:r>
        <w:t xml:space="preserve">. </w:t>
      </w:r>
    </w:p>
    <w:p w14:paraId="49C099B9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NATCAM XI, Tucson, Arizona, May 21-22, 1990. </w:t>
      </w:r>
    </w:p>
    <w:p w14:paraId="7CD633CE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Int. Conference on Micromechanics of Failure of Quasi-Brittle Materials, Albuquerque, N.M., June 5-7, 1990. </w:t>
      </w:r>
    </w:p>
    <w:p w14:paraId="408E71BA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Geotechnical Specialty Conference, Design and Performance of Earth Retaining Structures, Cornell Univ., June 18-20, 1990. </w:t>
      </w:r>
    </w:p>
    <w:p w14:paraId="33ADCB35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Materials Engineering Congress, Denver, Colorado, August 13-14, 1990. </w:t>
      </w:r>
    </w:p>
    <w:p w14:paraId="2D59738A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American Society of Civil Engineers, National Convention, San Francisco, California</w:t>
      </w:r>
      <w:r w:rsidR="0084714B">
        <w:t xml:space="preserve">, </w:t>
      </w:r>
      <w:r>
        <w:t xml:space="preserve">November 2-6, 1990. </w:t>
      </w:r>
    </w:p>
    <w:p w14:paraId="5BB25351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National Convention Workshop, Newark, New Jersey, March 1-2, 1991. </w:t>
      </w:r>
    </w:p>
    <w:p w14:paraId="633330A0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Structural Engineering Congress, Indianapolis, Indiana, April 29-May 1, 1991. </w:t>
      </w:r>
    </w:p>
    <w:p w14:paraId="3DDD6109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American Society of Civil Engineers, Engineerin</w:t>
      </w:r>
      <w:r w:rsidR="0084714B">
        <w:t xml:space="preserve">g Mechanics Division, Specialty </w:t>
      </w:r>
      <w:r>
        <w:t xml:space="preserve">Conference, Columbus, Ohio, May 20-22, 1991. </w:t>
      </w:r>
    </w:p>
    <w:p w14:paraId="70E07A39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>American Society of Civil Engineers, Geotechnical Eng</w:t>
      </w:r>
      <w:r w:rsidR="0084714B">
        <w:t xml:space="preserve">ineering Division, Geotechnical </w:t>
      </w:r>
      <w:r>
        <w:t xml:space="preserve">Congress, Boulder, Colorado, June 10-12, 1991. </w:t>
      </w:r>
    </w:p>
    <w:p w14:paraId="6EBDC262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First U.S. National Congress on Computational Mechanics, Chicago, Illinois, July 22-24, 1991. </w:t>
      </w:r>
    </w:p>
    <w:p w14:paraId="00D7162D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National Convention, Orlando, Florida, October 20-24, 1991. </w:t>
      </w:r>
    </w:p>
    <w:p w14:paraId="567A7777" w14:textId="77777777" w:rsidR="00C750C7" w:rsidRDefault="00C750C7" w:rsidP="00806536">
      <w:pPr>
        <w:numPr>
          <w:ilvl w:val="0"/>
          <w:numId w:val="9"/>
        </w:numPr>
        <w:spacing w:before="120" w:after="120"/>
      </w:pPr>
      <w:r>
        <w:t xml:space="preserve">American Society of Civil Engineers, Structures Congress, San Antonio, Texas, April 13-15, 1992. </w:t>
      </w:r>
    </w:p>
    <w:p w14:paraId="3345F623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lastRenderedPageBreak/>
        <w:t xml:space="preserve">American Society of Civil Engineers, Engineering Mechanics Conference, Texas A&amp;M University, College Station, Texas, May 25-27, 1992. </w:t>
      </w:r>
    </w:p>
    <w:p w14:paraId="1E005CDB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American Society of Civil Engineers, Space 92 -Engineering, Construction and Operations on Space, Denver, Colorado, May 31 -June 4, 1992. </w:t>
      </w:r>
    </w:p>
    <w:p w14:paraId="0EF7039F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National Science Foundation, Workshop on Research Needs in Infrastructure Earthquake Geotechnical Engineering, Sacramento, California February 4-5, 1992. </w:t>
      </w:r>
    </w:p>
    <w:p w14:paraId="355297DF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American Society of Civil Engineers, Geotechnical Engineering Conference, Stability and Performance of Slopes and Embankments II -A 25-Year Perspective, University of California at Berkeley, June 28-July 1, 1992. </w:t>
      </w:r>
    </w:p>
    <w:p w14:paraId="3C9906D3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Charles Peter Wroth Memorial Symposium, Oxford University, St. Catherine College, UK, July 26-30, 1992. </w:t>
      </w:r>
    </w:p>
    <w:p w14:paraId="55A7AB10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American Society of Civil Engineers, Annual Convention, New York</w:t>
      </w:r>
      <w:r w:rsidR="0084714B">
        <w:t xml:space="preserve">, September 13-17, </w:t>
      </w:r>
      <w:r>
        <w:t xml:space="preserve">1992. </w:t>
      </w:r>
    </w:p>
    <w:p w14:paraId="1C5A598F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American Society of Civil Engineers, Zone III Management Conference and Workshop for Student Advisory Personnel, Denver, Colorado, February 5-7, 1993. </w:t>
      </w:r>
    </w:p>
    <w:p w14:paraId="512A8722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NASA, Space Engineering Research Center, Symposium, University of Arizona, Tucson</w:t>
      </w:r>
      <w:r w:rsidR="0084714B">
        <w:t xml:space="preserve">, </w:t>
      </w:r>
      <w:r>
        <w:t xml:space="preserve">Arizona, February 18-20, 1993. </w:t>
      </w:r>
    </w:p>
    <w:p w14:paraId="678F086E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American Society of Civil Engineers, Convention planning workshop, Atlanta, Georgia</w:t>
      </w:r>
      <w:r w:rsidR="0084714B">
        <w:t xml:space="preserve">, </w:t>
      </w:r>
      <w:r>
        <w:t xml:space="preserve">March 6-7, 1993. </w:t>
      </w:r>
    </w:p>
    <w:p w14:paraId="75433F12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NASA, Marshall Space Flight Center, Alabama, US Micro-gravity Laboratory -2, science meeting, May 12-13, 1993. </w:t>
      </w:r>
    </w:p>
    <w:p w14:paraId="2FD790F3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Society of Engineering Science/American Society of Mechanical Engineers/American Society of Civil Engineers Joint Mechanics Conference, University of Virginia, Charlottesville, Virginia, June 6-9, 1993. </w:t>
      </w:r>
    </w:p>
    <w:p w14:paraId="7BE0740B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Int. Conference, Verification of Numerical Procedu</w:t>
      </w:r>
      <w:r w:rsidR="0084714B">
        <w:t xml:space="preserve">res for Earthquake Liquefaction </w:t>
      </w:r>
      <w:r>
        <w:t xml:space="preserve">Analysis Procedures, Davis, California, October 17-20, 1993. </w:t>
      </w:r>
    </w:p>
    <w:p w14:paraId="6CD0CBEB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American Society of Civil Engineers, National Convention, Dallas, Texas, October 24-26, 1993. </w:t>
      </w:r>
    </w:p>
    <w:p w14:paraId="212BF560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American Society of Civil Engineers, Space 94, Albuquerque, NM, </w:t>
      </w:r>
      <w:proofErr w:type="gramStart"/>
      <w:r>
        <w:t>February,</w:t>
      </w:r>
      <w:proofErr w:type="gramEnd"/>
      <w:r>
        <w:t xml:space="preserve"> 1994. </w:t>
      </w:r>
    </w:p>
    <w:p w14:paraId="2E713938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American Society of Civil Engineers, National Convention, Atlanta, Georgia</w:t>
      </w:r>
      <w:r w:rsidR="0084714B">
        <w:t xml:space="preserve">, </w:t>
      </w:r>
      <w:proofErr w:type="gramStart"/>
      <w:r w:rsidR="0084714B">
        <w:t>October,</w:t>
      </w:r>
      <w:proofErr w:type="gramEnd"/>
      <w:r w:rsidR="0084714B">
        <w:t xml:space="preserve"> </w:t>
      </w:r>
      <w:r>
        <w:t xml:space="preserve">1994. </w:t>
      </w:r>
    </w:p>
    <w:p w14:paraId="48ACEEE9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American Society of Civil Engineers, 10th Engineering Mechanics Conf</w:t>
      </w:r>
      <w:r w:rsidR="0084714B">
        <w:t xml:space="preserve">erence, Boulder, </w:t>
      </w:r>
      <w:r>
        <w:t xml:space="preserve">CO, May 22-25, 1995. </w:t>
      </w:r>
    </w:p>
    <w:p w14:paraId="2D564B1E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American Society of Civil Engineers, Civil Engineering Education Conference, Denver, CO, June 6-9, 1995. </w:t>
      </w:r>
    </w:p>
    <w:p w14:paraId="628C9C02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American Society of Civil Engineers, National Convention, San Diego</w:t>
      </w:r>
      <w:r w:rsidR="0084714B">
        <w:t>, October 22-26,</w:t>
      </w:r>
      <w:r>
        <w:t xml:space="preserve">1995. </w:t>
      </w:r>
    </w:p>
    <w:p w14:paraId="4749D7F6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American Society of Civil Engineers, 11th Engineering Mechanics Conference, Ft.</w:t>
      </w:r>
      <w:r w:rsidR="0084714B">
        <w:t xml:space="preserve"> </w:t>
      </w:r>
      <w:r>
        <w:t xml:space="preserve">Lauderdale, Florida, May 19-22, 1996. </w:t>
      </w:r>
    </w:p>
    <w:p w14:paraId="76EECD08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lastRenderedPageBreak/>
        <w:t>American Society of Civil Engineers, Space 1996</w:t>
      </w:r>
      <w:r w:rsidR="0084714B">
        <w:t xml:space="preserve">, Engineering, Construction and </w:t>
      </w:r>
      <w:r w:rsidR="00281084">
        <w:t>Operations in Space, Albuquerque</w:t>
      </w:r>
      <w:r>
        <w:t xml:space="preserve">, New Mexico, June 4-6, 1996. </w:t>
      </w:r>
    </w:p>
    <w:p w14:paraId="423CB5D9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PLAXIS Short Course “Comput</w:t>
      </w:r>
      <w:r w:rsidR="00281084">
        <w:t xml:space="preserve">ational </w:t>
      </w:r>
      <w:proofErr w:type="gramStart"/>
      <w:r w:rsidR="00281084">
        <w:t>Geotechnics“</w:t>
      </w:r>
      <w:proofErr w:type="gramEnd"/>
      <w:r w:rsidR="00281084">
        <w:t>(Lecturer</w:t>
      </w:r>
      <w:r>
        <w:t xml:space="preserve">), University of Colorado, Boulder, July 22-24, 1996. </w:t>
      </w:r>
    </w:p>
    <w:p w14:paraId="2E192F1C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American Society of Civil Engineers, National Convention, Washington, DC</w:t>
      </w:r>
      <w:r w:rsidR="0084714B">
        <w:t xml:space="preserve">, November 9 </w:t>
      </w:r>
      <w:r>
        <w:t xml:space="preserve">14, 1996. </w:t>
      </w:r>
    </w:p>
    <w:p w14:paraId="17310085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NASA, Jet Propulsion Laboratory, Workshop, Mars </w:t>
      </w:r>
      <w:r w:rsidR="0084714B">
        <w:t xml:space="preserve">Soil and Dust Characterization, </w:t>
      </w:r>
      <w:r>
        <w:t xml:space="preserve">Pasadena, February 27, 1997. </w:t>
      </w:r>
    </w:p>
    <w:p w14:paraId="4DED9C66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American Society of Civil Engineers, W/SW Civil Eng. Department Chairs/Heads Conference, Boulder, Colorado, June 12-14, 1997. </w:t>
      </w:r>
    </w:p>
    <w:p w14:paraId="2F95C3BB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proofErr w:type="spellStart"/>
      <w:r>
        <w:t>McNU</w:t>
      </w:r>
      <w:proofErr w:type="spellEnd"/>
      <w:r>
        <w:t xml:space="preserve"> 97, ASME/ASCE/SES Mechanics Conference, N</w:t>
      </w:r>
      <w:r w:rsidR="0084714B">
        <w:t xml:space="preserve">orthwestern University, June 28 </w:t>
      </w:r>
      <w:r>
        <w:t xml:space="preserve">July 2, 1997. </w:t>
      </w:r>
    </w:p>
    <w:p w14:paraId="1F82AC23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American Society of Civil Engineers, Geo</w:t>
      </w:r>
      <w:r w:rsidR="004F643D">
        <w:t>-</w:t>
      </w:r>
      <w:r>
        <w:t>Institute Conference, Logan, Utah</w:t>
      </w:r>
      <w:r w:rsidR="0084714B">
        <w:t xml:space="preserve">, July 15-19, </w:t>
      </w:r>
      <w:r>
        <w:t xml:space="preserve">1997. </w:t>
      </w:r>
    </w:p>
    <w:p w14:paraId="73126DF7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American Society of Civil Engineers, National Convention, Minneapolis, Minnesota</w:t>
      </w:r>
      <w:r w:rsidR="0084714B">
        <w:t xml:space="preserve">, </w:t>
      </w:r>
      <w:r>
        <w:t xml:space="preserve">October 5-9, 1997. </w:t>
      </w:r>
    </w:p>
    <w:p w14:paraId="25117FDD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Colorado Section, ASCE, Geotechnical Engineering Conference: Geo</w:t>
      </w:r>
      <w:r w:rsidR="004F643D">
        <w:t xml:space="preserve">-Data: What Do The Numbers </w:t>
      </w:r>
      <w:proofErr w:type="gramStart"/>
      <w:r w:rsidR="004F643D">
        <w:t>Mean</w:t>
      </w:r>
      <w:r>
        <w:t>?,</w:t>
      </w:r>
      <w:proofErr w:type="gramEnd"/>
      <w:r>
        <w:t xml:space="preserve"> Denver, Colorado, April 17, 1998. </w:t>
      </w:r>
    </w:p>
    <w:p w14:paraId="2B6300C0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American Society of Civil Engineers, Space 98: Engineering, Operation and Construction in Space, Albuquerque, New Mexico, April 25-27, 1998. </w:t>
      </w:r>
    </w:p>
    <w:p w14:paraId="102099D3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American Society of Civil Engineers, 12th Engine</w:t>
      </w:r>
      <w:r w:rsidR="0084714B">
        <w:t xml:space="preserve">ering Mechanics Conference, San </w:t>
      </w:r>
      <w:r>
        <w:t xml:space="preserve">Diego/La Jolla, May 17-22, 1998. </w:t>
      </w:r>
    </w:p>
    <w:p w14:paraId="4DB9DF7C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PLAXIS Short Cou</w:t>
      </w:r>
      <w:r w:rsidR="005D3970">
        <w:t xml:space="preserve">rse “Computational </w:t>
      </w:r>
      <w:proofErr w:type="gramStart"/>
      <w:r w:rsidR="005D3970">
        <w:t>Geotechnics“</w:t>
      </w:r>
      <w:proofErr w:type="gramEnd"/>
      <w:r w:rsidR="00281084">
        <w:t>(Lecturer</w:t>
      </w:r>
      <w:r>
        <w:t xml:space="preserve">), M.I.T., Cambridge, Massachusetts, June 8-10, 1998. </w:t>
      </w:r>
    </w:p>
    <w:p w14:paraId="6EBF7BD9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13th National Congress of Theoretical and Applied Mechanics, Gainesville, Florida, June 20-25, 1998. </w:t>
      </w:r>
    </w:p>
    <w:p w14:paraId="42FF31F0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Fourth Microgravity Fluid Physics &amp; Transport Phenomena Conference, Cleveland, Ohio, August 12-14, 1998. </w:t>
      </w:r>
    </w:p>
    <w:p w14:paraId="532B92A3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International Workshop on the Physics and Mechanics of Soil Liquefaction, Baltimore</w:t>
      </w:r>
      <w:r w:rsidR="0084714B">
        <w:t xml:space="preserve">, </w:t>
      </w:r>
      <w:r>
        <w:t xml:space="preserve">Maryland, Sept. 10-11, 1998. </w:t>
      </w:r>
    </w:p>
    <w:p w14:paraId="49A557DF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Office of Naval Research (ONR) Workshop on Fracture Scaling, College Park, Maryland</w:t>
      </w:r>
      <w:r w:rsidR="0084714B">
        <w:t xml:space="preserve">, </w:t>
      </w:r>
      <w:r>
        <w:t xml:space="preserve">June 10-12, 1999. </w:t>
      </w:r>
    </w:p>
    <w:p w14:paraId="6728EBFD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13th ASCE Engineering Mechanics Conference, Johns Hopkins University</w:t>
      </w:r>
      <w:r w:rsidR="0084714B">
        <w:t xml:space="preserve">, Baltimore, </w:t>
      </w:r>
      <w:r>
        <w:t xml:space="preserve">Maryland, June 13-16, 1999. </w:t>
      </w:r>
    </w:p>
    <w:p w14:paraId="27F22AEB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5th U.S. National Congress on Computational Mechanics, Boulder, Colorado, August 4-7, 1999. </w:t>
      </w:r>
    </w:p>
    <w:p w14:paraId="10654354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PLAXIS Short Course “Computational</w:t>
      </w:r>
      <w:r w:rsidR="00281084">
        <w:t xml:space="preserve"> </w:t>
      </w:r>
      <w:proofErr w:type="gramStart"/>
      <w:r w:rsidR="00281084">
        <w:t>Geotechnics“</w:t>
      </w:r>
      <w:proofErr w:type="gramEnd"/>
      <w:r w:rsidR="00281084">
        <w:t>, (Lecturer</w:t>
      </w:r>
      <w:r>
        <w:t xml:space="preserve">), University of Colorado, Boulder, August 9-11, 1999. </w:t>
      </w:r>
    </w:p>
    <w:p w14:paraId="17D4ABB5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lastRenderedPageBreak/>
        <w:t xml:space="preserve">American Society of Civil Engineers, National Convention, Charlotte, North Carolina, October 15-18, 1999. </w:t>
      </w:r>
    </w:p>
    <w:p w14:paraId="54CC0F73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14th ASCE Engineering Mechanics Conference, University of Texas at Austin, May 21-23, 2000. </w:t>
      </w:r>
    </w:p>
    <w:p w14:paraId="3379A0AB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“</w:t>
      </w:r>
      <w:proofErr w:type="spellStart"/>
      <w:r>
        <w:t>GeoDenver</w:t>
      </w:r>
      <w:proofErr w:type="spellEnd"/>
      <w:r>
        <w:t xml:space="preserve"> 2000”, ASCE and the Geo-Institute, Denver, Colorado, August 5-8, 2000. </w:t>
      </w:r>
    </w:p>
    <w:p w14:paraId="5C159D8E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The 20th IUTAM Congress, ICTAM 2000 (Internatio</w:t>
      </w:r>
      <w:r w:rsidR="0084714B">
        <w:t xml:space="preserve">nal Congress of Theoretical and </w:t>
      </w:r>
      <w:r>
        <w:t xml:space="preserve">Applied Mechanics), Chicago, Illinois, August 27-September 2, 2000. </w:t>
      </w:r>
    </w:p>
    <w:p w14:paraId="444A3DD5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American Society of Civil Engineers, National Convention, Seattle, Washington, October 19-21, 2000. </w:t>
      </w:r>
    </w:p>
    <w:p w14:paraId="6F32E7C6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PLAXIS Short Course “Computational Geotec</w:t>
      </w:r>
      <w:r w:rsidR="00281084">
        <w:t>hnics” (Lecturer</w:t>
      </w:r>
      <w:r>
        <w:t xml:space="preserve">), University of California, Berkeley, January 3-6, 2001. </w:t>
      </w:r>
    </w:p>
    <w:p w14:paraId="0EF27724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2001 Mechanics and Materials Conference, Joint SES/ASCE/ASME Mechanics Conference, San Diego, California, June 25-27, 2001. </w:t>
      </w:r>
    </w:p>
    <w:p w14:paraId="06D15C40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Sixth U.S. National Congress on Computational Mechanics, Dearborn, Michigan</w:t>
      </w:r>
      <w:r w:rsidR="0084714B">
        <w:t>, August 1-</w:t>
      </w:r>
      <w:r>
        <w:t xml:space="preserve">3, 2001. </w:t>
      </w:r>
    </w:p>
    <w:p w14:paraId="28CCB142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PLAXIS Short Course “Compu</w:t>
      </w:r>
      <w:r w:rsidR="00281084">
        <w:t>tational Geotechnics” (Lecturer</w:t>
      </w:r>
      <w:r>
        <w:t xml:space="preserve">), University of Colorado, Boulder, August 6-9, 2001. </w:t>
      </w:r>
    </w:p>
    <w:p w14:paraId="4FB8F8AF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NSF International Workshop on Earthquake Simulation in Geotechnical Engineering, Case Western Reserve University, Cleveland, Ohio, November 8-10, 2001. </w:t>
      </w:r>
    </w:p>
    <w:p w14:paraId="062924E6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American Society of Civil Engineers, National Convention, Houston, Texas, October 10-13, 2001 </w:t>
      </w:r>
    </w:p>
    <w:p w14:paraId="73793E6E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International Space Station Institute (NASA), Colorado Regional Workshop on Utilization Issues, Boulder, Colorado, December 4, 2001. </w:t>
      </w:r>
    </w:p>
    <w:p w14:paraId="0D5CE89E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8th Int. Symposium on Numerical Models in Geomechanics (NUMOG VIII), Rome, Italy, April 10-12, 2002. </w:t>
      </w:r>
    </w:p>
    <w:p w14:paraId="4054A32E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15th ASCE Engineering Mechanics Conference, Columbia University, New York, June 2-5, 2002. </w:t>
      </w:r>
    </w:p>
    <w:p w14:paraId="0A04F4E1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14th U.S. National Congress of Theoretical and Applied Mechanics, Virginia Tech, Blacksburg, Virginia, June 23-26, 2002. </w:t>
      </w:r>
    </w:p>
    <w:p w14:paraId="7B33150E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5th World Congress on Computational Mechanics, Vienna, Austria, July 7-12, 2002. </w:t>
      </w:r>
    </w:p>
    <w:p w14:paraId="71BBB890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American Society of Civil Engineers, National Convention, Washington, DC, </w:t>
      </w:r>
      <w:proofErr w:type="gramStart"/>
      <w:r>
        <w:t>Nove</w:t>
      </w:r>
      <w:r w:rsidR="0084714B">
        <w:t>mber,</w:t>
      </w:r>
      <w:proofErr w:type="gramEnd"/>
      <w:r w:rsidR="0084714B">
        <w:t xml:space="preserve"> </w:t>
      </w:r>
      <w:r>
        <w:t xml:space="preserve">2002. </w:t>
      </w:r>
    </w:p>
    <w:p w14:paraId="49A45D87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PLAXIS Short Course “Comp</w:t>
      </w:r>
      <w:r w:rsidR="00281084">
        <w:t>utational Geotechnics” (Lecture</w:t>
      </w:r>
      <w:r>
        <w:t xml:space="preserve">r), University of California, Berkeley, January 6-9, 2003. </w:t>
      </w:r>
    </w:p>
    <w:p w14:paraId="41A4EF91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First Japan-USA Workshop on Testing, Modeling </w:t>
      </w:r>
      <w:r w:rsidR="0084714B">
        <w:t xml:space="preserve">and Simulation in Geomechanics, </w:t>
      </w:r>
      <w:r>
        <w:t xml:space="preserve">Boston-Dedham, Massachusetts, June 27-29, 2003. </w:t>
      </w:r>
    </w:p>
    <w:p w14:paraId="6F875A40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16th ASCE Engineering Mechanics Conference, University of Washington, Seattle</w:t>
      </w:r>
      <w:r w:rsidR="0084714B">
        <w:t xml:space="preserve">, July </w:t>
      </w:r>
      <w:r>
        <w:t xml:space="preserve">16-19, 2003. </w:t>
      </w:r>
    </w:p>
    <w:p w14:paraId="369E3B84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lastRenderedPageBreak/>
        <w:t xml:space="preserve">7th US National Congress on Computational Mechanics, Albuquerque, New Mexico, July 27-29, 2003. </w:t>
      </w:r>
    </w:p>
    <w:p w14:paraId="6F5E10F0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American Society of Civil Engineers, National Convention, Nashville, Tennessee</w:t>
      </w:r>
      <w:r w:rsidR="0084714B">
        <w:t xml:space="preserve">, </w:t>
      </w:r>
      <w:proofErr w:type="gramStart"/>
      <w:r>
        <w:t>November,</w:t>
      </w:r>
      <w:proofErr w:type="gramEnd"/>
      <w:r>
        <w:t xml:space="preserve"> 2003. </w:t>
      </w:r>
    </w:p>
    <w:p w14:paraId="06BCCD2A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PLAXIS Short Course “Computa</w:t>
      </w:r>
      <w:r w:rsidR="00281084">
        <w:t>tional Geotechnics” (Lecturer</w:t>
      </w:r>
      <w:r>
        <w:t xml:space="preserve">), University of Colorado, Boulder, January 5-8, 2004. </w:t>
      </w:r>
    </w:p>
    <w:p w14:paraId="14176F0B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ASCE, Earth &amp; Space Conference, League City, Texas, March 7-10, 2004. </w:t>
      </w:r>
    </w:p>
    <w:p w14:paraId="620BC7F8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FramCos-5, Fracture of Concrete and Concrete Structures, Vail, Colorado</w:t>
      </w:r>
      <w:r w:rsidR="0084714B">
        <w:t xml:space="preserve">, April 11-15, </w:t>
      </w:r>
      <w:r>
        <w:t xml:space="preserve">2004. </w:t>
      </w:r>
    </w:p>
    <w:p w14:paraId="7903602A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Network of Earthquake Engineering Simulation (NEES), Sand Diego, California</w:t>
      </w:r>
      <w:r w:rsidR="0084714B">
        <w:t>, May 19</w:t>
      </w:r>
      <w:r w:rsidR="00507B63">
        <w:t>-</w:t>
      </w:r>
      <w:r>
        <w:t xml:space="preserve">22, 2004. </w:t>
      </w:r>
    </w:p>
    <w:p w14:paraId="118D1AC1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17th ASCE Engineering Mechanics Conference, University of Delaware, Newark</w:t>
      </w:r>
      <w:r w:rsidR="0084714B">
        <w:t>, June 12 -</w:t>
      </w:r>
      <w:r>
        <w:t xml:space="preserve">15, 2004. </w:t>
      </w:r>
    </w:p>
    <w:p w14:paraId="6D481C60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NASA, Glenn Research Center, “Strategic Resear</w:t>
      </w:r>
      <w:r w:rsidR="0084714B">
        <w:t xml:space="preserve">ch to Enable NASA’s Exploration </w:t>
      </w:r>
      <w:r>
        <w:t xml:space="preserve">Mission”, Cleveland, Ohio, June 21-23, 2004. </w:t>
      </w:r>
    </w:p>
    <w:p w14:paraId="02758CE9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NASA, Marshall Space Flight Center, Surface Mobility Systems Conference, November 18, 2004. </w:t>
      </w:r>
    </w:p>
    <w:p w14:paraId="72AB67D6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NASA, Kennedy Space Center, Lunar and Mars Regolith Conference, February 2-3, 2005. </w:t>
      </w:r>
    </w:p>
    <w:p w14:paraId="34BB687E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ASME/ASCE/</w:t>
      </w:r>
      <w:r w:rsidR="00281084">
        <w:t>SES Joint Mechanics Conference</w:t>
      </w:r>
      <w:proofErr w:type="gramStart"/>
      <w:r w:rsidR="00281084">
        <w:t xml:space="preserve">, </w:t>
      </w:r>
      <w:r>
        <w:t>”</w:t>
      </w:r>
      <w:proofErr w:type="spellStart"/>
      <w:r>
        <w:t>McMAT</w:t>
      </w:r>
      <w:proofErr w:type="spellEnd"/>
      <w:proofErr w:type="gramEnd"/>
      <w:r>
        <w:t xml:space="preserve">”, Louisiana State University, Baton Rouge, LA, June 1-3, 2005. </w:t>
      </w:r>
    </w:p>
    <w:p w14:paraId="14A47BF9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ASCE National Convention, Los Angeles, California, October 14-16, 2005. </w:t>
      </w:r>
    </w:p>
    <w:p w14:paraId="0534BCE7" w14:textId="77777777" w:rsidR="006206C7" w:rsidRDefault="006206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Council of Graduate Schools, national conference, Palm Springs, California, December 3-6, 2005.</w:t>
      </w:r>
    </w:p>
    <w:p w14:paraId="533F9B4B" w14:textId="77777777" w:rsidR="00856AEB" w:rsidRDefault="00856AEB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Universities Research Association, URA Council of Presidents Annual Meeting, Washington DC, </w:t>
      </w:r>
      <w:proofErr w:type="gramStart"/>
      <w:r>
        <w:t>January,</w:t>
      </w:r>
      <w:proofErr w:type="gramEnd"/>
      <w:r>
        <w:t xml:space="preserve"> 2006.</w:t>
      </w:r>
    </w:p>
    <w:p w14:paraId="4A3580FC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ASCE, Earth &amp; Space Conference, League City, Texas, March 5-8, 2006. </w:t>
      </w:r>
    </w:p>
    <w:p w14:paraId="01A21D3D" w14:textId="77777777" w:rsidR="006206C7" w:rsidRDefault="006206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Association of American Universities, Senior Research Officer Conference, </w:t>
      </w:r>
      <w:r w:rsidR="006D219D">
        <w:t xml:space="preserve">San Diego, Del Mar, </w:t>
      </w:r>
      <w:r>
        <w:t>March 10-12, 2006.</w:t>
      </w:r>
    </w:p>
    <w:p w14:paraId="434870E5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15th U.S. National Congress of Theoretical and Applied Mechanics, Boulder, Colorado</w:t>
      </w:r>
      <w:r w:rsidR="0084714B">
        <w:t xml:space="preserve">, </w:t>
      </w:r>
      <w:r>
        <w:t xml:space="preserve">June 25-30, 2006. </w:t>
      </w:r>
    </w:p>
    <w:p w14:paraId="4D1FE2D3" w14:textId="77777777" w:rsidR="00C750C7" w:rsidRDefault="00C750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PLAXIS Short Course “Computational Geotechnics and 3D</w:t>
      </w:r>
      <w:r w:rsidR="00281084">
        <w:t xml:space="preserve"> Modeling” (Lecturer</w:t>
      </w:r>
      <w:r>
        <w:t xml:space="preserve">), University of Colorado, Boulder, August 22-25, 2006. </w:t>
      </w:r>
    </w:p>
    <w:p w14:paraId="5B4D9197" w14:textId="77777777" w:rsidR="00E82A06" w:rsidRDefault="00507B63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International Graduate S</w:t>
      </w:r>
      <w:r w:rsidR="006206C7">
        <w:t>cholarship</w:t>
      </w:r>
      <w:r w:rsidR="00E82A06">
        <w:t xml:space="preserve"> Conference, Shanghai, China, October 8-10, 2006.</w:t>
      </w:r>
    </w:p>
    <w:p w14:paraId="49D73EFF" w14:textId="77777777" w:rsidR="00E82A06" w:rsidRDefault="00E82A06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ASCE, National Convention, Chicago, Illinois, October 21-24, 2006.</w:t>
      </w:r>
    </w:p>
    <w:p w14:paraId="6198A11D" w14:textId="77777777" w:rsidR="00856AEB" w:rsidRDefault="00856AEB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Universities Research Association, URA Council of Presidents Annual Meeting, Washington DC, </w:t>
      </w:r>
      <w:proofErr w:type="gramStart"/>
      <w:r>
        <w:t>January,</w:t>
      </w:r>
      <w:proofErr w:type="gramEnd"/>
      <w:r>
        <w:t xml:space="preserve"> 2007.</w:t>
      </w:r>
    </w:p>
    <w:p w14:paraId="3769C5A1" w14:textId="77777777" w:rsidR="006206C7" w:rsidRDefault="006206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lastRenderedPageBreak/>
        <w:t>National Association of State and Land-Grant Universities, New York, November 10-13, 2007.</w:t>
      </w:r>
    </w:p>
    <w:p w14:paraId="6FCF8122" w14:textId="77777777" w:rsidR="006206C7" w:rsidRDefault="006206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Council of Graduate Schools, national conference, Seattle, Washington, December 4-7, 2007.</w:t>
      </w:r>
    </w:p>
    <w:p w14:paraId="0699F8C8" w14:textId="77777777" w:rsidR="00856AEB" w:rsidRDefault="00856AEB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Universities Research Association, URA Council of Presidents Annual Meeting, Washington DC, </w:t>
      </w:r>
      <w:proofErr w:type="gramStart"/>
      <w:r>
        <w:t>January,</w:t>
      </w:r>
      <w:proofErr w:type="gramEnd"/>
      <w:r>
        <w:t xml:space="preserve"> 2008.</w:t>
      </w:r>
    </w:p>
    <w:p w14:paraId="5BE9B4D8" w14:textId="77777777" w:rsidR="005D3970" w:rsidRDefault="006206C7" w:rsidP="003355F4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Association of American Universities, Senior Research Officer Conference, </w:t>
      </w:r>
      <w:r w:rsidR="006D219D">
        <w:t xml:space="preserve">San Diego, La Jolla, </w:t>
      </w:r>
      <w:proofErr w:type="gramStart"/>
      <w:r>
        <w:t>March,</w:t>
      </w:r>
      <w:proofErr w:type="gramEnd"/>
      <w:r>
        <w:t xml:space="preserve"> 2008.</w:t>
      </w:r>
    </w:p>
    <w:p w14:paraId="2FCBB868" w14:textId="77777777" w:rsidR="005D3970" w:rsidRDefault="005D3970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Kingdom of Saudi Arabia, Medina, Knowledge-City Conference, SAIGA, NOOR Conference, </w:t>
      </w:r>
      <w:proofErr w:type="gramStart"/>
      <w:r>
        <w:t>June,</w:t>
      </w:r>
      <w:proofErr w:type="gramEnd"/>
      <w:r>
        <w:t xml:space="preserve"> 2008.</w:t>
      </w:r>
    </w:p>
    <w:p w14:paraId="356E43E0" w14:textId="77777777" w:rsidR="00484D8F" w:rsidRDefault="00484D8F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E</w:t>
      </w:r>
      <w:r w:rsidR="003355F4">
        <w:t>ngineering Mechanics Institute C</w:t>
      </w:r>
      <w:r>
        <w:t>onference,</w:t>
      </w:r>
      <w:r w:rsidR="003355F4">
        <w:t xml:space="preserve"> University of Minnesota, Minneapolis, </w:t>
      </w:r>
      <w:r>
        <w:t xml:space="preserve">session on Contributions to Mechanics by Stein </w:t>
      </w:r>
      <w:proofErr w:type="spellStart"/>
      <w:r>
        <w:t>Stur</w:t>
      </w:r>
      <w:r w:rsidR="003355F4">
        <w:t>e</w:t>
      </w:r>
      <w:proofErr w:type="spellEnd"/>
      <w:r w:rsidR="003355F4">
        <w:t>, May 18-21</w:t>
      </w:r>
      <w:r>
        <w:t>, 2008.</w:t>
      </w:r>
    </w:p>
    <w:p w14:paraId="622EB6E6" w14:textId="77777777" w:rsidR="00EF4D7C" w:rsidRDefault="00395495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World</w:t>
      </w:r>
      <w:r w:rsidR="00EF4D7C">
        <w:t xml:space="preserve"> Congress of Computational Mechanics, Venice, Italy, July 2-5, 2008.</w:t>
      </w:r>
    </w:p>
    <w:p w14:paraId="352B7D2E" w14:textId="77777777" w:rsidR="006206C7" w:rsidRDefault="006206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Meeting the Global Energy and Climate Challenge Conference, University of Colorado, Boulder, August 22-23, 2008.</w:t>
      </w:r>
    </w:p>
    <w:p w14:paraId="606E2F91" w14:textId="77777777" w:rsidR="006206C7" w:rsidRDefault="006206C7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International Graduate Scholarship Conference, Beijing, China, October 17-18, 2008.</w:t>
      </w:r>
    </w:p>
    <w:p w14:paraId="7E23B00E" w14:textId="77777777" w:rsidR="006D219D" w:rsidRDefault="006D219D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National Association of State and Land-Grant Universities, Chicago, </w:t>
      </w:r>
      <w:proofErr w:type="gramStart"/>
      <w:r>
        <w:t>November,</w:t>
      </w:r>
      <w:proofErr w:type="gramEnd"/>
      <w:r>
        <w:t xml:space="preserve"> 2008.</w:t>
      </w:r>
    </w:p>
    <w:p w14:paraId="3A25F5E2" w14:textId="77777777" w:rsidR="006D219D" w:rsidRDefault="006D219D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Council of Graduate Schools, national conference, Washington DC, </w:t>
      </w:r>
      <w:proofErr w:type="gramStart"/>
      <w:r>
        <w:t>December,</w:t>
      </w:r>
      <w:proofErr w:type="gramEnd"/>
      <w:r>
        <w:t xml:space="preserve"> 2008.</w:t>
      </w:r>
    </w:p>
    <w:p w14:paraId="5D56AF0C" w14:textId="77777777" w:rsidR="00E91A38" w:rsidRDefault="00E91A38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American Society of Civil Engineers, Conference on Critical Infrastructure, </w:t>
      </w:r>
      <w:r w:rsidR="00590314">
        <w:t>Guiding Principles for the Nations Critical Infrastructure, Lansdowne</w:t>
      </w:r>
      <w:r>
        <w:t>, Virginia, December 8-9, 2008.</w:t>
      </w:r>
    </w:p>
    <w:p w14:paraId="6186584B" w14:textId="77777777" w:rsidR="006D219D" w:rsidRDefault="006D219D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 ASCE Technical Region Board of Governors, San Francisco, </w:t>
      </w:r>
      <w:proofErr w:type="gramStart"/>
      <w:r>
        <w:t>January,</w:t>
      </w:r>
      <w:proofErr w:type="gramEnd"/>
      <w:r>
        <w:t xml:space="preserve"> 2009.</w:t>
      </w:r>
    </w:p>
    <w:p w14:paraId="79F61587" w14:textId="77777777" w:rsidR="00856AEB" w:rsidRDefault="00856AEB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Universities Research Association, URA Council of Presidents Annual Meeting, Washington DC, </w:t>
      </w:r>
      <w:proofErr w:type="gramStart"/>
      <w:r>
        <w:t>January,</w:t>
      </w:r>
      <w:proofErr w:type="gramEnd"/>
      <w:r>
        <w:t xml:space="preserve"> 2009.</w:t>
      </w:r>
    </w:p>
    <w:p w14:paraId="70A4C58A" w14:textId="77777777" w:rsidR="00395495" w:rsidRDefault="00395495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1</w:t>
      </w:r>
      <w:r w:rsidRPr="00395495">
        <w:rPr>
          <w:vertAlign w:val="superscript"/>
        </w:rPr>
        <w:t>st</w:t>
      </w:r>
      <w:r>
        <w:t xml:space="preserve"> International Symposium on Computational Geomechanics, April 29 – May 1, 2009, Juan-les-Pines, France.</w:t>
      </w:r>
    </w:p>
    <w:p w14:paraId="7C3B35BE" w14:textId="77777777" w:rsidR="00CE44C6" w:rsidRDefault="00CE44C6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ASCE/ASME/SES Joint Mechanics Conference, Virginia Tech, Blacksburg, Virginia, June 25-28, 2009.</w:t>
      </w:r>
    </w:p>
    <w:p w14:paraId="0689A88C" w14:textId="77777777" w:rsidR="00A019C5" w:rsidRDefault="00A019C5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Association of Public and Land-grant Universities (APLU) Commission on International Programs, Colorado Springs, July 13-14, 2009</w:t>
      </w:r>
      <w:r w:rsidR="00CE44C6">
        <w:t>.</w:t>
      </w:r>
    </w:p>
    <w:p w14:paraId="6A13B356" w14:textId="77777777" w:rsidR="00CE44C6" w:rsidRDefault="00CE44C6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Association of Public and Land-grant Universities (APLU) </w:t>
      </w:r>
      <w:proofErr w:type="gramStart"/>
      <w:r>
        <w:t>Provosts</w:t>
      </w:r>
      <w:proofErr w:type="gramEnd"/>
      <w:r>
        <w:t xml:space="preserve"> conference, Council on Academic Affairs, Portsmouth, New Hampshire, July 17-19, 2009.</w:t>
      </w:r>
    </w:p>
    <w:p w14:paraId="10D3D817" w14:textId="77777777" w:rsidR="00EF3CEC" w:rsidRDefault="00EF3CEC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North American Biochar Conference, Boulder, Colorado, August 9-12, 2009.</w:t>
      </w:r>
    </w:p>
    <w:p w14:paraId="2A15A8C6" w14:textId="77777777" w:rsidR="003077E2" w:rsidRDefault="003077E2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Association American Universities (AAU) </w:t>
      </w:r>
      <w:proofErr w:type="gramStart"/>
      <w:r>
        <w:t>Provosts</w:t>
      </w:r>
      <w:proofErr w:type="gramEnd"/>
      <w:r>
        <w:t xml:space="preserve"> meeting, Laguna Beach, California, October, 2009.</w:t>
      </w:r>
    </w:p>
    <w:p w14:paraId="1BF8732C" w14:textId="77777777" w:rsidR="0046648B" w:rsidRDefault="0046648B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PLAXIS Short Course, Catholic University of America, Washington D.C., January 19-19, 2010.</w:t>
      </w:r>
    </w:p>
    <w:p w14:paraId="25671E27" w14:textId="77777777" w:rsidR="00D36F08" w:rsidRDefault="00D36F08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lastRenderedPageBreak/>
        <w:t>International Graduate Studies and Research Congress, Riyadh, Saudi Arabia, January 26-30, 2010.</w:t>
      </w:r>
    </w:p>
    <w:p w14:paraId="7FFC765C" w14:textId="77777777" w:rsidR="00D36F08" w:rsidRDefault="00D36F08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ASCE Technical Region Board of Governors, Washington DC, March 24-25, 2010.</w:t>
      </w:r>
    </w:p>
    <w:p w14:paraId="1355B078" w14:textId="77777777" w:rsidR="00D36F08" w:rsidRDefault="00D36F08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Association of Public and Land-grant Universities (APLU), Research University Presidents’ Workshop, UT Austin, April 1, 2010.</w:t>
      </w:r>
    </w:p>
    <w:p w14:paraId="595FA79C" w14:textId="77777777" w:rsidR="00CA0CA1" w:rsidRDefault="00CA0CA1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Fourth European Congress of Computational Mechanics, Paris, May 19-20, 2010.</w:t>
      </w:r>
    </w:p>
    <w:p w14:paraId="45ADF878" w14:textId="77777777" w:rsidR="00DC0ABA" w:rsidRDefault="00DC0ABA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ASCE, National Annual Convention, Las Vegas, Nevada, October 20-21, 2010</w:t>
      </w:r>
    </w:p>
    <w:p w14:paraId="3E21E38B" w14:textId="77777777" w:rsidR="00DC0ABA" w:rsidRDefault="00DC0ABA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CEREL annual program conference, New Approaches to Energy Solutions, Denver, Colorado, November 3-5, 2010.</w:t>
      </w:r>
    </w:p>
    <w:p w14:paraId="35231E11" w14:textId="77777777" w:rsidR="00856AEB" w:rsidRDefault="00856AEB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Universities Research Association, URA Council of Presidents Annual Meeting, Washington DC, </w:t>
      </w:r>
      <w:proofErr w:type="gramStart"/>
      <w:r>
        <w:t>January,</w:t>
      </w:r>
      <w:proofErr w:type="gramEnd"/>
      <w:r>
        <w:t xml:space="preserve"> 2011.</w:t>
      </w:r>
    </w:p>
    <w:p w14:paraId="1F455276" w14:textId="77777777" w:rsidR="00C31CDC" w:rsidRDefault="00C31CDC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Science on FIRE:  Facilitating Interdisciplinary Research and Education, Boulder, Colorado, March 28-29, 2011.</w:t>
      </w:r>
    </w:p>
    <w:p w14:paraId="41793C01" w14:textId="77777777" w:rsidR="00A2512C" w:rsidRDefault="00A2512C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AAU Senior Research Officers spring conference, Baltimore, Maryland, March 7-10, 2011.</w:t>
      </w:r>
    </w:p>
    <w:p w14:paraId="62FFC29C" w14:textId="77777777" w:rsidR="00B2078D" w:rsidRDefault="00B2078D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SAGE review, Jet Propulsion Laboratory, Pasadena, California, </w:t>
      </w:r>
      <w:proofErr w:type="gramStart"/>
      <w:r>
        <w:t>April,</w:t>
      </w:r>
      <w:proofErr w:type="gramEnd"/>
      <w:r>
        <w:t xml:space="preserve"> 2011.</w:t>
      </w:r>
    </w:p>
    <w:p w14:paraId="08D9C91F" w14:textId="77777777" w:rsidR="00F710AB" w:rsidRDefault="00767AD1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2</w:t>
      </w:r>
      <w:r w:rsidRPr="00767AD1">
        <w:rPr>
          <w:vertAlign w:val="superscript"/>
        </w:rPr>
        <w:t>nd</w:t>
      </w:r>
      <w:r>
        <w:t xml:space="preserve"> </w:t>
      </w:r>
      <w:r w:rsidR="00F710AB">
        <w:t>International Exposition and Conference on Higher Education, Riyadh, Kingdom of Saudi Arabia, April 18-23, 2011</w:t>
      </w:r>
    </w:p>
    <w:p w14:paraId="260553B3" w14:textId="77777777" w:rsidR="00F710AB" w:rsidRDefault="00F710AB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Engineering Mech</w:t>
      </w:r>
      <w:r w:rsidR="00484D8F">
        <w:t>anics Conference, EMI 2011, ASC</w:t>
      </w:r>
      <w:r>
        <w:t xml:space="preserve">E, Northeastern University, Boson, Massachusetts, June 2-4, 2011. </w:t>
      </w:r>
    </w:p>
    <w:p w14:paraId="3568BEAA" w14:textId="77777777" w:rsidR="00E644D9" w:rsidRDefault="003077E2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Extraterrestrial S</w:t>
      </w:r>
      <w:r w:rsidR="00E644D9">
        <w:t xml:space="preserve">cience, </w:t>
      </w:r>
      <w:proofErr w:type="spellStart"/>
      <w:r w:rsidR="00E644D9">
        <w:t>xTerramechanics</w:t>
      </w:r>
      <w:proofErr w:type="spellEnd"/>
      <w:r w:rsidR="00E644D9">
        <w:t xml:space="preserve">, Integrated Simulation of Planetary Surface Missions 2, </w:t>
      </w:r>
      <w:r w:rsidR="00221315">
        <w:t>Caltech</w:t>
      </w:r>
      <w:r w:rsidR="008430D4">
        <w:t xml:space="preserve">, </w:t>
      </w:r>
      <w:proofErr w:type="spellStart"/>
      <w:r w:rsidR="008430D4">
        <w:t>Kech</w:t>
      </w:r>
      <w:proofErr w:type="spellEnd"/>
      <w:r w:rsidR="008430D4">
        <w:t xml:space="preserve"> Space Institute, Pasaden</w:t>
      </w:r>
      <w:r w:rsidR="00221315">
        <w:t xml:space="preserve">a, CA, </w:t>
      </w:r>
      <w:r w:rsidR="00E644D9">
        <w:t>August 1-3, 2011.</w:t>
      </w:r>
    </w:p>
    <w:p w14:paraId="0E6741EC" w14:textId="77777777" w:rsidR="00AE0674" w:rsidRDefault="00AE0674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AAU-APLU University Presidents – Investors Summit, University Start-Up Conference, Washington DC, January 18, 2012</w:t>
      </w:r>
    </w:p>
    <w:p w14:paraId="2A58BD1F" w14:textId="77777777" w:rsidR="00AE0674" w:rsidRDefault="00AE0674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Universities Research Association, </w:t>
      </w:r>
      <w:r w:rsidR="00856AEB">
        <w:t xml:space="preserve">URA </w:t>
      </w:r>
      <w:r>
        <w:t>Annual Meeting, Washington DC, January 24, 2012.</w:t>
      </w:r>
    </w:p>
    <w:p w14:paraId="295C258E" w14:textId="77777777" w:rsidR="00A2512C" w:rsidRDefault="00A2512C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Art Practice and Research, Symposium, University of Michigan, Ann Arbor, March 7-9, 2012.</w:t>
      </w:r>
    </w:p>
    <w:p w14:paraId="4F198383" w14:textId="77777777" w:rsidR="00A2512C" w:rsidRDefault="00A2512C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AAU Senior Research Officers, spring meeting, </w:t>
      </w:r>
      <w:r w:rsidR="008D2F2A">
        <w:t xml:space="preserve">Stanford University, </w:t>
      </w:r>
      <w:r>
        <w:t>March 11-13, 2012.</w:t>
      </w:r>
    </w:p>
    <w:p w14:paraId="20D72B02" w14:textId="77777777" w:rsidR="00A2512C" w:rsidRDefault="00A2512C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ASCE Geo-Institute Congress, Oakland, California, March 25-27, 2012.</w:t>
      </w:r>
    </w:p>
    <w:p w14:paraId="7999AD36" w14:textId="77777777" w:rsidR="00767AD1" w:rsidRDefault="00767AD1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3</w:t>
      </w:r>
      <w:r w:rsidRPr="00767AD1">
        <w:rPr>
          <w:vertAlign w:val="superscript"/>
        </w:rPr>
        <w:t>rd</w:t>
      </w:r>
      <w:r>
        <w:t xml:space="preserve"> International Exposition and Conference on Higher Education, Riyadh, Saudi Arabia, April 17-20, 2012.</w:t>
      </w:r>
    </w:p>
    <w:p w14:paraId="1796E762" w14:textId="77777777" w:rsidR="00767AD1" w:rsidRDefault="00767AD1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World Renewable Energy</w:t>
      </w:r>
      <w:r w:rsidR="008D2F2A">
        <w:t xml:space="preserve"> Forum, Denver, Colorado, May 14</w:t>
      </w:r>
      <w:r>
        <w:t>-17, 2012.</w:t>
      </w:r>
    </w:p>
    <w:p w14:paraId="13374A55" w14:textId="77777777" w:rsidR="008D2F2A" w:rsidRDefault="008D2F2A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AAU Senior Research Officers, summer meeting, Washington DC, July 9-10, 2012</w:t>
      </w:r>
    </w:p>
    <w:p w14:paraId="4B2B6D67" w14:textId="77777777" w:rsidR="0066717C" w:rsidRDefault="0066717C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2</w:t>
      </w:r>
      <w:r w:rsidRPr="0066717C">
        <w:rPr>
          <w:vertAlign w:val="superscript"/>
        </w:rPr>
        <w:t>nd</w:t>
      </w:r>
      <w:r>
        <w:t xml:space="preserve"> International Conference on Building Energy and Environment, Boulder, Colorado, August 2-4, 2012.</w:t>
      </w:r>
    </w:p>
    <w:p w14:paraId="5C10F00B" w14:textId="77777777" w:rsidR="009D6309" w:rsidRDefault="009D6309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lastRenderedPageBreak/>
        <w:t xml:space="preserve">Chalmers University of Technology, Gothenburg, Sweden, Sept. </w:t>
      </w:r>
      <w:r w:rsidR="007B4623">
        <w:t>11-13, 2012.</w:t>
      </w:r>
    </w:p>
    <w:p w14:paraId="10D5B7DB" w14:textId="15EB4453" w:rsidR="00DD73E9" w:rsidRDefault="00DD73E9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American University of Iraq, Board of Trustees meeting, October 2012.</w:t>
      </w:r>
    </w:p>
    <w:p w14:paraId="7DA8F080" w14:textId="6572B082" w:rsidR="00745BE3" w:rsidRDefault="00745BE3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American Geophysical Union, Dec. 2012.</w:t>
      </w:r>
    </w:p>
    <w:p w14:paraId="71FB0893" w14:textId="77777777" w:rsidR="009A15DE" w:rsidRDefault="009A15DE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AAU Senior Research Officers, annual meeting, Laguna Beach, California, March 10-12, 2013.</w:t>
      </w:r>
    </w:p>
    <w:p w14:paraId="4684DC33" w14:textId="77777777" w:rsidR="009A15DE" w:rsidRDefault="009A15DE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Alliance for the Arts in Research Universities Research Symposium, Penn. State University, State College, March 13-15, 2013.</w:t>
      </w:r>
    </w:p>
    <w:p w14:paraId="72006079" w14:textId="77777777" w:rsidR="0002248E" w:rsidRDefault="0002248E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12</w:t>
      </w:r>
      <w:r w:rsidRPr="0002248E">
        <w:rPr>
          <w:vertAlign w:val="superscript"/>
        </w:rPr>
        <w:t>th</w:t>
      </w:r>
      <w:r>
        <w:t xml:space="preserve"> U.S. National Congress on Computational Mechanics, Raleigh, North Carolina, July 22-25, 2013</w:t>
      </w:r>
    </w:p>
    <w:p w14:paraId="1381FAE5" w14:textId="77777777" w:rsidR="00425288" w:rsidRDefault="00425288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American University of Iraq, Board of Trustees meeting, </w:t>
      </w:r>
      <w:proofErr w:type="gramStart"/>
      <w:r>
        <w:t>October,</w:t>
      </w:r>
      <w:proofErr w:type="gramEnd"/>
      <w:r>
        <w:t xml:space="preserve"> 201</w:t>
      </w:r>
      <w:r w:rsidR="00DD73E9">
        <w:t>3.</w:t>
      </w:r>
    </w:p>
    <w:p w14:paraId="7C82DD42" w14:textId="77777777" w:rsidR="003412CE" w:rsidRDefault="003412CE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University of Cologne, Germany, October 9-12, 2013.</w:t>
      </w:r>
    </w:p>
    <w:p w14:paraId="436F246A" w14:textId="5CAF3477" w:rsidR="003412CE" w:rsidRDefault="009D6309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University of Oslo</w:t>
      </w:r>
      <w:r w:rsidR="003412CE">
        <w:t xml:space="preserve"> and the Norwegian Geotechnical Institute, October 14, 2013.</w:t>
      </w:r>
    </w:p>
    <w:p w14:paraId="487C9877" w14:textId="23232265" w:rsidR="00745BE3" w:rsidRDefault="00745BE3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American Geophysical Union, Annual Conference, </w:t>
      </w:r>
      <w:proofErr w:type="gramStart"/>
      <w:r>
        <w:t>Dec.,</w:t>
      </w:r>
      <w:proofErr w:type="gramEnd"/>
      <w:r>
        <w:t xml:space="preserve"> 2013.</w:t>
      </w:r>
    </w:p>
    <w:p w14:paraId="19D4BEAB" w14:textId="77777777" w:rsidR="009954B0" w:rsidRDefault="009954B0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URA board of presidents’ meeting, Washington DC, January 30, 2014. </w:t>
      </w:r>
    </w:p>
    <w:p w14:paraId="11A35687" w14:textId="77777777" w:rsidR="00117231" w:rsidRDefault="00117231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AAU Senior Research Officer</w:t>
      </w:r>
      <w:r w:rsidR="00EE2B14">
        <w:t>s</w:t>
      </w:r>
      <w:r>
        <w:t>, spring meeting, Laguna Beach, California, March 9-12, 2014.</w:t>
      </w:r>
    </w:p>
    <w:p w14:paraId="423B398E" w14:textId="77777777" w:rsidR="00F45E1A" w:rsidRDefault="00F45E1A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American University of Iraq, Board of Trustees meeting, Istanbul, Turkey, </w:t>
      </w:r>
      <w:proofErr w:type="gramStart"/>
      <w:r>
        <w:t>June,</w:t>
      </w:r>
      <w:proofErr w:type="gramEnd"/>
      <w:r>
        <w:t xml:space="preserve"> 2014.</w:t>
      </w:r>
    </w:p>
    <w:p w14:paraId="751BE57C" w14:textId="77777777" w:rsidR="00117231" w:rsidRDefault="00117231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Office of Naval Research MURI project review, Univ. of California, Berkeley, August 13-14, 2014.</w:t>
      </w:r>
    </w:p>
    <w:p w14:paraId="4A3FAB46" w14:textId="77777777" w:rsidR="009954B0" w:rsidRDefault="009954B0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Central and Southern Plains VPs and VCs Research conference, Norman, Oklahoma, September 7-9, 2014.</w:t>
      </w:r>
    </w:p>
    <w:p w14:paraId="079A858F" w14:textId="77777777" w:rsidR="00117231" w:rsidRDefault="009954B0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Alliance for Sustainable Energy, Science and Technology meeting, MIT, Cambridge, Massachusetts, September 2014.</w:t>
      </w:r>
    </w:p>
    <w:p w14:paraId="4E026C5B" w14:textId="77777777" w:rsidR="00DD73E9" w:rsidRDefault="00DD73E9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American University of Iraq, Board of Trustees meeting, </w:t>
      </w:r>
      <w:proofErr w:type="gramStart"/>
      <w:r>
        <w:t>October,</w:t>
      </w:r>
      <w:proofErr w:type="gramEnd"/>
      <w:r>
        <w:t xml:space="preserve"> 2014.</w:t>
      </w:r>
    </w:p>
    <w:p w14:paraId="4E03BBBF" w14:textId="77777777" w:rsidR="00EE2B14" w:rsidRDefault="00EE2B14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AAU Senior Research Officers, spring meeting, New Orleans, Louisiana, </w:t>
      </w:r>
      <w:proofErr w:type="gramStart"/>
      <w:r>
        <w:t>March,</w:t>
      </w:r>
      <w:proofErr w:type="gramEnd"/>
      <w:r>
        <w:t xml:space="preserve"> 2015</w:t>
      </w:r>
      <w:r w:rsidR="00B2078D">
        <w:t>.</w:t>
      </w:r>
    </w:p>
    <w:p w14:paraId="00465C51" w14:textId="77777777" w:rsidR="00DD73E9" w:rsidRDefault="00DD73E9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American University of Iraq, Board of Trustees meeting, October 2015.</w:t>
      </w:r>
    </w:p>
    <w:p w14:paraId="26503F4F" w14:textId="77777777" w:rsidR="00726C02" w:rsidRDefault="00726C02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American Society </w:t>
      </w:r>
      <w:r w:rsidR="00D35796">
        <w:t xml:space="preserve">of Civil Engineers Convention, </w:t>
      </w:r>
      <w:proofErr w:type="gramStart"/>
      <w:r>
        <w:t>October,</w:t>
      </w:r>
      <w:proofErr w:type="gramEnd"/>
      <w:r>
        <w:t xml:space="preserve"> 2015.</w:t>
      </w:r>
    </w:p>
    <w:p w14:paraId="6F996FCC" w14:textId="7FDC0AFC" w:rsidR="00726C02" w:rsidRDefault="00726C02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American University of Iraq, Board of Trustees meeting, </w:t>
      </w:r>
      <w:proofErr w:type="gramStart"/>
      <w:r>
        <w:t>March,</w:t>
      </w:r>
      <w:proofErr w:type="gramEnd"/>
      <w:r>
        <w:t xml:space="preserve"> 2016.</w:t>
      </w:r>
    </w:p>
    <w:p w14:paraId="379E7290" w14:textId="6C959F82" w:rsidR="00A41212" w:rsidRDefault="00A41212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American Geophysical Union, December 2016.</w:t>
      </w:r>
    </w:p>
    <w:p w14:paraId="6C62D2E0" w14:textId="77777777" w:rsidR="00E54B7F" w:rsidRDefault="00E54B7F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Symposium in honor of Prof. Arthur </w:t>
      </w:r>
      <w:proofErr w:type="spellStart"/>
      <w:r>
        <w:t>Nozik’s</w:t>
      </w:r>
      <w:proofErr w:type="spellEnd"/>
      <w:r>
        <w:t xml:space="preserve"> 80</w:t>
      </w:r>
      <w:r w:rsidRPr="00E54B7F">
        <w:rPr>
          <w:vertAlign w:val="superscript"/>
        </w:rPr>
        <w:t>th</w:t>
      </w:r>
      <w:r w:rsidR="00D35796">
        <w:t xml:space="preserve"> birthday,</w:t>
      </w:r>
      <w:r>
        <w:t xml:space="preserve"> solar photovoltaics, </w:t>
      </w:r>
      <w:proofErr w:type="gramStart"/>
      <w:r>
        <w:t>March,</w:t>
      </w:r>
      <w:proofErr w:type="gramEnd"/>
      <w:r>
        <w:t xml:space="preserve"> 2016.</w:t>
      </w:r>
    </w:p>
    <w:p w14:paraId="2640DFA0" w14:textId="77777777" w:rsidR="00425288" w:rsidRDefault="00425288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 xml:space="preserve">American University of Iraq, Board of Trustees meeting, </w:t>
      </w:r>
      <w:proofErr w:type="gramStart"/>
      <w:r>
        <w:t>October,</w:t>
      </w:r>
      <w:proofErr w:type="gramEnd"/>
      <w:r>
        <w:t xml:space="preserve"> 2016.</w:t>
      </w:r>
    </w:p>
    <w:p w14:paraId="21CFC788" w14:textId="77777777" w:rsidR="00BD41D6" w:rsidRDefault="00BD41D6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Engineering Mechanics Institute, ASCE, EM Conference, San Diego, California, June 2-4, 2017.</w:t>
      </w:r>
    </w:p>
    <w:p w14:paraId="3B266E0B" w14:textId="3722D64A" w:rsidR="00425288" w:rsidRDefault="00425288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t>American University of Iraq, Board of Trustees meeting, October 2017.</w:t>
      </w:r>
    </w:p>
    <w:p w14:paraId="4E83AEF2" w14:textId="51FD5CC0" w:rsidR="00A41212" w:rsidRDefault="00A41212" w:rsidP="00EF43BC">
      <w:pPr>
        <w:numPr>
          <w:ilvl w:val="0"/>
          <w:numId w:val="9"/>
        </w:numPr>
        <w:tabs>
          <w:tab w:val="clear" w:pos="720"/>
        </w:tabs>
        <w:spacing w:before="120" w:after="120"/>
        <w:ind w:left="840" w:hanging="480"/>
      </w:pPr>
      <w:r>
        <w:lastRenderedPageBreak/>
        <w:t xml:space="preserve">American Geophysical </w:t>
      </w:r>
      <w:proofErr w:type="gramStart"/>
      <w:r>
        <w:t>Union,  AURA</w:t>
      </w:r>
      <w:proofErr w:type="gramEnd"/>
      <w:r>
        <w:t xml:space="preserve"> meeting,  December 2019</w:t>
      </w:r>
    </w:p>
    <w:p w14:paraId="4C587A55" w14:textId="77777777" w:rsidR="00EF3CEC" w:rsidRDefault="00EF3CEC" w:rsidP="00EF3CEC">
      <w:pPr>
        <w:spacing w:before="120" w:after="120"/>
      </w:pPr>
    </w:p>
    <w:p w14:paraId="7959DCA7" w14:textId="77777777" w:rsidR="00F95D82" w:rsidRDefault="00F95D82" w:rsidP="00F95D82">
      <w:pPr>
        <w:spacing w:before="120" w:after="120"/>
      </w:pPr>
    </w:p>
    <w:p w14:paraId="0772E157" w14:textId="77777777" w:rsidR="00C750C7" w:rsidRPr="00E675BC" w:rsidRDefault="00C750C7" w:rsidP="00C750C7">
      <w:pPr>
        <w:rPr>
          <w:b/>
        </w:rPr>
      </w:pPr>
      <w:r w:rsidRPr="00E675BC">
        <w:rPr>
          <w:b/>
        </w:rPr>
        <w:t xml:space="preserve">HONORS, FELLOWSHIPS AND BIOGRAPHICAL CITATIONS </w:t>
      </w:r>
    </w:p>
    <w:p w14:paraId="5D3B8505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>Un</w:t>
      </w:r>
      <w:r w:rsidR="008D2F2A">
        <w:t>iversity Teaching-Learning Fellowship</w:t>
      </w:r>
      <w:r>
        <w:t xml:space="preserve">, Virginia Polytechnic Institute and State University, 1977. </w:t>
      </w:r>
    </w:p>
    <w:p w14:paraId="4F6AF66B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Certificate of Teaching Excellence, 1977-1978, Virginia Polytechnic Institute and State University, 1978. </w:t>
      </w:r>
    </w:p>
    <w:p w14:paraId="557C4C66" w14:textId="77777777" w:rsidR="00C750C7" w:rsidRDefault="00F7391F" w:rsidP="00E675BC">
      <w:pPr>
        <w:numPr>
          <w:ilvl w:val="0"/>
          <w:numId w:val="10"/>
        </w:numPr>
        <w:spacing w:before="120" w:after="120"/>
      </w:pPr>
      <w:r>
        <w:t>International Travel Award</w:t>
      </w:r>
      <w:r w:rsidR="00C750C7">
        <w:t xml:space="preserve">, National Science Foundation, NSF ENG 7901352, 1979. </w:t>
      </w:r>
    </w:p>
    <w:p w14:paraId="1C8BC39E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Faculty Achievement and Student Appreciation Award, Department of Civil Engineering, Virginia Polytechnic Institute and State University, 1979. </w:t>
      </w:r>
    </w:p>
    <w:p w14:paraId="38DC40B7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ASCE Award for Outstanding Service, 1979. </w:t>
      </w:r>
    </w:p>
    <w:p w14:paraId="74AB8EC9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ASCE Award for Outstanding Service, 1983. </w:t>
      </w:r>
    </w:p>
    <w:p w14:paraId="74919AD8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Department of Civil, Environmental, and Architectural Engineering Student Faculty Appreciation Award, 1984. </w:t>
      </w:r>
    </w:p>
    <w:p w14:paraId="10EE4AFB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Department of Civil, Environmental, and Architectural Engineering Research Development Award, May 1985. </w:t>
      </w:r>
    </w:p>
    <w:p w14:paraId="20BF3210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Fellowship, the Royal Norwegian Council for Scientific and Industrial Research, 1985. </w:t>
      </w:r>
    </w:p>
    <w:p w14:paraId="61F05019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>Faculty Fellowship, University of Colorado Council on R</w:t>
      </w:r>
      <w:r w:rsidR="00E675BC">
        <w:t>esearch and Creative Work, 1985-</w:t>
      </w:r>
      <w:r>
        <w:t xml:space="preserve">86. </w:t>
      </w:r>
    </w:p>
    <w:p w14:paraId="5B3DC970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Foreign Travel Fellowship, University of Colorado Council on Research and Creative Work, 1985-86. </w:t>
      </w:r>
    </w:p>
    <w:p w14:paraId="6C65BF47" w14:textId="77777777" w:rsidR="00C750C7" w:rsidRDefault="007E646A" w:rsidP="00E675BC">
      <w:pPr>
        <w:numPr>
          <w:ilvl w:val="0"/>
          <w:numId w:val="10"/>
        </w:numPr>
        <w:spacing w:before="120" w:after="120"/>
      </w:pPr>
      <w:r>
        <w:t>Jenkin Fellow</w:t>
      </w:r>
      <w:r w:rsidR="00C750C7">
        <w:t xml:space="preserve">, Department of Engineering Science, the University of Oxford, England, 1986. </w:t>
      </w:r>
    </w:p>
    <w:p w14:paraId="1667EEB9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>Distinguished Achievement Award, Department of Civil</w:t>
      </w:r>
      <w:r w:rsidR="00281084">
        <w:t>,</w:t>
      </w:r>
      <w:r>
        <w:t xml:space="preserve"> Environmental, and Architectural Engineering, </w:t>
      </w:r>
      <w:proofErr w:type="gramStart"/>
      <w:r>
        <w:t>May,</w:t>
      </w:r>
      <w:proofErr w:type="gramEnd"/>
      <w:r>
        <w:t xml:space="preserve"> 1987. </w:t>
      </w:r>
    </w:p>
    <w:p w14:paraId="2C3DE049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Who’s Who in the West, Marquis (since 1990). </w:t>
      </w:r>
    </w:p>
    <w:p w14:paraId="5CD22962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Who’s Who in Science and Engineering, Marquis (since 1991). </w:t>
      </w:r>
    </w:p>
    <w:p w14:paraId="058A7EC7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Walter L. Huber Civil Engineering Research Prize, ASCE, 1990. </w:t>
      </w:r>
    </w:p>
    <w:p w14:paraId="2D2E5A88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ASCE Award for Outstanding Service, 1990, 1991. </w:t>
      </w:r>
    </w:p>
    <w:p w14:paraId="6653DCC2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Who’s Who in America (since 1990) </w:t>
      </w:r>
    </w:p>
    <w:p w14:paraId="3A48F803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College of Engineering and Applied Science Research Award, 1992. </w:t>
      </w:r>
    </w:p>
    <w:p w14:paraId="1C5F5665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>Department of Civil, Environmental, and Ar</w:t>
      </w:r>
      <w:r w:rsidR="00E675BC">
        <w:t xml:space="preserve">chitectural Engineering Service </w:t>
      </w:r>
      <w:r>
        <w:t xml:space="preserve">Award, 1992. </w:t>
      </w:r>
    </w:p>
    <w:p w14:paraId="1082293A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Who’s Who in American Education, Marquis (since 1991) </w:t>
      </w:r>
    </w:p>
    <w:p w14:paraId="6C7442F3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Who’s Who in the World, Marquis (since 1992) </w:t>
      </w:r>
    </w:p>
    <w:p w14:paraId="43395CE9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lastRenderedPageBreak/>
        <w:t xml:space="preserve">Who’s Who in Finance and Business, Marquis (since 2005) </w:t>
      </w:r>
    </w:p>
    <w:p w14:paraId="0AAE4192" w14:textId="77777777" w:rsidR="004557AA" w:rsidRDefault="004557AA" w:rsidP="00E675BC">
      <w:pPr>
        <w:numPr>
          <w:ilvl w:val="0"/>
          <w:numId w:val="10"/>
        </w:numPr>
        <w:spacing w:before="120" w:after="120"/>
      </w:pPr>
      <w:r>
        <w:t>Who’s Who in America (2012)</w:t>
      </w:r>
    </w:p>
    <w:p w14:paraId="5A16393B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Clarence L. Eckel Faculty Prize, Dept. Civil, Environmental, and Architectural Engineering, 1995. </w:t>
      </w:r>
    </w:p>
    <w:p w14:paraId="219E794E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NASA Group Achievement Award, </w:t>
      </w:r>
      <w:proofErr w:type="gramStart"/>
      <w:r>
        <w:t>June,</w:t>
      </w:r>
      <w:proofErr w:type="gramEnd"/>
      <w:r>
        <w:t xml:space="preserve"> 1997. </w:t>
      </w:r>
    </w:p>
    <w:p w14:paraId="57A07C40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NASA, Marshall Space Flight Center, Achievement Award, 2000. </w:t>
      </w:r>
    </w:p>
    <w:p w14:paraId="42CB9810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Richard R. Torrens Award, ASCE, 2000. </w:t>
      </w:r>
    </w:p>
    <w:p w14:paraId="17957E79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Fellow, U.S. Association for Computational Mechanics, 2001. </w:t>
      </w:r>
    </w:p>
    <w:p w14:paraId="5D21A792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Fellow, American Society of Civil Engineers, 2001. </w:t>
      </w:r>
    </w:p>
    <w:p w14:paraId="6F266E0B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Max S. Peters Service Award, College of Engineering and Applied Science, University of Colorado at Boulder, 2002. </w:t>
      </w:r>
    </w:p>
    <w:p w14:paraId="30588C51" w14:textId="709C2C94" w:rsidR="00C750C7" w:rsidRDefault="00C750C7" w:rsidP="00F7391F">
      <w:pPr>
        <w:numPr>
          <w:ilvl w:val="0"/>
          <w:numId w:val="10"/>
        </w:numPr>
        <w:spacing w:before="120" w:after="120"/>
      </w:pPr>
      <w:r>
        <w:t xml:space="preserve">NASA, Achievement Award, </w:t>
      </w:r>
      <w:proofErr w:type="gramStart"/>
      <w:r>
        <w:t>April,</w:t>
      </w:r>
      <w:proofErr w:type="gramEnd"/>
      <w:r>
        <w:t xml:space="preserve"> 2003. </w:t>
      </w:r>
    </w:p>
    <w:p w14:paraId="500BBDB1" w14:textId="21065311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Distinguished Engineering Alumnus Award, College of Engineering and Applied Science, </w:t>
      </w:r>
      <w:r w:rsidR="00745BE3">
        <w:t xml:space="preserve">University of Colorado Boulder, </w:t>
      </w:r>
      <w:proofErr w:type="gramStart"/>
      <w:r>
        <w:t>April,</w:t>
      </w:r>
      <w:proofErr w:type="gramEnd"/>
      <w:r>
        <w:t xml:space="preserve"> 2004. </w:t>
      </w:r>
    </w:p>
    <w:p w14:paraId="6D7906F7" w14:textId="77777777" w:rsidR="00C750C7" w:rsidRDefault="00C750C7" w:rsidP="00E675BC">
      <w:pPr>
        <w:numPr>
          <w:ilvl w:val="0"/>
          <w:numId w:val="10"/>
        </w:numPr>
        <w:spacing w:before="120" w:after="120"/>
      </w:pPr>
      <w:r>
        <w:t xml:space="preserve">University of Colorado Technology Transfer Office, Administrator of the Year Award, 2005. </w:t>
      </w:r>
    </w:p>
    <w:p w14:paraId="570D1F80" w14:textId="77777777" w:rsidR="00D36F08" w:rsidRDefault="00D36F08" w:rsidP="00E675BC">
      <w:pPr>
        <w:numPr>
          <w:ilvl w:val="0"/>
          <w:numId w:val="10"/>
        </w:numPr>
        <w:spacing w:before="120" w:after="120"/>
      </w:pPr>
      <w:r>
        <w:t>Distinguished Member, American Society of Civil Engineers, 2010.</w:t>
      </w:r>
    </w:p>
    <w:p w14:paraId="2D7E4F63" w14:textId="77777777" w:rsidR="00E60FB8" w:rsidRDefault="00E60FB8" w:rsidP="00E675BC">
      <w:pPr>
        <w:numPr>
          <w:ilvl w:val="0"/>
          <w:numId w:val="10"/>
        </w:numPr>
        <w:spacing w:before="120" w:after="120"/>
      </w:pPr>
      <w:r>
        <w:t xml:space="preserve">Honorary Diplomate, Geotechnical Engineering (Academy of Geo-Professionals), </w:t>
      </w:r>
      <w:r w:rsidR="00C17493">
        <w:t xml:space="preserve">ASCE, </w:t>
      </w:r>
      <w:r>
        <w:t>2011.</w:t>
      </w:r>
    </w:p>
    <w:p w14:paraId="61B8534B" w14:textId="71995040" w:rsidR="004E6B9E" w:rsidRDefault="004E6B9E" w:rsidP="00E675BC">
      <w:pPr>
        <w:numPr>
          <w:ilvl w:val="0"/>
          <w:numId w:val="10"/>
        </w:numPr>
        <w:spacing w:before="120" w:after="120"/>
      </w:pPr>
      <w:r>
        <w:t xml:space="preserve">John Wiley &amp; Sons, </w:t>
      </w:r>
      <w:r w:rsidR="00745BE3">
        <w:t xml:space="preserve">London, UK, </w:t>
      </w:r>
      <w:r>
        <w:t>Hon. Emeritus Editor, 2012.</w:t>
      </w:r>
    </w:p>
    <w:p w14:paraId="77604546" w14:textId="77777777" w:rsidR="009415DE" w:rsidRDefault="009415DE" w:rsidP="00E675BC">
      <w:pPr>
        <w:numPr>
          <w:ilvl w:val="0"/>
          <w:numId w:val="10"/>
        </w:numPr>
        <w:spacing w:before="120" w:after="120"/>
      </w:pPr>
      <w:r>
        <w:t>University of Colorado Boulder, Global Citizen of the Year, 2013.</w:t>
      </w:r>
    </w:p>
    <w:p w14:paraId="434E9740" w14:textId="1C102DB6" w:rsidR="00560616" w:rsidRDefault="00560616" w:rsidP="00E675BC">
      <w:pPr>
        <w:numPr>
          <w:ilvl w:val="0"/>
          <w:numId w:val="10"/>
        </w:numPr>
        <w:spacing w:before="120" w:after="120"/>
      </w:pPr>
      <w:r>
        <w:t>Fellow, Engineering Mechanics Institute, ASCE, 2013.</w:t>
      </w:r>
    </w:p>
    <w:p w14:paraId="33B66C12" w14:textId="472C1C6E" w:rsidR="00933443" w:rsidRDefault="00933443" w:rsidP="00E675BC">
      <w:pPr>
        <w:numPr>
          <w:ilvl w:val="0"/>
          <w:numId w:val="10"/>
        </w:numPr>
        <w:spacing w:before="120" w:after="120"/>
      </w:pPr>
      <w:r>
        <w:t xml:space="preserve">Maurice A. </w:t>
      </w:r>
      <w:proofErr w:type="spellStart"/>
      <w:r>
        <w:t>Biot</w:t>
      </w:r>
      <w:proofErr w:type="spellEnd"/>
      <w:r>
        <w:t xml:space="preserve"> Medal, Engineering Mechanics Institute, ASCE, 2021.</w:t>
      </w:r>
    </w:p>
    <w:p w14:paraId="390D3FCD" w14:textId="77777777" w:rsidR="00E60FB8" w:rsidRDefault="00E60FB8" w:rsidP="00E60FB8">
      <w:pPr>
        <w:spacing w:before="120" w:after="120"/>
        <w:ind w:left="720"/>
      </w:pPr>
    </w:p>
    <w:p w14:paraId="4C55753C" w14:textId="77777777" w:rsidR="00F95D82" w:rsidRDefault="00F95D82" w:rsidP="00F95D82">
      <w:pPr>
        <w:spacing w:before="120" w:after="120"/>
      </w:pPr>
    </w:p>
    <w:p w14:paraId="057F6FDE" w14:textId="77777777" w:rsidR="00C750C7" w:rsidRPr="000116B0" w:rsidRDefault="00C750C7" w:rsidP="00C750C7">
      <w:pPr>
        <w:rPr>
          <w:b/>
        </w:rPr>
      </w:pPr>
      <w:r w:rsidRPr="000116B0">
        <w:rPr>
          <w:b/>
        </w:rPr>
        <w:t xml:space="preserve">COURSES TAUGHT </w:t>
      </w:r>
    </w:p>
    <w:p w14:paraId="04F34ECD" w14:textId="77777777" w:rsidR="00C750C7" w:rsidRDefault="00C750C7" w:rsidP="00C750C7"/>
    <w:p w14:paraId="0522B5F7" w14:textId="77777777" w:rsidR="00C750C7" w:rsidRPr="000116B0" w:rsidRDefault="00C750C7" w:rsidP="00C750C7">
      <w:pPr>
        <w:rPr>
          <w:i/>
        </w:rPr>
      </w:pPr>
      <w:r w:rsidRPr="000116B0">
        <w:rPr>
          <w:i/>
        </w:rPr>
        <w:t xml:space="preserve">Virginia Polytechnic Institute and State University </w:t>
      </w:r>
    </w:p>
    <w:p w14:paraId="1FAB6DA5" w14:textId="77777777" w:rsidR="00C750C7" w:rsidRDefault="00C750C7" w:rsidP="00C750C7"/>
    <w:p w14:paraId="0E9A0D2A" w14:textId="77777777" w:rsidR="000116B0" w:rsidRDefault="00C750C7" w:rsidP="00C750C7">
      <w:r>
        <w:t xml:space="preserve">Fall Quarter 1976 </w:t>
      </w:r>
    </w:p>
    <w:p w14:paraId="46F7BCE7" w14:textId="77777777" w:rsidR="00C750C7" w:rsidRDefault="00C750C7" w:rsidP="00C750C7">
      <w:r>
        <w:t>CE 3050 Civil Engineering Materials</w:t>
      </w:r>
    </w:p>
    <w:p w14:paraId="2916D00C" w14:textId="77777777" w:rsidR="00C750C7" w:rsidRDefault="00C750C7" w:rsidP="00C750C7">
      <w:r>
        <w:t>CE 4210 Construction Materials</w:t>
      </w:r>
    </w:p>
    <w:p w14:paraId="6B3825F0" w14:textId="77777777" w:rsidR="00C750C7" w:rsidRDefault="00C750C7" w:rsidP="00C750C7"/>
    <w:p w14:paraId="64145043" w14:textId="77777777" w:rsidR="00C750C7" w:rsidRDefault="00C750C7" w:rsidP="00C750C7"/>
    <w:p w14:paraId="7A57FFB7" w14:textId="77777777" w:rsidR="000116B0" w:rsidRDefault="00C750C7" w:rsidP="00C750C7">
      <w:r>
        <w:t xml:space="preserve">Winter Quarter 1977 </w:t>
      </w:r>
    </w:p>
    <w:p w14:paraId="1CFA0678" w14:textId="77777777" w:rsidR="00C750C7" w:rsidRDefault="00C750C7" w:rsidP="00C750C7">
      <w:r>
        <w:t>CE 3100 Soil Mechanics</w:t>
      </w:r>
    </w:p>
    <w:p w14:paraId="3ED6EE27" w14:textId="77777777" w:rsidR="00C750C7" w:rsidRDefault="00C750C7" w:rsidP="00C750C7">
      <w:r>
        <w:t>CE 5340 Foundation Structures</w:t>
      </w:r>
    </w:p>
    <w:p w14:paraId="567B2FB9" w14:textId="77777777" w:rsidR="00C750C7" w:rsidRDefault="00C750C7" w:rsidP="00C750C7"/>
    <w:p w14:paraId="4EE2B914" w14:textId="77777777" w:rsidR="00C750C7" w:rsidRDefault="00C750C7" w:rsidP="00C750C7"/>
    <w:p w14:paraId="6AE30B2E" w14:textId="77777777" w:rsidR="000116B0" w:rsidRDefault="00C750C7" w:rsidP="00C750C7">
      <w:r>
        <w:t xml:space="preserve">Spring Quarter 1977 </w:t>
      </w:r>
    </w:p>
    <w:p w14:paraId="2330D887" w14:textId="77777777" w:rsidR="00C750C7" w:rsidRDefault="00C750C7" w:rsidP="00C750C7">
      <w:r>
        <w:t xml:space="preserve">CE 4210 Construction Materials </w:t>
      </w:r>
    </w:p>
    <w:p w14:paraId="23EF6D6A" w14:textId="77777777" w:rsidR="00C750C7" w:rsidRDefault="00C750C7" w:rsidP="00C750C7">
      <w:r>
        <w:t xml:space="preserve">CE 4360 Earth Pressures and Foundation Structures </w:t>
      </w:r>
    </w:p>
    <w:p w14:paraId="33454217" w14:textId="77777777" w:rsidR="00C750C7" w:rsidRDefault="00C750C7" w:rsidP="00C750C7"/>
    <w:p w14:paraId="03054A3F" w14:textId="77777777" w:rsidR="000116B0" w:rsidRDefault="00C750C7" w:rsidP="00C750C7">
      <w:r>
        <w:t xml:space="preserve">Fall Quarter 1977 </w:t>
      </w:r>
    </w:p>
    <w:p w14:paraId="7CFDF6D9" w14:textId="77777777" w:rsidR="00C750C7" w:rsidRDefault="00C750C7" w:rsidP="00C750C7">
      <w:r>
        <w:t xml:space="preserve">CE 5350 Advanced Soil Mechanics </w:t>
      </w:r>
    </w:p>
    <w:p w14:paraId="35F3EA3B" w14:textId="77777777" w:rsidR="00C750C7" w:rsidRDefault="00C750C7" w:rsidP="00C750C7">
      <w:r>
        <w:t xml:space="preserve">CE 5500 Soil Testing for Engineering Purposes </w:t>
      </w:r>
    </w:p>
    <w:p w14:paraId="696DAC87" w14:textId="77777777" w:rsidR="00C750C7" w:rsidRDefault="00C750C7" w:rsidP="00C750C7"/>
    <w:p w14:paraId="2F80A1BE" w14:textId="77777777" w:rsidR="000116B0" w:rsidRDefault="00C750C7" w:rsidP="00C750C7">
      <w:r>
        <w:t xml:space="preserve">Winter Quarter 1978 </w:t>
      </w:r>
    </w:p>
    <w:p w14:paraId="74C9C2AC" w14:textId="77777777" w:rsidR="00C750C7" w:rsidRDefault="00C750C7" w:rsidP="00C750C7">
      <w:r>
        <w:t xml:space="preserve">CE 3100 Soil Mechanics </w:t>
      </w:r>
    </w:p>
    <w:p w14:paraId="7B3E39B7" w14:textId="77777777" w:rsidR="00C750C7" w:rsidRDefault="00C750C7" w:rsidP="00C750C7">
      <w:r>
        <w:t xml:space="preserve">CE 4000 Finite Element Applications in CE </w:t>
      </w:r>
    </w:p>
    <w:p w14:paraId="1D391DCA" w14:textId="77777777" w:rsidR="00C750C7" w:rsidRDefault="00C750C7" w:rsidP="00C750C7"/>
    <w:p w14:paraId="33388F0C" w14:textId="77777777" w:rsidR="000116B0" w:rsidRDefault="00C750C7" w:rsidP="00C750C7">
      <w:r>
        <w:t xml:space="preserve">Spring Quarter 1978 </w:t>
      </w:r>
    </w:p>
    <w:p w14:paraId="1BD48FD6" w14:textId="77777777" w:rsidR="00C750C7" w:rsidRDefault="00C750C7" w:rsidP="00C750C7">
      <w:r>
        <w:t>CE 3100 Soil Mechanics</w:t>
      </w:r>
    </w:p>
    <w:p w14:paraId="449EBB5D" w14:textId="77777777" w:rsidR="00C750C7" w:rsidRDefault="00C750C7" w:rsidP="00C750C7">
      <w:r>
        <w:t>CE 5390 Introduction to Soil Dynamics</w:t>
      </w:r>
    </w:p>
    <w:p w14:paraId="1886C896" w14:textId="77777777" w:rsidR="00C750C7" w:rsidRDefault="00C750C7" w:rsidP="00C750C7"/>
    <w:p w14:paraId="05C9E841" w14:textId="77777777" w:rsidR="000116B0" w:rsidRDefault="00C750C7" w:rsidP="00C750C7">
      <w:r>
        <w:t xml:space="preserve">Fall Quarter 1978 </w:t>
      </w:r>
    </w:p>
    <w:p w14:paraId="2DDFBD36" w14:textId="77777777" w:rsidR="00C750C7" w:rsidRDefault="00C750C7" w:rsidP="00C750C7">
      <w:r>
        <w:t>CE 4210 Construction Materials</w:t>
      </w:r>
    </w:p>
    <w:p w14:paraId="7B6A91E9" w14:textId="77777777" w:rsidR="00C750C7" w:rsidRDefault="00C750C7" w:rsidP="00C750C7">
      <w:r>
        <w:t>CE 5350 Advanced Soil Mechanics</w:t>
      </w:r>
    </w:p>
    <w:p w14:paraId="426C9AEB" w14:textId="77777777" w:rsidR="00C750C7" w:rsidRDefault="00C750C7" w:rsidP="00C750C7"/>
    <w:p w14:paraId="5B800C33" w14:textId="77777777" w:rsidR="000116B0" w:rsidRDefault="00C750C7" w:rsidP="00C750C7">
      <w:r>
        <w:t xml:space="preserve">Winter Quarter 1979 </w:t>
      </w:r>
    </w:p>
    <w:p w14:paraId="5A60F0C5" w14:textId="77777777" w:rsidR="00C750C7" w:rsidRDefault="00C750C7" w:rsidP="00C750C7">
      <w:r>
        <w:t xml:space="preserve">CE 3050 Civil Engineering Materials </w:t>
      </w:r>
    </w:p>
    <w:p w14:paraId="54019327" w14:textId="77777777" w:rsidR="00C750C7" w:rsidRDefault="00C750C7" w:rsidP="00C750C7">
      <w:r>
        <w:t xml:space="preserve">CE 5530 Earth-Structure Interaction </w:t>
      </w:r>
    </w:p>
    <w:p w14:paraId="5B7713FC" w14:textId="77777777" w:rsidR="00C750C7" w:rsidRDefault="00C750C7" w:rsidP="00C750C7">
      <w:r>
        <w:t xml:space="preserve">CE 4000 Finite Element Applications in CE </w:t>
      </w:r>
    </w:p>
    <w:p w14:paraId="02469C11" w14:textId="77777777" w:rsidR="00C750C7" w:rsidRDefault="00C750C7" w:rsidP="00C750C7"/>
    <w:p w14:paraId="69DDF2C4" w14:textId="77777777" w:rsidR="000116B0" w:rsidRDefault="00C750C7" w:rsidP="00C750C7">
      <w:r>
        <w:t xml:space="preserve">Spring Quarter 1979 </w:t>
      </w:r>
    </w:p>
    <w:p w14:paraId="02B74B0F" w14:textId="77777777" w:rsidR="00C750C7" w:rsidRDefault="00C750C7" w:rsidP="00C750C7">
      <w:r>
        <w:t>CE 3100 Soil Mechanics</w:t>
      </w:r>
    </w:p>
    <w:p w14:paraId="4CC7409C" w14:textId="77777777" w:rsidR="00C750C7" w:rsidRDefault="00C750C7" w:rsidP="00C750C7">
      <w:r>
        <w:t>CE 5940 Civil Engineering Seminar</w:t>
      </w:r>
    </w:p>
    <w:p w14:paraId="1306896D" w14:textId="77777777" w:rsidR="00C750C7" w:rsidRDefault="00C750C7" w:rsidP="00C750C7">
      <w:r>
        <w:t>CE 5000 Applied Finite Element Methods</w:t>
      </w:r>
    </w:p>
    <w:p w14:paraId="7CD2E287" w14:textId="77777777" w:rsidR="00C750C7" w:rsidRDefault="00C750C7" w:rsidP="00C750C7"/>
    <w:p w14:paraId="41493D45" w14:textId="77777777" w:rsidR="000116B0" w:rsidRDefault="00C750C7" w:rsidP="00C750C7">
      <w:r>
        <w:t xml:space="preserve">Summer Quarter 1979 </w:t>
      </w:r>
    </w:p>
    <w:p w14:paraId="31C04D05" w14:textId="77777777" w:rsidR="00C750C7" w:rsidRDefault="00C750C7" w:rsidP="00C750C7">
      <w:r>
        <w:t xml:space="preserve">CE 3100 Soil Mechanics </w:t>
      </w:r>
    </w:p>
    <w:p w14:paraId="39578133" w14:textId="77777777" w:rsidR="00C750C7" w:rsidRDefault="00C750C7" w:rsidP="00C750C7"/>
    <w:p w14:paraId="6D0446D5" w14:textId="77777777" w:rsidR="000116B0" w:rsidRDefault="00C750C7" w:rsidP="00C750C7">
      <w:r>
        <w:t xml:space="preserve">Fall Quarter 1979 </w:t>
      </w:r>
    </w:p>
    <w:p w14:paraId="581E5A41" w14:textId="77777777" w:rsidR="00C750C7" w:rsidRDefault="00C750C7" w:rsidP="00C750C7">
      <w:r>
        <w:t xml:space="preserve">CE 5350 Advanced Soil Mechanics </w:t>
      </w:r>
    </w:p>
    <w:p w14:paraId="1F7959A4" w14:textId="77777777" w:rsidR="00C750C7" w:rsidRDefault="00C750C7" w:rsidP="00C750C7">
      <w:r>
        <w:t xml:space="preserve">CE 4510 Testing and Modeling in Geotechnical Eng. </w:t>
      </w:r>
    </w:p>
    <w:p w14:paraId="0D709CE2" w14:textId="77777777" w:rsidR="00C750C7" w:rsidRDefault="00C750C7" w:rsidP="00C750C7"/>
    <w:p w14:paraId="343F3556" w14:textId="77777777" w:rsidR="00F00662" w:rsidRDefault="00F00662" w:rsidP="00C750C7"/>
    <w:p w14:paraId="77EDF6A9" w14:textId="77777777" w:rsidR="00C750C7" w:rsidRPr="000116B0" w:rsidRDefault="00C750C7" w:rsidP="00C750C7">
      <w:pPr>
        <w:rPr>
          <w:i/>
        </w:rPr>
      </w:pPr>
      <w:r w:rsidRPr="000116B0">
        <w:rPr>
          <w:i/>
        </w:rPr>
        <w:t xml:space="preserve">University of Colorado at Boulder </w:t>
      </w:r>
    </w:p>
    <w:p w14:paraId="7F1CAA1A" w14:textId="77777777" w:rsidR="00C750C7" w:rsidRDefault="00C750C7" w:rsidP="00C750C7"/>
    <w:p w14:paraId="09B69944" w14:textId="77777777" w:rsidR="000116B0" w:rsidRDefault="00C750C7" w:rsidP="00C750C7">
      <w:r>
        <w:t xml:space="preserve">Spring Semester 1980 </w:t>
      </w:r>
    </w:p>
    <w:p w14:paraId="3D2275E2" w14:textId="77777777" w:rsidR="00C750C7" w:rsidRDefault="00C750C7" w:rsidP="00C750C7">
      <w:r>
        <w:t xml:space="preserve">CE 380 Introduction to Geotechnical Engineering </w:t>
      </w:r>
    </w:p>
    <w:p w14:paraId="6E113112" w14:textId="77777777" w:rsidR="00C750C7" w:rsidRDefault="00C750C7" w:rsidP="00C750C7">
      <w:r>
        <w:t xml:space="preserve">CE 583 Foundation Engineering </w:t>
      </w:r>
    </w:p>
    <w:p w14:paraId="249474CE" w14:textId="77777777" w:rsidR="00C750C7" w:rsidRDefault="00C750C7" w:rsidP="00C750C7"/>
    <w:p w14:paraId="6E51C0A6" w14:textId="77777777" w:rsidR="000116B0" w:rsidRDefault="00C750C7" w:rsidP="00C750C7">
      <w:r>
        <w:t xml:space="preserve">Fall Semester 1980 </w:t>
      </w:r>
    </w:p>
    <w:p w14:paraId="51589AE3" w14:textId="77777777" w:rsidR="00C750C7" w:rsidRDefault="00C750C7" w:rsidP="00C750C7">
      <w:r>
        <w:lastRenderedPageBreak/>
        <w:t xml:space="preserve">CE 312 Mechanics of Materials </w:t>
      </w:r>
    </w:p>
    <w:p w14:paraId="4F3AD699" w14:textId="77777777" w:rsidR="00C750C7" w:rsidRDefault="00C750C7" w:rsidP="00C750C7">
      <w:r>
        <w:t xml:space="preserve">CE 318 Engineering Material Lab.-Geotechnical </w:t>
      </w:r>
    </w:p>
    <w:p w14:paraId="1F478726" w14:textId="77777777" w:rsidR="00C750C7" w:rsidRDefault="00C750C7" w:rsidP="00C750C7"/>
    <w:p w14:paraId="16186EEF" w14:textId="77777777" w:rsidR="000116B0" w:rsidRDefault="00C750C7" w:rsidP="00C750C7">
      <w:r>
        <w:t xml:space="preserve">Spring Semester 1981 </w:t>
      </w:r>
    </w:p>
    <w:p w14:paraId="42648E28" w14:textId="77777777" w:rsidR="00C750C7" w:rsidRDefault="00C750C7" w:rsidP="00C750C7">
      <w:r>
        <w:t>CE 551 Matrix Structural Analysis, FEM</w:t>
      </w:r>
    </w:p>
    <w:p w14:paraId="26AE6B60" w14:textId="77777777" w:rsidR="00C750C7" w:rsidRDefault="00C750C7" w:rsidP="00C750C7">
      <w:r>
        <w:t>CE 581 Engineering Properties of Soils</w:t>
      </w:r>
    </w:p>
    <w:p w14:paraId="0C5A095C" w14:textId="77777777" w:rsidR="00C750C7" w:rsidRDefault="00C750C7" w:rsidP="00C750C7"/>
    <w:p w14:paraId="7525CCD6" w14:textId="77777777" w:rsidR="000116B0" w:rsidRDefault="00C750C7" w:rsidP="00C750C7">
      <w:r>
        <w:t xml:space="preserve">Fall Semester 1981 </w:t>
      </w:r>
    </w:p>
    <w:p w14:paraId="46301358" w14:textId="77777777" w:rsidR="000116B0" w:rsidRDefault="00C750C7" w:rsidP="000116B0">
      <w:r>
        <w:t xml:space="preserve">CE 480 </w:t>
      </w:r>
      <w:r w:rsidR="000116B0">
        <w:t xml:space="preserve">Intermediate Soil Engineering </w:t>
      </w:r>
    </w:p>
    <w:p w14:paraId="3D62FC7F" w14:textId="77777777" w:rsidR="000116B0" w:rsidRDefault="00C750C7" w:rsidP="000116B0">
      <w:r>
        <w:t xml:space="preserve">CE 551 </w:t>
      </w:r>
      <w:r w:rsidR="000116B0">
        <w:t xml:space="preserve">Matrix Structural Analysis, FEM </w:t>
      </w:r>
    </w:p>
    <w:p w14:paraId="197D72B3" w14:textId="77777777" w:rsidR="00C750C7" w:rsidRDefault="00C750C7" w:rsidP="00C750C7"/>
    <w:p w14:paraId="7CA5F957" w14:textId="77777777" w:rsidR="000116B0" w:rsidRDefault="00C750C7" w:rsidP="00C750C7">
      <w:r>
        <w:t xml:space="preserve">Spring Semester 1982 </w:t>
      </w:r>
    </w:p>
    <w:p w14:paraId="065B8747" w14:textId="77777777" w:rsidR="000116B0" w:rsidRDefault="00C750C7" w:rsidP="000116B0">
      <w:r>
        <w:t xml:space="preserve">CE 480 </w:t>
      </w:r>
      <w:r w:rsidR="000116B0">
        <w:t xml:space="preserve">Intermediate Soil Engineering </w:t>
      </w:r>
    </w:p>
    <w:p w14:paraId="00616E43" w14:textId="77777777" w:rsidR="000116B0" w:rsidRDefault="00C750C7" w:rsidP="000116B0">
      <w:r>
        <w:t xml:space="preserve">CE 581 </w:t>
      </w:r>
      <w:r w:rsidR="000116B0">
        <w:t xml:space="preserve">Engineering Properties of Soils </w:t>
      </w:r>
    </w:p>
    <w:p w14:paraId="34CFAE0C" w14:textId="77777777" w:rsidR="000116B0" w:rsidRDefault="000116B0" w:rsidP="00C750C7"/>
    <w:p w14:paraId="1E54D48F" w14:textId="77777777" w:rsidR="000116B0" w:rsidRDefault="00C750C7" w:rsidP="00C750C7">
      <w:r>
        <w:t xml:space="preserve">Fall Semester 1982 </w:t>
      </w:r>
    </w:p>
    <w:p w14:paraId="376B3DC7" w14:textId="77777777" w:rsidR="00C750C7" w:rsidRDefault="00C750C7" w:rsidP="00C750C7">
      <w:r>
        <w:t xml:space="preserve">CE 551 Introduction to the Finite Element Method </w:t>
      </w:r>
    </w:p>
    <w:p w14:paraId="282DCE3E" w14:textId="77777777" w:rsidR="00C750C7" w:rsidRDefault="00C750C7" w:rsidP="00C750C7">
      <w:r>
        <w:t xml:space="preserve">(U.S. Bureau of Reclamation) </w:t>
      </w:r>
    </w:p>
    <w:p w14:paraId="004DD6ED" w14:textId="77777777" w:rsidR="000116B0" w:rsidRDefault="000116B0" w:rsidP="00C750C7"/>
    <w:p w14:paraId="453AF0A1" w14:textId="77777777" w:rsidR="000116B0" w:rsidRDefault="00C750C7" w:rsidP="00C750C7">
      <w:r>
        <w:t xml:space="preserve">Spring Semester 1983 </w:t>
      </w:r>
    </w:p>
    <w:p w14:paraId="012E229E" w14:textId="77777777" w:rsidR="00C750C7" w:rsidRDefault="00C750C7" w:rsidP="00C750C7">
      <w:r>
        <w:t xml:space="preserve">CE 581 </w:t>
      </w:r>
      <w:r w:rsidR="000116B0">
        <w:t>Engineering Properties of Soils</w:t>
      </w:r>
    </w:p>
    <w:p w14:paraId="61F2A5E4" w14:textId="77777777" w:rsidR="000116B0" w:rsidRDefault="00C750C7" w:rsidP="000116B0">
      <w:r>
        <w:t xml:space="preserve">CE 581 </w:t>
      </w:r>
      <w:r w:rsidR="000116B0">
        <w:t xml:space="preserve">Engineering Properties of Soils </w:t>
      </w:r>
    </w:p>
    <w:p w14:paraId="34D31943" w14:textId="77777777" w:rsidR="00C750C7" w:rsidRDefault="000116B0" w:rsidP="00C750C7">
      <w:r>
        <w:t xml:space="preserve"> </w:t>
      </w:r>
      <w:r w:rsidR="00C750C7">
        <w:t xml:space="preserve">(U.S. Bureau of Reclamation) </w:t>
      </w:r>
    </w:p>
    <w:p w14:paraId="217CE0D4" w14:textId="77777777" w:rsidR="000116B0" w:rsidRDefault="000116B0" w:rsidP="00C750C7"/>
    <w:p w14:paraId="4EC9F56A" w14:textId="77777777" w:rsidR="000116B0" w:rsidRDefault="00C750C7" w:rsidP="00C750C7">
      <w:r>
        <w:t xml:space="preserve">Fall Semester 1983 </w:t>
      </w:r>
    </w:p>
    <w:p w14:paraId="34D8B987" w14:textId="77777777" w:rsidR="000116B0" w:rsidRDefault="000116B0" w:rsidP="000116B0">
      <w:r>
        <w:t>C</w:t>
      </w:r>
      <w:r w:rsidR="00C750C7">
        <w:t xml:space="preserve">E 380 </w:t>
      </w:r>
      <w:r>
        <w:t xml:space="preserve">Geotechnical Engineering I </w:t>
      </w:r>
    </w:p>
    <w:p w14:paraId="79523799" w14:textId="77777777" w:rsidR="000116B0" w:rsidRDefault="00C750C7" w:rsidP="000116B0">
      <w:r>
        <w:t xml:space="preserve">CE 551 </w:t>
      </w:r>
      <w:r w:rsidR="000116B0">
        <w:t xml:space="preserve">Introduction to the Finite Element Method </w:t>
      </w:r>
    </w:p>
    <w:p w14:paraId="622BD454" w14:textId="77777777" w:rsidR="00C750C7" w:rsidRDefault="00C750C7" w:rsidP="00C750C7"/>
    <w:p w14:paraId="467D7C26" w14:textId="77777777" w:rsidR="000116B0" w:rsidRDefault="00C750C7" w:rsidP="00C750C7">
      <w:r>
        <w:t xml:space="preserve">Spring Semester 1984 </w:t>
      </w:r>
    </w:p>
    <w:p w14:paraId="57108B48" w14:textId="77777777" w:rsidR="00C750C7" w:rsidRDefault="00C750C7" w:rsidP="00C750C7">
      <w:r>
        <w:t xml:space="preserve">CE 318 Engineering </w:t>
      </w:r>
      <w:proofErr w:type="spellStart"/>
      <w:r>
        <w:t>Matl</w:t>
      </w:r>
      <w:proofErr w:type="spellEnd"/>
      <w:r>
        <w:t>. Laboratory -</w:t>
      </w:r>
      <w:r w:rsidR="000116B0">
        <w:t xml:space="preserve"> </w:t>
      </w:r>
      <w:r>
        <w:t xml:space="preserve">Geotechnical Engineering </w:t>
      </w:r>
    </w:p>
    <w:p w14:paraId="30BC1BF4" w14:textId="77777777" w:rsidR="00C750C7" w:rsidRDefault="00C750C7" w:rsidP="00C750C7">
      <w:r>
        <w:t xml:space="preserve">CE 381 Geotechnical Engineering II </w:t>
      </w:r>
    </w:p>
    <w:p w14:paraId="3B892E77" w14:textId="77777777" w:rsidR="00C750C7" w:rsidRDefault="00C750C7" w:rsidP="00C750C7">
      <w:r>
        <w:t xml:space="preserve">CE 581 Engineering Properties of Soils </w:t>
      </w:r>
    </w:p>
    <w:p w14:paraId="18C8685E" w14:textId="77777777" w:rsidR="00C750C7" w:rsidRDefault="00C750C7" w:rsidP="00C750C7"/>
    <w:p w14:paraId="5B58AF85" w14:textId="77777777" w:rsidR="000116B0" w:rsidRDefault="00C750C7" w:rsidP="00C750C7">
      <w:r>
        <w:t xml:space="preserve">Fall Semester 1984 </w:t>
      </w:r>
    </w:p>
    <w:p w14:paraId="74526531" w14:textId="77777777" w:rsidR="00C750C7" w:rsidRDefault="00C750C7" w:rsidP="00C750C7">
      <w:r>
        <w:t xml:space="preserve">CE 381 Geotechnical Engineering II </w:t>
      </w:r>
    </w:p>
    <w:p w14:paraId="18010DE0" w14:textId="77777777" w:rsidR="00C750C7" w:rsidRDefault="00C750C7" w:rsidP="00C750C7">
      <w:r>
        <w:t xml:space="preserve">CE 580 Soil Mechanics </w:t>
      </w:r>
    </w:p>
    <w:p w14:paraId="7B7E14A0" w14:textId="77777777" w:rsidR="00C750C7" w:rsidRDefault="00C750C7" w:rsidP="00C750C7"/>
    <w:p w14:paraId="2EEA3E8E" w14:textId="77777777" w:rsidR="000116B0" w:rsidRDefault="00C750C7" w:rsidP="00C750C7">
      <w:r>
        <w:t xml:space="preserve">Spring Semester 1985 </w:t>
      </w:r>
    </w:p>
    <w:p w14:paraId="6B6E8DF2" w14:textId="77777777" w:rsidR="00C750C7" w:rsidRDefault="00C750C7" w:rsidP="00C750C7">
      <w:r>
        <w:t xml:space="preserve">CE 381 Geotechnical Engineering I </w:t>
      </w:r>
    </w:p>
    <w:p w14:paraId="0B487E3E" w14:textId="77777777" w:rsidR="00C750C7" w:rsidRDefault="00C750C7" w:rsidP="00C750C7">
      <w:r>
        <w:t xml:space="preserve">CE 581 Engineering Properties of Soils </w:t>
      </w:r>
    </w:p>
    <w:p w14:paraId="771FD7C7" w14:textId="77777777" w:rsidR="00C750C7" w:rsidRDefault="00C750C7" w:rsidP="00C750C7"/>
    <w:p w14:paraId="1BA5E388" w14:textId="77777777" w:rsidR="00C750C7" w:rsidRDefault="00D35796" w:rsidP="00C750C7">
      <w:r>
        <w:t xml:space="preserve">(1985 and </w:t>
      </w:r>
      <w:r w:rsidR="00C750C7">
        <w:t xml:space="preserve">1986 on leave from the University of </w:t>
      </w:r>
      <w:proofErr w:type="gramStart"/>
      <w:r w:rsidR="00C750C7">
        <w:t>Colorado</w:t>
      </w:r>
      <w:r>
        <w:t xml:space="preserve">  Boulder</w:t>
      </w:r>
      <w:proofErr w:type="gramEnd"/>
      <w:r w:rsidR="00C750C7">
        <w:t xml:space="preserve">). </w:t>
      </w:r>
    </w:p>
    <w:p w14:paraId="4616A429" w14:textId="77777777" w:rsidR="00C750C7" w:rsidRDefault="00C750C7" w:rsidP="00C750C7"/>
    <w:p w14:paraId="6DA484DF" w14:textId="77777777" w:rsidR="000116B0" w:rsidRDefault="00C750C7" w:rsidP="00C750C7">
      <w:r>
        <w:t xml:space="preserve">Fall Semester 1986 </w:t>
      </w:r>
    </w:p>
    <w:p w14:paraId="5B8A3FE5" w14:textId="77777777" w:rsidR="00C750C7" w:rsidRDefault="00C750C7" w:rsidP="00C750C7">
      <w:r>
        <w:t xml:space="preserve">CE 551 Introduction to the Finite Element Method </w:t>
      </w:r>
    </w:p>
    <w:p w14:paraId="61C208C9" w14:textId="77777777" w:rsidR="00C750C7" w:rsidRDefault="00C750C7" w:rsidP="00C750C7">
      <w:r>
        <w:t xml:space="preserve">(2 sections) </w:t>
      </w:r>
    </w:p>
    <w:p w14:paraId="6BD7E3A1" w14:textId="77777777" w:rsidR="00C750C7" w:rsidRDefault="00C750C7" w:rsidP="00C750C7">
      <w:r>
        <w:lastRenderedPageBreak/>
        <w:t xml:space="preserve">CE 580 Soil Mechanics </w:t>
      </w:r>
    </w:p>
    <w:p w14:paraId="544484CF" w14:textId="77777777" w:rsidR="00C750C7" w:rsidRDefault="00C750C7" w:rsidP="00C750C7">
      <w:r>
        <w:t xml:space="preserve">Engr 171 Freshman Seminar </w:t>
      </w:r>
    </w:p>
    <w:p w14:paraId="63A7D3A3" w14:textId="77777777" w:rsidR="00C750C7" w:rsidRDefault="00C750C7" w:rsidP="00C750C7"/>
    <w:p w14:paraId="386EF745" w14:textId="77777777" w:rsidR="000116B0" w:rsidRDefault="00C750C7" w:rsidP="00C750C7">
      <w:r>
        <w:t xml:space="preserve">Spring Semester 1987 </w:t>
      </w:r>
    </w:p>
    <w:p w14:paraId="1410F0DB" w14:textId="77777777" w:rsidR="00C750C7" w:rsidRDefault="00C750C7" w:rsidP="00C750C7">
      <w:r>
        <w:t xml:space="preserve">CE 581 Engineering Properties of Soils </w:t>
      </w:r>
    </w:p>
    <w:p w14:paraId="68F4AC6A" w14:textId="77777777" w:rsidR="00C750C7" w:rsidRDefault="00C750C7" w:rsidP="00C750C7">
      <w:r>
        <w:t xml:space="preserve">Engr 172 Freshman Seminar </w:t>
      </w:r>
    </w:p>
    <w:p w14:paraId="0D875AD1" w14:textId="77777777" w:rsidR="00C750C7" w:rsidRDefault="00C750C7" w:rsidP="00C750C7"/>
    <w:p w14:paraId="1CB3C484" w14:textId="77777777" w:rsidR="000116B0" w:rsidRDefault="00C750C7" w:rsidP="00C750C7">
      <w:r>
        <w:t xml:space="preserve">Fall Semester 1987 </w:t>
      </w:r>
    </w:p>
    <w:p w14:paraId="3786C575" w14:textId="77777777" w:rsidR="00C750C7" w:rsidRDefault="00C750C7" w:rsidP="00C750C7">
      <w:r>
        <w:t xml:space="preserve">CE 551 Introduction to the Finite Element Method </w:t>
      </w:r>
    </w:p>
    <w:p w14:paraId="4851FA9C" w14:textId="77777777" w:rsidR="00C750C7" w:rsidRDefault="00C750C7" w:rsidP="00C750C7">
      <w:r>
        <w:t xml:space="preserve">Engr 171 Freshman Seminar </w:t>
      </w:r>
    </w:p>
    <w:p w14:paraId="0C081C19" w14:textId="77777777" w:rsidR="00C750C7" w:rsidRDefault="00C750C7" w:rsidP="00C750C7"/>
    <w:p w14:paraId="2E2AB45D" w14:textId="77777777" w:rsidR="000116B0" w:rsidRDefault="00C750C7" w:rsidP="00C750C7">
      <w:r>
        <w:t xml:space="preserve">Spring Semester 1988 </w:t>
      </w:r>
    </w:p>
    <w:p w14:paraId="37561FFD" w14:textId="77777777" w:rsidR="00C750C7" w:rsidRDefault="00C750C7" w:rsidP="00C750C7">
      <w:r>
        <w:t xml:space="preserve">CE 581 Engineering Properties of Soils </w:t>
      </w:r>
    </w:p>
    <w:p w14:paraId="7E15FC55" w14:textId="77777777" w:rsidR="00C750C7" w:rsidRDefault="00C750C7" w:rsidP="00C750C7">
      <w:r>
        <w:t xml:space="preserve">Engr 172 Freshman Seminar </w:t>
      </w:r>
    </w:p>
    <w:p w14:paraId="2C7E3766" w14:textId="77777777" w:rsidR="00C750C7" w:rsidRDefault="00C750C7" w:rsidP="00C750C7"/>
    <w:p w14:paraId="01201AE7" w14:textId="77777777" w:rsidR="000116B0" w:rsidRDefault="00C750C7" w:rsidP="00C750C7">
      <w:r>
        <w:t xml:space="preserve">Fall Semester 1988 </w:t>
      </w:r>
    </w:p>
    <w:p w14:paraId="47B4B109" w14:textId="77777777" w:rsidR="00C750C7" w:rsidRDefault="00C750C7" w:rsidP="00C750C7">
      <w:r>
        <w:t xml:space="preserve">CVEN 4511/5511 Introduction to the Finite Element Method </w:t>
      </w:r>
    </w:p>
    <w:p w14:paraId="79F88B0C" w14:textId="77777777" w:rsidR="00C750C7" w:rsidRDefault="00C750C7" w:rsidP="00C750C7"/>
    <w:p w14:paraId="4EFB3C6D" w14:textId="77777777" w:rsidR="000116B0" w:rsidRDefault="00C750C7" w:rsidP="00C750C7">
      <w:r>
        <w:t xml:space="preserve">Spring Semester 1989 </w:t>
      </w:r>
    </w:p>
    <w:p w14:paraId="1749FF30" w14:textId="77777777" w:rsidR="00C750C7" w:rsidRDefault="00C750C7" w:rsidP="00C750C7">
      <w:r>
        <w:t>CVEN 3</w:t>
      </w:r>
      <w:r w:rsidR="00BB461E">
        <w:t>728 Engineering Materials Laboratory</w:t>
      </w:r>
      <w:r>
        <w:t xml:space="preserve"> -Geotechnical </w:t>
      </w:r>
    </w:p>
    <w:p w14:paraId="0CCF82E6" w14:textId="77777777" w:rsidR="00C750C7" w:rsidRDefault="00C750C7" w:rsidP="00C750C7">
      <w:r>
        <w:t xml:space="preserve">CVEN 5818 Engineering Properties of Soils </w:t>
      </w:r>
    </w:p>
    <w:p w14:paraId="0FDD5659" w14:textId="77777777" w:rsidR="00F94DA6" w:rsidRDefault="00F94DA6" w:rsidP="00C750C7"/>
    <w:p w14:paraId="39464EED" w14:textId="77777777" w:rsidR="000116B0" w:rsidRDefault="00C750C7" w:rsidP="00C750C7">
      <w:r>
        <w:t xml:space="preserve">Fall Semester 1989 </w:t>
      </w:r>
    </w:p>
    <w:p w14:paraId="594EB595" w14:textId="77777777" w:rsidR="00C750C7" w:rsidRDefault="00C750C7" w:rsidP="00C750C7">
      <w:r>
        <w:t xml:space="preserve">CVEN 4511/5511 Introduction to the Finite Element Method </w:t>
      </w:r>
    </w:p>
    <w:p w14:paraId="3B990D04" w14:textId="77777777" w:rsidR="00C750C7" w:rsidRDefault="00C750C7" w:rsidP="00C750C7">
      <w:r>
        <w:t xml:space="preserve">GEEN 1000 Freshman Seminar </w:t>
      </w:r>
    </w:p>
    <w:p w14:paraId="79951DE7" w14:textId="77777777" w:rsidR="000116B0" w:rsidRDefault="000116B0" w:rsidP="00C750C7"/>
    <w:p w14:paraId="68A923BF" w14:textId="77777777" w:rsidR="000116B0" w:rsidRDefault="00C750C7" w:rsidP="00C750C7">
      <w:r>
        <w:t xml:space="preserve">Spring Semester 1990 </w:t>
      </w:r>
    </w:p>
    <w:p w14:paraId="3BCD47E7" w14:textId="77777777" w:rsidR="00C750C7" w:rsidRDefault="00C750C7" w:rsidP="00C750C7">
      <w:r>
        <w:t xml:space="preserve">CVEN 7718 Engineering Properties of Soils </w:t>
      </w:r>
    </w:p>
    <w:p w14:paraId="4D4C49E0" w14:textId="77777777" w:rsidR="00C750C7" w:rsidRDefault="00C750C7" w:rsidP="00C750C7">
      <w:r>
        <w:t xml:space="preserve">GEEN 1000 Freshman Seminar </w:t>
      </w:r>
    </w:p>
    <w:p w14:paraId="02BAF1DE" w14:textId="77777777" w:rsidR="000116B0" w:rsidRDefault="000116B0" w:rsidP="00C750C7"/>
    <w:p w14:paraId="58DD7CCE" w14:textId="77777777" w:rsidR="000116B0" w:rsidRDefault="00C750C7" w:rsidP="00C750C7">
      <w:r>
        <w:t xml:space="preserve">Fall Semester 1991 </w:t>
      </w:r>
    </w:p>
    <w:p w14:paraId="4409DCA8" w14:textId="77777777" w:rsidR="00C750C7" w:rsidRDefault="00C750C7" w:rsidP="00C750C7">
      <w:r>
        <w:t xml:space="preserve">CVEN 4511/5511 Introduction to the Finite Element Method </w:t>
      </w:r>
    </w:p>
    <w:p w14:paraId="4962E023" w14:textId="77777777" w:rsidR="00C750C7" w:rsidRDefault="00C750C7" w:rsidP="00C750C7">
      <w:r>
        <w:t xml:space="preserve">GEEN 1000 Freshman Seminar </w:t>
      </w:r>
    </w:p>
    <w:p w14:paraId="713D8703" w14:textId="77777777" w:rsidR="000116B0" w:rsidRDefault="000116B0" w:rsidP="00C750C7"/>
    <w:p w14:paraId="6071784C" w14:textId="77777777" w:rsidR="000116B0" w:rsidRDefault="00C750C7" w:rsidP="00C750C7">
      <w:r>
        <w:t xml:space="preserve">Spring Semester 1992 </w:t>
      </w:r>
    </w:p>
    <w:p w14:paraId="7C20DF56" w14:textId="77777777" w:rsidR="00C750C7" w:rsidRDefault="00C750C7" w:rsidP="00C750C7">
      <w:r>
        <w:t xml:space="preserve">CVEN 3121 Mechanic of Materials </w:t>
      </w:r>
    </w:p>
    <w:p w14:paraId="1424DD62" w14:textId="77777777" w:rsidR="00C750C7" w:rsidRDefault="00C750C7" w:rsidP="00C750C7">
      <w:r>
        <w:t xml:space="preserve">GEEN 1000 Freshman Seminar </w:t>
      </w:r>
    </w:p>
    <w:p w14:paraId="654DA4E2" w14:textId="77777777" w:rsidR="000116B0" w:rsidRDefault="000116B0" w:rsidP="00C750C7"/>
    <w:p w14:paraId="6EBB595A" w14:textId="77777777" w:rsidR="000116B0" w:rsidRDefault="00C750C7" w:rsidP="00C750C7">
      <w:r>
        <w:t xml:space="preserve">Fall Semester 1992 </w:t>
      </w:r>
    </w:p>
    <w:p w14:paraId="245FB713" w14:textId="77777777" w:rsidR="00C750C7" w:rsidRDefault="00C750C7" w:rsidP="00C750C7">
      <w:r>
        <w:t xml:space="preserve">CVEN 4511/5511 Introduction to the Finite Element Method </w:t>
      </w:r>
    </w:p>
    <w:p w14:paraId="06FF249B" w14:textId="77777777" w:rsidR="00C750C7" w:rsidRDefault="00C750C7" w:rsidP="00C750C7">
      <w:r>
        <w:t xml:space="preserve">CVEN 4728/5728 Foundation Engineering </w:t>
      </w:r>
    </w:p>
    <w:p w14:paraId="052BF37A" w14:textId="77777777" w:rsidR="000116B0" w:rsidRDefault="000116B0" w:rsidP="00C750C7"/>
    <w:p w14:paraId="02284666" w14:textId="77777777" w:rsidR="000116B0" w:rsidRDefault="00C750C7" w:rsidP="00C750C7">
      <w:r>
        <w:t xml:space="preserve">Spring Semester 1993 </w:t>
      </w:r>
    </w:p>
    <w:p w14:paraId="5E215792" w14:textId="77777777" w:rsidR="00C750C7" w:rsidRDefault="00C750C7" w:rsidP="00C750C7">
      <w:r>
        <w:t>C</w:t>
      </w:r>
      <w:r w:rsidR="00BB461E">
        <w:t>VEN 4039 Senior Seminar (with Leonard</w:t>
      </w:r>
      <w:r>
        <w:t xml:space="preserve"> </w:t>
      </w:r>
      <w:proofErr w:type="spellStart"/>
      <w:r>
        <w:t>Tulin</w:t>
      </w:r>
      <w:proofErr w:type="spellEnd"/>
      <w:r>
        <w:t xml:space="preserve">) </w:t>
      </w:r>
    </w:p>
    <w:p w14:paraId="402975CD" w14:textId="77777777" w:rsidR="00C750C7" w:rsidRDefault="00C750C7" w:rsidP="00C750C7">
      <w:r>
        <w:t xml:space="preserve">CVEN 7718 Engineering Properties of Soils </w:t>
      </w:r>
    </w:p>
    <w:p w14:paraId="11990A53" w14:textId="77777777" w:rsidR="000116B0" w:rsidRDefault="000116B0" w:rsidP="00C750C7"/>
    <w:p w14:paraId="372DC541" w14:textId="77777777" w:rsidR="000116B0" w:rsidRDefault="00C750C7" w:rsidP="00C750C7">
      <w:r>
        <w:lastRenderedPageBreak/>
        <w:t xml:space="preserve">Fall Semester 1993 </w:t>
      </w:r>
    </w:p>
    <w:p w14:paraId="71F523CE" w14:textId="77777777" w:rsidR="00C750C7" w:rsidRDefault="00C750C7" w:rsidP="00C750C7">
      <w:r>
        <w:t xml:space="preserve">CVEN 1306/ Introduction of Civil and Environmental </w:t>
      </w:r>
    </w:p>
    <w:p w14:paraId="646B83D4" w14:textId="77777777" w:rsidR="00C750C7" w:rsidRDefault="00C750C7" w:rsidP="00C750C7">
      <w:r>
        <w:t xml:space="preserve">AREN 1307 Engineering (with J. Heaney) </w:t>
      </w:r>
    </w:p>
    <w:p w14:paraId="0BAD4EBC" w14:textId="77777777" w:rsidR="00C750C7" w:rsidRDefault="00C750C7" w:rsidP="00C750C7">
      <w:r>
        <w:t xml:space="preserve">CVEN 4511/5511 Introduction to the Finite Element Method </w:t>
      </w:r>
    </w:p>
    <w:p w14:paraId="12B2394C" w14:textId="77777777" w:rsidR="000116B0" w:rsidRDefault="000116B0" w:rsidP="00C750C7"/>
    <w:p w14:paraId="5A4CD886" w14:textId="77777777" w:rsidR="000116B0" w:rsidRDefault="00C750C7" w:rsidP="00C750C7">
      <w:r>
        <w:t xml:space="preserve">Spring Semester 1994 </w:t>
      </w:r>
    </w:p>
    <w:p w14:paraId="511B6432" w14:textId="77777777" w:rsidR="00C750C7" w:rsidRDefault="00C750C7" w:rsidP="00C750C7">
      <w:r>
        <w:t>C</w:t>
      </w:r>
      <w:r w:rsidR="00BB461E">
        <w:t>VEN 4039 Senior Seminar (with Leonard</w:t>
      </w:r>
      <w:r>
        <w:t xml:space="preserve"> </w:t>
      </w:r>
      <w:proofErr w:type="spellStart"/>
      <w:r>
        <w:t>Tulin</w:t>
      </w:r>
      <w:proofErr w:type="spellEnd"/>
      <w:r>
        <w:t xml:space="preserve">) </w:t>
      </w:r>
    </w:p>
    <w:p w14:paraId="22DFB200" w14:textId="77777777" w:rsidR="00C750C7" w:rsidRDefault="00C750C7" w:rsidP="00C750C7">
      <w:r>
        <w:t xml:space="preserve">CVEN 7718 Engineering Properties of Soils </w:t>
      </w:r>
    </w:p>
    <w:p w14:paraId="7ABC69B0" w14:textId="77777777" w:rsidR="000116B0" w:rsidRDefault="000116B0" w:rsidP="00C750C7"/>
    <w:p w14:paraId="292F6DEA" w14:textId="77777777" w:rsidR="000116B0" w:rsidRDefault="00C750C7" w:rsidP="00C750C7">
      <w:r>
        <w:t xml:space="preserve">Fall Semester 1994 </w:t>
      </w:r>
    </w:p>
    <w:p w14:paraId="1B986FEB" w14:textId="77777777" w:rsidR="00C750C7" w:rsidRDefault="00C750C7" w:rsidP="00C750C7">
      <w:r>
        <w:t xml:space="preserve">CVEN 4511/5511 Introduction to the Finite Element Method </w:t>
      </w:r>
    </w:p>
    <w:p w14:paraId="420A4FE8" w14:textId="77777777" w:rsidR="000116B0" w:rsidRDefault="000116B0" w:rsidP="00C750C7"/>
    <w:p w14:paraId="20A84057" w14:textId="77777777" w:rsidR="000116B0" w:rsidRDefault="00C750C7" w:rsidP="00C750C7">
      <w:r>
        <w:t xml:space="preserve">Spring Semester 1995 </w:t>
      </w:r>
    </w:p>
    <w:p w14:paraId="71B900E6" w14:textId="77777777" w:rsidR="00C750C7" w:rsidRDefault="00C750C7" w:rsidP="00C750C7">
      <w:r>
        <w:t xml:space="preserve">CVEN 4039 Senior Seminar </w:t>
      </w:r>
    </w:p>
    <w:p w14:paraId="616479B4" w14:textId="77777777" w:rsidR="00C750C7" w:rsidRDefault="00C750C7" w:rsidP="00C750C7">
      <w:r>
        <w:t xml:space="preserve">CVEN 7718 Engineering Properties of Soils </w:t>
      </w:r>
    </w:p>
    <w:p w14:paraId="669DDBDC" w14:textId="77777777" w:rsidR="000116B0" w:rsidRDefault="000116B0" w:rsidP="00C750C7"/>
    <w:p w14:paraId="51086F39" w14:textId="77777777" w:rsidR="000116B0" w:rsidRDefault="00C750C7" w:rsidP="00C750C7">
      <w:r>
        <w:t xml:space="preserve">Fall Semester 1995 </w:t>
      </w:r>
    </w:p>
    <w:p w14:paraId="4B9FB18D" w14:textId="77777777" w:rsidR="00C750C7" w:rsidRDefault="00C750C7" w:rsidP="00C750C7">
      <w:r>
        <w:t xml:space="preserve">CVEN 4039 Senior Seminar </w:t>
      </w:r>
    </w:p>
    <w:p w14:paraId="486B51E1" w14:textId="77777777" w:rsidR="000116B0" w:rsidRDefault="000116B0" w:rsidP="00C750C7"/>
    <w:p w14:paraId="5830EE8B" w14:textId="77777777" w:rsidR="000116B0" w:rsidRDefault="00C750C7" w:rsidP="00C750C7">
      <w:r>
        <w:t xml:space="preserve">Spring Semester 1996 </w:t>
      </w:r>
    </w:p>
    <w:p w14:paraId="683C211C" w14:textId="77777777" w:rsidR="00C750C7" w:rsidRDefault="00C750C7" w:rsidP="00C750C7">
      <w:r>
        <w:t xml:space="preserve">CVEN 4039 Senior Seminar </w:t>
      </w:r>
    </w:p>
    <w:p w14:paraId="65CF2E79" w14:textId="77777777" w:rsidR="00C750C7" w:rsidRDefault="00C750C7" w:rsidP="00C750C7">
      <w:r>
        <w:t xml:space="preserve">CVEN 7718 Engineering Properties of Soils </w:t>
      </w:r>
    </w:p>
    <w:p w14:paraId="5836C919" w14:textId="77777777" w:rsidR="000116B0" w:rsidRDefault="000116B0" w:rsidP="00C750C7"/>
    <w:p w14:paraId="48CDA890" w14:textId="77777777" w:rsidR="000116B0" w:rsidRDefault="00C750C7" w:rsidP="00C750C7">
      <w:r>
        <w:t xml:space="preserve">Fall Semester 1996 </w:t>
      </w:r>
    </w:p>
    <w:p w14:paraId="14C8660B" w14:textId="77777777" w:rsidR="00C750C7" w:rsidRDefault="00C750C7" w:rsidP="00C750C7">
      <w:r>
        <w:t xml:space="preserve">CVEN 4039 Senior Seminar </w:t>
      </w:r>
    </w:p>
    <w:p w14:paraId="66FF83A5" w14:textId="77777777" w:rsidR="000116B0" w:rsidRDefault="000116B0" w:rsidP="00C750C7"/>
    <w:p w14:paraId="736A2E00" w14:textId="77777777" w:rsidR="000116B0" w:rsidRDefault="00C750C7" w:rsidP="00C750C7">
      <w:r>
        <w:t xml:space="preserve">Spring Semester 1997 </w:t>
      </w:r>
    </w:p>
    <w:p w14:paraId="4B73A6C4" w14:textId="77777777" w:rsidR="00C750C7" w:rsidRDefault="00C750C7" w:rsidP="00C750C7">
      <w:r>
        <w:t xml:space="preserve">CVEN 4039 Senior Seminar </w:t>
      </w:r>
    </w:p>
    <w:p w14:paraId="2ED19548" w14:textId="77777777" w:rsidR="00C750C7" w:rsidRDefault="00C750C7" w:rsidP="00C750C7">
      <w:r>
        <w:t xml:space="preserve">CVEN 7718 Engineering Properties of Soils </w:t>
      </w:r>
    </w:p>
    <w:p w14:paraId="3958AA19" w14:textId="77777777" w:rsidR="000116B0" w:rsidRDefault="000116B0" w:rsidP="00C750C7"/>
    <w:p w14:paraId="19824ABD" w14:textId="77777777" w:rsidR="000116B0" w:rsidRDefault="00C750C7" w:rsidP="00C750C7">
      <w:r>
        <w:t xml:space="preserve">Fall Semester 1997 </w:t>
      </w:r>
    </w:p>
    <w:p w14:paraId="3679FD57" w14:textId="77777777" w:rsidR="00C750C7" w:rsidRDefault="00C750C7" w:rsidP="00C750C7">
      <w:r>
        <w:t xml:space="preserve">CVEN 4511/5511 Introduction to the Finite Element Method </w:t>
      </w:r>
    </w:p>
    <w:p w14:paraId="00F8D3CB" w14:textId="77777777" w:rsidR="000116B0" w:rsidRDefault="000116B0" w:rsidP="00C750C7"/>
    <w:p w14:paraId="64E1B669" w14:textId="77777777" w:rsidR="000116B0" w:rsidRDefault="00C750C7" w:rsidP="00C750C7">
      <w:r>
        <w:t xml:space="preserve">Spring Semester 1998 </w:t>
      </w:r>
    </w:p>
    <w:p w14:paraId="421FC5AB" w14:textId="77777777" w:rsidR="00C750C7" w:rsidRDefault="00C750C7" w:rsidP="00C750C7">
      <w:r>
        <w:t xml:space="preserve">CVEN 7718 Engineering Properties of Soils </w:t>
      </w:r>
    </w:p>
    <w:p w14:paraId="57EF0929" w14:textId="77777777" w:rsidR="000116B0" w:rsidRDefault="000116B0" w:rsidP="00C750C7"/>
    <w:p w14:paraId="083F5426" w14:textId="77777777" w:rsidR="000116B0" w:rsidRDefault="00C750C7" w:rsidP="00C750C7">
      <w:r>
        <w:t xml:space="preserve">Fall Semester 1998 </w:t>
      </w:r>
    </w:p>
    <w:p w14:paraId="008BD8A7" w14:textId="77777777" w:rsidR="00C750C7" w:rsidRDefault="00C750C7" w:rsidP="00C750C7">
      <w:r>
        <w:t xml:space="preserve">CVEN 2121 Analytical Mechanics I (Statics) </w:t>
      </w:r>
    </w:p>
    <w:p w14:paraId="10031D8B" w14:textId="77777777" w:rsidR="00C750C7" w:rsidRDefault="00C750C7" w:rsidP="00C750C7">
      <w:r>
        <w:t xml:space="preserve">CVEN 4511/5511 Introduction to the Finite Element Method </w:t>
      </w:r>
    </w:p>
    <w:p w14:paraId="62910AAD" w14:textId="77777777" w:rsidR="000116B0" w:rsidRDefault="000116B0" w:rsidP="00C750C7"/>
    <w:p w14:paraId="7153887E" w14:textId="77777777" w:rsidR="000116B0" w:rsidRDefault="00C750C7" w:rsidP="00C750C7">
      <w:r>
        <w:t xml:space="preserve">Spring Semester 1999 </w:t>
      </w:r>
    </w:p>
    <w:p w14:paraId="2CA832AD" w14:textId="77777777" w:rsidR="00C750C7" w:rsidRDefault="00C750C7" w:rsidP="00C750C7">
      <w:r>
        <w:t xml:space="preserve">CVEN 7718 Engineering Properties of Soils </w:t>
      </w:r>
    </w:p>
    <w:p w14:paraId="4BACD5B6" w14:textId="77777777" w:rsidR="00C750C7" w:rsidRDefault="00C750C7" w:rsidP="00C750C7"/>
    <w:p w14:paraId="408F902B" w14:textId="77777777" w:rsidR="000116B0" w:rsidRDefault="00C750C7" w:rsidP="00C750C7">
      <w:r>
        <w:t xml:space="preserve">Fall Semester 1999 </w:t>
      </w:r>
    </w:p>
    <w:p w14:paraId="5E9A8E6C" w14:textId="77777777" w:rsidR="000116B0" w:rsidRDefault="00C750C7" w:rsidP="000116B0">
      <w:r>
        <w:t xml:space="preserve">CVEN 3708 </w:t>
      </w:r>
      <w:r w:rsidR="000116B0">
        <w:t xml:space="preserve">Geotechnical Engineering I </w:t>
      </w:r>
    </w:p>
    <w:p w14:paraId="6A56A60A" w14:textId="77777777" w:rsidR="000116B0" w:rsidRDefault="00C750C7" w:rsidP="000116B0">
      <w:r>
        <w:t xml:space="preserve">CVEN 4511/5511 </w:t>
      </w:r>
      <w:r w:rsidR="000116B0">
        <w:t xml:space="preserve">Introduction to the Finite Element Method </w:t>
      </w:r>
    </w:p>
    <w:p w14:paraId="192CC18D" w14:textId="77777777" w:rsidR="00C750C7" w:rsidRDefault="00C750C7" w:rsidP="00C750C7"/>
    <w:p w14:paraId="6509F19F" w14:textId="77777777" w:rsidR="000116B0" w:rsidRDefault="00C750C7" w:rsidP="00C750C7">
      <w:r>
        <w:t xml:space="preserve">Spring Semester 2000 </w:t>
      </w:r>
    </w:p>
    <w:p w14:paraId="498751D4" w14:textId="77777777" w:rsidR="00C750C7" w:rsidRDefault="00C750C7" w:rsidP="00C750C7">
      <w:r>
        <w:t xml:space="preserve">CVEN 7718 Engineering Properties of Soils </w:t>
      </w:r>
    </w:p>
    <w:p w14:paraId="675B0F86" w14:textId="77777777" w:rsidR="000116B0" w:rsidRDefault="000116B0" w:rsidP="00C750C7"/>
    <w:p w14:paraId="2B6F7BE5" w14:textId="77777777" w:rsidR="000116B0" w:rsidRDefault="00C750C7" w:rsidP="00C750C7">
      <w:r>
        <w:t xml:space="preserve">Fall Semester 2000 </w:t>
      </w:r>
    </w:p>
    <w:p w14:paraId="6EF0CF77" w14:textId="77777777" w:rsidR="000116B0" w:rsidRDefault="00C750C7" w:rsidP="000116B0">
      <w:r>
        <w:t xml:space="preserve">CVEN 4728/5728 </w:t>
      </w:r>
      <w:r w:rsidR="000116B0">
        <w:t xml:space="preserve">Foundation Engineering </w:t>
      </w:r>
    </w:p>
    <w:p w14:paraId="2753E8D1" w14:textId="77777777" w:rsidR="000116B0" w:rsidRDefault="00C750C7" w:rsidP="000116B0">
      <w:r>
        <w:t xml:space="preserve">CVEN 4511/5511 </w:t>
      </w:r>
      <w:r w:rsidR="000116B0">
        <w:t xml:space="preserve">Introduction to the Finite Element Method </w:t>
      </w:r>
    </w:p>
    <w:p w14:paraId="591752A5" w14:textId="77777777" w:rsidR="00C750C7" w:rsidRDefault="00C750C7" w:rsidP="00C750C7"/>
    <w:p w14:paraId="6ECA7109" w14:textId="77777777" w:rsidR="000116B0" w:rsidRDefault="00C750C7" w:rsidP="00C750C7">
      <w:r>
        <w:t>Spring Semester 2001</w:t>
      </w:r>
    </w:p>
    <w:p w14:paraId="675F5217" w14:textId="77777777" w:rsidR="00C750C7" w:rsidRDefault="00C750C7" w:rsidP="00C750C7">
      <w:r>
        <w:t xml:space="preserve"> CVEN 7718 Engineering Properties of Soils </w:t>
      </w:r>
    </w:p>
    <w:p w14:paraId="4EDD24E1" w14:textId="77777777" w:rsidR="000116B0" w:rsidRDefault="000116B0" w:rsidP="00C750C7"/>
    <w:p w14:paraId="14DCB47E" w14:textId="77777777" w:rsidR="000116B0" w:rsidRDefault="00C750C7" w:rsidP="00C750C7">
      <w:r>
        <w:t xml:space="preserve">Fall Semester 2001 </w:t>
      </w:r>
    </w:p>
    <w:p w14:paraId="7204F6B3" w14:textId="77777777" w:rsidR="000116B0" w:rsidRDefault="00C750C7" w:rsidP="00C750C7">
      <w:r>
        <w:t>CVEN 4728/5728 Foundation Engineering</w:t>
      </w:r>
    </w:p>
    <w:p w14:paraId="43792252" w14:textId="77777777" w:rsidR="00C750C7" w:rsidRDefault="00C750C7" w:rsidP="00C750C7">
      <w:r>
        <w:t xml:space="preserve"> </w:t>
      </w:r>
    </w:p>
    <w:p w14:paraId="19266FD8" w14:textId="77777777" w:rsidR="000116B0" w:rsidRDefault="00C750C7" w:rsidP="00C750C7">
      <w:r>
        <w:t xml:space="preserve">Spring Semester 2002 </w:t>
      </w:r>
    </w:p>
    <w:p w14:paraId="729D72F4" w14:textId="77777777" w:rsidR="000116B0" w:rsidRDefault="00C750C7" w:rsidP="000116B0">
      <w:r>
        <w:t xml:space="preserve">CVEN 3718 </w:t>
      </w:r>
      <w:r w:rsidR="000116B0">
        <w:t xml:space="preserve">Geotechnical Engineering II </w:t>
      </w:r>
    </w:p>
    <w:p w14:paraId="1D4FF168" w14:textId="77777777" w:rsidR="000116B0" w:rsidRDefault="00C750C7" w:rsidP="000116B0">
      <w:r>
        <w:t xml:space="preserve">CVEN 7718 </w:t>
      </w:r>
      <w:r w:rsidR="000116B0">
        <w:t xml:space="preserve">Engineering Properties of Soils </w:t>
      </w:r>
    </w:p>
    <w:p w14:paraId="1EECD283" w14:textId="77777777" w:rsidR="00C750C7" w:rsidRDefault="00C750C7" w:rsidP="00C750C7"/>
    <w:p w14:paraId="7E54BA1C" w14:textId="77777777" w:rsidR="000116B0" w:rsidRDefault="00C750C7" w:rsidP="00C750C7">
      <w:r>
        <w:t xml:space="preserve">Spring Semester 2003 </w:t>
      </w:r>
    </w:p>
    <w:p w14:paraId="1374D22A" w14:textId="77777777" w:rsidR="000116B0" w:rsidRDefault="00C750C7" w:rsidP="000116B0">
      <w:r>
        <w:t xml:space="preserve">CVEN 7718 </w:t>
      </w:r>
      <w:r w:rsidR="000116B0">
        <w:t xml:space="preserve">Engineering Properties of Soils </w:t>
      </w:r>
    </w:p>
    <w:p w14:paraId="03AF50D4" w14:textId="77777777" w:rsidR="000116B0" w:rsidRDefault="00C750C7" w:rsidP="000116B0">
      <w:r>
        <w:t xml:space="preserve">CVEN 4039 </w:t>
      </w:r>
      <w:r w:rsidR="000116B0">
        <w:t xml:space="preserve">Senior Seminar </w:t>
      </w:r>
    </w:p>
    <w:p w14:paraId="77BC9800" w14:textId="77777777" w:rsidR="00C750C7" w:rsidRDefault="00C750C7" w:rsidP="00C750C7"/>
    <w:p w14:paraId="192020AD" w14:textId="77777777" w:rsidR="000116B0" w:rsidRDefault="00C750C7" w:rsidP="00C750C7">
      <w:r>
        <w:t xml:space="preserve">Fall Semester 2003 </w:t>
      </w:r>
    </w:p>
    <w:p w14:paraId="00925D40" w14:textId="77777777" w:rsidR="00C750C7" w:rsidRDefault="00C750C7" w:rsidP="00C750C7">
      <w:r>
        <w:t xml:space="preserve">4728/5728 Foundation Engineering </w:t>
      </w:r>
    </w:p>
    <w:p w14:paraId="0A100FE8" w14:textId="77777777" w:rsidR="000116B0" w:rsidRDefault="000116B0" w:rsidP="00C750C7"/>
    <w:p w14:paraId="253EFED7" w14:textId="77777777" w:rsidR="000116B0" w:rsidRDefault="00C750C7" w:rsidP="00C750C7">
      <w:r>
        <w:t xml:space="preserve">Spring Semester 2004 </w:t>
      </w:r>
    </w:p>
    <w:p w14:paraId="7CC34EFD" w14:textId="77777777" w:rsidR="00C750C7" w:rsidRDefault="00C750C7" w:rsidP="00C750C7">
      <w:r>
        <w:t xml:space="preserve">CVEN 7718 Engineering Properties of Soils </w:t>
      </w:r>
    </w:p>
    <w:p w14:paraId="6BBA300A" w14:textId="77777777" w:rsidR="000116B0" w:rsidRDefault="000116B0" w:rsidP="00C750C7"/>
    <w:p w14:paraId="60D1D60F" w14:textId="77777777" w:rsidR="000116B0" w:rsidRDefault="00C750C7" w:rsidP="00C750C7">
      <w:r>
        <w:t xml:space="preserve">Spring Semester 2005 </w:t>
      </w:r>
    </w:p>
    <w:p w14:paraId="6D0DE2FA" w14:textId="77777777" w:rsidR="00C750C7" w:rsidRDefault="00C750C7" w:rsidP="00C750C7">
      <w:r>
        <w:t xml:space="preserve">CVEN 7718 Engineering Properties of Soils </w:t>
      </w:r>
    </w:p>
    <w:p w14:paraId="48C96F61" w14:textId="77777777" w:rsidR="00F7391F" w:rsidRDefault="00F7391F" w:rsidP="00C750C7"/>
    <w:p w14:paraId="72C2BF11" w14:textId="77777777" w:rsidR="00C15893" w:rsidRDefault="00C750C7" w:rsidP="00C750C7">
      <w:r>
        <w:t xml:space="preserve">Fall Semester 2005 </w:t>
      </w:r>
    </w:p>
    <w:p w14:paraId="3428DF6B" w14:textId="77777777" w:rsidR="00C750C7" w:rsidRDefault="00C750C7" w:rsidP="00C750C7">
      <w:r>
        <w:t xml:space="preserve">CVEN 4728/5728 Foundation Engineering </w:t>
      </w:r>
      <w:r w:rsidR="00F7391F">
        <w:t xml:space="preserve">(with David </w:t>
      </w:r>
      <w:proofErr w:type="spellStart"/>
      <w:r w:rsidR="00F7391F">
        <w:t>Jubenville</w:t>
      </w:r>
      <w:proofErr w:type="spellEnd"/>
      <w:r w:rsidR="00F7391F">
        <w:t>)</w:t>
      </w:r>
    </w:p>
    <w:p w14:paraId="1F0FE99C" w14:textId="77777777" w:rsidR="00A70771" w:rsidRDefault="00A70771" w:rsidP="00C750C7"/>
    <w:p w14:paraId="4081C210" w14:textId="77777777" w:rsidR="00A70771" w:rsidRDefault="00A70771" w:rsidP="00C750C7">
      <w:r>
        <w:t>Spring Semester 2016</w:t>
      </w:r>
    </w:p>
    <w:p w14:paraId="4CFEC916" w14:textId="77777777" w:rsidR="00A70771" w:rsidRDefault="00F45E1A" w:rsidP="00C750C7">
      <w:r>
        <w:t xml:space="preserve">CVEN 4889 </w:t>
      </w:r>
      <w:r w:rsidR="00D35796">
        <w:t xml:space="preserve">Senior Design </w:t>
      </w:r>
      <w:r w:rsidR="00A70771">
        <w:t>(with Matthew Morr</w:t>
      </w:r>
      <w:r w:rsidR="00B807F4">
        <w:t xml:space="preserve">is, Balaji Rajagopalan, </w:t>
      </w:r>
      <w:proofErr w:type="spellStart"/>
      <w:r w:rsidR="00B807F4">
        <w:t>Mija</w:t>
      </w:r>
      <w:proofErr w:type="spellEnd"/>
      <w:r w:rsidR="00B807F4">
        <w:t xml:space="preserve"> </w:t>
      </w:r>
      <w:proofErr w:type="spellStart"/>
      <w:r w:rsidR="00B807F4">
        <w:t>Hu</w:t>
      </w:r>
      <w:r w:rsidR="00A70771">
        <w:t>bler</w:t>
      </w:r>
      <w:proofErr w:type="spellEnd"/>
      <w:r w:rsidR="00A70771">
        <w:t>)</w:t>
      </w:r>
    </w:p>
    <w:p w14:paraId="657532B2" w14:textId="77777777" w:rsidR="00C750C7" w:rsidRDefault="00C750C7" w:rsidP="00C750C7"/>
    <w:p w14:paraId="5C26D178" w14:textId="77777777" w:rsidR="00C750C7" w:rsidRDefault="00C750C7" w:rsidP="00C750C7"/>
    <w:p w14:paraId="583EDDA1" w14:textId="77777777" w:rsidR="00C15893" w:rsidRDefault="00C15893" w:rsidP="00C750C7">
      <w:pPr>
        <w:rPr>
          <w:b/>
        </w:rPr>
      </w:pPr>
    </w:p>
    <w:p w14:paraId="7EC95F0C" w14:textId="77777777" w:rsidR="00C15893" w:rsidRDefault="00C15893" w:rsidP="00C750C7">
      <w:pPr>
        <w:rPr>
          <w:b/>
        </w:rPr>
      </w:pPr>
    </w:p>
    <w:p w14:paraId="0E504F57" w14:textId="77777777" w:rsidR="00C750C7" w:rsidRPr="00F00662" w:rsidRDefault="00C750C7" w:rsidP="00C750C7">
      <w:pPr>
        <w:rPr>
          <w:b/>
        </w:rPr>
      </w:pPr>
      <w:r w:rsidRPr="00F00662">
        <w:rPr>
          <w:b/>
        </w:rPr>
        <w:t xml:space="preserve">GRADUATE STUDENTS DIRECTED </w:t>
      </w:r>
    </w:p>
    <w:p w14:paraId="3A00795F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Pappas, John L. (M.E.) “A Parametric Study of Strain-Softening Behavior in an </w:t>
      </w:r>
      <w:proofErr w:type="spellStart"/>
      <w:r>
        <w:t>Overconsolidated</w:t>
      </w:r>
      <w:proofErr w:type="spellEnd"/>
      <w:r>
        <w:t xml:space="preserve"> Clay,” Department of Civil Engineering VPI &amp; SU, March 1978, 206 p. </w:t>
      </w:r>
    </w:p>
    <w:p w14:paraId="3F3D1744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Katris</w:t>
      </w:r>
      <w:proofErr w:type="spellEnd"/>
      <w:r>
        <w:t xml:space="preserve">, </w:t>
      </w:r>
      <w:proofErr w:type="spellStart"/>
      <w:r>
        <w:t>Dimitrios</w:t>
      </w:r>
      <w:proofErr w:type="spellEnd"/>
      <w:r>
        <w:t xml:space="preserve"> (M.E.) “Analysis of Laterally Loaded Offshore Structures,” Department of Civil Engineering VPI &amp; SU, August 1978, 172 p. </w:t>
      </w:r>
    </w:p>
    <w:p w14:paraId="25B258CE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lastRenderedPageBreak/>
        <w:t>Haji-</w:t>
      </w:r>
      <w:proofErr w:type="spellStart"/>
      <w:r>
        <w:t>Kazemi</w:t>
      </w:r>
      <w:proofErr w:type="spellEnd"/>
      <w:r>
        <w:t xml:space="preserve">, Hassan (M.E.) “Ultimate Pull-out Load Analysis of Straight and Belled Anchor Shafts,” Department of Civil Engineering VPI &amp; SU, May 1979, 92 p. </w:t>
      </w:r>
    </w:p>
    <w:p w14:paraId="4605AD27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MacCrimmon</w:t>
      </w:r>
      <w:proofErr w:type="spellEnd"/>
      <w:r>
        <w:t xml:space="preserve">, John D. (M.E.) “The Complete Foundation Investigation,” Department of Civil Engineering VPI &amp; SU, August 1979, 152 p. </w:t>
      </w:r>
    </w:p>
    <w:p w14:paraId="62D09499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Boles, Walter W. (M.E.) Report: “Biaxial and Multiaxial Experiments on </w:t>
      </w:r>
      <w:proofErr w:type="gramStart"/>
      <w:r>
        <w:t>Concrete“</w:t>
      </w:r>
      <w:proofErr w:type="gramEnd"/>
      <w:r>
        <w:t xml:space="preserve">, August, 1979, 64 p. (Co-Advisor with Prof. W.W. Payne), Department of Civil Engineering VPI &amp; SU. </w:t>
      </w:r>
    </w:p>
    <w:p w14:paraId="76E18CD7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Mahgerefteh</w:t>
      </w:r>
      <w:proofErr w:type="spellEnd"/>
      <w:r>
        <w:t xml:space="preserve">, </w:t>
      </w:r>
      <w:proofErr w:type="spellStart"/>
      <w:r>
        <w:t>Koshrow</w:t>
      </w:r>
      <w:proofErr w:type="spellEnd"/>
      <w:r>
        <w:t xml:space="preserve"> (M.E.) “Seepage and Stability Analysis of Earth Dams,” Department of Civil Engineering VPI &amp; SU, August 1979, 120 p. </w:t>
      </w:r>
    </w:p>
    <w:p w14:paraId="45E51D73" w14:textId="77777777" w:rsidR="00C750C7" w:rsidRDefault="00C750C7" w:rsidP="00DA04B8">
      <w:pPr>
        <w:numPr>
          <w:ilvl w:val="0"/>
          <w:numId w:val="13"/>
        </w:numPr>
        <w:spacing w:before="120" w:after="120"/>
      </w:pPr>
      <w:r>
        <w:t xml:space="preserve">Barnhill, Scott A. (M.S.) “Experimental and Analytical Investigations of Shallow Foundation Models,” Department of Civil Engineering VPI &amp; SU, December, </w:t>
      </w:r>
      <w:r w:rsidR="00DA04B8">
        <w:t>1979,</w:t>
      </w:r>
      <w:r>
        <w:t xml:space="preserve">180 p. </w:t>
      </w:r>
    </w:p>
    <w:p w14:paraId="01A79CAC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Mould</w:t>
      </w:r>
      <w:proofErr w:type="spellEnd"/>
      <w:r>
        <w:t xml:space="preserve">, John C. (M.S.) “Multiaxial Testing and Analytical Constitutive Characterization of Granular Materials,” Department of Civil Engineering VPI &amp; SU, December 1979, 318 p. </w:t>
      </w:r>
    </w:p>
    <w:p w14:paraId="16322870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Abduljauwad</w:t>
      </w:r>
      <w:proofErr w:type="spellEnd"/>
      <w:r>
        <w:t xml:space="preserve">, Sahel N. (M.S.) “Analysis of an Offshore Jacket Structure Subjected to Wind and Wave Loading,” Department of Civil, Environmental, &amp; Architectural Engineering, CU, May 1981, 201 p. </w:t>
      </w:r>
    </w:p>
    <w:p w14:paraId="1D45FBC6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Gould, Mark C. (M.S.) “Development of a </w:t>
      </w:r>
      <w:proofErr w:type="gramStart"/>
      <w:r>
        <w:t>High Capacity</w:t>
      </w:r>
      <w:proofErr w:type="gramEnd"/>
      <w:r>
        <w:t xml:space="preserve"> Dynamic Direct Shear Apparatus and Its Application to Testing Sandstone Rock Joints,” Department of Civil, Environmental, &amp; Architectural Engineering, CU, Boulder, August 1982, 247 p. </w:t>
      </w:r>
    </w:p>
    <w:p w14:paraId="20D8AAEB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Ketcham, Stephen A. (M.S.) “The Effect of Wave Loading on the Foundation Soil of an Offshore Gravity Structure in Norton Sound, Alaska,” Department of Civil, Environmental, &amp; Architectural Engineering, CU, Boulder, November 1982, 162. p. </w:t>
      </w:r>
    </w:p>
    <w:p w14:paraId="3321BC3F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Scott, Gregg A. (M.S.) “Dynamic Response of Jointed Rock Masses,” Department of Civil, Environmental, &amp; Architectural Engineering, CU, Boulder, November 1982, 111 p. </w:t>
      </w:r>
    </w:p>
    <w:p w14:paraId="303F87EE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Gillette, David R. (M.S.) “Undrained Behavior of Rock Joints under Dynamic Loading,” Department of Civil, Environmental, &amp; Architectural Engineering, CU, Boulder, May 1983, 232 p. </w:t>
      </w:r>
    </w:p>
    <w:p w14:paraId="104E78CA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Rector, Dean V. (M.S.) “Joint, Contact, and Interface Finite Element,” Department of Civil, Environmental, &amp; Architectural Engineering, CU, Boulder, May 1983, 89 p. </w:t>
      </w:r>
    </w:p>
    <w:p w14:paraId="2D7C8582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Farrington, Jodi J. (M.S.) “On the Characterization of Rock Joint Roughness,” Department of Civil Environmental, &amp; Architectural Engineering, CU, Boulder, June 1983, 207 p. </w:t>
      </w:r>
    </w:p>
    <w:p w14:paraId="1D1A9D30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Mould</w:t>
      </w:r>
      <w:proofErr w:type="spellEnd"/>
      <w:r>
        <w:t xml:space="preserve">, John C. (Ph.D.), “Induced Anisotropy in Sand and the Evaluation of a Multi-Surface </w:t>
      </w:r>
      <w:proofErr w:type="spellStart"/>
      <w:r>
        <w:t>Elasto</w:t>
      </w:r>
      <w:proofErr w:type="spellEnd"/>
      <w:r>
        <w:t xml:space="preserve">-Plastic Material Model,” Department of Civil, Environmental, &amp; Architectural Engineering, CU, Boulder, August 1983. 221 p. </w:t>
      </w:r>
    </w:p>
    <w:p w14:paraId="210D0B2D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Sabban</w:t>
      </w:r>
      <w:proofErr w:type="spellEnd"/>
      <w:r>
        <w:t xml:space="preserve">, </w:t>
      </w:r>
      <w:proofErr w:type="spellStart"/>
      <w:r>
        <w:t>Sahl</w:t>
      </w:r>
      <w:proofErr w:type="spellEnd"/>
      <w:r>
        <w:t xml:space="preserve"> A. (M.S.) “Finite Element Method Analysis of Geometrical</w:t>
      </w:r>
      <w:r w:rsidR="008774AD">
        <w:t>ly</w:t>
      </w:r>
      <w:r>
        <w:t xml:space="preserve"> Nonlinear Problems,” Department of Civil, Environmental, &amp; Architectural Engineering, CU, Boulder, September 1983, 94 p. </w:t>
      </w:r>
    </w:p>
    <w:p w14:paraId="0C72792E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lastRenderedPageBreak/>
        <w:t>Dise</w:t>
      </w:r>
      <w:proofErr w:type="spellEnd"/>
      <w:r>
        <w:t xml:space="preserve">, Karl M. (M.S.), “The Effect of Weak Roof and Floor Layers on Coal Pillar Yield Zone Development,” Department of Civil, Environmental, &amp; Architectural Engineering, CU, Boulder, September 1983. </w:t>
      </w:r>
    </w:p>
    <w:p w14:paraId="1E9FA1E8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Dean, Andrew R. (M.S.) “Geotechnical Stratigraphy of Leg 86, Site 576A, Deep Sea Drilling Project East of </w:t>
      </w:r>
      <w:proofErr w:type="spellStart"/>
      <w:r>
        <w:t>Shatsky</w:t>
      </w:r>
      <w:proofErr w:type="spellEnd"/>
      <w:r>
        <w:t xml:space="preserve"> Plateau, Northwest Pacific,” Department of Civil, Environmental, &amp; Architectural Engineering, CU, Boulder, May 1984, 229 p. (with R.L. Schiffman). </w:t>
      </w:r>
    </w:p>
    <w:p w14:paraId="6D130859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>Jones, Karen A. (M.S.) “Assessing the Safety o</w:t>
      </w:r>
      <w:r w:rsidR="001260CA">
        <w:t>f, and Hazards Posed by, Small Uninspected</w:t>
      </w:r>
      <w:r>
        <w:t xml:space="preserve"> Earthen Dams in Colorado,” Department of Civil, Environmental, &amp; Architectural Engineer</w:t>
      </w:r>
      <w:r w:rsidR="00C07A6D">
        <w:t xml:space="preserve">ing, </w:t>
      </w:r>
      <w:r>
        <w:t xml:space="preserve">CU, Boulder, June 1984. </w:t>
      </w:r>
    </w:p>
    <w:p w14:paraId="0E343655" w14:textId="77777777" w:rsidR="00C07A6D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Ontuna</w:t>
      </w:r>
      <w:proofErr w:type="spellEnd"/>
      <w:r>
        <w:t xml:space="preserve">, </w:t>
      </w:r>
      <w:proofErr w:type="spellStart"/>
      <w:r>
        <w:t>Ates</w:t>
      </w:r>
      <w:proofErr w:type="spellEnd"/>
      <w:r>
        <w:t xml:space="preserve"> K. (Ph.D.) “Experimental and Analytical Description of Stress-Induce</w:t>
      </w:r>
      <w:r w:rsidR="00C07A6D">
        <w:t xml:space="preserve">d </w:t>
      </w:r>
      <w:r>
        <w:t xml:space="preserve">Anisotropy in Sand,” Department of Civil, Environmental, &amp; Architectural Engineering, CU, Boulder, April 1985, 308 pp. </w:t>
      </w:r>
    </w:p>
    <w:p w14:paraId="04151DA5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Budiman, Jeffrey S. (Ph.D.) “Analytical and Experimental Characterization of Stress Induced Anisotropy in a Weak and Soft Soil,” Department of Civil, Environmental, &amp; Architectural Engineering, CU, Boulder, April 1985, 289 pp. </w:t>
      </w:r>
    </w:p>
    <w:p w14:paraId="391EF059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Harris, David W. (Ph.D.) “A Simplified Nonlinear Effective Stress Finite Element Analysis of Embankment Dams Subjected to Dynamic Loading,” Department of Civil, Environmental, &amp; Architectural Engineering, CU, Boulder, April 1985, 262 pp. </w:t>
      </w:r>
    </w:p>
    <w:p w14:paraId="72F76304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Abduljauwad</w:t>
      </w:r>
      <w:proofErr w:type="spellEnd"/>
      <w:r>
        <w:t xml:space="preserve">, Sahel N. (Ph.D.) “Soil-Structure Interaction Analysis and Evaluation of Bounding Surface Plasticity Models,” Department of Civil, Environmental, &amp; Architectural Engineering, CU, Boulder, May 1985, 219 pp. </w:t>
      </w:r>
    </w:p>
    <w:p w14:paraId="179E84BF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Perkins, Steven W. (M.S.) “High Pressure Multiaxial Testing and Modeling of Compacted </w:t>
      </w:r>
      <w:proofErr w:type="spellStart"/>
      <w:r>
        <w:t>Nellis</w:t>
      </w:r>
      <w:proofErr w:type="spellEnd"/>
      <w:r>
        <w:t xml:space="preserve"> Baseline Soil,” Department of Civil Environmental, &amp; Architectural Engineering, CU, Boulder, August 1985, 540 pp. </w:t>
      </w:r>
    </w:p>
    <w:p w14:paraId="37574344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>Perriello-</w:t>
      </w:r>
      <w:proofErr w:type="spellStart"/>
      <w:r>
        <w:t>Zampelli</w:t>
      </w:r>
      <w:proofErr w:type="spellEnd"/>
      <w:r>
        <w:t>, Sebastiano (M.S.), “Behavior of Gran</w:t>
      </w:r>
      <w:r w:rsidR="00C07A6D">
        <w:t xml:space="preserve">ular Cohesionless Soils at Very </w:t>
      </w:r>
      <w:r>
        <w:t xml:space="preserve">Low Effective Stress Levels,” Department of Civil, Environmental, &amp; Architectural Engineering, CU, Boulder, August 1985, 188 pp. </w:t>
      </w:r>
    </w:p>
    <w:p w14:paraId="29BC642B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>Botts, Michael E. (Ph.D.), “The Effect of Slaking on t</w:t>
      </w:r>
      <w:r w:rsidR="00C07A6D">
        <w:t xml:space="preserve">he Engineering Behavior of Clay </w:t>
      </w:r>
      <w:r>
        <w:t>Shales,” Department of Civil, Environmental, &amp; Architectural Engineering, CU, Boulder</w:t>
      </w:r>
      <w:r w:rsidR="00C07A6D">
        <w:t xml:space="preserve">, </w:t>
      </w:r>
      <w:r>
        <w:t xml:space="preserve">October 1985, 388 pp. </w:t>
      </w:r>
    </w:p>
    <w:p w14:paraId="3B5B7EA4" w14:textId="77777777" w:rsidR="00C750C7" w:rsidRDefault="002147E4" w:rsidP="00DA4A99">
      <w:pPr>
        <w:numPr>
          <w:ilvl w:val="0"/>
          <w:numId w:val="13"/>
        </w:numPr>
        <w:spacing w:before="120" w:after="120"/>
      </w:pPr>
      <w:r>
        <w:t>Carter, Robert Russ</w:t>
      </w:r>
      <w:r w:rsidR="00C750C7">
        <w:t xml:space="preserve"> (M.S.), “Cone Penetration Testing for Evaluating the Liquefaction Potential of Sands,” Department of Civil, Environmental &amp; Architectural Engineering, CU, Boulder, April 1987, 139 pp. </w:t>
      </w:r>
    </w:p>
    <w:p w14:paraId="40163C2F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>Al-</w:t>
      </w:r>
      <w:proofErr w:type="spellStart"/>
      <w:r>
        <w:t>Shamrani</w:t>
      </w:r>
      <w:proofErr w:type="spellEnd"/>
      <w:r>
        <w:t xml:space="preserve">, </w:t>
      </w:r>
      <w:proofErr w:type="spellStart"/>
      <w:r>
        <w:t>Mosleh</w:t>
      </w:r>
      <w:proofErr w:type="spellEnd"/>
      <w:r>
        <w:t xml:space="preserve"> (M.S.), “Upper Bound and Limit Equilibrium Solutions of Stability Problems for Soils of Non-Uniform Undrained Shear Strength,” Department of Civil, Environmental, &amp; Architectural Engineering, CU, December 1987, 89 pp. </w:t>
      </w:r>
    </w:p>
    <w:p w14:paraId="300FB26A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>Alawi, Mohamed M. (Ph.D.), “Experimental and Analy</w:t>
      </w:r>
      <w:r w:rsidR="00C07A6D">
        <w:t xml:space="preserve">tical Modeling of Sand Behavior </w:t>
      </w:r>
      <w:r>
        <w:t>under Nonconventional Loading,” Department of Civil,</w:t>
      </w:r>
      <w:r w:rsidR="00CE44C6">
        <w:t xml:space="preserve"> Environmental</w:t>
      </w:r>
      <w:r w:rsidR="00C07A6D">
        <w:t xml:space="preserve"> &amp; Architectural </w:t>
      </w:r>
      <w:r>
        <w:t xml:space="preserve">Engineering, CU, Boulder, May 1988, 215 pp. </w:t>
      </w:r>
    </w:p>
    <w:p w14:paraId="653C5017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lastRenderedPageBreak/>
        <w:t>Kraiem</w:t>
      </w:r>
      <w:proofErr w:type="spellEnd"/>
      <w:r>
        <w:t>, Sami (M.S.), “Stress-Strain Response of Granular Materials of Very Low Effective Stresses,” De</w:t>
      </w:r>
      <w:r w:rsidR="00CE44C6">
        <w:t>partment of Civil Environmental</w:t>
      </w:r>
      <w:r>
        <w:t xml:space="preserve"> &amp; Architectural Engineering, CU, Boulder, December 1988, 248 pp. </w:t>
      </w:r>
    </w:p>
    <w:p w14:paraId="55D97C6A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Schipporeit</w:t>
      </w:r>
      <w:proofErr w:type="spellEnd"/>
      <w:r>
        <w:t xml:space="preserve">, Thomas M. (M.S.), “Stress-Strain and Dilatancy Behavior of a Dense Sand at Very Low Effective Stresses,” Department of Civil, Environmental, &amp; Architectural Engineering, CU, Boulder, December 1988, 230 pp. </w:t>
      </w:r>
    </w:p>
    <w:p w14:paraId="1386C43B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McFadden, Jerome J., Jr., (M.S.), “Experimental Response of Sand during Principal Stress Rotations,” Department of Civil, Environmental, &amp; Architectural Engineering, CU, Boulder, December 1988, 255 pp. </w:t>
      </w:r>
    </w:p>
    <w:p w14:paraId="3422B71E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Astaneh</w:t>
      </w:r>
      <w:proofErr w:type="spellEnd"/>
      <w:r>
        <w:t xml:space="preserve">, </w:t>
      </w:r>
      <w:proofErr w:type="spellStart"/>
      <w:r>
        <w:t>Seyyed</w:t>
      </w:r>
      <w:proofErr w:type="spellEnd"/>
      <w:r>
        <w:t xml:space="preserve"> M. Farid (M.S.), “Experimental Investigation of Sand Behavior under Non-proportional Loading,” Department of Civil, Environmental, &amp; Architectural Engineering, CU, Boulder, December 1988, 256 pp. </w:t>
      </w:r>
    </w:p>
    <w:p w14:paraId="32D7CFC4" w14:textId="77777777" w:rsidR="00C07A6D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Hutapea</w:t>
      </w:r>
      <w:proofErr w:type="spellEnd"/>
      <w:r>
        <w:t xml:space="preserve">, </w:t>
      </w:r>
      <w:proofErr w:type="spellStart"/>
      <w:r>
        <w:t>Bigman</w:t>
      </w:r>
      <w:proofErr w:type="spellEnd"/>
      <w:r>
        <w:t xml:space="preserve"> H. (M.S.), “Finite Element Program for Two-Dimensional Steady State and Transient Flow Problems,” Department of Civil Environmental, &amp; Architectural Engineering, CU, Boulder, April 1989, 316 pp. </w:t>
      </w:r>
    </w:p>
    <w:p w14:paraId="1C4A7230" w14:textId="77777777" w:rsidR="00C750C7" w:rsidRDefault="00C319A7" w:rsidP="00DA4A99">
      <w:pPr>
        <w:numPr>
          <w:ilvl w:val="0"/>
          <w:numId w:val="13"/>
        </w:numPr>
        <w:spacing w:before="120" w:after="120"/>
      </w:pPr>
      <w:proofErr w:type="spellStart"/>
      <w:r>
        <w:t>Macari</w:t>
      </w:r>
      <w:proofErr w:type="spellEnd"/>
      <w:r w:rsidR="00C750C7">
        <w:t xml:space="preserve">, Emir </w:t>
      </w:r>
      <w:r>
        <w:t xml:space="preserve">P. </w:t>
      </w:r>
      <w:r w:rsidR="00C750C7">
        <w:t xml:space="preserve">Jose (Ph.D.), “Mechanical Behavior of Granular Materials of Low Confining Stress Levels under the Influence of Micro-gravity Environment,” Department of Civil, Environmental, &amp; Architectural Engineering, CU, Boulder, July 1989, 182 pp. </w:t>
      </w:r>
    </w:p>
    <w:p w14:paraId="6F0B6910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Weihe</w:t>
      </w:r>
      <w:proofErr w:type="spellEnd"/>
      <w:r>
        <w:t xml:space="preserve">, Stefan (M.S.), “Implicit Integration Schemes </w:t>
      </w:r>
      <w:r w:rsidR="00C07A6D">
        <w:t xml:space="preserve">for </w:t>
      </w:r>
      <w:proofErr w:type="spellStart"/>
      <w:r w:rsidR="00C07A6D">
        <w:t>Multisurface</w:t>
      </w:r>
      <w:proofErr w:type="spellEnd"/>
      <w:r w:rsidR="00C07A6D">
        <w:t xml:space="preserve"> Field Criteria </w:t>
      </w:r>
      <w:r>
        <w:t xml:space="preserve">Subjected to Hardening/Softening Behavior,” Department of Civil, Environmental, &amp; Architectural Engineering, CU, Boulder, July 1989, 97 pp. </w:t>
      </w:r>
    </w:p>
    <w:p w14:paraId="23CA6B8C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Yeh, </w:t>
      </w:r>
      <w:proofErr w:type="spellStart"/>
      <w:r>
        <w:t>Wenlin</w:t>
      </w:r>
      <w:proofErr w:type="spellEnd"/>
      <w:r>
        <w:t xml:space="preserve"> (M.S.), “Base Friction Modeling of U</w:t>
      </w:r>
      <w:r w:rsidR="00C07A6D">
        <w:t xml:space="preserve">nderground Openings and Shallow </w:t>
      </w:r>
      <w:r>
        <w:t xml:space="preserve">Depth,” Department of Civil, Environmental, &amp; Architectural Engineering, CU, Boulder, </w:t>
      </w:r>
      <w:proofErr w:type="gramStart"/>
      <w:r>
        <w:t>July,</w:t>
      </w:r>
      <w:proofErr w:type="gramEnd"/>
      <w:r>
        <w:t xml:space="preserve"> 1989 (with B. </w:t>
      </w:r>
      <w:proofErr w:type="spellStart"/>
      <w:r>
        <w:t>Amadei</w:t>
      </w:r>
      <w:proofErr w:type="spellEnd"/>
      <w:r>
        <w:t xml:space="preserve">), 63 pp. </w:t>
      </w:r>
    </w:p>
    <w:p w14:paraId="278CA085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Stankowski, Thomas (Ph.D.), “Numerical Simulation of Progressive Failure in Particle Composites,” Department of Civil, Environmental, &amp; Architectural Engineering, CU Boulder, </w:t>
      </w:r>
      <w:proofErr w:type="gramStart"/>
      <w:r>
        <w:t>November,</w:t>
      </w:r>
      <w:proofErr w:type="gramEnd"/>
      <w:r>
        <w:t xml:space="preserve"> 1989, 118 pp. </w:t>
      </w:r>
    </w:p>
    <w:p w14:paraId="58F6CCCE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Peric</w:t>
      </w:r>
      <w:proofErr w:type="spellEnd"/>
      <w:r>
        <w:t xml:space="preserve">, </w:t>
      </w:r>
      <w:proofErr w:type="spellStart"/>
      <w:r>
        <w:t>Dunja</w:t>
      </w:r>
      <w:proofErr w:type="spellEnd"/>
      <w:r>
        <w:t xml:space="preserve"> (Ph.D.), “Localized Deformation and Failure Analysis of Pressure Sensitive Granular Materials,” Department of Civil, Environmental, &amp; Architectural Engineering, CU Boulder, </w:t>
      </w:r>
      <w:proofErr w:type="gramStart"/>
      <w:r>
        <w:t>July,</w:t>
      </w:r>
      <w:proofErr w:type="gramEnd"/>
      <w:r>
        <w:t xml:space="preserve"> 1990, 260 pp. </w:t>
      </w:r>
    </w:p>
    <w:p w14:paraId="0F1BE769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Alawaji</w:t>
      </w:r>
      <w:proofErr w:type="spellEnd"/>
      <w:r>
        <w:t xml:space="preserve">, Hussain (Ph.D.), “Integration of Constitutive Equations in Soil Plasticity,” Department of Civil, Environmental, &amp; Architectural Engineering, CU Boulder, </w:t>
      </w:r>
      <w:proofErr w:type="gramStart"/>
      <w:r>
        <w:t>December,</w:t>
      </w:r>
      <w:proofErr w:type="gramEnd"/>
      <w:r>
        <w:t xml:space="preserve"> 1990, 158 pp. </w:t>
      </w:r>
    </w:p>
    <w:p w14:paraId="3C896230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Abifade</w:t>
      </w:r>
      <w:r w:rsidR="00066521">
        <w:t>l</w:t>
      </w:r>
      <w:proofErr w:type="spellEnd"/>
      <w:r w:rsidR="00066521">
        <w:t>, Nassim (Ph.D.), “On the Mode</w:t>
      </w:r>
      <w:r>
        <w:t xml:space="preserve">ling of Two-Phase Media by the Finite Element Method,” Department of Civil, Environmental, &amp; Architectural Engineering, CU Boulder, April 1991, 123 pp. </w:t>
      </w:r>
    </w:p>
    <w:p w14:paraId="7D88AA5E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Bush, Lee Ann (M.S.) “Assessment of Homogeneity and Isotropy in Granular Materials,” Department of Civil, Environmental, &amp; Architectural Engineering, CU Boulder, July 1991, 126 pp. </w:t>
      </w:r>
    </w:p>
    <w:p w14:paraId="7EFCDDAB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lastRenderedPageBreak/>
        <w:t>Al-</w:t>
      </w:r>
      <w:proofErr w:type="spellStart"/>
      <w:r>
        <w:t>Shamrani</w:t>
      </w:r>
      <w:proofErr w:type="spellEnd"/>
      <w:r>
        <w:t xml:space="preserve">, </w:t>
      </w:r>
      <w:proofErr w:type="spellStart"/>
      <w:r>
        <w:t>Mosleh</w:t>
      </w:r>
      <w:proofErr w:type="spellEnd"/>
      <w:r>
        <w:t xml:space="preserve"> (Ph.D.), “Characterization of Time-Dependent and Anisotropic Behavior of Cohesive Soils,” Department of Civil, Environmental, &amp; Architectural Engineering, CU Boulder, October 1991, 283 pp. </w:t>
      </w:r>
    </w:p>
    <w:p w14:paraId="45D0DD56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>Perkins, Steven W. (</w:t>
      </w:r>
      <w:proofErr w:type="spellStart"/>
      <w:proofErr w:type="gramStart"/>
      <w:r>
        <w:t>Ph.D</w:t>
      </w:r>
      <w:proofErr w:type="spellEnd"/>
      <w:proofErr w:type="gramEnd"/>
      <w:r>
        <w:t xml:space="preserve">), “Modeling of Soil-Structure Interaction in Extra-Terrestrial Constructed Facilities,” Department of Civil, Environmental, &amp; Architectural Engineering, CU Boulder, November 1991, 324 pp. </w:t>
      </w:r>
    </w:p>
    <w:p w14:paraId="78C7FB97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Shannon, Delmer Allen (M.S.), “Density Evaluation of Lunar Regolith,” Department of Civil, Environmental, &amp; Architectural Engineering, CU Boulder, July 1993, 102 pp. </w:t>
      </w:r>
    </w:p>
    <w:p w14:paraId="2B0BB768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Jeremic, Boris (M.S.), “Implicit Integration Rules in Plasticity”, Department of Civil, Environmental, and Architectural Engineering, CU Boulder, </w:t>
      </w:r>
      <w:proofErr w:type="gramStart"/>
      <w:r>
        <w:t>August,</w:t>
      </w:r>
      <w:proofErr w:type="gramEnd"/>
      <w:r>
        <w:t xml:space="preserve"> 1994, 233 pp. </w:t>
      </w:r>
    </w:p>
    <w:p w14:paraId="7B87EBD1" w14:textId="77777777" w:rsidR="00C750C7" w:rsidRDefault="002F250B" w:rsidP="00DA4A99">
      <w:pPr>
        <w:numPr>
          <w:ilvl w:val="0"/>
          <w:numId w:val="13"/>
        </w:numPr>
        <w:spacing w:before="120" w:after="120"/>
      </w:pPr>
      <w:proofErr w:type="spellStart"/>
      <w:r>
        <w:t>Als</w:t>
      </w:r>
      <w:r w:rsidR="00C750C7">
        <w:t>hibli</w:t>
      </w:r>
      <w:proofErr w:type="spellEnd"/>
      <w:r w:rsidR="00C750C7">
        <w:t>, Khalid A. (Ph.D.), “Localized Deformations in Granular Materials,” Department of Civil, Environmental, &amp; Architectural Engineering, CU Boulder, A</w:t>
      </w:r>
      <w:r w:rsidR="00C319A7">
        <w:t>ugust 1995</w:t>
      </w:r>
      <w:r w:rsidR="00C750C7">
        <w:t xml:space="preserve">, 188 pp. </w:t>
      </w:r>
    </w:p>
    <w:p w14:paraId="286EA55E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Hutapea</w:t>
      </w:r>
      <w:proofErr w:type="spellEnd"/>
      <w:r>
        <w:t xml:space="preserve">, </w:t>
      </w:r>
      <w:proofErr w:type="spellStart"/>
      <w:r>
        <w:t>Bigman</w:t>
      </w:r>
      <w:proofErr w:type="spellEnd"/>
      <w:r>
        <w:t xml:space="preserve"> </w:t>
      </w:r>
      <w:proofErr w:type="spellStart"/>
      <w:r>
        <w:t>Marihat</w:t>
      </w:r>
      <w:proofErr w:type="spellEnd"/>
      <w:r>
        <w:t xml:space="preserve"> (Ph.D.), “Experimental and Analytical Study of Vane Sheer Strength of Clay,” Department of Civil, Environmental, &amp; Architectural Engineering, CU Boulder, August 1995, 284 pp. </w:t>
      </w:r>
    </w:p>
    <w:p w14:paraId="37CAC51D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Ebert, Kevin B. (M.S.), “Validation and Verification of the Commercial Finite Element Code PLAXIS for Non-Linear Geomechanics,” Department of Civil, Environmental, &amp; Architectural Engineering, CU Boulder, February 1996, 190 pp. </w:t>
      </w:r>
    </w:p>
    <w:p w14:paraId="78F8CBB0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Zhang, </w:t>
      </w:r>
      <w:proofErr w:type="spellStart"/>
      <w:r>
        <w:t>Runing</w:t>
      </w:r>
      <w:proofErr w:type="spellEnd"/>
      <w:r>
        <w:t xml:space="preserve"> (Ph.D.), “Discrete Element Modeling of Granular Mater</w:t>
      </w:r>
      <w:r w:rsidR="00BB461E">
        <w:t xml:space="preserve">ials under Biaxial </w:t>
      </w:r>
      <w:proofErr w:type="gramStart"/>
      <w:r w:rsidR="00BB461E">
        <w:t>Conditions,“</w:t>
      </w:r>
      <w:proofErr w:type="gramEnd"/>
      <w:r>
        <w:t xml:space="preserve"> Department of Civil, Environmental, &amp; Architectural Engineering, CU Boulder, August, 1996, 232 pp. </w:t>
      </w:r>
    </w:p>
    <w:p w14:paraId="7BAB1D30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Kazushige, Nakata (M.S.), “The Validity of the </w:t>
      </w:r>
      <w:proofErr w:type="spellStart"/>
      <w:r>
        <w:t>Mononobe</w:t>
      </w:r>
      <w:proofErr w:type="spellEnd"/>
      <w:r>
        <w:t xml:space="preserve">-Okabe </w:t>
      </w:r>
      <w:proofErr w:type="gramStart"/>
      <w:r>
        <w:t>Methods,“</w:t>
      </w:r>
      <w:proofErr w:type="gramEnd"/>
      <w:r>
        <w:t xml:space="preserve"> M.S. Report, Departme</w:t>
      </w:r>
      <w:r w:rsidR="00DA04B8">
        <w:t>nt of Civil, Environmental</w:t>
      </w:r>
      <w:r w:rsidR="00C319A7">
        <w:t>, and Arch. En</w:t>
      </w:r>
      <w:r>
        <w:t xml:space="preserve">gineering, CU Boulder, May, 1997, 78 pp. </w:t>
      </w:r>
    </w:p>
    <w:p w14:paraId="6E8BBD2F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Klosky, James Leslie (Ph.D.) “Behavior of Composite Granular Materials and Vibratory Helical </w:t>
      </w:r>
      <w:proofErr w:type="gramStart"/>
      <w:r>
        <w:t>Anchors“</w:t>
      </w:r>
      <w:proofErr w:type="gramEnd"/>
      <w:r>
        <w:t xml:space="preserve">, Department of Civil, Environmental, &amp; Architectural Engineering, May, 1997, 141 pp. </w:t>
      </w:r>
    </w:p>
    <w:p w14:paraId="01E5B2EF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Jeremic, Boris (Ph.D.) “Finite Deformation </w:t>
      </w:r>
      <w:proofErr w:type="spellStart"/>
      <w:r>
        <w:t>Hyperelasto</w:t>
      </w:r>
      <w:proofErr w:type="spellEnd"/>
      <w:r>
        <w:t xml:space="preserve">-Plasticity of </w:t>
      </w:r>
      <w:proofErr w:type="gramStart"/>
      <w:r>
        <w:t>Geomaterials,“</w:t>
      </w:r>
      <w:proofErr w:type="gramEnd"/>
      <w:r>
        <w:t xml:space="preserve"> Department of Civil, Environmental, and Architectural Engineering, July, 1997, 155 pp. </w:t>
      </w:r>
    </w:p>
    <w:p w14:paraId="640E1BDE" w14:textId="77777777" w:rsidR="00C07A6D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Tchonkova</w:t>
      </w:r>
      <w:proofErr w:type="spellEnd"/>
      <w:r>
        <w:t xml:space="preserve">, Maria (Ph.D.) “A New Mixed Least Squares Method for Solving Problems in Linear </w:t>
      </w:r>
      <w:proofErr w:type="gramStart"/>
      <w:r>
        <w:t>Elasticity,“</w:t>
      </w:r>
      <w:proofErr w:type="gramEnd"/>
      <w:r>
        <w:t xml:space="preserve"> Department of Civil, Environmental &amp; Architectural Engineering, March, 1998, 101 pp. </w:t>
      </w:r>
    </w:p>
    <w:p w14:paraId="0C4FF177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AlQasabi</w:t>
      </w:r>
      <w:proofErr w:type="spellEnd"/>
      <w:r>
        <w:t xml:space="preserve">, Ahmad Othman (Ph.D.) “Fracture Behavior of Cemented </w:t>
      </w:r>
      <w:proofErr w:type="gramStart"/>
      <w:r>
        <w:t>Sand“</w:t>
      </w:r>
      <w:proofErr w:type="gramEnd"/>
      <w:r>
        <w:t xml:space="preserve">, Department of Civil, Environmental, &amp; Architectural Engineering, May, 1998, 119 pp. </w:t>
      </w:r>
    </w:p>
    <w:p w14:paraId="71EF163A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Jernigan, Russell Lewis (Ph.D.) “The Physical Modeling of Soils Containing Oversized </w:t>
      </w:r>
      <w:proofErr w:type="gramStart"/>
      <w:r>
        <w:t>Particles“</w:t>
      </w:r>
      <w:proofErr w:type="gramEnd"/>
      <w:r>
        <w:t xml:space="preserve">, Department of Civil, Environmental, &amp; Architectural Engineering, June, 1998, 501 pp. </w:t>
      </w:r>
    </w:p>
    <w:p w14:paraId="7C34B184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lastRenderedPageBreak/>
        <w:t xml:space="preserve">Batiste, Susan </w:t>
      </w:r>
      <w:proofErr w:type="spellStart"/>
      <w:r>
        <w:t>Naomia</w:t>
      </w:r>
      <w:proofErr w:type="spellEnd"/>
      <w:r>
        <w:t xml:space="preserve"> (M.S.) “Mechanics of Granular Materials at Low Confining </w:t>
      </w:r>
      <w:proofErr w:type="gramStart"/>
      <w:r>
        <w:t>Stress“</w:t>
      </w:r>
      <w:proofErr w:type="gramEnd"/>
      <w:r>
        <w:t xml:space="preserve">, Department of Civil, Environmental, and Architectural Engineering, August, 1998, 177 pp. </w:t>
      </w:r>
    </w:p>
    <w:p w14:paraId="0C8B1E4D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Ge, Yu-Ning (Louis) (M.S.) “Finite Element Analysis for Staged Construction”, Department of Civil, Environmental, and Architectural Engineering, University of Colorado at Boulder, </w:t>
      </w:r>
      <w:proofErr w:type="gramStart"/>
      <w:r>
        <w:t>December,</w:t>
      </w:r>
      <w:proofErr w:type="gramEnd"/>
      <w:r>
        <w:t xml:space="preserve"> 2000, 123 pp. </w:t>
      </w:r>
    </w:p>
    <w:p w14:paraId="50162180" w14:textId="77777777" w:rsidR="00C07A6D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Winckler</w:t>
      </w:r>
      <w:proofErr w:type="spellEnd"/>
      <w:r>
        <w:t>, Christina Julie (M.S.), “Behavior of Saturated Cohesionless Granular Materials at Low Effective Confining Stresses”, Report. Department of Civil, Environmental, and Architectural Engineering, University of Colorado at Boulder, May, 2001</w:t>
      </w:r>
      <w:r w:rsidR="004340B4">
        <w:t xml:space="preserve">, 145 </w:t>
      </w:r>
      <w:proofErr w:type="gramStart"/>
      <w:r w:rsidR="004340B4">
        <w:t>pp.</w:t>
      </w:r>
      <w:r>
        <w:t>.</w:t>
      </w:r>
      <w:proofErr w:type="gramEnd"/>
      <w:r>
        <w:t xml:space="preserve"> </w:t>
      </w:r>
    </w:p>
    <w:p w14:paraId="7C1007CF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Gong, </w:t>
      </w:r>
      <w:proofErr w:type="spellStart"/>
      <w:r>
        <w:t>Lijian</w:t>
      </w:r>
      <w:proofErr w:type="spellEnd"/>
      <w:r>
        <w:t xml:space="preserve"> (Ph.D.), “Discrete Element Modeling of </w:t>
      </w:r>
      <w:r w:rsidR="00C07A6D">
        <w:t xml:space="preserve">Three-Dimensional Assemblies of </w:t>
      </w:r>
      <w:r>
        <w:t xml:space="preserve">Ellipsoidal Particles”, Department of Civil, Environmental, and Architectural Engineering, University of Colorado at Boulder, </w:t>
      </w:r>
      <w:proofErr w:type="gramStart"/>
      <w:r>
        <w:t>August,</w:t>
      </w:r>
      <w:proofErr w:type="gramEnd"/>
      <w:r>
        <w:t xml:space="preserve"> 2001, 130 pp. </w:t>
      </w:r>
    </w:p>
    <w:p w14:paraId="0E088803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Kim, Tae-Hyung (Ph.D.) “Moisture Effects on Tensile Strength and Cohesion in Sands”, Department of Civil, Environmental, and Architectural Engineering, University of Colorado at Boulder, </w:t>
      </w:r>
      <w:proofErr w:type="gramStart"/>
      <w:r>
        <w:t>August,</w:t>
      </w:r>
      <w:proofErr w:type="gramEnd"/>
      <w:r>
        <w:t xml:space="preserve"> 2001, 150 pp. </w:t>
      </w:r>
    </w:p>
    <w:p w14:paraId="78569FA5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Batiste, Susan </w:t>
      </w:r>
      <w:proofErr w:type="spellStart"/>
      <w:r>
        <w:t>Naomia</w:t>
      </w:r>
      <w:proofErr w:type="spellEnd"/>
      <w:r>
        <w:t xml:space="preserve"> (Ph.D.) “An Investigation of Deformations in Granular Materials Using Computed Tomography”, Department of Civil, Environmental, and Architectural Engineering, </w:t>
      </w:r>
      <w:proofErr w:type="gramStart"/>
      <w:r>
        <w:t>August,</w:t>
      </w:r>
      <w:proofErr w:type="gramEnd"/>
      <w:r>
        <w:t xml:space="preserve"> 2001, 210 pp. </w:t>
      </w:r>
    </w:p>
    <w:p w14:paraId="2E3784DD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Høyland</w:t>
      </w:r>
      <w:proofErr w:type="spellEnd"/>
      <w:r>
        <w:t xml:space="preserve">, </w:t>
      </w:r>
      <w:proofErr w:type="spellStart"/>
      <w:r>
        <w:t>Jørg</w:t>
      </w:r>
      <w:proofErr w:type="spellEnd"/>
      <w:r>
        <w:t xml:space="preserve"> (M.S.), “Analysis of Collapse Mechanisms</w:t>
      </w:r>
      <w:r w:rsidR="00C07A6D">
        <w:t xml:space="preserve"> Related to the Disaster at the </w:t>
      </w:r>
      <w:r>
        <w:t xml:space="preserve">World Trade Center, September 11, 2001”, Department of Applied Mechanics, Faculty of Engineering Science and Technology, NTNU -Norwegian University of Science and Technology, (with Prof. </w:t>
      </w:r>
      <w:proofErr w:type="spellStart"/>
      <w:r>
        <w:t>Kaspar</w:t>
      </w:r>
      <w:proofErr w:type="spellEnd"/>
      <w:r>
        <w:t xml:space="preserve"> </w:t>
      </w:r>
      <w:proofErr w:type="spellStart"/>
      <w:r>
        <w:t>Willam</w:t>
      </w:r>
      <w:proofErr w:type="spellEnd"/>
      <w:r>
        <w:t xml:space="preserve">), </w:t>
      </w:r>
      <w:proofErr w:type="gramStart"/>
      <w:r>
        <w:t>August,</w:t>
      </w:r>
      <w:proofErr w:type="gramEnd"/>
      <w:r>
        <w:t xml:space="preserve"> 2002. </w:t>
      </w:r>
    </w:p>
    <w:p w14:paraId="22F0D8F2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Kim, </w:t>
      </w:r>
      <w:proofErr w:type="spellStart"/>
      <w:r>
        <w:t>Taehoon</w:t>
      </w:r>
      <w:proofErr w:type="spellEnd"/>
      <w:r>
        <w:t xml:space="preserve"> (Ph.D.), “Mixed Mode Fracture Behavior of Weakly Cemented Sands”, Department of Civil, Environmental, and Architectural Engineering, </w:t>
      </w:r>
      <w:proofErr w:type="gramStart"/>
      <w:r>
        <w:t>February,</w:t>
      </w:r>
      <w:proofErr w:type="gramEnd"/>
      <w:r>
        <w:t xml:space="preserve"> 2003, 170 pp. </w:t>
      </w:r>
    </w:p>
    <w:p w14:paraId="0CBF7A68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Wormer, Jeffrey (M.S.), “Three-and Two-Dimensional Nonlinear Finite Element and Limit Equilibrium Analyses of Slope Stability in Heterogeneous Soils”, Report, Department of Civil, Environmental, and Architectural Engineering, </w:t>
      </w:r>
      <w:proofErr w:type="gramStart"/>
      <w:r>
        <w:t>March,</w:t>
      </w:r>
      <w:proofErr w:type="gramEnd"/>
      <w:r>
        <w:t xml:space="preserve"> 2003. </w:t>
      </w:r>
    </w:p>
    <w:p w14:paraId="28C7ADFE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Atteridge</w:t>
      </w:r>
      <w:proofErr w:type="spellEnd"/>
      <w:r>
        <w:t>, Briana L. (M.S.), “Form Finding Me</w:t>
      </w:r>
      <w:r w:rsidR="00C07A6D">
        <w:t xml:space="preserve">thod for Domes Applied to Three </w:t>
      </w:r>
      <w:r>
        <w:t xml:space="preserve">Dimensions”, (with Prof. George Hearn), Report, Department of Civil, Environmental, and Architectural Engineering, </w:t>
      </w:r>
      <w:proofErr w:type="gramStart"/>
      <w:r>
        <w:t>May,</w:t>
      </w:r>
      <w:proofErr w:type="gramEnd"/>
      <w:r>
        <w:t xml:space="preserve"> 2003. </w:t>
      </w:r>
    </w:p>
    <w:p w14:paraId="0F6AA452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Blanton, Steven (M.S.), “Finite Element Analysis of Bearing Capacity and Settlement of Strip Footings”, (with Prof. Ronald Y.S. Pak), Report, Department of Civil, Environmental, and Architectural Engineering, </w:t>
      </w:r>
      <w:proofErr w:type="gramStart"/>
      <w:r>
        <w:t>June,</w:t>
      </w:r>
      <w:proofErr w:type="gramEnd"/>
      <w:r>
        <w:t xml:space="preserve"> 2003. </w:t>
      </w:r>
    </w:p>
    <w:p w14:paraId="092E965D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Ge, Yu-Ning (Louis) (Ph.D.), “Cyclic Constitutive Modeling of Granular Materials”, Department of Civil, Environmental, and Architectural Engineering, </w:t>
      </w:r>
      <w:proofErr w:type="gramStart"/>
      <w:r>
        <w:t>August,</w:t>
      </w:r>
      <w:proofErr w:type="gramEnd"/>
      <w:r>
        <w:t xml:space="preserve"> 2003. </w:t>
      </w:r>
    </w:p>
    <w:p w14:paraId="5B4B2694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Eskandari-Ghadi</w:t>
      </w:r>
      <w:proofErr w:type="spellEnd"/>
      <w:r>
        <w:t xml:space="preserve">, </w:t>
      </w:r>
      <w:proofErr w:type="spellStart"/>
      <w:r>
        <w:t>Morteza</w:t>
      </w:r>
      <w:proofErr w:type="spellEnd"/>
      <w:r>
        <w:t xml:space="preserve"> (Ph.D.), “Effective Mechanical, Transport and Cross Properties for Distressed Composite Materials”, (with Prof. Y. Xi), Department of Civil, Environmental, and Architectural Engineering, University of Colorado at Boulder, </w:t>
      </w:r>
      <w:proofErr w:type="gramStart"/>
      <w:r>
        <w:t>December,</w:t>
      </w:r>
      <w:proofErr w:type="gramEnd"/>
      <w:r>
        <w:t xml:space="preserve"> 2003. </w:t>
      </w:r>
    </w:p>
    <w:p w14:paraId="6D13EFD4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lastRenderedPageBreak/>
        <w:t xml:space="preserve">Vu, </w:t>
      </w:r>
      <w:proofErr w:type="spellStart"/>
      <w:r>
        <w:t>Cuong</w:t>
      </w:r>
      <w:proofErr w:type="spellEnd"/>
      <w:r>
        <w:t xml:space="preserve"> (M.S.), “Development of a Hyperbolic Model for Structure-Soil Interface Behavior”, Department of Civil, Environmental, and Architectural Engineering, University of Colorado at Boulder, </w:t>
      </w:r>
      <w:proofErr w:type="gramStart"/>
      <w:r>
        <w:t>December,</w:t>
      </w:r>
      <w:proofErr w:type="gramEnd"/>
      <w:r>
        <w:t xml:space="preserve"> 2004. </w:t>
      </w:r>
    </w:p>
    <w:p w14:paraId="30E47FB8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Levy, Michael E. (M.S.), “Computational Analysis (FEM) of Complex Slope Stability Problems” (with Prof. D. </w:t>
      </w:r>
      <w:proofErr w:type="spellStart"/>
      <w:r>
        <w:t>Znidarcic</w:t>
      </w:r>
      <w:proofErr w:type="spellEnd"/>
      <w:r>
        <w:t xml:space="preserve">), Department of Civil, Environmental, and Architectural Engineering, University of Colorado at Boulder, October, 57 pp., 2004. </w:t>
      </w:r>
    </w:p>
    <w:p w14:paraId="4904784E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Pacheco, Kristin </w:t>
      </w:r>
      <w:proofErr w:type="spellStart"/>
      <w:r>
        <w:t>Kulia</w:t>
      </w:r>
      <w:proofErr w:type="spellEnd"/>
      <w:r>
        <w:t xml:space="preserve"> (M.S.), “Colorado Residential Foundations”, Department of Civil, Environmental, and Architectural Engineering, University of Colorado at Boulder, October, 63 pp., 2004. </w:t>
      </w:r>
    </w:p>
    <w:p w14:paraId="4B882698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Chang, </w:t>
      </w:r>
      <w:proofErr w:type="spellStart"/>
      <w:r>
        <w:t>Kuang</w:t>
      </w:r>
      <w:proofErr w:type="spellEnd"/>
      <w:r>
        <w:t>-Tsung (Jason), (Ph.D.), “</w:t>
      </w:r>
      <w:proofErr w:type="spellStart"/>
      <w:r>
        <w:t>Microplane</w:t>
      </w:r>
      <w:proofErr w:type="spellEnd"/>
      <w:r>
        <w:t xml:space="preserve"> Modeling of Induced Anisotropy in Granular Soils”, Department of Civil, Environmental, and Architectural Engineering, University of Colorado at Boulder, 178 pp., </w:t>
      </w:r>
      <w:proofErr w:type="gramStart"/>
      <w:r>
        <w:t>March,</w:t>
      </w:r>
      <w:proofErr w:type="gramEnd"/>
      <w:r>
        <w:t xml:space="preserve"> 2005. </w:t>
      </w:r>
    </w:p>
    <w:p w14:paraId="413D8264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Parisi</w:t>
      </w:r>
      <w:proofErr w:type="spellEnd"/>
      <w:r>
        <w:t xml:space="preserve">, Jill Marie (M.S.), “The Mechanics of Water-saturated Granular Materials at Low Confining Pressures”, Department of Civil, Environmental, and Architectural Engineering, University of Colorado at Boulder, 180 pp., </w:t>
      </w:r>
      <w:proofErr w:type="gramStart"/>
      <w:r>
        <w:t>August,</w:t>
      </w:r>
      <w:proofErr w:type="gramEnd"/>
      <w:r>
        <w:t xml:space="preserve"> 2005. </w:t>
      </w:r>
    </w:p>
    <w:p w14:paraId="6FC002C1" w14:textId="77777777" w:rsidR="00C750C7" w:rsidRDefault="00C750C7" w:rsidP="00DA4A99">
      <w:pPr>
        <w:numPr>
          <w:ilvl w:val="0"/>
          <w:numId w:val="13"/>
        </w:numPr>
        <w:spacing w:before="120" w:after="120"/>
      </w:pPr>
      <w:proofErr w:type="spellStart"/>
      <w:r>
        <w:t>Jirathanathaworn</w:t>
      </w:r>
      <w:proofErr w:type="spellEnd"/>
      <w:r>
        <w:t xml:space="preserve">, </w:t>
      </w:r>
      <w:proofErr w:type="spellStart"/>
      <w:r>
        <w:t>Thaweesak</w:t>
      </w:r>
      <w:proofErr w:type="spellEnd"/>
      <w:r>
        <w:t xml:space="preserve"> (M.S.), “Computational Modeling o</w:t>
      </w:r>
      <w:r w:rsidR="00C07A6D">
        <w:t>f</w:t>
      </w:r>
      <w:r>
        <w:t xml:space="preserve"> Staged/Incremental Excavation Processes”, Department of Civil, Environmental, and Architectural Engineering, University of Colorado at Boulder, </w:t>
      </w:r>
      <w:proofErr w:type="gramStart"/>
      <w:r>
        <w:t>August,</w:t>
      </w:r>
      <w:proofErr w:type="gramEnd"/>
      <w:r>
        <w:t xml:space="preserve"> 2005, 68 pp. </w:t>
      </w:r>
    </w:p>
    <w:p w14:paraId="34368A71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>Church, Glen (M.S.), “Investigation of Convergence during</w:t>
      </w:r>
      <w:r w:rsidR="00C07A6D">
        <w:t xml:space="preserve"> Construction of a Tunnel in </w:t>
      </w:r>
      <w:r>
        <w:t>Clay-stone. A 3-D</w:t>
      </w:r>
      <w:r w:rsidR="006F5362">
        <w:t>imensional</w:t>
      </w:r>
      <w:r>
        <w:t xml:space="preserve"> Finite Element Simulation”, Department of Civil, Environmental, and Architectural Engineering, University of Colorado at Boulder, </w:t>
      </w:r>
      <w:proofErr w:type="gramStart"/>
      <w:r>
        <w:t>August,</w:t>
      </w:r>
      <w:proofErr w:type="gramEnd"/>
      <w:r>
        <w:t xml:space="preserve"> 2005, 52 pp. </w:t>
      </w:r>
    </w:p>
    <w:p w14:paraId="2B69F349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Jensen, </w:t>
      </w:r>
      <w:proofErr w:type="spellStart"/>
      <w:r>
        <w:t>Navead</w:t>
      </w:r>
      <w:proofErr w:type="spellEnd"/>
      <w:r>
        <w:t>, (M.S.)</w:t>
      </w:r>
      <w:r w:rsidR="00DA04B8">
        <w:t>,</w:t>
      </w:r>
      <w:r>
        <w:t xml:space="preserve"> “Mechanics of Un-Saturated Granular Soils”, Department of Civil, Environmental, and Architectural Engineering, University of Colorado at Boulder, </w:t>
      </w:r>
      <w:proofErr w:type="gramStart"/>
      <w:r>
        <w:t>December,</w:t>
      </w:r>
      <w:proofErr w:type="gramEnd"/>
      <w:r>
        <w:t xml:space="preserve"> 2005, 48 pp. </w:t>
      </w:r>
    </w:p>
    <w:p w14:paraId="1AA6F005" w14:textId="77777777" w:rsidR="00C750C7" w:rsidRDefault="00C750C7" w:rsidP="00DA4A99">
      <w:pPr>
        <w:numPr>
          <w:ilvl w:val="0"/>
          <w:numId w:val="13"/>
        </w:numPr>
        <w:spacing w:before="120" w:after="120"/>
      </w:pPr>
      <w:r>
        <w:t xml:space="preserve">Bao, Yu </w:t>
      </w:r>
      <w:r w:rsidR="00B27920">
        <w:t xml:space="preserve">Amanda </w:t>
      </w:r>
      <w:r>
        <w:t>(Ph.D.)</w:t>
      </w:r>
      <w:r w:rsidR="00DA04B8">
        <w:t>,</w:t>
      </w:r>
      <w:r>
        <w:t xml:space="preserve"> “Theory and Development of a </w:t>
      </w:r>
      <w:proofErr w:type="spellStart"/>
      <w:r>
        <w:t>Biot</w:t>
      </w:r>
      <w:proofErr w:type="spellEnd"/>
      <w:r>
        <w:t xml:space="preserve"> Formulation for Earthquake Engineering Applications”, Department of Civil, Environmental, and Architectural Engineering, University of Colorado at Boulder, </w:t>
      </w:r>
      <w:proofErr w:type="gramStart"/>
      <w:r>
        <w:t>May,</w:t>
      </w:r>
      <w:proofErr w:type="gramEnd"/>
      <w:r>
        <w:t xml:space="preserve"> 2006</w:t>
      </w:r>
      <w:r w:rsidR="00D6027B">
        <w:t>, 223 pp</w:t>
      </w:r>
      <w:r>
        <w:t xml:space="preserve">. </w:t>
      </w:r>
    </w:p>
    <w:p w14:paraId="1152A1A6" w14:textId="77777777" w:rsidR="00F7391F" w:rsidRDefault="00F7391F" w:rsidP="00DA4A99">
      <w:pPr>
        <w:numPr>
          <w:ilvl w:val="0"/>
          <w:numId w:val="13"/>
        </w:numPr>
        <w:spacing w:before="120" w:after="120"/>
      </w:pPr>
      <w:r>
        <w:t xml:space="preserve">Arslan, </w:t>
      </w:r>
      <w:proofErr w:type="spellStart"/>
      <w:r>
        <w:t>Haydar</w:t>
      </w:r>
      <w:proofErr w:type="spellEnd"/>
      <w:r>
        <w:t xml:space="preserve"> (Ph.D.)</w:t>
      </w:r>
      <w:r w:rsidR="00DA04B8">
        <w:t>,</w:t>
      </w:r>
      <w:r>
        <w:t xml:space="preserve"> “</w:t>
      </w:r>
      <w:r w:rsidR="00A03417">
        <w:t>Localization Analysis of Granula</w:t>
      </w:r>
      <w:r w:rsidR="00B322CE">
        <w:t xml:space="preserve">r Materials in </w:t>
      </w:r>
      <w:proofErr w:type="spellStart"/>
      <w:r w:rsidR="00B322CE">
        <w:t>Cosserat</w:t>
      </w:r>
      <w:proofErr w:type="spellEnd"/>
      <w:r w:rsidR="00B322CE">
        <w:t xml:space="preserve"> </w:t>
      </w:r>
      <w:proofErr w:type="spellStart"/>
      <w:r w:rsidR="00B322CE">
        <w:t>Elasto</w:t>
      </w:r>
      <w:proofErr w:type="spellEnd"/>
      <w:r w:rsidR="00B322CE">
        <w:t>-P</w:t>
      </w:r>
      <w:r w:rsidR="00A03417">
        <w:t xml:space="preserve">lasticity – Formulation and Finite Element Analysis </w:t>
      </w:r>
      <w:proofErr w:type="gramStart"/>
      <w:r w:rsidR="00A03417">
        <w:t>Implementation</w:t>
      </w:r>
      <w:r>
        <w:t>“</w:t>
      </w:r>
      <w:proofErr w:type="gramEnd"/>
      <w:r>
        <w:t>, Department of Civil, Environmental, and Architectural Engineering, University of Colorado at Boulder, October, 2006</w:t>
      </w:r>
      <w:r w:rsidR="00D6027B">
        <w:t>, 216 pp</w:t>
      </w:r>
      <w:r>
        <w:t>.</w:t>
      </w:r>
    </w:p>
    <w:p w14:paraId="2A1008C4" w14:textId="77777777" w:rsidR="005110AF" w:rsidRDefault="005110AF" w:rsidP="00DA4A99">
      <w:pPr>
        <w:numPr>
          <w:ilvl w:val="0"/>
          <w:numId w:val="13"/>
        </w:numPr>
        <w:spacing w:before="120" w:after="120"/>
      </w:pPr>
      <w:r>
        <w:t xml:space="preserve">Yan, </w:t>
      </w:r>
      <w:proofErr w:type="spellStart"/>
      <w:r>
        <w:t>Beichuan</w:t>
      </w:r>
      <w:proofErr w:type="spellEnd"/>
      <w:r>
        <w:t xml:space="preserve"> (Ph.D.</w:t>
      </w:r>
      <w:proofErr w:type="gramStart"/>
      <w:r>
        <w:t>)</w:t>
      </w:r>
      <w:r w:rsidR="00DA04B8">
        <w:t>,</w:t>
      </w:r>
      <w:r>
        <w:t xml:space="preserve">  “</w:t>
      </w:r>
      <w:proofErr w:type="gramEnd"/>
      <w:r>
        <w:t>3D Discrete Element Modeling of Granular Materials and Its Coupling with the Finite Element Method”, (co-advisor with Prof. Ric</w:t>
      </w:r>
      <w:r w:rsidR="00FD6F9D">
        <w:t>hard</w:t>
      </w:r>
      <w:r>
        <w:t xml:space="preserve"> </w:t>
      </w:r>
      <w:proofErr w:type="spellStart"/>
      <w:r>
        <w:t>Regu</w:t>
      </w:r>
      <w:r w:rsidR="00F4098E">
        <w:t>eiro</w:t>
      </w:r>
      <w:proofErr w:type="spellEnd"/>
      <w:r w:rsidR="00F4098E">
        <w:t>), Department of Civil, Environmental</w:t>
      </w:r>
      <w:r w:rsidR="00F503F6">
        <w:t>, and Architectural</w:t>
      </w:r>
      <w:r>
        <w:t xml:space="preserve"> Engineering, University of Colorado at Boulder, July, 2008, 172 pp. </w:t>
      </w:r>
    </w:p>
    <w:p w14:paraId="442D082B" w14:textId="77777777" w:rsidR="00F503F6" w:rsidRDefault="00F503F6" w:rsidP="00DA4A99">
      <w:pPr>
        <w:numPr>
          <w:ilvl w:val="0"/>
          <w:numId w:val="13"/>
        </w:numPr>
        <w:spacing w:before="120" w:after="120"/>
      </w:pPr>
      <w:proofErr w:type="spellStart"/>
      <w:r>
        <w:t>Ongsuksun</w:t>
      </w:r>
      <w:proofErr w:type="spellEnd"/>
      <w:r>
        <w:t xml:space="preserve">, </w:t>
      </w:r>
      <w:proofErr w:type="spellStart"/>
      <w:r>
        <w:t>Bunpot</w:t>
      </w:r>
      <w:proofErr w:type="spellEnd"/>
      <w:r>
        <w:t xml:space="preserve"> (Ph.D.), “Three-Dimensional Analysis of Displacements Resulting from Tunneling in Soft ground”, Department of Civil, Environmental, and Architectural Engineering, University of Colorado at Boulder, </w:t>
      </w:r>
      <w:proofErr w:type="gramStart"/>
      <w:r>
        <w:t>July,</w:t>
      </w:r>
      <w:proofErr w:type="gramEnd"/>
      <w:r>
        <w:t xml:space="preserve"> 2009</w:t>
      </w:r>
      <w:r w:rsidR="00FB4960">
        <w:t>, 202 pp</w:t>
      </w:r>
      <w:r>
        <w:t>.</w:t>
      </w:r>
    </w:p>
    <w:p w14:paraId="0E9F1F9C" w14:textId="77777777" w:rsidR="00D7461A" w:rsidRDefault="00D7461A" w:rsidP="00D7461A">
      <w:pPr>
        <w:spacing w:before="120" w:after="120"/>
      </w:pPr>
    </w:p>
    <w:p w14:paraId="098C49D0" w14:textId="77777777" w:rsidR="00E96FC7" w:rsidRDefault="00E96FC7" w:rsidP="00D7461A">
      <w:pPr>
        <w:spacing w:before="120" w:after="120"/>
        <w:rPr>
          <w:b/>
        </w:rPr>
      </w:pPr>
    </w:p>
    <w:p w14:paraId="65F8757F" w14:textId="77777777" w:rsidR="00D7461A" w:rsidRDefault="006010E6" w:rsidP="00D7461A">
      <w:pPr>
        <w:spacing w:before="120" w:after="120"/>
        <w:rPr>
          <w:b/>
        </w:rPr>
      </w:pPr>
      <w:r>
        <w:rPr>
          <w:b/>
        </w:rPr>
        <w:lastRenderedPageBreak/>
        <w:t>MEMBER of</w:t>
      </w:r>
      <w:r w:rsidR="00D7461A">
        <w:rPr>
          <w:b/>
        </w:rPr>
        <w:t xml:space="preserve"> Ph.D. and M</w:t>
      </w:r>
      <w:r w:rsidR="00E96FC7">
        <w:rPr>
          <w:b/>
        </w:rPr>
        <w:t>.</w:t>
      </w:r>
      <w:r w:rsidR="00D7461A">
        <w:rPr>
          <w:b/>
        </w:rPr>
        <w:t>S</w:t>
      </w:r>
      <w:r w:rsidR="00E96FC7">
        <w:rPr>
          <w:b/>
        </w:rPr>
        <w:t>.</w:t>
      </w:r>
      <w:r w:rsidR="00D7461A">
        <w:rPr>
          <w:b/>
        </w:rPr>
        <w:t xml:space="preserve"> THESIS </w:t>
      </w:r>
      <w:proofErr w:type="gramStart"/>
      <w:r w:rsidR="00D7461A">
        <w:rPr>
          <w:b/>
        </w:rPr>
        <w:t>CANDIDATES</w:t>
      </w:r>
      <w:proofErr w:type="gramEnd"/>
      <w:r w:rsidR="00D7461A">
        <w:rPr>
          <w:b/>
        </w:rPr>
        <w:t xml:space="preserve"> COMMITTEES</w:t>
      </w:r>
    </w:p>
    <w:p w14:paraId="07C0672D" w14:textId="77777777" w:rsidR="00D7461A" w:rsidRDefault="00D7461A" w:rsidP="00D7461A">
      <w:pPr>
        <w:spacing w:before="120" w:after="120"/>
      </w:pPr>
      <w:r>
        <w:t>(Si</w:t>
      </w:r>
      <w:r w:rsidR="00FC02C7">
        <w:t>nce 1995</w:t>
      </w:r>
      <w:r>
        <w:t>)</w:t>
      </w:r>
    </w:p>
    <w:p w14:paraId="7B42DB3F" w14:textId="77777777" w:rsidR="00FC02C7" w:rsidRDefault="00FC02C7" w:rsidP="00D7461A">
      <w:pPr>
        <w:spacing w:before="120" w:after="120"/>
      </w:pPr>
    </w:p>
    <w:p w14:paraId="4EE1FF0A" w14:textId="77777777" w:rsidR="00FC02C7" w:rsidRDefault="00FC02C7" w:rsidP="00D7461A">
      <w:pPr>
        <w:spacing w:before="120" w:after="120"/>
      </w:pPr>
      <w:r>
        <w:t>1996:</w:t>
      </w:r>
    </w:p>
    <w:p w14:paraId="4F0205EA" w14:textId="77777777" w:rsidR="00FC02C7" w:rsidRDefault="00FC02C7" w:rsidP="00D7461A">
      <w:pPr>
        <w:spacing w:before="120" w:after="120"/>
      </w:pPr>
      <w:r>
        <w:t xml:space="preserve">Robert Nichols (MS), Bojan </w:t>
      </w:r>
      <w:proofErr w:type="spellStart"/>
      <w:r>
        <w:t>Guzina</w:t>
      </w:r>
      <w:proofErr w:type="spellEnd"/>
      <w:r>
        <w:t xml:space="preserve"> (Ph.D., Final Exam), Lieu-Ching Jiang (Ph.D. Final Exam), Chao-Shi Shen (Ph.D., Final Exam), </w:t>
      </w:r>
      <w:proofErr w:type="spellStart"/>
      <w:r>
        <w:t>Waldyr</w:t>
      </w:r>
      <w:proofErr w:type="spellEnd"/>
      <w:r>
        <w:t xml:space="preserve"> Lopez Oliveira (Ph.D., Comp. Exam), Rune </w:t>
      </w:r>
      <w:proofErr w:type="spellStart"/>
      <w:r>
        <w:t>Johnsson</w:t>
      </w:r>
      <w:proofErr w:type="spellEnd"/>
      <w:r>
        <w:t xml:space="preserve"> (MS), Mandar </w:t>
      </w:r>
      <w:proofErr w:type="spellStart"/>
      <w:r>
        <w:t>Dewoolkar</w:t>
      </w:r>
      <w:proofErr w:type="spellEnd"/>
      <w:r>
        <w:t xml:space="preserve"> (Ph.D., Final Exam), Teng-Fung Yang (Ph.D., Final Exam), Claudio Silva ((Ph.D. Comp. Exam), Alan Stadler ((Ph.D., Final Exam), Anne Christine </w:t>
      </w:r>
      <w:proofErr w:type="spellStart"/>
      <w:r>
        <w:t>Lunke</w:t>
      </w:r>
      <w:proofErr w:type="spellEnd"/>
      <w:r>
        <w:t xml:space="preserve"> (MS), Stacy </w:t>
      </w:r>
      <w:proofErr w:type="spellStart"/>
      <w:r>
        <w:t>Howington</w:t>
      </w:r>
      <w:proofErr w:type="spellEnd"/>
      <w:r>
        <w:t xml:space="preserve"> (Ph.D., Final Exam).</w:t>
      </w:r>
    </w:p>
    <w:p w14:paraId="1BA9AF56" w14:textId="77777777" w:rsidR="00FC02C7" w:rsidRDefault="00FC02C7" w:rsidP="00D7461A">
      <w:pPr>
        <w:spacing w:before="120" w:after="120"/>
      </w:pPr>
      <w:r>
        <w:t>1997:</w:t>
      </w:r>
    </w:p>
    <w:p w14:paraId="57B83B1A" w14:textId="77777777" w:rsidR="00FC02C7" w:rsidRDefault="00FC02C7" w:rsidP="00D7461A">
      <w:pPr>
        <w:spacing w:before="120" w:after="120"/>
      </w:pPr>
      <w:r>
        <w:t xml:space="preserve">Hong D. Kang (Ph.D., Final Exam), </w:t>
      </w:r>
      <w:proofErr w:type="spellStart"/>
      <w:r>
        <w:t>Zorica</w:t>
      </w:r>
      <w:proofErr w:type="spellEnd"/>
      <w:r>
        <w:t xml:space="preserve"> </w:t>
      </w:r>
      <w:proofErr w:type="spellStart"/>
      <w:r>
        <w:t>Radakovic-Guzina</w:t>
      </w:r>
      <w:proofErr w:type="spellEnd"/>
      <w:r>
        <w:t xml:space="preserve"> (Ph.D., Final Exam), Michele Watkins (MS), Gregory G. </w:t>
      </w:r>
      <w:proofErr w:type="spellStart"/>
      <w:r>
        <w:t>Gilmor</w:t>
      </w:r>
      <w:proofErr w:type="spellEnd"/>
      <w:r>
        <w:t xml:space="preserve"> (MS), </w:t>
      </w:r>
      <w:proofErr w:type="spellStart"/>
      <w:r>
        <w:t>Gordana</w:t>
      </w:r>
      <w:proofErr w:type="spellEnd"/>
      <w:r>
        <w:t xml:space="preserve"> Herning (MS), Yong-Il Kim (Ph.D., Comp. Exam), Ali E.H. </w:t>
      </w:r>
      <w:proofErr w:type="spellStart"/>
      <w:r>
        <w:t>Hajiah</w:t>
      </w:r>
      <w:proofErr w:type="spellEnd"/>
      <w:r>
        <w:t xml:space="preserve"> (Ph.D., Comp. Exam), Daniel T.-C. Yao (Ph.D., Comp. Exam), Katia Vanessa </w:t>
      </w:r>
      <w:proofErr w:type="spellStart"/>
      <w:r>
        <w:t>B</w:t>
      </w:r>
      <w:r w:rsidR="00F5319E">
        <w:t>icalho</w:t>
      </w:r>
      <w:proofErr w:type="spellEnd"/>
      <w:r w:rsidR="00F5319E">
        <w:t xml:space="preserve"> (Ph.D. Comp. Exam</w:t>
      </w:r>
      <w:proofErr w:type="gramStart"/>
      <w:r w:rsidR="00F5319E">
        <w:t>),.</w:t>
      </w:r>
      <w:proofErr w:type="gramEnd"/>
    </w:p>
    <w:p w14:paraId="51C02B83" w14:textId="77777777" w:rsidR="00F5319E" w:rsidRDefault="00F5319E" w:rsidP="00D7461A">
      <w:pPr>
        <w:spacing w:before="120" w:after="120"/>
      </w:pPr>
      <w:r>
        <w:t>1998:</w:t>
      </w:r>
    </w:p>
    <w:p w14:paraId="54521CFA" w14:textId="77777777" w:rsidR="00F5319E" w:rsidRDefault="00F5319E" w:rsidP="00D7461A">
      <w:pPr>
        <w:spacing w:before="120" w:after="120"/>
      </w:pPr>
      <w:r>
        <w:t xml:space="preserve">Yong-Il Kim (Ph.D., Final Exam), Daniel Tae-Chun Yao (Ph.D., Final Exam), Colleen Hazel (MS), </w:t>
      </w:r>
      <w:proofErr w:type="spellStart"/>
      <w:r>
        <w:t>Jea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Hwang (Ph.D., Comp. Exam), </w:t>
      </w:r>
      <w:proofErr w:type="spellStart"/>
      <w:r>
        <w:t>Kanop</w:t>
      </w:r>
      <w:proofErr w:type="spellEnd"/>
      <w:r>
        <w:t xml:space="preserve"> </w:t>
      </w:r>
      <w:proofErr w:type="spellStart"/>
      <w:r>
        <w:t>Ketchart</w:t>
      </w:r>
      <w:proofErr w:type="spellEnd"/>
      <w:r>
        <w:t xml:space="preserve"> (Ph.D., Comp. Exam), Judy </w:t>
      </w:r>
      <w:proofErr w:type="spellStart"/>
      <w:r>
        <w:t>Secary</w:t>
      </w:r>
      <w:proofErr w:type="spellEnd"/>
      <w:r>
        <w:t xml:space="preserve"> (MS).</w:t>
      </w:r>
    </w:p>
    <w:p w14:paraId="6D2E7B3C" w14:textId="77777777" w:rsidR="00F5319E" w:rsidRDefault="00F5319E" w:rsidP="00D7461A">
      <w:pPr>
        <w:spacing w:before="120" w:after="120"/>
      </w:pPr>
      <w:r>
        <w:t>1999:</w:t>
      </w:r>
    </w:p>
    <w:p w14:paraId="2B3A9386" w14:textId="77777777" w:rsidR="00F5319E" w:rsidRDefault="00F5319E" w:rsidP="00D7461A">
      <w:pPr>
        <w:spacing w:before="120" w:after="120"/>
      </w:pPr>
      <w:r>
        <w:t xml:space="preserve">Brian </w:t>
      </w:r>
      <w:proofErr w:type="spellStart"/>
      <w:r>
        <w:t>Purto</w:t>
      </w:r>
      <w:proofErr w:type="spellEnd"/>
      <w:r>
        <w:t xml:space="preserve"> (MS), Gregory Eddy (MS), Fu-Jen Chi (MS), William Graziano (MS), Ali </w:t>
      </w:r>
      <w:proofErr w:type="spellStart"/>
      <w:r>
        <w:t>Hajiah</w:t>
      </w:r>
      <w:proofErr w:type="spellEnd"/>
      <w:r>
        <w:t xml:space="preserve"> (Ph.D.), Fawzi Al </w:t>
      </w:r>
      <w:proofErr w:type="spellStart"/>
      <w:r>
        <w:t>Kandari</w:t>
      </w:r>
      <w:proofErr w:type="spellEnd"/>
      <w:r>
        <w:t xml:space="preserve"> (Ph.D., Comp. Exam), </w:t>
      </w:r>
      <w:proofErr w:type="spellStart"/>
      <w:r>
        <w:t>Fulvio</w:t>
      </w:r>
      <w:proofErr w:type="spellEnd"/>
      <w:r>
        <w:t xml:space="preserve"> </w:t>
      </w:r>
      <w:proofErr w:type="spellStart"/>
      <w:r>
        <w:t>Tonon</w:t>
      </w:r>
      <w:proofErr w:type="spellEnd"/>
      <w:r>
        <w:t xml:space="preserve"> (Ph.D., Comp. Exam), </w:t>
      </w:r>
      <w:proofErr w:type="spellStart"/>
      <w:r>
        <w:t>Bunpot</w:t>
      </w:r>
      <w:proofErr w:type="spellEnd"/>
      <w:r>
        <w:t xml:space="preserve"> </w:t>
      </w:r>
      <w:proofErr w:type="spellStart"/>
      <w:r>
        <w:t>Ongsuksun</w:t>
      </w:r>
      <w:proofErr w:type="spellEnd"/>
      <w:r>
        <w:t xml:space="preserve"> (MS), </w:t>
      </w:r>
      <w:proofErr w:type="spellStart"/>
      <w:r>
        <w:t>Jeramy</w:t>
      </w:r>
      <w:proofErr w:type="spellEnd"/>
      <w:r>
        <w:t xml:space="preserve"> Ashlock (MS), </w:t>
      </w:r>
      <w:proofErr w:type="spellStart"/>
      <w:r>
        <w:t>Kitideck</w:t>
      </w:r>
      <w:proofErr w:type="spellEnd"/>
      <w:r>
        <w:t xml:space="preserve"> </w:t>
      </w:r>
      <w:proofErr w:type="spellStart"/>
      <w:r>
        <w:t>Santichiakant</w:t>
      </w:r>
      <w:proofErr w:type="spellEnd"/>
      <w:r>
        <w:t xml:space="preserve"> (Ph.D., Comp. Exam), </w:t>
      </w:r>
      <w:proofErr w:type="spellStart"/>
      <w:r>
        <w:t>Kanop</w:t>
      </w:r>
      <w:proofErr w:type="spellEnd"/>
      <w:r>
        <w:t xml:space="preserve"> </w:t>
      </w:r>
      <w:proofErr w:type="spellStart"/>
      <w:r>
        <w:t>Ketchart</w:t>
      </w:r>
      <w:proofErr w:type="spellEnd"/>
      <w:r>
        <w:t xml:space="preserve"> (Ph.D., Final Exam), </w:t>
      </w:r>
      <w:proofErr w:type="spellStart"/>
      <w:r>
        <w:t>Jea</w:t>
      </w:r>
      <w:proofErr w:type="spellEnd"/>
      <w:r>
        <w:t>-</w:t>
      </w:r>
      <w:proofErr w:type="gramStart"/>
      <w:r>
        <w:t>An</w:t>
      </w:r>
      <w:proofErr w:type="gramEnd"/>
      <w:r>
        <w:t xml:space="preserve"> Hwang (Ph.D., Final Exam), Joel Sloan (MS), </w:t>
      </w:r>
      <w:r w:rsidR="002E7B91">
        <w:t xml:space="preserve">Jason </w:t>
      </w:r>
      <w:proofErr w:type="spellStart"/>
      <w:r w:rsidR="002E7B91">
        <w:t>Eckenroth</w:t>
      </w:r>
      <w:proofErr w:type="spellEnd"/>
      <w:r w:rsidR="002E7B91">
        <w:t xml:space="preserve"> (MS), Erich Kroll (MS), </w:t>
      </w:r>
      <w:proofErr w:type="spellStart"/>
      <w:r w:rsidR="002E7B91">
        <w:t>Chardphoon</w:t>
      </w:r>
      <w:proofErr w:type="spellEnd"/>
      <w:r w:rsidR="002E7B91">
        <w:t xml:space="preserve"> </w:t>
      </w:r>
      <w:proofErr w:type="spellStart"/>
      <w:r w:rsidR="002E7B91">
        <w:t>Vivatjandr</w:t>
      </w:r>
      <w:proofErr w:type="spellEnd"/>
      <w:r w:rsidR="002E7B91">
        <w:t xml:space="preserve"> (MS), Satoshi Takata (MS).</w:t>
      </w:r>
    </w:p>
    <w:p w14:paraId="013A56B9" w14:textId="77777777" w:rsidR="00D7461A" w:rsidRDefault="00D7461A" w:rsidP="00D7461A">
      <w:pPr>
        <w:spacing w:before="120" w:after="120"/>
      </w:pPr>
      <w:r>
        <w:t>2000:</w:t>
      </w:r>
    </w:p>
    <w:p w14:paraId="361D9EEC" w14:textId="77777777" w:rsidR="00D7461A" w:rsidRDefault="00F5319E" w:rsidP="00D7461A">
      <w:pPr>
        <w:spacing w:before="120" w:after="120"/>
      </w:pPr>
      <w:r>
        <w:t xml:space="preserve">Vanessa </w:t>
      </w:r>
      <w:r w:rsidR="00D7461A">
        <w:t xml:space="preserve">Katia </w:t>
      </w:r>
      <w:proofErr w:type="spellStart"/>
      <w:r w:rsidR="00D7461A">
        <w:t>Bicalho</w:t>
      </w:r>
      <w:proofErr w:type="spellEnd"/>
      <w:r w:rsidR="00D7461A">
        <w:t xml:space="preserve"> (PhD</w:t>
      </w:r>
      <w:r w:rsidR="00E96FC7">
        <w:t>, Comp. Exam</w:t>
      </w:r>
      <w:r>
        <w:t xml:space="preserve">), </w:t>
      </w:r>
      <w:r w:rsidR="00D7461A">
        <w:t>Satoshi Takata (MS), Philip Metzler (MS), Fabiana Arriaga-Blanco (PhD</w:t>
      </w:r>
      <w:r w:rsidR="00E96FC7">
        <w:t>, Comp. Exam</w:t>
      </w:r>
      <w:r w:rsidR="00D7461A">
        <w:t>), Christopher Slaven (MS), Osama Mohamed (PhD), Bryan Hoffman (MS), Michael Weber (PhD</w:t>
      </w:r>
      <w:r w:rsidR="00E96FC7">
        <w:t>, Comp. Exam</w:t>
      </w:r>
      <w:proofErr w:type="gramStart"/>
      <w:r w:rsidR="00D7461A">
        <w:t xml:space="preserve">),  </w:t>
      </w:r>
      <w:proofErr w:type="spellStart"/>
      <w:r w:rsidR="00D7461A">
        <w:t>Wangjae</w:t>
      </w:r>
      <w:proofErr w:type="spellEnd"/>
      <w:proofErr w:type="gramEnd"/>
      <w:r w:rsidR="00D7461A">
        <w:t xml:space="preserve"> Lee (PhD</w:t>
      </w:r>
      <w:r w:rsidR="00E96FC7">
        <w:t>, Comp. Exam</w:t>
      </w:r>
      <w:r w:rsidR="001B0EF6">
        <w:t>.</w:t>
      </w:r>
      <w:r w:rsidR="00D7461A">
        <w:t xml:space="preserve">), Seung-Cheol Lee (PhD), </w:t>
      </w:r>
      <w:proofErr w:type="spellStart"/>
      <w:r w:rsidR="00D7461A">
        <w:t>Changsoo</w:t>
      </w:r>
      <w:proofErr w:type="spellEnd"/>
      <w:r w:rsidR="00D7461A">
        <w:t xml:space="preserve"> Hwang (PhD)</w:t>
      </w:r>
    </w:p>
    <w:p w14:paraId="2966818E" w14:textId="77777777" w:rsidR="00D7461A" w:rsidRDefault="00D7461A" w:rsidP="00D7461A">
      <w:pPr>
        <w:spacing w:before="120" w:after="120"/>
      </w:pPr>
      <w:r>
        <w:t>2001:</w:t>
      </w:r>
    </w:p>
    <w:p w14:paraId="5C84DDE8" w14:textId="77777777" w:rsidR="00E96FC7" w:rsidRDefault="00D7461A" w:rsidP="00D7461A">
      <w:pPr>
        <w:spacing w:before="120" w:after="120"/>
      </w:pPr>
      <w:r>
        <w:t xml:space="preserve">Ammar </w:t>
      </w:r>
      <w:proofErr w:type="spellStart"/>
      <w:r>
        <w:t>Nakhi</w:t>
      </w:r>
      <w:proofErr w:type="spellEnd"/>
      <w:r>
        <w:t xml:space="preserve"> (PhD</w:t>
      </w:r>
      <w:r w:rsidR="004D41C7">
        <w:t>, Comp. Exam</w:t>
      </w:r>
      <w:r>
        <w:t xml:space="preserve">), John McCartney (MS), Young Jae Choi (MS), </w:t>
      </w:r>
      <w:proofErr w:type="spellStart"/>
      <w:r>
        <w:t>Kitidech</w:t>
      </w:r>
      <w:proofErr w:type="spellEnd"/>
      <w:r>
        <w:t xml:space="preserve"> </w:t>
      </w:r>
      <w:proofErr w:type="spellStart"/>
      <w:r>
        <w:t>Santiachaianant</w:t>
      </w:r>
      <w:proofErr w:type="spellEnd"/>
      <w:r>
        <w:t xml:space="preserve"> (PhD), </w:t>
      </w:r>
      <w:proofErr w:type="spellStart"/>
      <w:r>
        <w:t>Jakraphob</w:t>
      </w:r>
      <w:proofErr w:type="spellEnd"/>
      <w:r>
        <w:t xml:space="preserve"> </w:t>
      </w:r>
      <w:proofErr w:type="spellStart"/>
      <w:r>
        <w:t>Watcharamonthein</w:t>
      </w:r>
      <w:proofErr w:type="spellEnd"/>
      <w:r>
        <w:t xml:space="preserve"> (MS), Rene </w:t>
      </w:r>
      <w:proofErr w:type="spellStart"/>
      <w:r>
        <w:t>Cusson</w:t>
      </w:r>
      <w:proofErr w:type="spellEnd"/>
      <w:r>
        <w:t xml:space="preserve"> (MS), </w:t>
      </w:r>
      <w:proofErr w:type="spellStart"/>
      <w:r>
        <w:t>Kiung</w:t>
      </w:r>
      <w:proofErr w:type="spellEnd"/>
      <w:r>
        <w:t xml:space="preserve"> Park (MS), </w:t>
      </w:r>
      <w:r w:rsidR="004D41C7">
        <w:t xml:space="preserve"> </w:t>
      </w:r>
      <w:r>
        <w:t xml:space="preserve">Monica Maxwell (MS), </w:t>
      </w:r>
      <w:r w:rsidR="00E96FC7">
        <w:t xml:space="preserve">Christopher Doty (MS), </w:t>
      </w:r>
      <w:proofErr w:type="spellStart"/>
      <w:r w:rsidR="00E96FC7">
        <w:t>Jeramy</w:t>
      </w:r>
      <w:proofErr w:type="spellEnd"/>
      <w:r w:rsidR="00E96FC7">
        <w:t xml:space="preserve"> Ashlock (PhD</w:t>
      </w:r>
      <w:r w:rsidR="001B0EF6">
        <w:t>, Comp. Exam.</w:t>
      </w:r>
      <w:r w:rsidR="00E96FC7">
        <w:t xml:space="preserve">), </w:t>
      </w:r>
      <w:r w:rsidR="001B0EF6">
        <w:t xml:space="preserve">     </w:t>
      </w:r>
      <w:proofErr w:type="spellStart"/>
      <w:r w:rsidR="00E96FC7">
        <w:t>Yoriko</w:t>
      </w:r>
      <w:proofErr w:type="spellEnd"/>
      <w:r w:rsidR="00E96FC7">
        <w:t xml:space="preserve"> Kawakami (MS), Justin Knudsen (MS), Chad </w:t>
      </w:r>
      <w:proofErr w:type="spellStart"/>
      <w:r w:rsidR="00E96FC7">
        <w:t>G</w:t>
      </w:r>
      <w:r w:rsidR="002E7B91">
        <w:t>illan</w:t>
      </w:r>
      <w:proofErr w:type="spellEnd"/>
      <w:r w:rsidR="002E7B91">
        <w:t xml:space="preserve"> (MS), Jeffrey Taylor (MS), Jeremy </w:t>
      </w:r>
      <w:proofErr w:type="spellStart"/>
      <w:r w:rsidR="002E7B91">
        <w:t>Wehner</w:t>
      </w:r>
      <w:proofErr w:type="spellEnd"/>
      <w:r w:rsidR="002E7B91">
        <w:t xml:space="preserve"> (MS), Philip Metzler (MS), Christopher Slaven (MS), Osama Mohamed (Ph.D., Final Exam), </w:t>
      </w:r>
      <w:proofErr w:type="spellStart"/>
      <w:r w:rsidR="002E7B91">
        <w:t>Changsoo</w:t>
      </w:r>
      <w:proofErr w:type="spellEnd"/>
      <w:r w:rsidR="002E7B91">
        <w:t xml:space="preserve"> Hwang (Ph.D., Comp. Exam), </w:t>
      </w:r>
      <w:proofErr w:type="spellStart"/>
      <w:r w:rsidR="002E7B91">
        <w:t>Seoung</w:t>
      </w:r>
      <w:proofErr w:type="spellEnd"/>
      <w:r w:rsidR="002E7B91">
        <w:t>-Cheol Lee (Ph.D., Comp. Exam).</w:t>
      </w:r>
    </w:p>
    <w:p w14:paraId="7041E565" w14:textId="77777777" w:rsidR="00E96FC7" w:rsidRDefault="00E96FC7" w:rsidP="00D7461A">
      <w:pPr>
        <w:spacing w:before="120" w:after="120"/>
      </w:pPr>
      <w:r>
        <w:t>2002:</w:t>
      </w:r>
    </w:p>
    <w:p w14:paraId="2B0A44E9" w14:textId="77777777" w:rsidR="00CA4F3B" w:rsidRDefault="00E96FC7" w:rsidP="00D7461A">
      <w:pPr>
        <w:spacing w:before="120" w:after="120"/>
      </w:pPr>
      <w:r>
        <w:t xml:space="preserve">Curtis Mathis (MS), Eduardo </w:t>
      </w:r>
      <w:proofErr w:type="spellStart"/>
      <w:r>
        <w:t>Dell’Avanzi</w:t>
      </w:r>
      <w:proofErr w:type="spellEnd"/>
      <w:r>
        <w:t xml:space="preserve"> (PhD), Brett Byler (MS), Katia </w:t>
      </w:r>
      <w:proofErr w:type="spellStart"/>
      <w:r w:rsidR="001B0EF6">
        <w:t>Bichalo</w:t>
      </w:r>
      <w:proofErr w:type="spellEnd"/>
      <w:r w:rsidR="001B0EF6">
        <w:t xml:space="preserve"> (PhD, Final Exam), Will</w:t>
      </w:r>
      <w:r>
        <w:t>i</w:t>
      </w:r>
      <w:r w:rsidR="001B0EF6">
        <w:t>a</w:t>
      </w:r>
      <w:r>
        <w:t xml:space="preserve">m Gibson (MS), </w:t>
      </w:r>
      <w:proofErr w:type="spellStart"/>
      <w:r>
        <w:t>Wanjae</w:t>
      </w:r>
      <w:proofErr w:type="spellEnd"/>
      <w:r>
        <w:t xml:space="preserve"> Lee (PhD, Final Exam), Fabiana Blanco Arriaga (PhD, Final Exam), Timothy Fitzgerald (MS), Leonardo Rosas-Sanchez (PhD, Comp. Exam</w:t>
      </w:r>
      <w:proofErr w:type="gramStart"/>
      <w:r>
        <w:t xml:space="preserve">), </w:t>
      </w:r>
      <w:r w:rsidR="001B0EF6">
        <w:t xml:space="preserve">  </w:t>
      </w:r>
      <w:proofErr w:type="gramEnd"/>
      <w:r w:rsidR="001B0EF6">
        <w:t xml:space="preserve"> </w:t>
      </w:r>
      <w:r>
        <w:lastRenderedPageBreak/>
        <w:t>Melissa Sampson (PhD</w:t>
      </w:r>
      <w:r w:rsidR="00CA4F3B">
        <w:t>, Comprehensive Exam</w:t>
      </w:r>
      <w:r>
        <w:t xml:space="preserve">), Ozer </w:t>
      </w:r>
      <w:proofErr w:type="spellStart"/>
      <w:r>
        <w:t>Cinicigliou</w:t>
      </w:r>
      <w:proofErr w:type="spellEnd"/>
      <w:r>
        <w:t xml:space="preserve"> (PhD</w:t>
      </w:r>
      <w:r w:rsidR="00E81828">
        <w:t>, Comp. Exam</w:t>
      </w:r>
      <w:r>
        <w:t xml:space="preserve">), </w:t>
      </w:r>
      <w:r w:rsidR="006010E6">
        <w:t xml:space="preserve">   </w:t>
      </w:r>
      <w:r>
        <w:t xml:space="preserve">Ammar </w:t>
      </w:r>
      <w:proofErr w:type="spellStart"/>
      <w:r>
        <w:t>Nakhi</w:t>
      </w:r>
      <w:proofErr w:type="spellEnd"/>
      <w:r>
        <w:t xml:space="preserve"> (PhD, Final Exam), Michael Weber (PhD, Final Exam)</w:t>
      </w:r>
    </w:p>
    <w:p w14:paraId="440263CE" w14:textId="77777777" w:rsidR="00CA4F3B" w:rsidRDefault="00CA4F3B" w:rsidP="00D7461A">
      <w:pPr>
        <w:spacing w:before="120" w:after="120"/>
      </w:pPr>
      <w:r>
        <w:t>2003:</w:t>
      </w:r>
    </w:p>
    <w:p w14:paraId="2ABBA26A" w14:textId="77777777" w:rsidR="00CA4F3B" w:rsidRDefault="00CA4F3B" w:rsidP="00D7461A">
      <w:pPr>
        <w:spacing w:before="120" w:after="120"/>
      </w:pPr>
      <w:r>
        <w:t xml:space="preserve">Eduardo </w:t>
      </w:r>
      <w:proofErr w:type="spellStart"/>
      <w:r>
        <w:t>Dell’Avanzi</w:t>
      </w:r>
      <w:proofErr w:type="spellEnd"/>
      <w:r>
        <w:t xml:space="preserve"> (PhD, Final Exam), Melissa Sampson (PhD, Final Exa</w:t>
      </w:r>
      <w:r w:rsidR="00E81828">
        <w:t xml:space="preserve">m), Ozer </w:t>
      </w:r>
      <w:proofErr w:type="spellStart"/>
      <w:r w:rsidR="00E81828">
        <w:t>Cinicigliou</w:t>
      </w:r>
      <w:proofErr w:type="spellEnd"/>
      <w:r w:rsidR="00E81828">
        <w:t xml:space="preserve"> (PhD, Final</w:t>
      </w:r>
      <w:r>
        <w:t xml:space="preserve"> Exam), Michelle Harwood (MS), Christopher </w:t>
      </w:r>
      <w:proofErr w:type="spellStart"/>
      <w:r>
        <w:t>Senseney</w:t>
      </w:r>
      <w:proofErr w:type="spellEnd"/>
      <w:r>
        <w:t xml:space="preserve"> (MS), Jeffrey </w:t>
      </w:r>
      <w:proofErr w:type="spellStart"/>
      <w:r>
        <w:t>Pfeil</w:t>
      </w:r>
      <w:proofErr w:type="spellEnd"/>
      <w:r>
        <w:t xml:space="preserve"> (MS), Patrick Gilbertson (MS), </w:t>
      </w:r>
      <w:proofErr w:type="spellStart"/>
      <w:r>
        <w:t>Sunyoung</w:t>
      </w:r>
      <w:proofErr w:type="spellEnd"/>
      <w:r>
        <w:t xml:space="preserve"> Chang (PhD, Final Exam), </w:t>
      </w:r>
      <w:proofErr w:type="spellStart"/>
      <w:r>
        <w:t>Inkyu</w:t>
      </w:r>
      <w:proofErr w:type="spellEnd"/>
      <w:r>
        <w:t xml:space="preserve"> Rhee (PhD, Final Exam).</w:t>
      </w:r>
    </w:p>
    <w:p w14:paraId="7B528868" w14:textId="77777777" w:rsidR="00CA4F3B" w:rsidRDefault="00CA4F3B" w:rsidP="00D7461A">
      <w:pPr>
        <w:spacing w:before="120" w:after="120"/>
      </w:pPr>
      <w:r>
        <w:t>2004:</w:t>
      </w:r>
    </w:p>
    <w:p w14:paraId="2847FE0F" w14:textId="77777777" w:rsidR="00883F88" w:rsidRDefault="00CA4F3B" w:rsidP="00D7461A">
      <w:pPr>
        <w:spacing w:before="120" w:after="120"/>
      </w:pPr>
      <w:r>
        <w:t xml:space="preserve">Michael Ross (PhD, Final Exam), </w:t>
      </w:r>
      <w:proofErr w:type="spellStart"/>
      <w:r>
        <w:t>Jeramy</w:t>
      </w:r>
      <w:proofErr w:type="spellEnd"/>
      <w:r>
        <w:t xml:space="preserve"> Ashlock (PhD</w:t>
      </w:r>
      <w:r w:rsidR="002F624B">
        <w:t>, Final Exam)</w:t>
      </w:r>
      <w:r>
        <w:t xml:space="preserve">, Jose </w:t>
      </w:r>
      <w:proofErr w:type="spellStart"/>
      <w:r>
        <w:t>Leboreiro</w:t>
      </w:r>
      <w:proofErr w:type="spellEnd"/>
      <w:r>
        <w:t xml:space="preserve"> </w:t>
      </w:r>
      <w:r w:rsidR="00A80AA5">
        <w:t xml:space="preserve">Hernandez </w:t>
      </w:r>
      <w:r>
        <w:t>(PhD</w:t>
      </w:r>
      <w:r w:rsidR="00A80AA5">
        <w:t>,</w:t>
      </w:r>
      <w:r>
        <w:t xml:space="preserve"> Comp. Exam), Yong-</w:t>
      </w:r>
      <w:proofErr w:type="spellStart"/>
      <w:r>
        <w:t>Beom</w:t>
      </w:r>
      <w:proofErr w:type="spellEnd"/>
      <w:r>
        <w:t xml:space="preserve"> Lee (PhD, Comp. Exam), </w:t>
      </w:r>
      <w:r w:rsidR="00553690">
        <w:t xml:space="preserve">Sheng-Kai Yu (PhD, Comp. Exam), </w:t>
      </w:r>
      <w:proofErr w:type="spellStart"/>
      <w:r w:rsidR="00553690">
        <w:t>Joonyoung</w:t>
      </w:r>
      <w:proofErr w:type="spellEnd"/>
      <w:r w:rsidR="00553690">
        <w:t xml:space="preserve"> Lee (MS), Ryan Barth (MS).</w:t>
      </w:r>
    </w:p>
    <w:p w14:paraId="6CEA5E16" w14:textId="77777777" w:rsidR="002F624B" w:rsidRDefault="003800C7" w:rsidP="00D7461A">
      <w:pPr>
        <w:spacing w:before="120" w:after="120"/>
      </w:pPr>
      <w:r>
        <w:t>2005:</w:t>
      </w:r>
    </w:p>
    <w:p w14:paraId="76286D9F" w14:textId="77777777" w:rsidR="003800C7" w:rsidRDefault="002F624B" w:rsidP="00D7461A">
      <w:pPr>
        <w:spacing w:before="120" w:after="120"/>
      </w:pPr>
      <w:r>
        <w:t>Josh Elliott (MS)</w:t>
      </w:r>
    </w:p>
    <w:p w14:paraId="080261E1" w14:textId="77777777" w:rsidR="002F624B" w:rsidRDefault="003800C7" w:rsidP="00D7461A">
      <w:pPr>
        <w:spacing w:before="120" w:after="120"/>
      </w:pPr>
      <w:r>
        <w:t>2006:</w:t>
      </w:r>
    </w:p>
    <w:p w14:paraId="5E71A49E" w14:textId="77777777" w:rsidR="003800C7" w:rsidRDefault="002F624B" w:rsidP="00D7461A">
      <w:pPr>
        <w:spacing w:before="120" w:after="120"/>
      </w:pPr>
      <w:r>
        <w:t xml:space="preserve">Jose </w:t>
      </w:r>
      <w:proofErr w:type="spellStart"/>
      <w:r>
        <w:t>Leboreiro</w:t>
      </w:r>
      <w:proofErr w:type="spellEnd"/>
      <w:r>
        <w:t xml:space="preserve"> Hernandez (Ph.D., Final Exam.), </w:t>
      </w:r>
      <w:proofErr w:type="spellStart"/>
      <w:r>
        <w:t>Jeramy</w:t>
      </w:r>
      <w:proofErr w:type="spellEnd"/>
      <w:r>
        <w:t xml:space="preserve"> Ashford (Ph.D., Final Exam), </w:t>
      </w:r>
      <w:proofErr w:type="spellStart"/>
      <w:r>
        <w:t>Davo</w:t>
      </w:r>
      <w:r w:rsidR="00A622A8">
        <w:t>ud</w:t>
      </w:r>
      <w:proofErr w:type="spellEnd"/>
      <w:r w:rsidR="00A622A8">
        <w:t xml:space="preserve"> Ibrahim (Ph.D., Comp. Exam),</w:t>
      </w:r>
      <w:r>
        <w:t xml:space="preserve"> </w:t>
      </w:r>
      <w:proofErr w:type="spellStart"/>
      <w:r>
        <w:t>Jeesung</w:t>
      </w:r>
      <w:proofErr w:type="spellEnd"/>
      <w:r>
        <w:t xml:space="preserve"> Jung (MS)</w:t>
      </w:r>
      <w:r w:rsidR="00FE5278">
        <w:t>, Michael Ross (Ph.D., Final Exam; Aerospace Engineering Sciences)</w:t>
      </w:r>
    </w:p>
    <w:p w14:paraId="48C51DDC" w14:textId="77777777" w:rsidR="003800C7" w:rsidRDefault="003800C7" w:rsidP="00D7461A">
      <w:pPr>
        <w:spacing w:before="120" w:after="120"/>
      </w:pPr>
      <w:r>
        <w:t>2007:</w:t>
      </w:r>
    </w:p>
    <w:p w14:paraId="4D17604E" w14:textId="77777777" w:rsidR="003800C7" w:rsidRDefault="002F624B" w:rsidP="00D7461A">
      <w:pPr>
        <w:spacing w:before="120" w:after="120"/>
      </w:pPr>
      <w:proofErr w:type="spellStart"/>
      <w:r>
        <w:t>Cuong</w:t>
      </w:r>
      <w:proofErr w:type="spellEnd"/>
      <w:r>
        <w:t xml:space="preserve"> Vu (Ph.D., Comp. Exam), Majid </w:t>
      </w:r>
      <w:proofErr w:type="spellStart"/>
      <w:r>
        <w:t>Ghayoomi</w:t>
      </w:r>
      <w:proofErr w:type="spellEnd"/>
      <w:r>
        <w:t xml:space="preserve"> (Ph.D., Comp. Exam)</w:t>
      </w:r>
    </w:p>
    <w:p w14:paraId="14D672F2" w14:textId="77777777" w:rsidR="00883F88" w:rsidRDefault="00883F88" w:rsidP="00D7461A">
      <w:pPr>
        <w:spacing w:before="120" w:after="120"/>
      </w:pPr>
      <w:r>
        <w:t>2008:</w:t>
      </w:r>
    </w:p>
    <w:p w14:paraId="020462E4" w14:textId="77777777" w:rsidR="00A80AA5" w:rsidRDefault="00883F88" w:rsidP="00D7461A">
      <w:pPr>
        <w:spacing w:before="120" w:after="120"/>
      </w:pPr>
      <w:proofErr w:type="spellStart"/>
      <w:r>
        <w:t>Jaehong</w:t>
      </w:r>
      <w:proofErr w:type="spellEnd"/>
      <w:r>
        <w:t xml:space="preserve"> Kim (PhD, Comp. Exam.)</w:t>
      </w:r>
      <w:r w:rsidR="00A80AA5">
        <w:t xml:space="preserve">, Jose </w:t>
      </w:r>
      <w:proofErr w:type="spellStart"/>
      <w:r w:rsidR="00A80AA5">
        <w:t>Leboreiro</w:t>
      </w:r>
      <w:proofErr w:type="spellEnd"/>
      <w:r w:rsidR="00A80AA5">
        <w:t xml:space="preserve"> Hernandez (PhD, Final Exam.), Leonardo Rosas Sanchez (PhD, Final Exam)</w:t>
      </w:r>
    </w:p>
    <w:p w14:paraId="7D528869" w14:textId="77777777" w:rsidR="00883F88" w:rsidRDefault="00A80AA5" w:rsidP="00D7461A">
      <w:pPr>
        <w:spacing w:before="120" w:after="120"/>
      </w:pPr>
      <w:r>
        <w:t>2009:</w:t>
      </w:r>
    </w:p>
    <w:p w14:paraId="62481E34" w14:textId="77777777" w:rsidR="00883F88" w:rsidRDefault="00883F88" w:rsidP="00D7461A">
      <w:pPr>
        <w:spacing w:before="120" w:after="120"/>
      </w:pPr>
      <w:r>
        <w:t xml:space="preserve">Majid </w:t>
      </w:r>
      <w:proofErr w:type="spellStart"/>
      <w:r>
        <w:t>Ghayoomi</w:t>
      </w:r>
      <w:proofErr w:type="spellEnd"/>
      <w:r>
        <w:t xml:space="preserve"> (PhD, Comp. Exam),</w:t>
      </w:r>
      <w:r w:rsidR="00A80AA5">
        <w:t xml:space="preserve"> Randall Brent Rice (PhD, Final Exam.)</w:t>
      </w:r>
    </w:p>
    <w:p w14:paraId="03BB9D9E" w14:textId="77777777" w:rsidR="00883F88" w:rsidRDefault="00883F88" w:rsidP="00D7461A">
      <w:pPr>
        <w:spacing w:before="120" w:after="120"/>
      </w:pPr>
      <w:r>
        <w:t xml:space="preserve">2010: </w:t>
      </w:r>
    </w:p>
    <w:p w14:paraId="4F9A5904" w14:textId="77777777" w:rsidR="00883F88" w:rsidRDefault="00883F88" w:rsidP="00D7461A">
      <w:pPr>
        <w:spacing w:before="120" w:after="120"/>
      </w:pPr>
      <w:r>
        <w:t>Yong-</w:t>
      </w:r>
      <w:proofErr w:type="spellStart"/>
      <w:r>
        <w:t>Beom</w:t>
      </w:r>
      <w:proofErr w:type="spellEnd"/>
      <w:r>
        <w:t xml:space="preserve"> Lee (PhD, Final Exam), </w:t>
      </w:r>
      <w:proofErr w:type="spellStart"/>
      <w:r>
        <w:t>Jaehong</w:t>
      </w:r>
      <w:proofErr w:type="spellEnd"/>
      <w:r>
        <w:t xml:space="preserve"> Kim</w:t>
      </w:r>
      <w:r w:rsidR="00160D7D">
        <w:t xml:space="preserve"> (PhD, Final Exam)</w:t>
      </w:r>
      <w:r w:rsidR="00623787">
        <w:t xml:space="preserve">, </w:t>
      </w:r>
      <w:proofErr w:type="spellStart"/>
      <w:r w:rsidR="00623787">
        <w:t>Jaehong</w:t>
      </w:r>
      <w:proofErr w:type="spellEnd"/>
      <w:r w:rsidR="00623787">
        <w:t xml:space="preserve"> Kim (PhD, Final Exam)</w:t>
      </w:r>
      <w:r w:rsidR="00751EB4">
        <w:t xml:space="preserve">, Mahdi </w:t>
      </w:r>
      <w:proofErr w:type="spellStart"/>
      <w:r w:rsidR="00751EB4">
        <w:t>Soudkhah</w:t>
      </w:r>
      <w:proofErr w:type="spellEnd"/>
      <w:r w:rsidR="00751EB4">
        <w:t xml:space="preserve"> (Ph.D., Final Exam)</w:t>
      </w:r>
      <w:r w:rsidR="005963FF">
        <w:t>, Ryan Clarke Anderson (MS)</w:t>
      </w:r>
      <w:r w:rsidR="00110497">
        <w:t xml:space="preserve">, Majid </w:t>
      </w:r>
      <w:proofErr w:type="spellStart"/>
      <w:r w:rsidR="00110497">
        <w:t>Ghayoomi</w:t>
      </w:r>
      <w:proofErr w:type="spellEnd"/>
      <w:r w:rsidR="00110497">
        <w:t xml:space="preserve"> (PhD, Final Exam)</w:t>
      </w:r>
    </w:p>
    <w:p w14:paraId="6F55C525" w14:textId="77777777" w:rsidR="00123574" w:rsidRDefault="00123574" w:rsidP="00D7461A">
      <w:pPr>
        <w:spacing w:before="120" w:after="120"/>
      </w:pPr>
      <w:r>
        <w:t>2012:</w:t>
      </w:r>
    </w:p>
    <w:p w14:paraId="4878FC59" w14:textId="77777777" w:rsidR="00123574" w:rsidRDefault="00123574" w:rsidP="00D7461A">
      <w:pPr>
        <w:spacing w:before="120" w:after="120"/>
      </w:pPr>
      <w:r>
        <w:t xml:space="preserve">Volkan </w:t>
      </w:r>
      <w:proofErr w:type="spellStart"/>
      <w:r>
        <w:t>Isbuga</w:t>
      </w:r>
      <w:proofErr w:type="spellEnd"/>
      <w:r>
        <w:t xml:space="preserve"> (PhD, Final Exam)</w:t>
      </w:r>
    </w:p>
    <w:p w14:paraId="6475CF5A" w14:textId="77777777" w:rsidR="00413AE5" w:rsidRDefault="00413AE5" w:rsidP="00D7461A">
      <w:pPr>
        <w:spacing w:before="120" w:after="120"/>
      </w:pPr>
      <w:r>
        <w:t>2013:</w:t>
      </w:r>
    </w:p>
    <w:p w14:paraId="16A0948D" w14:textId="77777777" w:rsidR="00413AE5" w:rsidRDefault="00413AE5" w:rsidP="00D7461A">
      <w:pPr>
        <w:spacing w:before="120" w:after="120"/>
      </w:pPr>
      <w:proofErr w:type="spellStart"/>
      <w:r>
        <w:t>Cuong</w:t>
      </w:r>
      <w:proofErr w:type="spellEnd"/>
      <w:r>
        <w:t xml:space="preserve"> Vu (PhD, Final Exam, UCD)</w:t>
      </w:r>
    </w:p>
    <w:p w14:paraId="296FAB6F" w14:textId="77777777" w:rsidR="00123574" w:rsidRDefault="00123574" w:rsidP="00D7461A">
      <w:pPr>
        <w:spacing w:before="120" w:after="120"/>
      </w:pPr>
    </w:p>
    <w:p w14:paraId="3C107C5E" w14:textId="77777777" w:rsidR="00D7461A" w:rsidRDefault="00D7461A" w:rsidP="00D7461A">
      <w:pPr>
        <w:spacing w:before="120" w:after="120"/>
      </w:pPr>
    </w:p>
    <w:p w14:paraId="5F800115" w14:textId="77777777" w:rsidR="00513BA5" w:rsidRDefault="00513BA5" w:rsidP="00D7461A">
      <w:pPr>
        <w:spacing w:before="120" w:after="120"/>
        <w:rPr>
          <w:b/>
        </w:rPr>
      </w:pPr>
    </w:p>
    <w:p w14:paraId="4CB661CA" w14:textId="77777777" w:rsidR="00D7461A" w:rsidRDefault="00D7461A" w:rsidP="00D7461A">
      <w:pPr>
        <w:spacing w:before="120" w:after="120"/>
        <w:rPr>
          <w:b/>
        </w:rPr>
      </w:pPr>
      <w:r>
        <w:rPr>
          <w:b/>
        </w:rPr>
        <w:t>UN</w:t>
      </w:r>
      <w:r w:rsidR="001F2B98">
        <w:rPr>
          <w:b/>
        </w:rPr>
        <w:t>DERGRADUATE STUDENT RESEARCH and</w:t>
      </w:r>
      <w:r>
        <w:rPr>
          <w:b/>
        </w:rPr>
        <w:t xml:space="preserve"> INDEPENDENT STUDY MENTORSHIP</w:t>
      </w:r>
    </w:p>
    <w:p w14:paraId="0BD25016" w14:textId="77777777" w:rsidR="00D7461A" w:rsidRDefault="00FC02C7" w:rsidP="00D7461A">
      <w:pPr>
        <w:spacing w:before="120" w:after="120"/>
      </w:pPr>
      <w:r>
        <w:lastRenderedPageBreak/>
        <w:t>(Since 1995</w:t>
      </w:r>
      <w:r w:rsidR="00D7461A">
        <w:t>)</w:t>
      </w:r>
    </w:p>
    <w:p w14:paraId="1E571D55" w14:textId="77777777" w:rsidR="00D7461A" w:rsidRDefault="00D7461A" w:rsidP="00553690">
      <w:pPr>
        <w:spacing w:before="120" w:after="120"/>
      </w:pPr>
      <w:r>
        <w:t xml:space="preserve">Jeremy </w:t>
      </w:r>
      <w:proofErr w:type="spellStart"/>
      <w:r>
        <w:t>Wehner</w:t>
      </w:r>
      <w:proofErr w:type="spellEnd"/>
      <w:r>
        <w:t xml:space="preserve">, </w:t>
      </w:r>
      <w:r w:rsidR="00F5319E">
        <w:t xml:space="preserve">Samuel </w:t>
      </w:r>
      <w:proofErr w:type="spellStart"/>
      <w:r w:rsidR="00F5319E">
        <w:t>Scupham</w:t>
      </w:r>
      <w:proofErr w:type="spellEnd"/>
      <w:r w:rsidR="00F5319E">
        <w:t xml:space="preserve">, William O’Sullivan, </w:t>
      </w:r>
      <w:r w:rsidR="00E96FC7">
        <w:t xml:space="preserve">Kelsey Ann Thompson, Eric W. Swift, </w:t>
      </w:r>
      <w:r w:rsidR="00FC02C7">
        <w:t xml:space="preserve">Marcel </w:t>
      </w:r>
      <w:proofErr w:type="spellStart"/>
      <w:r w:rsidR="00FC02C7">
        <w:t>Zueger</w:t>
      </w:r>
      <w:proofErr w:type="spellEnd"/>
      <w:r w:rsidR="00FC02C7">
        <w:t xml:space="preserve">, John </w:t>
      </w:r>
      <w:proofErr w:type="spellStart"/>
      <w:r w:rsidR="00FC02C7">
        <w:t>Kinsfather</w:t>
      </w:r>
      <w:proofErr w:type="spellEnd"/>
      <w:r w:rsidR="00FC02C7">
        <w:t xml:space="preserve">, </w:t>
      </w:r>
      <w:r w:rsidR="002E7B91">
        <w:t xml:space="preserve">John McCartney, Shannon Kathleen Bonjour, </w:t>
      </w:r>
      <w:r w:rsidR="00E96FC7">
        <w:t>Mo</w:t>
      </w:r>
      <w:r w:rsidR="00553690">
        <w:t xml:space="preserve">nique McDonough, David </w:t>
      </w:r>
      <w:proofErr w:type="spellStart"/>
      <w:r w:rsidR="00553690">
        <w:t>Giwosky</w:t>
      </w:r>
      <w:proofErr w:type="spellEnd"/>
      <w:r w:rsidR="00553690">
        <w:t>,</w:t>
      </w:r>
      <w:r w:rsidR="001B0EF6">
        <w:t xml:space="preserve"> </w:t>
      </w:r>
      <w:r w:rsidR="00E96FC7">
        <w:t xml:space="preserve">Benjamin Watson, Jonny S. Vigil, Jane N. Thompson, Derek </w:t>
      </w:r>
      <w:proofErr w:type="spellStart"/>
      <w:r w:rsidR="00E96FC7">
        <w:t>Stathis</w:t>
      </w:r>
      <w:proofErr w:type="spellEnd"/>
      <w:r w:rsidR="00E96FC7">
        <w:t xml:space="preserve">, Benjamin A. Smith, Matthew W. Shafer, Sean M. Sanchez, Eric J. Lundberg, Jared C. Johnson, Russ Hermanson, Daniel J. Crook, Kevin M. Cooper, </w:t>
      </w:r>
      <w:r w:rsidR="00047EBC">
        <w:t xml:space="preserve">Jill M. </w:t>
      </w:r>
      <w:proofErr w:type="spellStart"/>
      <w:r w:rsidR="00047EBC">
        <w:t>Parisi</w:t>
      </w:r>
      <w:proofErr w:type="spellEnd"/>
      <w:r w:rsidR="00047EBC">
        <w:t xml:space="preserve">, </w:t>
      </w:r>
      <w:r w:rsidR="00E96FC7">
        <w:t xml:space="preserve">Emily C. Becker, Brandi A. Backus, Matthew D. Emmett, Shannon Haas, </w:t>
      </w:r>
      <w:r w:rsidR="002F624B">
        <w:t xml:space="preserve">Brian Francis, </w:t>
      </w:r>
      <w:r w:rsidR="004D41C7">
        <w:t>Rhonda L.</w:t>
      </w:r>
      <w:r w:rsidR="00CA4F3B">
        <w:t xml:space="preserve"> Blair, Lee</w:t>
      </w:r>
      <w:r w:rsidR="00553690">
        <w:t xml:space="preserve"> </w:t>
      </w:r>
      <w:r w:rsidR="00047EBC">
        <w:t xml:space="preserve">F. </w:t>
      </w:r>
      <w:r w:rsidR="00553690">
        <w:t>Draeger, Martin C. F</w:t>
      </w:r>
      <w:r w:rsidR="00CA4F3B">
        <w:t xml:space="preserve">ey, Brett A. Higgins, </w:t>
      </w:r>
      <w:proofErr w:type="spellStart"/>
      <w:r w:rsidR="00001BF7">
        <w:t>Navead</w:t>
      </w:r>
      <w:proofErr w:type="spellEnd"/>
      <w:r w:rsidR="00001BF7">
        <w:t xml:space="preserve"> Jensen, </w:t>
      </w:r>
      <w:r w:rsidR="00CA4F3B">
        <w:t>Kevin J. Larkin, Matthew B. Mc</w:t>
      </w:r>
      <w:r w:rsidR="00553690">
        <w:t xml:space="preserve">Bride, </w:t>
      </w:r>
      <w:r w:rsidR="00CE0454">
        <w:t xml:space="preserve">Jeffrey Wormer, </w:t>
      </w:r>
      <w:r w:rsidR="00553690">
        <w:t xml:space="preserve">Seth W. </w:t>
      </w:r>
      <w:proofErr w:type="spellStart"/>
      <w:r w:rsidR="00553690">
        <w:t>Pfeil</w:t>
      </w:r>
      <w:proofErr w:type="spellEnd"/>
      <w:r w:rsidR="00553690">
        <w:t xml:space="preserve">, Kevin R. </w:t>
      </w:r>
      <w:proofErr w:type="spellStart"/>
      <w:r w:rsidR="00553690">
        <w:t>Saller</w:t>
      </w:r>
      <w:proofErr w:type="spellEnd"/>
      <w:r w:rsidR="00553690">
        <w:t>, R. McIntire</w:t>
      </w:r>
      <w:r w:rsidR="00CA4F3B">
        <w:t xml:space="preserve"> (Mac) Shields, </w:t>
      </w:r>
      <w:r w:rsidR="009E05D5">
        <w:t xml:space="preserve"> Keith </w:t>
      </w:r>
      <w:proofErr w:type="spellStart"/>
      <w:r w:rsidR="009E05D5">
        <w:t>Pharris</w:t>
      </w:r>
      <w:proofErr w:type="spellEnd"/>
      <w:r w:rsidR="009E05D5">
        <w:t xml:space="preserve">, </w:t>
      </w:r>
      <w:r w:rsidR="00CA4F3B">
        <w:t>Daniel J. Valdez, Page Joseph Weil, James B.</w:t>
      </w:r>
      <w:r w:rsidR="00047EBC">
        <w:t xml:space="preserve"> </w:t>
      </w:r>
      <w:proofErr w:type="spellStart"/>
      <w:r w:rsidR="00047EBC">
        <w:t>Whittlesley</w:t>
      </w:r>
      <w:proofErr w:type="spellEnd"/>
      <w:r w:rsidR="00047EBC">
        <w:t xml:space="preserve">, Matthew A. Adams, </w:t>
      </w:r>
      <w:r w:rsidR="00CA4F3B">
        <w:t>Scott P. As</w:t>
      </w:r>
      <w:r w:rsidR="00047EBC">
        <w:t xml:space="preserve">chermann, </w:t>
      </w:r>
      <w:r w:rsidR="002F624B">
        <w:t xml:space="preserve">Zach Beach, Evan </w:t>
      </w:r>
      <w:proofErr w:type="spellStart"/>
      <w:r w:rsidR="002F624B">
        <w:t>Sheesley</w:t>
      </w:r>
      <w:proofErr w:type="spellEnd"/>
      <w:r w:rsidR="002F624B">
        <w:t xml:space="preserve">, </w:t>
      </w:r>
      <w:r w:rsidR="00047EBC">
        <w:t xml:space="preserve">Kevin R. </w:t>
      </w:r>
      <w:proofErr w:type="spellStart"/>
      <w:r w:rsidR="00047EBC">
        <w:t>Camann</w:t>
      </w:r>
      <w:proofErr w:type="spellEnd"/>
      <w:r w:rsidR="00047EBC">
        <w:t>,  Brad</w:t>
      </w:r>
      <w:r w:rsidR="00CA4F3B">
        <w:t>l</w:t>
      </w:r>
      <w:r w:rsidR="00047EBC">
        <w:t>e</w:t>
      </w:r>
      <w:r w:rsidR="00CA4F3B">
        <w:t xml:space="preserve">y A. Chamberlin, </w:t>
      </w:r>
      <w:r w:rsidR="00047EBC">
        <w:t xml:space="preserve">  </w:t>
      </w:r>
      <w:r w:rsidR="00CA4F3B">
        <w:t xml:space="preserve">Jonathan P. Elliott, Kyra Marie </w:t>
      </w:r>
      <w:proofErr w:type="spellStart"/>
      <w:r w:rsidR="00CA4F3B">
        <w:t>Kopczynski</w:t>
      </w:r>
      <w:proofErr w:type="spellEnd"/>
      <w:r w:rsidR="00CA4F3B">
        <w:t xml:space="preserve">, Nathan R. Oakes, Stephanie Selina </w:t>
      </w:r>
      <w:proofErr w:type="spellStart"/>
      <w:r w:rsidR="00CA4F3B">
        <w:t>Ruybal</w:t>
      </w:r>
      <w:proofErr w:type="spellEnd"/>
      <w:r w:rsidR="00CA4F3B">
        <w:t xml:space="preserve">, </w:t>
      </w:r>
      <w:r w:rsidR="00047EBC">
        <w:t xml:space="preserve">      </w:t>
      </w:r>
      <w:r w:rsidR="00CA4F3B">
        <w:t xml:space="preserve">Scott T. </w:t>
      </w:r>
      <w:proofErr w:type="spellStart"/>
      <w:r w:rsidR="00CA4F3B">
        <w:t>Sertic</w:t>
      </w:r>
      <w:proofErr w:type="spellEnd"/>
      <w:r w:rsidR="00CA4F3B">
        <w:t xml:space="preserve">, Matthew W. Shafer, Rebecca Tarantino, Michael E. Levy, Kristin K. Pacheco, Glenn Church, </w:t>
      </w:r>
      <w:r w:rsidR="00553690">
        <w:t>Andrea Repine, Matthew Olson.</w:t>
      </w:r>
    </w:p>
    <w:p w14:paraId="0F0D0858" w14:textId="77777777" w:rsidR="00E22B6A" w:rsidRDefault="00E22B6A" w:rsidP="00553690">
      <w:pPr>
        <w:spacing w:before="120" w:after="120"/>
      </w:pPr>
    </w:p>
    <w:p w14:paraId="0205CFDF" w14:textId="77777777" w:rsidR="008774AD" w:rsidRDefault="008774AD" w:rsidP="00553690">
      <w:pPr>
        <w:spacing w:before="120" w:after="120"/>
        <w:rPr>
          <w:b/>
        </w:rPr>
      </w:pPr>
    </w:p>
    <w:p w14:paraId="34043E75" w14:textId="77777777" w:rsidR="008479B4" w:rsidRDefault="008479B4" w:rsidP="00553690">
      <w:pPr>
        <w:spacing w:before="120" w:after="120"/>
        <w:rPr>
          <w:b/>
        </w:rPr>
      </w:pPr>
    </w:p>
    <w:p w14:paraId="21DCDAEF" w14:textId="77777777" w:rsidR="00E22B6A" w:rsidRDefault="00E22B6A" w:rsidP="00553690">
      <w:pPr>
        <w:spacing w:before="120" w:after="120"/>
        <w:rPr>
          <w:b/>
        </w:rPr>
      </w:pPr>
      <w:r>
        <w:rPr>
          <w:b/>
        </w:rPr>
        <w:t>POSTDOCTORAL FELLOWS</w:t>
      </w:r>
      <w:r w:rsidR="00CA0CA1">
        <w:rPr>
          <w:b/>
        </w:rPr>
        <w:t xml:space="preserve"> AND ACADEMIC VISITORS</w:t>
      </w:r>
    </w:p>
    <w:p w14:paraId="30C7D7CB" w14:textId="77777777" w:rsidR="00750675" w:rsidRPr="00750675" w:rsidRDefault="00750675" w:rsidP="00553690">
      <w:pPr>
        <w:spacing w:before="120" w:after="120"/>
      </w:pPr>
      <w:r w:rsidRPr="00750675">
        <w:t xml:space="preserve">Dr. Marek </w:t>
      </w:r>
      <w:proofErr w:type="spellStart"/>
      <w:r w:rsidRPr="00750675">
        <w:t>Klisinski</w:t>
      </w:r>
      <w:proofErr w:type="spellEnd"/>
      <w:r w:rsidRPr="00750675">
        <w:t xml:space="preserve"> (</w:t>
      </w:r>
      <w:proofErr w:type="spellStart"/>
      <w:proofErr w:type="gramStart"/>
      <w:r w:rsidRPr="00750675">
        <w:t>Dr.Techn</w:t>
      </w:r>
      <w:proofErr w:type="spellEnd"/>
      <w:proofErr w:type="gramEnd"/>
      <w:r w:rsidRPr="00750675">
        <w:t>., Polish Academy of Sciences</w:t>
      </w:r>
      <w:r w:rsidR="002E7B91">
        <w:t>, Warsaw</w:t>
      </w:r>
      <w:r w:rsidRPr="00750675">
        <w:t>)</w:t>
      </w:r>
    </w:p>
    <w:p w14:paraId="7DAE5FD5" w14:textId="77777777" w:rsidR="00E22B6A" w:rsidRDefault="00E22B6A" w:rsidP="00553690">
      <w:pPr>
        <w:spacing w:before="120" w:after="120"/>
      </w:pPr>
      <w:r w:rsidRPr="00E22B6A">
        <w:t xml:space="preserve">Dr. Euripides </w:t>
      </w:r>
      <w:proofErr w:type="spellStart"/>
      <w:r w:rsidRPr="00E22B6A">
        <w:t>Papamichos</w:t>
      </w:r>
      <w:proofErr w:type="spellEnd"/>
      <w:r w:rsidR="00A64B9B">
        <w:t xml:space="preserve"> (Ph</w:t>
      </w:r>
      <w:r w:rsidR="002B6CE8">
        <w:t>.</w:t>
      </w:r>
      <w:r w:rsidR="00A64B9B">
        <w:t>D</w:t>
      </w:r>
      <w:r w:rsidR="002B6CE8">
        <w:t>.</w:t>
      </w:r>
      <w:r w:rsidR="00A64B9B">
        <w:t>, University of Minnesota)</w:t>
      </w:r>
    </w:p>
    <w:p w14:paraId="259F6D76" w14:textId="77777777" w:rsidR="00750675" w:rsidRDefault="00750675" w:rsidP="00553690">
      <w:pPr>
        <w:spacing w:before="120" w:after="120"/>
      </w:pPr>
      <w:r>
        <w:t xml:space="preserve">Dr. Vincent </w:t>
      </w:r>
      <w:proofErr w:type="spellStart"/>
      <w:r>
        <w:t>Janoo</w:t>
      </w:r>
      <w:proofErr w:type="spellEnd"/>
      <w:r>
        <w:t xml:space="preserve"> (Ph.D., University of Colorado, Boulder)</w:t>
      </w:r>
    </w:p>
    <w:p w14:paraId="7036FDBD" w14:textId="77777777" w:rsidR="00A64B9B" w:rsidRDefault="00A64B9B" w:rsidP="00553690">
      <w:pPr>
        <w:spacing w:before="120" w:after="120"/>
      </w:pPr>
      <w:r>
        <w:t>Dr. Christian Madshus (Dr.</w:t>
      </w:r>
      <w:r w:rsidR="00E54B7F">
        <w:t xml:space="preserve"> </w:t>
      </w:r>
      <w:r>
        <w:t>Scient., University of Oslo, Norway)</w:t>
      </w:r>
    </w:p>
    <w:p w14:paraId="08B12C82" w14:textId="77777777" w:rsidR="00A64B9B" w:rsidRDefault="00A64B9B" w:rsidP="00553690">
      <w:pPr>
        <w:spacing w:before="120" w:after="120"/>
      </w:pPr>
      <w:r>
        <w:t>Dr. Ignacio Carol (Ph</w:t>
      </w:r>
      <w:r w:rsidR="002B6CE8">
        <w:t>.</w:t>
      </w:r>
      <w:r>
        <w:t>D</w:t>
      </w:r>
      <w:r w:rsidR="002B6CE8">
        <w:t>.</w:t>
      </w:r>
      <w:r w:rsidR="003355F4">
        <w:t xml:space="preserve">, </w:t>
      </w:r>
      <w:r>
        <w:t>University</w:t>
      </w:r>
      <w:r w:rsidR="003355F4">
        <w:t xml:space="preserve"> of Catalonia, Technical University of Barcelona</w:t>
      </w:r>
      <w:r>
        <w:t>)</w:t>
      </w:r>
    </w:p>
    <w:p w14:paraId="1005199F" w14:textId="77777777" w:rsidR="00522FA8" w:rsidRDefault="00522FA8" w:rsidP="00553690">
      <w:pPr>
        <w:spacing w:before="120" w:after="120"/>
      </w:pPr>
      <w:r>
        <w:t>Dr. Mohamed E. Al-</w:t>
      </w:r>
      <w:proofErr w:type="spellStart"/>
      <w:r>
        <w:t>Gassimi</w:t>
      </w:r>
      <w:proofErr w:type="spellEnd"/>
      <w:r>
        <w:t xml:space="preserve"> (Ph.D., Colorado State University)</w:t>
      </w:r>
    </w:p>
    <w:p w14:paraId="2EB4AA8D" w14:textId="77777777" w:rsidR="00A64B9B" w:rsidRDefault="00A64B9B" w:rsidP="00553690">
      <w:pPr>
        <w:spacing w:before="120" w:after="120"/>
      </w:pPr>
      <w:r>
        <w:t>Dr. Ragnar Larsson (</w:t>
      </w:r>
      <w:proofErr w:type="spellStart"/>
      <w:proofErr w:type="gramStart"/>
      <w:r>
        <w:t>Dr.Techn</w:t>
      </w:r>
      <w:proofErr w:type="spellEnd"/>
      <w:proofErr w:type="gramEnd"/>
      <w:r>
        <w:t>., Chalmers University of Technology, Gothenburg, Sweden)</w:t>
      </w:r>
    </w:p>
    <w:p w14:paraId="63FFA921" w14:textId="77777777" w:rsidR="00750675" w:rsidRDefault="00E22B6A" w:rsidP="00553690">
      <w:pPr>
        <w:spacing w:before="120" w:after="120"/>
      </w:pPr>
      <w:r>
        <w:t>Dr. Roy A. Swanson</w:t>
      </w:r>
      <w:r w:rsidR="00A64B9B">
        <w:t xml:space="preserve"> (Ph</w:t>
      </w:r>
      <w:r w:rsidR="002B6CE8">
        <w:t>.</w:t>
      </w:r>
      <w:r w:rsidR="00A64B9B">
        <w:t>D</w:t>
      </w:r>
      <w:r w:rsidR="002B6CE8">
        <w:t>.</w:t>
      </w:r>
      <w:r w:rsidR="00A64B9B">
        <w:t>, University of Colorado, Boulder</w:t>
      </w:r>
      <w:r w:rsidR="003355F4">
        <w:t xml:space="preserve"> and NASA/MSFC</w:t>
      </w:r>
      <w:r w:rsidR="00A64B9B">
        <w:t>)</w:t>
      </w:r>
    </w:p>
    <w:p w14:paraId="620842E2" w14:textId="77777777" w:rsidR="00522FA8" w:rsidRDefault="00522FA8" w:rsidP="00553690">
      <w:pPr>
        <w:spacing w:before="120" w:after="120"/>
      </w:pPr>
      <w:r>
        <w:t xml:space="preserve">Dr. </w:t>
      </w:r>
      <w:proofErr w:type="spellStart"/>
      <w:r>
        <w:t>Morteza</w:t>
      </w:r>
      <w:proofErr w:type="spellEnd"/>
      <w:r>
        <w:t xml:space="preserve"> </w:t>
      </w:r>
      <w:proofErr w:type="spellStart"/>
      <w:r>
        <w:t>Eskandari-Ghadi</w:t>
      </w:r>
      <w:proofErr w:type="spellEnd"/>
      <w:r>
        <w:t xml:space="preserve"> (Ph.D., </w:t>
      </w:r>
      <w:r w:rsidR="00D5267C">
        <w:t>University of Tehran, Iran</w:t>
      </w:r>
      <w:r w:rsidR="00720E3C">
        <w:t>, recd. 2</w:t>
      </w:r>
      <w:r w:rsidR="00720E3C" w:rsidRPr="00720E3C">
        <w:rPr>
          <w:vertAlign w:val="superscript"/>
        </w:rPr>
        <w:t>nd</w:t>
      </w:r>
      <w:r w:rsidR="00720E3C">
        <w:t xml:space="preserve"> PhD at CU-Boulder</w:t>
      </w:r>
      <w:r w:rsidR="00D5267C">
        <w:t>)</w:t>
      </w:r>
    </w:p>
    <w:p w14:paraId="71FAC784" w14:textId="77777777" w:rsidR="00D5267C" w:rsidRDefault="00D5267C" w:rsidP="00553690">
      <w:pPr>
        <w:spacing w:before="120" w:after="120"/>
      </w:pPr>
      <w:r>
        <w:t xml:space="preserve">Mr. Christian Dialer (Dipl. </w:t>
      </w:r>
      <w:proofErr w:type="spellStart"/>
      <w:r>
        <w:t>Ingenieur</w:t>
      </w:r>
      <w:proofErr w:type="spellEnd"/>
      <w:r>
        <w:t>, University of Regensburg, Germany)</w:t>
      </w:r>
    </w:p>
    <w:p w14:paraId="3CC516FA" w14:textId="77777777" w:rsidR="00750675" w:rsidRDefault="00750675" w:rsidP="00553690">
      <w:pPr>
        <w:spacing w:before="120" w:after="120"/>
      </w:pPr>
      <w:r>
        <w:t xml:space="preserve">Dr. Maria </w:t>
      </w:r>
      <w:proofErr w:type="spellStart"/>
      <w:r>
        <w:t>Tchonkova</w:t>
      </w:r>
      <w:proofErr w:type="spellEnd"/>
      <w:r>
        <w:t xml:space="preserve"> (Ph.D., University of Colorado, Boulder) </w:t>
      </w:r>
    </w:p>
    <w:p w14:paraId="700F50C1" w14:textId="77777777" w:rsidR="00E22B6A" w:rsidRDefault="00E22B6A" w:rsidP="00553690">
      <w:pPr>
        <w:spacing w:before="120" w:after="120"/>
      </w:pPr>
      <w:r>
        <w:t>Dr. Lars Andresen</w:t>
      </w:r>
      <w:r w:rsidR="003355F4">
        <w:t xml:space="preserve"> (Dr. Sc., University of Oslo, Norway</w:t>
      </w:r>
      <w:r w:rsidR="00A64B9B">
        <w:t>)</w:t>
      </w:r>
    </w:p>
    <w:p w14:paraId="1699F773" w14:textId="77777777" w:rsidR="00E22B6A" w:rsidRDefault="00E22B6A" w:rsidP="00553690">
      <w:pPr>
        <w:spacing w:before="120" w:after="120"/>
      </w:pPr>
      <w:r>
        <w:t xml:space="preserve">Dr. Khalid A. </w:t>
      </w:r>
      <w:proofErr w:type="spellStart"/>
      <w:r>
        <w:t>Alshibli</w:t>
      </w:r>
      <w:proofErr w:type="spellEnd"/>
      <w:r w:rsidR="00A64B9B">
        <w:t xml:space="preserve"> (Ph.D. University of Colorado, Boulder)</w:t>
      </w:r>
    </w:p>
    <w:p w14:paraId="2BB6A9A8" w14:textId="77777777" w:rsidR="00A64B9B" w:rsidRDefault="00A64B9B" w:rsidP="00553690">
      <w:pPr>
        <w:spacing w:before="120" w:after="120"/>
      </w:pPr>
      <w:r>
        <w:t>Dr. Lars Jacobsen (Dr.</w:t>
      </w:r>
      <w:r w:rsidR="00280787">
        <w:t xml:space="preserve"> </w:t>
      </w:r>
      <w:proofErr w:type="spellStart"/>
      <w:r>
        <w:t>Tech</w:t>
      </w:r>
      <w:r w:rsidR="00CA0CA1">
        <w:t>n</w:t>
      </w:r>
      <w:proofErr w:type="spellEnd"/>
      <w:r>
        <w:t>., Chalmers University of Technology, Gothenburg, Sweden)</w:t>
      </w:r>
    </w:p>
    <w:p w14:paraId="19975253" w14:textId="77777777" w:rsidR="00CA0CA1" w:rsidRDefault="00CA0CA1" w:rsidP="00553690">
      <w:pPr>
        <w:spacing w:before="120" w:after="120"/>
      </w:pPr>
      <w:r>
        <w:t xml:space="preserve">Dr. Fredrik Larsson (Dr. </w:t>
      </w:r>
      <w:proofErr w:type="spellStart"/>
      <w:r>
        <w:t>Techn</w:t>
      </w:r>
      <w:proofErr w:type="spellEnd"/>
      <w:r>
        <w:t>., Chalmers University of Technology, Gothenburg, Sweden)</w:t>
      </w:r>
    </w:p>
    <w:p w14:paraId="5D3DE7C8" w14:textId="77777777" w:rsidR="00E22B6A" w:rsidRDefault="00E22B6A" w:rsidP="00553690">
      <w:pPr>
        <w:spacing w:before="120" w:after="120"/>
      </w:pPr>
      <w:r>
        <w:t>Dr. Susan Batiste</w:t>
      </w:r>
      <w:r w:rsidR="00A64B9B">
        <w:t xml:space="preserve"> (Ph.D.</w:t>
      </w:r>
      <w:r w:rsidR="002B6CE8">
        <w:t>,</w:t>
      </w:r>
      <w:r w:rsidR="00A64B9B">
        <w:t xml:space="preserve"> University of Colorado, Boulder)</w:t>
      </w:r>
    </w:p>
    <w:p w14:paraId="2AF1D540" w14:textId="77777777" w:rsidR="00750675" w:rsidRDefault="00750675" w:rsidP="00553690">
      <w:pPr>
        <w:spacing w:before="120" w:after="120"/>
      </w:pPr>
      <w:r>
        <w:t xml:space="preserve">Dr. </w:t>
      </w:r>
      <w:proofErr w:type="spellStart"/>
      <w:r>
        <w:t>Haydar</w:t>
      </w:r>
      <w:proofErr w:type="spellEnd"/>
      <w:r>
        <w:t xml:space="preserve"> Arslan (Ph.D., University of Colorado, Boulder)</w:t>
      </w:r>
    </w:p>
    <w:p w14:paraId="1A8EB9D1" w14:textId="77777777" w:rsidR="00A856FB" w:rsidRDefault="00E54B7F" w:rsidP="00553690">
      <w:pPr>
        <w:spacing w:before="120" w:after="120"/>
      </w:pPr>
      <w:r>
        <w:t xml:space="preserve">Mr. </w:t>
      </w:r>
      <w:proofErr w:type="spellStart"/>
      <w:r w:rsidR="00A856FB">
        <w:t>Ignasi</w:t>
      </w:r>
      <w:proofErr w:type="spellEnd"/>
      <w:r w:rsidR="00A856FB">
        <w:t xml:space="preserve"> </w:t>
      </w:r>
      <w:proofErr w:type="spellStart"/>
      <w:r w:rsidR="00A856FB">
        <w:t>Aliguer</w:t>
      </w:r>
      <w:proofErr w:type="spellEnd"/>
      <w:r w:rsidR="00A856FB">
        <w:t xml:space="preserve"> (University of Catalonia, Tech. University of Barcelona)</w:t>
      </w:r>
    </w:p>
    <w:p w14:paraId="707B37ED" w14:textId="77777777" w:rsidR="009F5B56" w:rsidRDefault="009F5B56" w:rsidP="00553690">
      <w:pPr>
        <w:spacing w:before="120" w:after="120"/>
      </w:pPr>
      <w:r>
        <w:lastRenderedPageBreak/>
        <w:t>Dr. Herbert Walter (Ph.D., Salzburg, Austria)</w:t>
      </w:r>
    </w:p>
    <w:p w14:paraId="421D775C" w14:textId="77777777" w:rsidR="009B078C" w:rsidRDefault="009B078C" w:rsidP="00553690">
      <w:pPr>
        <w:spacing w:before="120" w:after="120"/>
      </w:pPr>
      <w:r>
        <w:t xml:space="preserve">Dr. </w:t>
      </w:r>
      <w:proofErr w:type="spellStart"/>
      <w:r>
        <w:t>Liping</w:t>
      </w:r>
      <w:proofErr w:type="spellEnd"/>
      <w:r>
        <w:t xml:space="preserve"> Yu </w:t>
      </w:r>
      <w:r w:rsidR="007570DE">
        <w:t>(Ph.D., North Carolina State University)</w:t>
      </w:r>
    </w:p>
    <w:p w14:paraId="7F78CC6D" w14:textId="77777777" w:rsidR="009B078C" w:rsidRDefault="009B078C" w:rsidP="00553690">
      <w:pPr>
        <w:spacing w:before="120" w:after="120"/>
      </w:pPr>
      <w:r>
        <w:t xml:space="preserve">Dr.  </w:t>
      </w:r>
      <w:proofErr w:type="spellStart"/>
      <w:r>
        <w:t>Xiuwen</w:t>
      </w:r>
      <w:proofErr w:type="spellEnd"/>
      <w:r>
        <w:t xml:space="preserve"> </w:t>
      </w:r>
      <w:proofErr w:type="gramStart"/>
      <w:r>
        <w:t>Zhang</w:t>
      </w:r>
      <w:r w:rsidR="007570DE">
        <w:t xml:space="preserve">  (</w:t>
      </w:r>
      <w:proofErr w:type="gramEnd"/>
      <w:r w:rsidR="007570DE">
        <w:t>Ph.D., Chinese Academy of Sciences, Beijing)</w:t>
      </w:r>
    </w:p>
    <w:p w14:paraId="584760CA" w14:textId="77777777" w:rsidR="009B078C" w:rsidRDefault="009B078C" w:rsidP="00553690">
      <w:pPr>
        <w:spacing w:before="120" w:after="120"/>
      </w:pPr>
      <w:r>
        <w:t xml:space="preserve">Dr.  Lijun Zhang </w:t>
      </w:r>
      <w:r w:rsidR="007570DE">
        <w:t>(Ph.D., Tsinghua University, China)</w:t>
      </w:r>
    </w:p>
    <w:p w14:paraId="45591480" w14:textId="77777777" w:rsidR="00CA0CA1" w:rsidRDefault="00CA0CA1" w:rsidP="00553690">
      <w:pPr>
        <w:spacing w:before="120" w:after="120"/>
      </w:pPr>
    </w:p>
    <w:p w14:paraId="05745AA7" w14:textId="77777777" w:rsidR="00CA0CA1" w:rsidRDefault="00CA0CA1" w:rsidP="00553690">
      <w:pPr>
        <w:spacing w:before="120" w:after="120"/>
        <w:rPr>
          <w:b/>
        </w:rPr>
      </w:pPr>
      <w:r>
        <w:rPr>
          <w:b/>
        </w:rPr>
        <w:t>SENIOR ACADEMIC VISITORS</w:t>
      </w:r>
    </w:p>
    <w:p w14:paraId="5BC67E93" w14:textId="77777777" w:rsidR="00CA0CA1" w:rsidRDefault="009F5B56" w:rsidP="00553690">
      <w:pPr>
        <w:spacing w:before="120" w:after="120"/>
      </w:pPr>
      <w:r>
        <w:t xml:space="preserve">Prof. Kenneth </w:t>
      </w:r>
      <w:proofErr w:type="spellStart"/>
      <w:r>
        <w:t>Runesson</w:t>
      </w:r>
      <w:proofErr w:type="spellEnd"/>
      <w:r>
        <w:t xml:space="preserve"> </w:t>
      </w:r>
      <w:r w:rsidR="00CA0CA1">
        <w:t>(Chalmers University of Technology</w:t>
      </w:r>
      <w:r>
        <w:t>, Gothenburg, Sweden</w:t>
      </w:r>
      <w:r w:rsidR="00CA0CA1">
        <w:t>)</w:t>
      </w:r>
    </w:p>
    <w:p w14:paraId="68F2B94C" w14:textId="77777777" w:rsidR="009F5B56" w:rsidRDefault="009F5B56" w:rsidP="00553690">
      <w:pPr>
        <w:spacing w:before="120" w:after="120"/>
      </w:pPr>
      <w:r>
        <w:t>Prof. David Muir Wood (University of Bristol, UK)</w:t>
      </w:r>
    </w:p>
    <w:p w14:paraId="42BB8807" w14:textId="77777777" w:rsidR="00CA0CA1" w:rsidRDefault="00CA0CA1" w:rsidP="00553690">
      <w:pPr>
        <w:spacing w:before="120" w:after="120"/>
      </w:pPr>
      <w:r>
        <w:t xml:space="preserve">Prof.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Bicanic</w:t>
      </w:r>
      <w:proofErr w:type="spellEnd"/>
      <w:r>
        <w:t xml:space="preserve"> (University of Glasgow, Scotland, UK)</w:t>
      </w:r>
    </w:p>
    <w:p w14:paraId="2F5E5234" w14:textId="77777777" w:rsidR="00CA0CA1" w:rsidRDefault="00CA0CA1" w:rsidP="00553690">
      <w:pPr>
        <w:spacing w:before="120" w:after="120"/>
      </w:pPr>
      <w:r>
        <w:t xml:space="preserve">Prof. Steinar </w:t>
      </w:r>
      <w:proofErr w:type="spellStart"/>
      <w:r>
        <w:t>Nordal</w:t>
      </w:r>
      <w:proofErr w:type="spellEnd"/>
      <w:r>
        <w:t xml:space="preserve"> (Norwegian University of Science and Technology, Trondheim)</w:t>
      </w:r>
    </w:p>
    <w:p w14:paraId="508470AD" w14:textId="77777777" w:rsidR="00CA0CA1" w:rsidRDefault="00CA0CA1" w:rsidP="00553690">
      <w:pPr>
        <w:spacing w:before="120" w:after="120"/>
      </w:pPr>
      <w:r>
        <w:t xml:space="preserve">Prof. Erik </w:t>
      </w:r>
      <w:r w:rsidR="009F5B56">
        <w:t xml:space="preserve">Ivar </w:t>
      </w:r>
      <w:proofErr w:type="spellStart"/>
      <w:r>
        <w:t>Hjeldnes</w:t>
      </w:r>
      <w:proofErr w:type="spellEnd"/>
      <w:r>
        <w:t xml:space="preserve"> (Norwegian Institute of Technology, NUST, Trondheim)</w:t>
      </w:r>
    </w:p>
    <w:p w14:paraId="03E38A3F" w14:textId="77777777" w:rsidR="00CA0CA1" w:rsidRDefault="00CA0CA1" w:rsidP="00553690">
      <w:pPr>
        <w:spacing w:before="120" w:after="120"/>
      </w:pPr>
      <w:r>
        <w:t xml:space="preserve">Prof. Niels </w:t>
      </w:r>
      <w:proofErr w:type="spellStart"/>
      <w:r>
        <w:t>Saabye</w:t>
      </w:r>
      <w:proofErr w:type="spellEnd"/>
      <w:r>
        <w:t xml:space="preserve"> </w:t>
      </w:r>
      <w:proofErr w:type="spellStart"/>
      <w:r>
        <w:t>Ottosen</w:t>
      </w:r>
      <w:proofErr w:type="spellEnd"/>
      <w:r>
        <w:t xml:space="preserve"> (Lund Institute of Technology, University of Lund, Sweden)</w:t>
      </w:r>
    </w:p>
    <w:p w14:paraId="4B3B4DDB" w14:textId="77777777" w:rsidR="00CA0CA1" w:rsidRDefault="00CA0CA1" w:rsidP="00553690">
      <w:pPr>
        <w:spacing w:before="120" w:after="120"/>
      </w:pPr>
      <w:r>
        <w:t xml:space="preserve">Dr. Ignacio Carol (University of Catalonia, </w:t>
      </w:r>
      <w:r w:rsidR="009F5B56">
        <w:t xml:space="preserve">Polytechnic Univ. of Barcelona, </w:t>
      </w:r>
      <w:r>
        <w:t>Spain)</w:t>
      </w:r>
    </w:p>
    <w:p w14:paraId="3D26A286" w14:textId="77777777" w:rsidR="00CA0CA1" w:rsidRDefault="00CA0CA1" w:rsidP="00553690">
      <w:pPr>
        <w:spacing w:before="120" w:after="120"/>
      </w:pPr>
      <w:r>
        <w:t xml:space="preserve">Prof. </w:t>
      </w:r>
      <w:proofErr w:type="spellStart"/>
      <w:r>
        <w:t>Fridtjov</w:t>
      </w:r>
      <w:proofErr w:type="spellEnd"/>
      <w:r>
        <w:t xml:space="preserve"> Irgens (Norwegian Institute of Technology, NUST, Trondheim)</w:t>
      </w:r>
    </w:p>
    <w:p w14:paraId="0E35D1F7" w14:textId="77777777" w:rsidR="00522FA8" w:rsidRDefault="00522FA8" w:rsidP="00553690">
      <w:pPr>
        <w:spacing w:before="120" w:after="120"/>
      </w:pPr>
      <w:r>
        <w:t xml:space="preserve">Prof. Sahel N. </w:t>
      </w:r>
      <w:proofErr w:type="spellStart"/>
      <w:r>
        <w:t>Abduljauwad</w:t>
      </w:r>
      <w:proofErr w:type="spellEnd"/>
      <w:r>
        <w:t xml:space="preserve"> (King Fahd University of Petroleum and Minerals, Saudi Arabia)</w:t>
      </w:r>
    </w:p>
    <w:p w14:paraId="41C497B2" w14:textId="77777777" w:rsidR="00CA0CA1" w:rsidRDefault="00CA0CA1" w:rsidP="00553690">
      <w:pPr>
        <w:spacing w:before="120" w:after="120"/>
      </w:pPr>
      <w:r>
        <w:t xml:space="preserve">Prof. </w:t>
      </w:r>
      <w:proofErr w:type="spellStart"/>
      <w:r>
        <w:t>Joergen</w:t>
      </w:r>
      <w:proofErr w:type="spellEnd"/>
      <w:r>
        <w:t xml:space="preserve"> Amdahl (Norwegian Institute of Technology, NUST, Trondheim)</w:t>
      </w:r>
    </w:p>
    <w:p w14:paraId="2DFC4C86" w14:textId="77777777" w:rsidR="00CA0CA1" w:rsidRPr="00CA0CA1" w:rsidRDefault="00CA0CA1" w:rsidP="00553690">
      <w:pPr>
        <w:spacing w:before="120" w:after="120"/>
      </w:pPr>
    </w:p>
    <w:p w14:paraId="431087BF" w14:textId="77777777" w:rsidR="00553690" w:rsidRPr="00D7461A" w:rsidRDefault="00553690" w:rsidP="00553690">
      <w:pPr>
        <w:spacing w:before="120" w:after="120"/>
        <w:jc w:val="right"/>
      </w:pPr>
    </w:p>
    <w:p w14:paraId="6C3486C5" w14:textId="77777777" w:rsidR="000F7FC9" w:rsidRDefault="000F7FC9" w:rsidP="00C750C7">
      <w:pPr>
        <w:rPr>
          <w:b/>
        </w:rPr>
      </w:pPr>
    </w:p>
    <w:p w14:paraId="36233259" w14:textId="77777777" w:rsidR="00F62608" w:rsidRDefault="00F62608" w:rsidP="00C750C7">
      <w:pPr>
        <w:rPr>
          <w:b/>
        </w:rPr>
      </w:pPr>
    </w:p>
    <w:p w14:paraId="7F4F40B1" w14:textId="77777777" w:rsidR="00F62608" w:rsidRDefault="00F62608" w:rsidP="00C750C7">
      <w:pPr>
        <w:rPr>
          <w:b/>
        </w:rPr>
      </w:pPr>
    </w:p>
    <w:p w14:paraId="1E71C7A1" w14:textId="77777777" w:rsidR="00C750C7" w:rsidRPr="00C07A6D" w:rsidRDefault="00C750C7" w:rsidP="00C750C7">
      <w:pPr>
        <w:rPr>
          <w:b/>
        </w:rPr>
      </w:pPr>
      <w:r w:rsidRPr="00C07A6D">
        <w:rPr>
          <w:b/>
        </w:rPr>
        <w:t xml:space="preserve">PROFESSIONAL AND SCIENTIFIC SOCIETIES </w:t>
      </w:r>
    </w:p>
    <w:p w14:paraId="0E0432C0" w14:textId="77777777" w:rsidR="00C750C7" w:rsidRDefault="00C750C7" w:rsidP="00CE0454">
      <w:pPr>
        <w:numPr>
          <w:ilvl w:val="0"/>
          <w:numId w:val="11"/>
        </w:numPr>
        <w:spacing w:before="120" w:after="120"/>
      </w:pPr>
      <w:r>
        <w:t>American Society of Civil Engineers (ASCE)</w:t>
      </w:r>
      <w:r w:rsidR="00D5267C">
        <w:t>,</w:t>
      </w:r>
      <w:r>
        <w:t xml:space="preserve"> 1971, (</w:t>
      </w:r>
      <w:r w:rsidR="00524A9F">
        <w:t xml:space="preserve">elected </w:t>
      </w:r>
      <w:r>
        <w:t>Fellow, 2001</w:t>
      </w:r>
      <w:r w:rsidR="00524A9F">
        <w:t>; elected</w:t>
      </w:r>
      <w:r w:rsidR="00CE0454">
        <w:t xml:space="preserve">             Distinguished Member, 2010</w:t>
      </w:r>
      <w:r>
        <w:t xml:space="preserve">). </w:t>
      </w:r>
    </w:p>
    <w:p w14:paraId="521B9942" w14:textId="77777777" w:rsidR="00C750C7" w:rsidRDefault="00C750C7" w:rsidP="00C07A6D">
      <w:pPr>
        <w:numPr>
          <w:ilvl w:val="0"/>
          <w:numId w:val="11"/>
        </w:numPr>
        <w:spacing w:before="120" w:after="120"/>
      </w:pPr>
      <w:r>
        <w:t>American Geophysical Union (AGU)</w:t>
      </w:r>
      <w:r w:rsidR="007459BE">
        <w:t>,</w:t>
      </w:r>
      <w:r>
        <w:t xml:space="preserve"> 1977. </w:t>
      </w:r>
    </w:p>
    <w:p w14:paraId="07D36AF2" w14:textId="77777777" w:rsidR="00C750C7" w:rsidRDefault="00C750C7" w:rsidP="00C07A6D">
      <w:pPr>
        <w:numPr>
          <w:ilvl w:val="0"/>
          <w:numId w:val="11"/>
        </w:numPr>
        <w:spacing w:before="120" w:after="120"/>
      </w:pPr>
      <w:r>
        <w:t>International Society for Soil Mechanics and Geotechnical Engineering (ISSMGE)</w:t>
      </w:r>
      <w:r w:rsidR="007459BE">
        <w:t>,</w:t>
      </w:r>
      <w:r>
        <w:t xml:space="preserve"> 1979. </w:t>
      </w:r>
    </w:p>
    <w:p w14:paraId="54BA83F4" w14:textId="77777777" w:rsidR="00C750C7" w:rsidRDefault="00C750C7" w:rsidP="00C07A6D">
      <w:pPr>
        <w:numPr>
          <w:ilvl w:val="0"/>
          <w:numId w:val="11"/>
        </w:numPr>
        <w:spacing w:before="120" w:after="120"/>
      </w:pPr>
      <w:r>
        <w:t xml:space="preserve">Sigma Xi, the Scientific Research Society, 1981. </w:t>
      </w:r>
    </w:p>
    <w:p w14:paraId="126510C5" w14:textId="77777777" w:rsidR="00C750C7" w:rsidRDefault="00C750C7" w:rsidP="00C07A6D">
      <w:pPr>
        <w:numPr>
          <w:ilvl w:val="0"/>
          <w:numId w:val="11"/>
        </w:numPr>
        <w:spacing w:before="120" w:after="120"/>
      </w:pPr>
      <w:r>
        <w:t>American Association for the Advancement of Science (AAAS)</w:t>
      </w:r>
      <w:r w:rsidR="007459BE">
        <w:t>,</w:t>
      </w:r>
      <w:r>
        <w:t xml:space="preserve"> 1981. </w:t>
      </w:r>
    </w:p>
    <w:p w14:paraId="4A4102F9" w14:textId="77777777" w:rsidR="00C750C7" w:rsidRDefault="00C750C7" w:rsidP="00C07A6D">
      <w:pPr>
        <w:numPr>
          <w:ilvl w:val="0"/>
          <w:numId w:val="11"/>
        </w:numPr>
        <w:spacing w:before="120" w:after="120"/>
      </w:pPr>
      <w:r>
        <w:t>British Geotechnical Society (BGS)</w:t>
      </w:r>
      <w:r w:rsidR="007459BE">
        <w:t>,</w:t>
      </w:r>
      <w:r>
        <w:t xml:space="preserve"> 1982</w:t>
      </w:r>
      <w:r w:rsidR="00D35549">
        <w:t xml:space="preserve"> - 2012</w:t>
      </w:r>
      <w:r>
        <w:t xml:space="preserve">. </w:t>
      </w:r>
    </w:p>
    <w:p w14:paraId="3B1BE725" w14:textId="77777777" w:rsidR="00C750C7" w:rsidRDefault="00C750C7" w:rsidP="00C07A6D">
      <w:pPr>
        <w:numPr>
          <w:ilvl w:val="0"/>
          <w:numId w:val="11"/>
        </w:numPr>
        <w:spacing w:before="120" w:after="120"/>
      </w:pPr>
      <w:r>
        <w:t>Norwegian Geotechnical Society (NGS)</w:t>
      </w:r>
      <w:r w:rsidR="007459BE">
        <w:t>,</w:t>
      </w:r>
      <w:r>
        <w:t xml:space="preserve"> 1982. </w:t>
      </w:r>
    </w:p>
    <w:p w14:paraId="387F445E" w14:textId="77777777" w:rsidR="00C750C7" w:rsidRDefault="00C750C7" w:rsidP="00C07A6D">
      <w:pPr>
        <w:numPr>
          <w:ilvl w:val="0"/>
          <w:numId w:val="11"/>
        </w:numPr>
        <w:spacing w:before="120" w:after="120"/>
      </w:pPr>
      <w:r>
        <w:t>American Society for Engineering Education (ASEE)</w:t>
      </w:r>
      <w:r w:rsidR="007459BE">
        <w:t>,</w:t>
      </w:r>
      <w:r>
        <w:t xml:space="preserve"> 1984. </w:t>
      </w:r>
    </w:p>
    <w:p w14:paraId="056EA065" w14:textId="77777777" w:rsidR="00C750C7" w:rsidRDefault="00C750C7" w:rsidP="00C07A6D">
      <w:pPr>
        <w:numPr>
          <w:ilvl w:val="0"/>
          <w:numId w:val="11"/>
        </w:numPr>
        <w:spacing w:before="120" w:after="120"/>
      </w:pPr>
      <w:r>
        <w:t>American Academy of Mechanics (AAM)</w:t>
      </w:r>
      <w:r w:rsidR="007459BE">
        <w:t>,</w:t>
      </w:r>
      <w:r>
        <w:t xml:space="preserve"> 1991</w:t>
      </w:r>
      <w:r w:rsidR="00477856">
        <w:t xml:space="preserve"> - 2012</w:t>
      </w:r>
      <w:r>
        <w:t xml:space="preserve">. </w:t>
      </w:r>
    </w:p>
    <w:p w14:paraId="000BF8CB" w14:textId="77777777" w:rsidR="00C750C7" w:rsidRDefault="00C750C7" w:rsidP="00C07A6D">
      <w:pPr>
        <w:numPr>
          <w:ilvl w:val="0"/>
          <w:numId w:val="11"/>
        </w:numPr>
        <w:spacing w:before="120" w:after="120"/>
      </w:pPr>
      <w:r>
        <w:t>U.S. Association for Computational Mechanics (USACM) 1992, (</w:t>
      </w:r>
      <w:r w:rsidR="00524A9F">
        <w:t xml:space="preserve">elected </w:t>
      </w:r>
      <w:r>
        <w:t xml:space="preserve">Fellow, 2001) </w:t>
      </w:r>
    </w:p>
    <w:p w14:paraId="66543CC4" w14:textId="77777777" w:rsidR="00C750C7" w:rsidRDefault="00C750C7" w:rsidP="00C07A6D">
      <w:pPr>
        <w:numPr>
          <w:ilvl w:val="0"/>
          <w:numId w:val="11"/>
        </w:numPr>
        <w:spacing w:before="120" w:after="120"/>
      </w:pPr>
      <w:r>
        <w:t>Society of Engineering Science (SES), 1994</w:t>
      </w:r>
      <w:r w:rsidR="00477856">
        <w:t xml:space="preserve"> - 2012</w:t>
      </w:r>
      <w:r>
        <w:t xml:space="preserve">. </w:t>
      </w:r>
    </w:p>
    <w:p w14:paraId="48AC0DCF" w14:textId="77777777" w:rsidR="00C750C7" w:rsidRDefault="00C750C7" w:rsidP="00C07A6D">
      <w:pPr>
        <w:numPr>
          <w:ilvl w:val="0"/>
          <w:numId w:val="11"/>
        </w:numPr>
        <w:spacing w:before="120" w:after="120"/>
      </w:pPr>
      <w:r>
        <w:lastRenderedPageBreak/>
        <w:t>American Society of Mechanical Engineers (ASME), 1999</w:t>
      </w:r>
      <w:r w:rsidR="00477856">
        <w:t xml:space="preserve"> - 2012</w:t>
      </w:r>
      <w:r>
        <w:t xml:space="preserve">. </w:t>
      </w:r>
    </w:p>
    <w:p w14:paraId="0B9AA72D" w14:textId="77777777" w:rsidR="00C750C7" w:rsidRDefault="00C750C7" w:rsidP="00C07A6D">
      <w:pPr>
        <w:numPr>
          <w:ilvl w:val="0"/>
          <w:numId w:val="11"/>
        </w:numPr>
        <w:spacing w:before="120" w:after="120"/>
      </w:pPr>
      <w:r>
        <w:t>Consortium of Universities for Research in Earthquake Engineering (CUREE), 2001</w:t>
      </w:r>
      <w:r w:rsidR="00D35549">
        <w:t>.</w:t>
      </w:r>
    </w:p>
    <w:p w14:paraId="470C2F2E" w14:textId="77777777" w:rsidR="00C750C7" w:rsidRDefault="00C750C7" w:rsidP="00C07A6D">
      <w:pPr>
        <w:numPr>
          <w:ilvl w:val="0"/>
          <w:numId w:val="11"/>
        </w:numPr>
        <w:spacing w:before="120" w:after="120"/>
      </w:pPr>
      <w:r>
        <w:t xml:space="preserve">Network of Earthquake Engineering Simulation, Inc., (NEES), 2002. </w:t>
      </w:r>
    </w:p>
    <w:p w14:paraId="397ADCA4" w14:textId="77777777" w:rsidR="007E646A" w:rsidRDefault="007E646A" w:rsidP="00C07A6D">
      <w:pPr>
        <w:numPr>
          <w:ilvl w:val="0"/>
          <w:numId w:val="11"/>
        </w:numPr>
        <w:spacing w:before="120" w:after="120"/>
      </w:pPr>
      <w:r>
        <w:t>Geo-Engineering Earthquake Reconnaissance (GEER) Association, 2006.</w:t>
      </w:r>
    </w:p>
    <w:p w14:paraId="396F4CC1" w14:textId="77777777" w:rsidR="00A856FB" w:rsidRDefault="00A856FB" w:rsidP="00C07A6D">
      <w:pPr>
        <w:numPr>
          <w:ilvl w:val="0"/>
          <w:numId w:val="11"/>
        </w:numPr>
        <w:spacing w:before="120" w:after="120"/>
      </w:pPr>
      <w:proofErr w:type="gramStart"/>
      <w:r>
        <w:t>The Academy of Geo-Professionals,</w:t>
      </w:r>
      <w:proofErr w:type="gramEnd"/>
      <w:r>
        <w:t xml:space="preserve"> </w:t>
      </w:r>
      <w:r w:rsidR="00B2078D">
        <w:t xml:space="preserve">elected </w:t>
      </w:r>
      <w:r>
        <w:t>Honorary Diplomate,</w:t>
      </w:r>
      <w:r w:rsidR="000332CA">
        <w:t xml:space="preserve"> Geotechnical Engineering, 2010.</w:t>
      </w:r>
      <w:r>
        <w:t xml:space="preserve"> </w:t>
      </w:r>
    </w:p>
    <w:p w14:paraId="7DE06565" w14:textId="77777777" w:rsidR="00CF0135" w:rsidRDefault="00CF0135" w:rsidP="00C07A6D">
      <w:pPr>
        <w:numPr>
          <w:ilvl w:val="0"/>
          <w:numId w:val="11"/>
        </w:numPr>
        <w:spacing w:before="120" w:after="120"/>
      </w:pPr>
      <w:r>
        <w:t>Engineering Mechanics Institute of ASCE, 2007, elected Fellow, 2013.</w:t>
      </w:r>
    </w:p>
    <w:sectPr w:rsidR="00CF0135" w:rsidSect="00CE6B33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39955" w14:textId="77777777" w:rsidR="005351B6" w:rsidRDefault="005351B6">
      <w:r>
        <w:separator/>
      </w:r>
    </w:p>
  </w:endnote>
  <w:endnote w:type="continuationSeparator" w:id="0">
    <w:p w14:paraId="7D01F507" w14:textId="77777777" w:rsidR="005351B6" w:rsidRDefault="0053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ECFA" w14:textId="77777777" w:rsidR="005351B6" w:rsidRDefault="005351B6" w:rsidP="00BD49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E211E" w14:textId="77777777" w:rsidR="005351B6" w:rsidRDefault="00535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2EB7" w14:textId="77777777" w:rsidR="005351B6" w:rsidRDefault="005351B6" w:rsidP="00BD49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46A40A42" w14:textId="77777777" w:rsidR="005351B6" w:rsidRDefault="00535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D95E" w14:textId="77777777" w:rsidR="005351B6" w:rsidRDefault="005351B6">
      <w:r>
        <w:separator/>
      </w:r>
    </w:p>
  </w:footnote>
  <w:footnote w:type="continuationSeparator" w:id="0">
    <w:p w14:paraId="5BE82EB1" w14:textId="77777777" w:rsidR="005351B6" w:rsidRDefault="00535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81951"/>
    <w:multiLevelType w:val="hybridMultilevel"/>
    <w:tmpl w:val="0CA43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01031"/>
    <w:multiLevelType w:val="hybridMultilevel"/>
    <w:tmpl w:val="75524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155F3"/>
    <w:multiLevelType w:val="hybridMultilevel"/>
    <w:tmpl w:val="8B468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95505"/>
    <w:multiLevelType w:val="hybridMultilevel"/>
    <w:tmpl w:val="ACF25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313495"/>
    <w:multiLevelType w:val="hybridMultilevel"/>
    <w:tmpl w:val="907EB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978F9"/>
    <w:multiLevelType w:val="hybridMultilevel"/>
    <w:tmpl w:val="954C1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80859"/>
    <w:multiLevelType w:val="hybridMultilevel"/>
    <w:tmpl w:val="79F8A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B499A"/>
    <w:multiLevelType w:val="hybridMultilevel"/>
    <w:tmpl w:val="F33ABB8E"/>
    <w:lvl w:ilvl="0" w:tplc="6F604B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B5B16A0"/>
    <w:multiLevelType w:val="hybridMultilevel"/>
    <w:tmpl w:val="8DFC7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15F97"/>
    <w:multiLevelType w:val="hybridMultilevel"/>
    <w:tmpl w:val="02083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4416D"/>
    <w:multiLevelType w:val="hybridMultilevel"/>
    <w:tmpl w:val="6F2C8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C94FFF"/>
    <w:multiLevelType w:val="hybridMultilevel"/>
    <w:tmpl w:val="51548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2C7557"/>
    <w:multiLevelType w:val="hybridMultilevel"/>
    <w:tmpl w:val="7980A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F756A3"/>
    <w:multiLevelType w:val="hybridMultilevel"/>
    <w:tmpl w:val="A8487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087AE8"/>
    <w:multiLevelType w:val="hybridMultilevel"/>
    <w:tmpl w:val="4022E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A85371"/>
    <w:multiLevelType w:val="hybridMultilevel"/>
    <w:tmpl w:val="B9AA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761F9"/>
    <w:multiLevelType w:val="hybridMultilevel"/>
    <w:tmpl w:val="1D442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E34C5"/>
    <w:multiLevelType w:val="hybridMultilevel"/>
    <w:tmpl w:val="D0423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F11C5"/>
    <w:multiLevelType w:val="hybridMultilevel"/>
    <w:tmpl w:val="B5D41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606E3"/>
    <w:multiLevelType w:val="hybridMultilevel"/>
    <w:tmpl w:val="532EA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9"/>
  </w:num>
  <w:num w:numId="8">
    <w:abstractNumId w:val="14"/>
  </w:num>
  <w:num w:numId="9">
    <w:abstractNumId w:val="13"/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9"/>
  </w:num>
  <w:num w:numId="15">
    <w:abstractNumId w:val="3"/>
  </w:num>
  <w:num w:numId="16">
    <w:abstractNumId w:val="16"/>
  </w:num>
  <w:num w:numId="17">
    <w:abstractNumId w:val="11"/>
  </w:num>
  <w:num w:numId="18">
    <w:abstractNumId w:val="15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7"/>
    <w:rsid w:val="00001BF7"/>
    <w:rsid w:val="00001D3A"/>
    <w:rsid w:val="00004D2F"/>
    <w:rsid w:val="000116B0"/>
    <w:rsid w:val="000153BD"/>
    <w:rsid w:val="0002248E"/>
    <w:rsid w:val="000225CA"/>
    <w:rsid w:val="0002482F"/>
    <w:rsid w:val="0002564D"/>
    <w:rsid w:val="00027E2A"/>
    <w:rsid w:val="00030A86"/>
    <w:rsid w:val="00032F5A"/>
    <w:rsid w:val="000332CA"/>
    <w:rsid w:val="00034C11"/>
    <w:rsid w:val="00036147"/>
    <w:rsid w:val="000464AF"/>
    <w:rsid w:val="00047542"/>
    <w:rsid w:val="00047EBC"/>
    <w:rsid w:val="00057D72"/>
    <w:rsid w:val="00063438"/>
    <w:rsid w:val="00064715"/>
    <w:rsid w:val="00064979"/>
    <w:rsid w:val="00066521"/>
    <w:rsid w:val="000679A0"/>
    <w:rsid w:val="00067B74"/>
    <w:rsid w:val="000712CA"/>
    <w:rsid w:val="00071A1F"/>
    <w:rsid w:val="00072041"/>
    <w:rsid w:val="000746B7"/>
    <w:rsid w:val="00075C7E"/>
    <w:rsid w:val="00077D14"/>
    <w:rsid w:val="00082CE0"/>
    <w:rsid w:val="00083029"/>
    <w:rsid w:val="00085EA3"/>
    <w:rsid w:val="00086E52"/>
    <w:rsid w:val="000877C5"/>
    <w:rsid w:val="00087A77"/>
    <w:rsid w:val="000907CA"/>
    <w:rsid w:val="000969B8"/>
    <w:rsid w:val="00096A18"/>
    <w:rsid w:val="000A1479"/>
    <w:rsid w:val="000A39F2"/>
    <w:rsid w:val="000A715A"/>
    <w:rsid w:val="000B48D2"/>
    <w:rsid w:val="000B4D91"/>
    <w:rsid w:val="000B6101"/>
    <w:rsid w:val="000C0CA3"/>
    <w:rsid w:val="000C1AFE"/>
    <w:rsid w:val="000C2A96"/>
    <w:rsid w:val="000C2CF8"/>
    <w:rsid w:val="000C571E"/>
    <w:rsid w:val="000C78E8"/>
    <w:rsid w:val="000E71B0"/>
    <w:rsid w:val="000F5B38"/>
    <w:rsid w:val="000F7FC9"/>
    <w:rsid w:val="00100227"/>
    <w:rsid w:val="00104690"/>
    <w:rsid w:val="00107A60"/>
    <w:rsid w:val="00107C08"/>
    <w:rsid w:val="00110497"/>
    <w:rsid w:val="00110635"/>
    <w:rsid w:val="00110EF6"/>
    <w:rsid w:val="00111727"/>
    <w:rsid w:val="00113784"/>
    <w:rsid w:val="00117231"/>
    <w:rsid w:val="00123574"/>
    <w:rsid w:val="00124E9B"/>
    <w:rsid w:val="0012510D"/>
    <w:rsid w:val="001260CA"/>
    <w:rsid w:val="0012645E"/>
    <w:rsid w:val="001265FF"/>
    <w:rsid w:val="00130DF4"/>
    <w:rsid w:val="001335F7"/>
    <w:rsid w:val="00135D8B"/>
    <w:rsid w:val="00136485"/>
    <w:rsid w:val="00137FF4"/>
    <w:rsid w:val="0014017F"/>
    <w:rsid w:val="001405C8"/>
    <w:rsid w:val="0014567B"/>
    <w:rsid w:val="001477BA"/>
    <w:rsid w:val="00151806"/>
    <w:rsid w:val="0015430C"/>
    <w:rsid w:val="0015476B"/>
    <w:rsid w:val="00155406"/>
    <w:rsid w:val="00160D7D"/>
    <w:rsid w:val="00160FFC"/>
    <w:rsid w:val="00162B92"/>
    <w:rsid w:val="00167254"/>
    <w:rsid w:val="00167349"/>
    <w:rsid w:val="001731F8"/>
    <w:rsid w:val="001809EE"/>
    <w:rsid w:val="00180C70"/>
    <w:rsid w:val="00186C54"/>
    <w:rsid w:val="00187017"/>
    <w:rsid w:val="0019076A"/>
    <w:rsid w:val="00190A49"/>
    <w:rsid w:val="00194C81"/>
    <w:rsid w:val="0019547D"/>
    <w:rsid w:val="001967D9"/>
    <w:rsid w:val="0019771A"/>
    <w:rsid w:val="001A7B4C"/>
    <w:rsid w:val="001B0EF6"/>
    <w:rsid w:val="001B24F6"/>
    <w:rsid w:val="001B3A25"/>
    <w:rsid w:val="001B40C5"/>
    <w:rsid w:val="001B6FA7"/>
    <w:rsid w:val="001B7B09"/>
    <w:rsid w:val="001C4A3A"/>
    <w:rsid w:val="001C5417"/>
    <w:rsid w:val="001C7E39"/>
    <w:rsid w:val="001D42A9"/>
    <w:rsid w:val="001D610E"/>
    <w:rsid w:val="001E2232"/>
    <w:rsid w:val="001E4038"/>
    <w:rsid w:val="001E40F9"/>
    <w:rsid w:val="001E4D8F"/>
    <w:rsid w:val="001E74E6"/>
    <w:rsid w:val="001F2B98"/>
    <w:rsid w:val="001F4FF1"/>
    <w:rsid w:val="001F69FB"/>
    <w:rsid w:val="00203CD9"/>
    <w:rsid w:val="0021091A"/>
    <w:rsid w:val="00211D1F"/>
    <w:rsid w:val="00212202"/>
    <w:rsid w:val="00213F18"/>
    <w:rsid w:val="002147E4"/>
    <w:rsid w:val="002162D3"/>
    <w:rsid w:val="00217A84"/>
    <w:rsid w:val="00221315"/>
    <w:rsid w:val="00223A35"/>
    <w:rsid w:val="00224306"/>
    <w:rsid w:val="00230054"/>
    <w:rsid w:val="00232A91"/>
    <w:rsid w:val="00233F65"/>
    <w:rsid w:val="002347FD"/>
    <w:rsid w:val="00235647"/>
    <w:rsid w:val="002410AB"/>
    <w:rsid w:val="00243D23"/>
    <w:rsid w:val="00243F4C"/>
    <w:rsid w:val="0024472D"/>
    <w:rsid w:val="0024663D"/>
    <w:rsid w:val="00250168"/>
    <w:rsid w:val="0025099E"/>
    <w:rsid w:val="00251A28"/>
    <w:rsid w:val="00255126"/>
    <w:rsid w:val="002556DA"/>
    <w:rsid w:val="002557C5"/>
    <w:rsid w:val="002608D6"/>
    <w:rsid w:val="0026239F"/>
    <w:rsid w:val="0026697C"/>
    <w:rsid w:val="00267DAF"/>
    <w:rsid w:val="00275D77"/>
    <w:rsid w:val="00277469"/>
    <w:rsid w:val="002801C9"/>
    <w:rsid w:val="00280787"/>
    <w:rsid w:val="00280B43"/>
    <w:rsid w:val="00280F1C"/>
    <w:rsid w:val="00281084"/>
    <w:rsid w:val="00281B9F"/>
    <w:rsid w:val="002837CF"/>
    <w:rsid w:val="00287B8D"/>
    <w:rsid w:val="00291997"/>
    <w:rsid w:val="00291FE5"/>
    <w:rsid w:val="002A1833"/>
    <w:rsid w:val="002A2F38"/>
    <w:rsid w:val="002A4206"/>
    <w:rsid w:val="002A5082"/>
    <w:rsid w:val="002A749A"/>
    <w:rsid w:val="002B0930"/>
    <w:rsid w:val="002B6CE8"/>
    <w:rsid w:val="002B7828"/>
    <w:rsid w:val="002C3E6A"/>
    <w:rsid w:val="002C636A"/>
    <w:rsid w:val="002D5273"/>
    <w:rsid w:val="002E03B1"/>
    <w:rsid w:val="002E0E17"/>
    <w:rsid w:val="002E0EBA"/>
    <w:rsid w:val="002E26BE"/>
    <w:rsid w:val="002E46FC"/>
    <w:rsid w:val="002E76CE"/>
    <w:rsid w:val="002E7A88"/>
    <w:rsid w:val="002E7B91"/>
    <w:rsid w:val="002F092D"/>
    <w:rsid w:val="002F250B"/>
    <w:rsid w:val="002F49E3"/>
    <w:rsid w:val="002F624B"/>
    <w:rsid w:val="00303A60"/>
    <w:rsid w:val="00305955"/>
    <w:rsid w:val="0030711E"/>
    <w:rsid w:val="003077E2"/>
    <w:rsid w:val="00310089"/>
    <w:rsid w:val="0031030F"/>
    <w:rsid w:val="00314F83"/>
    <w:rsid w:val="003157B8"/>
    <w:rsid w:val="0031583E"/>
    <w:rsid w:val="00316D69"/>
    <w:rsid w:val="00316F20"/>
    <w:rsid w:val="00326AAA"/>
    <w:rsid w:val="00327DBF"/>
    <w:rsid w:val="00330BF8"/>
    <w:rsid w:val="00330D7C"/>
    <w:rsid w:val="003318B1"/>
    <w:rsid w:val="003337AD"/>
    <w:rsid w:val="003355F4"/>
    <w:rsid w:val="00336169"/>
    <w:rsid w:val="00340B38"/>
    <w:rsid w:val="003412CE"/>
    <w:rsid w:val="0034241E"/>
    <w:rsid w:val="003450FA"/>
    <w:rsid w:val="00346A00"/>
    <w:rsid w:val="0034723D"/>
    <w:rsid w:val="00357307"/>
    <w:rsid w:val="00360ECD"/>
    <w:rsid w:val="0036280B"/>
    <w:rsid w:val="003629B5"/>
    <w:rsid w:val="00364066"/>
    <w:rsid w:val="0036737A"/>
    <w:rsid w:val="003800C7"/>
    <w:rsid w:val="00380E54"/>
    <w:rsid w:val="0038224C"/>
    <w:rsid w:val="00384C31"/>
    <w:rsid w:val="0038723F"/>
    <w:rsid w:val="003879F6"/>
    <w:rsid w:val="003922AA"/>
    <w:rsid w:val="00395495"/>
    <w:rsid w:val="00395A4F"/>
    <w:rsid w:val="00397EFB"/>
    <w:rsid w:val="003A0392"/>
    <w:rsid w:val="003A417D"/>
    <w:rsid w:val="003A4802"/>
    <w:rsid w:val="003A62FE"/>
    <w:rsid w:val="003A69E7"/>
    <w:rsid w:val="003C008A"/>
    <w:rsid w:val="003C45C9"/>
    <w:rsid w:val="003C543E"/>
    <w:rsid w:val="003C657B"/>
    <w:rsid w:val="003D1B47"/>
    <w:rsid w:val="003D38A5"/>
    <w:rsid w:val="003D3FF8"/>
    <w:rsid w:val="003E0DFC"/>
    <w:rsid w:val="003E1C03"/>
    <w:rsid w:val="003E2613"/>
    <w:rsid w:val="003F0107"/>
    <w:rsid w:val="003F39F7"/>
    <w:rsid w:val="003F56B5"/>
    <w:rsid w:val="003F71D2"/>
    <w:rsid w:val="00402456"/>
    <w:rsid w:val="00403DB9"/>
    <w:rsid w:val="00404782"/>
    <w:rsid w:val="0041020B"/>
    <w:rsid w:val="00411F13"/>
    <w:rsid w:val="00413AE5"/>
    <w:rsid w:val="004158DB"/>
    <w:rsid w:val="004162C4"/>
    <w:rsid w:val="00422CAA"/>
    <w:rsid w:val="00422DF9"/>
    <w:rsid w:val="00425288"/>
    <w:rsid w:val="004254CF"/>
    <w:rsid w:val="00426A6C"/>
    <w:rsid w:val="00427125"/>
    <w:rsid w:val="00431BE3"/>
    <w:rsid w:val="0043404E"/>
    <w:rsid w:val="004340B4"/>
    <w:rsid w:val="00434E48"/>
    <w:rsid w:val="0044278A"/>
    <w:rsid w:val="0044666F"/>
    <w:rsid w:val="00446A4A"/>
    <w:rsid w:val="00453CAE"/>
    <w:rsid w:val="00454410"/>
    <w:rsid w:val="00454C0A"/>
    <w:rsid w:val="004557AA"/>
    <w:rsid w:val="0045597B"/>
    <w:rsid w:val="0046085B"/>
    <w:rsid w:val="004628ED"/>
    <w:rsid w:val="0046606B"/>
    <w:rsid w:val="0046648B"/>
    <w:rsid w:val="00470C1E"/>
    <w:rsid w:val="00470FEE"/>
    <w:rsid w:val="00471137"/>
    <w:rsid w:val="00472422"/>
    <w:rsid w:val="004731D0"/>
    <w:rsid w:val="00477856"/>
    <w:rsid w:val="00480B4B"/>
    <w:rsid w:val="00480EBD"/>
    <w:rsid w:val="004811AF"/>
    <w:rsid w:val="004815DC"/>
    <w:rsid w:val="00483610"/>
    <w:rsid w:val="00483A14"/>
    <w:rsid w:val="004840D3"/>
    <w:rsid w:val="00484D8F"/>
    <w:rsid w:val="00486FC6"/>
    <w:rsid w:val="00494DE3"/>
    <w:rsid w:val="004A006D"/>
    <w:rsid w:val="004A045C"/>
    <w:rsid w:val="004A06AC"/>
    <w:rsid w:val="004A103D"/>
    <w:rsid w:val="004A15A1"/>
    <w:rsid w:val="004A33BF"/>
    <w:rsid w:val="004B0998"/>
    <w:rsid w:val="004B6096"/>
    <w:rsid w:val="004C0BEA"/>
    <w:rsid w:val="004C435B"/>
    <w:rsid w:val="004D329B"/>
    <w:rsid w:val="004D41C7"/>
    <w:rsid w:val="004D77EE"/>
    <w:rsid w:val="004E0868"/>
    <w:rsid w:val="004E106C"/>
    <w:rsid w:val="004E5234"/>
    <w:rsid w:val="004E6B9E"/>
    <w:rsid w:val="004E7657"/>
    <w:rsid w:val="004F29C0"/>
    <w:rsid w:val="004F6154"/>
    <w:rsid w:val="004F643D"/>
    <w:rsid w:val="005040D4"/>
    <w:rsid w:val="00507B63"/>
    <w:rsid w:val="005110AF"/>
    <w:rsid w:val="005123B8"/>
    <w:rsid w:val="00513BA5"/>
    <w:rsid w:val="00515225"/>
    <w:rsid w:val="00515703"/>
    <w:rsid w:val="00521E21"/>
    <w:rsid w:val="00522FA8"/>
    <w:rsid w:val="0052341C"/>
    <w:rsid w:val="00524A9F"/>
    <w:rsid w:val="0052517D"/>
    <w:rsid w:val="005260D9"/>
    <w:rsid w:val="00527067"/>
    <w:rsid w:val="00527A3E"/>
    <w:rsid w:val="00534365"/>
    <w:rsid w:val="005348A1"/>
    <w:rsid w:val="005351B6"/>
    <w:rsid w:val="00535A14"/>
    <w:rsid w:val="00546EB8"/>
    <w:rsid w:val="00553690"/>
    <w:rsid w:val="005552F6"/>
    <w:rsid w:val="00556F4B"/>
    <w:rsid w:val="00560616"/>
    <w:rsid w:val="00560825"/>
    <w:rsid w:val="00562EA5"/>
    <w:rsid w:val="0056314D"/>
    <w:rsid w:val="0056346E"/>
    <w:rsid w:val="00565473"/>
    <w:rsid w:val="00566231"/>
    <w:rsid w:val="005735D2"/>
    <w:rsid w:val="005761EE"/>
    <w:rsid w:val="0057719D"/>
    <w:rsid w:val="00584FD1"/>
    <w:rsid w:val="005874D0"/>
    <w:rsid w:val="00590087"/>
    <w:rsid w:val="00590314"/>
    <w:rsid w:val="00591859"/>
    <w:rsid w:val="00591C44"/>
    <w:rsid w:val="005931E7"/>
    <w:rsid w:val="00595989"/>
    <w:rsid w:val="005963FF"/>
    <w:rsid w:val="005A0368"/>
    <w:rsid w:val="005A1006"/>
    <w:rsid w:val="005A1588"/>
    <w:rsid w:val="005A2EF1"/>
    <w:rsid w:val="005A4E14"/>
    <w:rsid w:val="005A57F0"/>
    <w:rsid w:val="005A656D"/>
    <w:rsid w:val="005B36A0"/>
    <w:rsid w:val="005B3F80"/>
    <w:rsid w:val="005B3F89"/>
    <w:rsid w:val="005C3758"/>
    <w:rsid w:val="005D0DFD"/>
    <w:rsid w:val="005D149A"/>
    <w:rsid w:val="005D3970"/>
    <w:rsid w:val="005D5F3F"/>
    <w:rsid w:val="005D650C"/>
    <w:rsid w:val="005D74B2"/>
    <w:rsid w:val="005E027B"/>
    <w:rsid w:val="005E03AF"/>
    <w:rsid w:val="005E2936"/>
    <w:rsid w:val="005E79F0"/>
    <w:rsid w:val="005F1442"/>
    <w:rsid w:val="005F1F14"/>
    <w:rsid w:val="0060004D"/>
    <w:rsid w:val="006010E6"/>
    <w:rsid w:val="00604C09"/>
    <w:rsid w:val="00607E36"/>
    <w:rsid w:val="00617545"/>
    <w:rsid w:val="006206C7"/>
    <w:rsid w:val="00623787"/>
    <w:rsid w:val="00623F16"/>
    <w:rsid w:val="006351E0"/>
    <w:rsid w:val="006416E9"/>
    <w:rsid w:val="0064313A"/>
    <w:rsid w:val="00644D83"/>
    <w:rsid w:val="006467BB"/>
    <w:rsid w:val="00652AAD"/>
    <w:rsid w:val="00653D34"/>
    <w:rsid w:val="006540E4"/>
    <w:rsid w:val="006541C1"/>
    <w:rsid w:val="0065545A"/>
    <w:rsid w:val="00655D47"/>
    <w:rsid w:val="006577D0"/>
    <w:rsid w:val="00662080"/>
    <w:rsid w:val="00664E00"/>
    <w:rsid w:val="0066641E"/>
    <w:rsid w:val="00666629"/>
    <w:rsid w:val="0066717C"/>
    <w:rsid w:val="006733AD"/>
    <w:rsid w:val="00674179"/>
    <w:rsid w:val="00674C8B"/>
    <w:rsid w:val="0068425F"/>
    <w:rsid w:val="00684A44"/>
    <w:rsid w:val="006A0D44"/>
    <w:rsid w:val="006A23F8"/>
    <w:rsid w:val="006A519E"/>
    <w:rsid w:val="006A7918"/>
    <w:rsid w:val="006A7BDB"/>
    <w:rsid w:val="006B0692"/>
    <w:rsid w:val="006B428B"/>
    <w:rsid w:val="006C5946"/>
    <w:rsid w:val="006C75E5"/>
    <w:rsid w:val="006C7809"/>
    <w:rsid w:val="006D219D"/>
    <w:rsid w:val="006D21D2"/>
    <w:rsid w:val="006D2C5D"/>
    <w:rsid w:val="006D2E99"/>
    <w:rsid w:val="006D63E6"/>
    <w:rsid w:val="006E02BE"/>
    <w:rsid w:val="006E2328"/>
    <w:rsid w:val="006F1EB8"/>
    <w:rsid w:val="006F5362"/>
    <w:rsid w:val="006F6927"/>
    <w:rsid w:val="006F6D08"/>
    <w:rsid w:val="006F7CB0"/>
    <w:rsid w:val="00702B14"/>
    <w:rsid w:val="007032E8"/>
    <w:rsid w:val="0070582E"/>
    <w:rsid w:val="007115A9"/>
    <w:rsid w:val="007120F0"/>
    <w:rsid w:val="00713749"/>
    <w:rsid w:val="00716ACC"/>
    <w:rsid w:val="00720E3C"/>
    <w:rsid w:val="007225C9"/>
    <w:rsid w:val="00723122"/>
    <w:rsid w:val="00726C02"/>
    <w:rsid w:val="007319D9"/>
    <w:rsid w:val="007330F5"/>
    <w:rsid w:val="007355C4"/>
    <w:rsid w:val="00736AF8"/>
    <w:rsid w:val="00737562"/>
    <w:rsid w:val="00741D81"/>
    <w:rsid w:val="00743BC8"/>
    <w:rsid w:val="007459BE"/>
    <w:rsid w:val="00745BE3"/>
    <w:rsid w:val="00750675"/>
    <w:rsid w:val="00751EB4"/>
    <w:rsid w:val="00753A95"/>
    <w:rsid w:val="007548FE"/>
    <w:rsid w:val="007570DE"/>
    <w:rsid w:val="007607D0"/>
    <w:rsid w:val="0076492B"/>
    <w:rsid w:val="007677B8"/>
    <w:rsid w:val="00767AD1"/>
    <w:rsid w:val="0077253E"/>
    <w:rsid w:val="00772BCB"/>
    <w:rsid w:val="00773753"/>
    <w:rsid w:val="007741A9"/>
    <w:rsid w:val="00775DA0"/>
    <w:rsid w:val="00776821"/>
    <w:rsid w:val="007769D3"/>
    <w:rsid w:val="00782892"/>
    <w:rsid w:val="007859E9"/>
    <w:rsid w:val="00787959"/>
    <w:rsid w:val="007914E4"/>
    <w:rsid w:val="0079210E"/>
    <w:rsid w:val="00792255"/>
    <w:rsid w:val="00797431"/>
    <w:rsid w:val="007A184D"/>
    <w:rsid w:val="007A2310"/>
    <w:rsid w:val="007A2EA2"/>
    <w:rsid w:val="007A45C7"/>
    <w:rsid w:val="007B4623"/>
    <w:rsid w:val="007B5DC6"/>
    <w:rsid w:val="007B702F"/>
    <w:rsid w:val="007B7222"/>
    <w:rsid w:val="007B7706"/>
    <w:rsid w:val="007C2ABE"/>
    <w:rsid w:val="007C2B42"/>
    <w:rsid w:val="007D453D"/>
    <w:rsid w:val="007D47F9"/>
    <w:rsid w:val="007D67E4"/>
    <w:rsid w:val="007E1396"/>
    <w:rsid w:val="007E347F"/>
    <w:rsid w:val="007E4F5F"/>
    <w:rsid w:val="007E646A"/>
    <w:rsid w:val="007E7881"/>
    <w:rsid w:val="007F0570"/>
    <w:rsid w:val="007F2806"/>
    <w:rsid w:val="007F298B"/>
    <w:rsid w:val="007F6773"/>
    <w:rsid w:val="007F7A52"/>
    <w:rsid w:val="0080137A"/>
    <w:rsid w:val="00806536"/>
    <w:rsid w:val="0080790A"/>
    <w:rsid w:val="00812E8E"/>
    <w:rsid w:val="00813AFD"/>
    <w:rsid w:val="0081703C"/>
    <w:rsid w:val="008172A8"/>
    <w:rsid w:val="00820577"/>
    <w:rsid w:val="00822ADA"/>
    <w:rsid w:val="0082491B"/>
    <w:rsid w:val="008256F6"/>
    <w:rsid w:val="0082583C"/>
    <w:rsid w:val="008270D7"/>
    <w:rsid w:val="00830AA7"/>
    <w:rsid w:val="0083268E"/>
    <w:rsid w:val="00833CF2"/>
    <w:rsid w:val="0083478C"/>
    <w:rsid w:val="00840DB3"/>
    <w:rsid w:val="0084215F"/>
    <w:rsid w:val="008430D4"/>
    <w:rsid w:val="00844D3F"/>
    <w:rsid w:val="0084714B"/>
    <w:rsid w:val="008479B4"/>
    <w:rsid w:val="0085396A"/>
    <w:rsid w:val="0085441B"/>
    <w:rsid w:val="00856AEB"/>
    <w:rsid w:val="00860DDB"/>
    <w:rsid w:val="00861149"/>
    <w:rsid w:val="008635CB"/>
    <w:rsid w:val="00863902"/>
    <w:rsid w:val="008650DB"/>
    <w:rsid w:val="00865AA9"/>
    <w:rsid w:val="00871008"/>
    <w:rsid w:val="008717B4"/>
    <w:rsid w:val="00872EBD"/>
    <w:rsid w:val="008774AD"/>
    <w:rsid w:val="008830B3"/>
    <w:rsid w:val="00883F88"/>
    <w:rsid w:val="008870B7"/>
    <w:rsid w:val="008910AF"/>
    <w:rsid w:val="00893809"/>
    <w:rsid w:val="00894A9A"/>
    <w:rsid w:val="008A3B7F"/>
    <w:rsid w:val="008A4FCF"/>
    <w:rsid w:val="008A716C"/>
    <w:rsid w:val="008B4387"/>
    <w:rsid w:val="008B4A83"/>
    <w:rsid w:val="008C241D"/>
    <w:rsid w:val="008C34B9"/>
    <w:rsid w:val="008C7283"/>
    <w:rsid w:val="008D2411"/>
    <w:rsid w:val="008D2F2A"/>
    <w:rsid w:val="008D556B"/>
    <w:rsid w:val="008D5E7A"/>
    <w:rsid w:val="008E0651"/>
    <w:rsid w:val="008E24F8"/>
    <w:rsid w:val="008E365D"/>
    <w:rsid w:val="008E429A"/>
    <w:rsid w:val="008F0C3D"/>
    <w:rsid w:val="008F6D49"/>
    <w:rsid w:val="00903DB1"/>
    <w:rsid w:val="00905350"/>
    <w:rsid w:val="009061C6"/>
    <w:rsid w:val="00906CE1"/>
    <w:rsid w:val="00907C54"/>
    <w:rsid w:val="00910247"/>
    <w:rsid w:val="00914D5D"/>
    <w:rsid w:val="009171E1"/>
    <w:rsid w:val="00924198"/>
    <w:rsid w:val="00924872"/>
    <w:rsid w:val="00924938"/>
    <w:rsid w:val="00933443"/>
    <w:rsid w:val="009334C5"/>
    <w:rsid w:val="00935261"/>
    <w:rsid w:val="009352B1"/>
    <w:rsid w:val="0093559F"/>
    <w:rsid w:val="009415DE"/>
    <w:rsid w:val="00943145"/>
    <w:rsid w:val="00953F83"/>
    <w:rsid w:val="00960FC8"/>
    <w:rsid w:val="00963887"/>
    <w:rsid w:val="0096732F"/>
    <w:rsid w:val="009722ED"/>
    <w:rsid w:val="009723AD"/>
    <w:rsid w:val="00974AFB"/>
    <w:rsid w:val="00980BA3"/>
    <w:rsid w:val="00981537"/>
    <w:rsid w:val="00981C29"/>
    <w:rsid w:val="009852F3"/>
    <w:rsid w:val="0098683C"/>
    <w:rsid w:val="009901FB"/>
    <w:rsid w:val="00992FD1"/>
    <w:rsid w:val="009954B0"/>
    <w:rsid w:val="009A15DE"/>
    <w:rsid w:val="009A2F83"/>
    <w:rsid w:val="009A3097"/>
    <w:rsid w:val="009A32D2"/>
    <w:rsid w:val="009A5CEB"/>
    <w:rsid w:val="009B078C"/>
    <w:rsid w:val="009B2F32"/>
    <w:rsid w:val="009B3090"/>
    <w:rsid w:val="009B4A4F"/>
    <w:rsid w:val="009C13D5"/>
    <w:rsid w:val="009C5B5E"/>
    <w:rsid w:val="009C716F"/>
    <w:rsid w:val="009D0C40"/>
    <w:rsid w:val="009D6309"/>
    <w:rsid w:val="009D7806"/>
    <w:rsid w:val="009E05C5"/>
    <w:rsid w:val="009E05D5"/>
    <w:rsid w:val="009E130C"/>
    <w:rsid w:val="009E2CE0"/>
    <w:rsid w:val="009E4241"/>
    <w:rsid w:val="009E75A4"/>
    <w:rsid w:val="009E7F5D"/>
    <w:rsid w:val="009F5B56"/>
    <w:rsid w:val="009F603E"/>
    <w:rsid w:val="009F61A6"/>
    <w:rsid w:val="00A019C5"/>
    <w:rsid w:val="00A03417"/>
    <w:rsid w:val="00A045FE"/>
    <w:rsid w:val="00A063B7"/>
    <w:rsid w:val="00A16284"/>
    <w:rsid w:val="00A2512C"/>
    <w:rsid w:val="00A26531"/>
    <w:rsid w:val="00A26925"/>
    <w:rsid w:val="00A30521"/>
    <w:rsid w:val="00A30699"/>
    <w:rsid w:val="00A3712F"/>
    <w:rsid w:val="00A37C02"/>
    <w:rsid w:val="00A40E5F"/>
    <w:rsid w:val="00A41212"/>
    <w:rsid w:val="00A44A02"/>
    <w:rsid w:val="00A45ABD"/>
    <w:rsid w:val="00A507F7"/>
    <w:rsid w:val="00A50FB8"/>
    <w:rsid w:val="00A52EB7"/>
    <w:rsid w:val="00A53421"/>
    <w:rsid w:val="00A5571E"/>
    <w:rsid w:val="00A563F6"/>
    <w:rsid w:val="00A56D4A"/>
    <w:rsid w:val="00A57956"/>
    <w:rsid w:val="00A61BF7"/>
    <w:rsid w:val="00A622A8"/>
    <w:rsid w:val="00A64347"/>
    <w:rsid w:val="00A64390"/>
    <w:rsid w:val="00A64B9B"/>
    <w:rsid w:val="00A67694"/>
    <w:rsid w:val="00A701BE"/>
    <w:rsid w:val="00A70771"/>
    <w:rsid w:val="00A80AA5"/>
    <w:rsid w:val="00A80DD2"/>
    <w:rsid w:val="00A8227F"/>
    <w:rsid w:val="00A839C6"/>
    <w:rsid w:val="00A856FB"/>
    <w:rsid w:val="00A85730"/>
    <w:rsid w:val="00A8603A"/>
    <w:rsid w:val="00A870F7"/>
    <w:rsid w:val="00A90C09"/>
    <w:rsid w:val="00A91ABA"/>
    <w:rsid w:val="00A91FBD"/>
    <w:rsid w:val="00A92598"/>
    <w:rsid w:val="00A93316"/>
    <w:rsid w:val="00A94010"/>
    <w:rsid w:val="00A97A09"/>
    <w:rsid w:val="00AA1058"/>
    <w:rsid w:val="00AA10F1"/>
    <w:rsid w:val="00AB1C5F"/>
    <w:rsid w:val="00AB517B"/>
    <w:rsid w:val="00AC7549"/>
    <w:rsid w:val="00AD17CF"/>
    <w:rsid w:val="00AD6F49"/>
    <w:rsid w:val="00AE0674"/>
    <w:rsid w:val="00AE2AA6"/>
    <w:rsid w:val="00AE393A"/>
    <w:rsid w:val="00AE40ED"/>
    <w:rsid w:val="00AF00A0"/>
    <w:rsid w:val="00AF1B93"/>
    <w:rsid w:val="00AF328F"/>
    <w:rsid w:val="00B00872"/>
    <w:rsid w:val="00B05F06"/>
    <w:rsid w:val="00B10EA3"/>
    <w:rsid w:val="00B144F6"/>
    <w:rsid w:val="00B1627D"/>
    <w:rsid w:val="00B2078D"/>
    <w:rsid w:val="00B24A15"/>
    <w:rsid w:val="00B27920"/>
    <w:rsid w:val="00B32281"/>
    <w:rsid w:val="00B322CE"/>
    <w:rsid w:val="00B33B9E"/>
    <w:rsid w:val="00B33E99"/>
    <w:rsid w:val="00B34077"/>
    <w:rsid w:val="00B43A73"/>
    <w:rsid w:val="00B47CCC"/>
    <w:rsid w:val="00B50199"/>
    <w:rsid w:val="00B529B7"/>
    <w:rsid w:val="00B545C3"/>
    <w:rsid w:val="00B60988"/>
    <w:rsid w:val="00B65309"/>
    <w:rsid w:val="00B66735"/>
    <w:rsid w:val="00B6764F"/>
    <w:rsid w:val="00B6784E"/>
    <w:rsid w:val="00B67A7F"/>
    <w:rsid w:val="00B72CE9"/>
    <w:rsid w:val="00B742A6"/>
    <w:rsid w:val="00B74ADB"/>
    <w:rsid w:val="00B807F4"/>
    <w:rsid w:val="00B82A01"/>
    <w:rsid w:val="00B85577"/>
    <w:rsid w:val="00B91350"/>
    <w:rsid w:val="00B92513"/>
    <w:rsid w:val="00B92AFE"/>
    <w:rsid w:val="00B963C2"/>
    <w:rsid w:val="00BA16CB"/>
    <w:rsid w:val="00BA2746"/>
    <w:rsid w:val="00BA29F8"/>
    <w:rsid w:val="00BA2A8B"/>
    <w:rsid w:val="00BA56D2"/>
    <w:rsid w:val="00BA791D"/>
    <w:rsid w:val="00BA7DA0"/>
    <w:rsid w:val="00BB0C7F"/>
    <w:rsid w:val="00BB461E"/>
    <w:rsid w:val="00BB7F2B"/>
    <w:rsid w:val="00BC31A5"/>
    <w:rsid w:val="00BC4E8E"/>
    <w:rsid w:val="00BC6591"/>
    <w:rsid w:val="00BC741D"/>
    <w:rsid w:val="00BC749A"/>
    <w:rsid w:val="00BD0FF8"/>
    <w:rsid w:val="00BD41D6"/>
    <w:rsid w:val="00BD443A"/>
    <w:rsid w:val="00BD4962"/>
    <w:rsid w:val="00BE0421"/>
    <w:rsid w:val="00BE13F3"/>
    <w:rsid w:val="00BE3486"/>
    <w:rsid w:val="00BE6821"/>
    <w:rsid w:val="00BE752F"/>
    <w:rsid w:val="00BE75C6"/>
    <w:rsid w:val="00BF0EAD"/>
    <w:rsid w:val="00BF1BDC"/>
    <w:rsid w:val="00C0569B"/>
    <w:rsid w:val="00C06E2D"/>
    <w:rsid w:val="00C07A6D"/>
    <w:rsid w:val="00C11164"/>
    <w:rsid w:val="00C13D31"/>
    <w:rsid w:val="00C15174"/>
    <w:rsid w:val="00C15893"/>
    <w:rsid w:val="00C15EEE"/>
    <w:rsid w:val="00C17416"/>
    <w:rsid w:val="00C17493"/>
    <w:rsid w:val="00C17E75"/>
    <w:rsid w:val="00C228DE"/>
    <w:rsid w:val="00C305B5"/>
    <w:rsid w:val="00C319A7"/>
    <w:rsid w:val="00C31CDC"/>
    <w:rsid w:val="00C32850"/>
    <w:rsid w:val="00C32DBC"/>
    <w:rsid w:val="00C33826"/>
    <w:rsid w:val="00C34963"/>
    <w:rsid w:val="00C351D5"/>
    <w:rsid w:val="00C35615"/>
    <w:rsid w:val="00C42E3F"/>
    <w:rsid w:val="00C574E8"/>
    <w:rsid w:val="00C6309D"/>
    <w:rsid w:val="00C64FDF"/>
    <w:rsid w:val="00C66A3C"/>
    <w:rsid w:val="00C66DBA"/>
    <w:rsid w:val="00C71632"/>
    <w:rsid w:val="00C7215E"/>
    <w:rsid w:val="00C734E2"/>
    <w:rsid w:val="00C73C6B"/>
    <w:rsid w:val="00C73E95"/>
    <w:rsid w:val="00C742A3"/>
    <w:rsid w:val="00C750C7"/>
    <w:rsid w:val="00C800B3"/>
    <w:rsid w:val="00C816E1"/>
    <w:rsid w:val="00C81A78"/>
    <w:rsid w:val="00C822E6"/>
    <w:rsid w:val="00C82B7D"/>
    <w:rsid w:val="00C85638"/>
    <w:rsid w:val="00C91EAB"/>
    <w:rsid w:val="00C94FD6"/>
    <w:rsid w:val="00CA0CA1"/>
    <w:rsid w:val="00CA1D30"/>
    <w:rsid w:val="00CA2537"/>
    <w:rsid w:val="00CA4F3B"/>
    <w:rsid w:val="00CA5CC2"/>
    <w:rsid w:val="00CB12E3"/>
    <w:rsid w:val="00CB15E0"/>
    <w:rsid w:val="00CB1D95"/>
    <w:rsid w:val="00CB3D43"/>
    <w:rsid w:val="00CB6208"/>
    <w:rsid w:val="00CB70DF"/>
    <w:rsid w:val="00CC0565"/>
    <w:rsid w:val="00CC0F28"/>
    <w:rsid w:val="00CC32A0"/>
    <w:rsid w:val="00CC33EC"/>
    <w:rsid w:val="00CC4AB3"/>
    <w:rsid w:val="00CC56CD"/>
    <w:rsid w:val="00CD2C01"/>
    <w:rsid w:val="00CD38BB"/>
    <w:rsid w:val="00CD4924"/>
    <w:rsid w:val="00CE0454"/>
    <w:rsid w:val="00CE08A9"/>
    <w:rsid w:val="00CE1826"/>
    <w:rsid w:val="00CE44C6"/>
    <w:rsid w:val="00CE4E59"/>
    <w:rsid w:val="00CE6B33"/>
    <w:rsid w:val="00CF0135"/>
    <w:rsid w:val="00CF37EE"/>
    <w:rsid w:val="00CF3D2A"/>
    <w:rsid w:val="00CF50BF"/>
    <w:rsid w:val="00D001B0"/>
    <w:rsid w:val="00D00456"/>
    <w:rsid w:val="00D00FCB"/>
    <w:rsid w:val="00D10A67"/>
    <w:rsid w:val="00D11F8E"/>
    <w:rsid w:val="00D11FD3"/>
    <w:rsid w:val="00D15BC2"/>
    <w:rsid w:val="00D17505"/>
    <w:rsid w:val="00D332A3"/>
    <w:rsid w:val="00D33410"/>
    <w:rsid w:val="00D35549"/>
    <w:rsid w:val="00D35796"/>
    <w:rsid w:val="00D3683E"/>
    <w:rsid w:val="00D36F08"/>
    <w:rsid w:val="00D3774B"/>
    <w:rsid w:val="00D37A64"/>
    <w:rsid w:val="00D4023E"/>
    <w:rsid w:val="00D40602"/>
    <w:rsid w:val="00D42B98"/>
    <w:rsid w:val="00D45A68"/>
    <w:rsid w:val="00D45D55"/>
    <w:rsid w:val="00D50816"/>
    <w:rsid w:val="00D51612"/>
    <w:rsid w:val="00D5267C"/>
    <w:rsid w:val="00D57373"/>
    <w:rsid w:val="00D6027B"/>
    <w:rsid w:val="00D70EE6"/>
    <w:rsid w:val="00D7305A"/>
    <w:rsid w:val="00D7307E"/>
    <w:rsid w:val="00D7461A"/>
    <w:rsid w:val="00D74EFF"/>
    <w:rsid w:val="00D80B87"/>
    <w:rsid w:val="00D830AF"/>
    <w:rsid w:val="00D83632"/>
    <w:rsid w:val="00D84012"/>
    <w:rsid w:val="00D94FB5"/>
    <w:rsid w:val="00D96036"/>
    <w:rsid w:val="00DA008B"/>
    <w:rsid w:val="00DA04B8"/>
    <w:rsid w:val="00DA1A77"/>
    <w:rsid w:val="00DA4A99"/>
    <w:rsid w:val="00DA641C"/>
    <w:rsid w:val="00DA703F"/>
    <w:rsid w:val="00DA7906"/>
    <w:rsid w:val="00DB3580"/>
    <w:rsid w:val="00DB63A5"/>
    <w:rsid w:val="00DB657B"/>
    <w:rsid w:val="00DB69D0"/>
    <w:rsid w:val="00DC0ABA"/>
    <w:rsid w:val="00DC2825"/>
    <w:rsid w:val="00DC6060"/>
    <w:rsid w:val="00DD06A4"/>
    <w:rsid w:val="00DD1EC1"/>
    <w:rsid w:val="00DD4594"/>
    <w:rsid w:val="00DD49E3"/>
    <w:rsid w:val="00DD73E9"/>
    <w:rsid w:val="00DD7BE5"/>
    <w:rsid w:val="00DE767D"/>
    <w:rsid w:val="00DF0DD8"/>
    <w:rsid w:val="00DF2E8B"/>
    <w:rsid w:val="00DF3396"/>
    <w:rsid w:val="00DF4073"/>
    <w:rsid w:val="00DF4857"/>
    <w:rsid w:val="00DF5F79"/>
    <w:rsid w:val="00DF6B8B"/>
    <w:rsid w:val="00DF7D20"/>
    <w:rsid w:val="00E00350"/>
    <w:rsid w:val="00E01941"/>
    <w:rsid w:val="00E032D0"/>
    <w:rsid w:val="00E04619"/>
    <w:rsid w:val="00E04674"/>
    <w:rsid w:val="00E07FC4"/>
    <w:rsid w:val="00E1026A"/>
    <w:rsid w:val="00E13509"/>
    <w:rsid w:val="00E14C94"/>
    <w:rsid w:val="00E1656F"/>
    <w:rsid w:val="00E2009D"/>
    <w:rsid w:val="00E21158"/>
    <w:rsid w:val="00E22B6A"/>
    <w:rsid w:val="00E23405"/>
    <w:rsid w:val="00E23D1F"/>
    <w:rsid w:val="00E243F9"/>
    <w:rsid w:val="00E24C41"/>
    <w:rsid w:val="00E25031"/>
    <w:rsid w:val="00E2533B"/>
    <w:rsid w:val="00E256D1"/>
    <w:rsid w:val="00E27CEA"/>
    <w:rsid w:val="00E27D8F"/>
    <w:rsid w:val="00E303E2"/>
    <w:rsid w:val="00E31C55"/>
    <w:rsid w:val="00E32742"/>
    <w:rsid w:val="00E333E0"/>
    <w:rsid w:val="00E34F83"/>
    <w:rsid w:val="00E35FA5"/>
    <w:rsid w:val="00E36A6A"/>
    <w:rsid w:val="00E41A3A"/>
    <w:rsid w:val="00E45832"/>
    <w:rsid w:val="00E51DC2"/>
    <w:rsid w:val="00E54B7F"/>
    <w:rsid w:val="00E558E0"/>
    <w:rsid w:val="00E55A4F"/>
    <w:rsid w:val="00E55DC9"/>
    <w:rsid w:val="00E57C7A"/>
    <w:rsid w:val="00E57CC0"/>
    <w:rsid w:val="00E60FB8"/>
    <w:rsid w:val="00E64277"/>
    <w:rsid w:val="00E644D9"/>
    <w:rsid w:val="00E675BC"/>
    <w:rsid w:val="00E72D7A"/>
    <w:rsid w:val="00E73A64"/>
    <w:rsid w:val="00E759ED"/>
    <w:rsid w:val="00E81828"/>
    <w:rsid w:val="00E82A06"/>
    <w:rsid w:val="00E83DF7"/>
    <w:rsid w:val="00E856BC"/>
    <w:rsid w:val="00E8610B"/>
    <w:rsid w:val="00E90631"/>
    <w:rsid w:val="00E90CDD"/>
    <w:rsid w:val="00E91A38"/>
    <w:rsid w:val="00E92E20"/>
    <w:rsid w:val="00E96FC7"/>
    <w:rsid w:val="00EA3188"/>
    <w:rsid w:val="00EB239F"/>
    <w:rsid w:val="00EB4256"/>
    <w:rsid w:val="00EB472B"/>
    <w:rsid w:val="00EC0C82"/>
    <w:rsid w:val="00EC6134"/>
    <w:rsid w:val="00EC6338"/>
    <w:rsid w:val="00EC65E4"/>
    <w:rsid w:val="00EC6765"/>
    <w:rsid w:val="00EC6F41"/>
    <w:rsid w:val="00ED52C8"/>
    <w:rsid w:val="00ED6A29"/>
    <w:rsid w:val="00ED6ECF"/>
    <w:rsid w:val="00EE08F3"/>
    <w:rsid w:val="00EE2B14"/>
    <w:rsid w:val="00EE52E4"/>
    <w:rsid w:val="00EE7D2C"/>
    <w:rsid w:val="00EF17D9"/>
    <w:rsid w:val="00EF3CEC"/>
    <w:rsid w:val="00EF43B7"/>
    <w:rsid w:val="00EF43BC"/>
    <w:rsid w:val="00EF44F2"/>
    <w:rsid w:val="00EF4D7C"/>
    <w:rsid w:val="00EF5377"/>
    <w:rsid w:val="00EF6895"/>
    <w:rsid w:val="00F00662"/>
    <w:rsid w:val="00F04E8E"/>
    <w:rsid w:val="00F05738"/>
    <w:rsid w:val="00F065AF"/>
    <w:rsid w:val="00F1002E"/>
    <w:rsid w:val="00F1092E"/>
    <w:rsid w:val="00F11D4A"/>
    <w:rsid w:val="00F12157"/>
    <w:rsid w:val="00F12B8D"/>
    <w:rsid w:val="00F144FC"/>
    <w:rsid w:val="00F16772"/>
    <w:rsid w:val="00F17AC3"/>
    <w:rsid w:val="00F23E70"/>
    <w:rsid w:val="00F25136"/>
    <w:rsid w:val="00F318A7"/>
    <w:rsid w:val="00F34DA8"/>
    <w:rsid w:val="00F37183"/>
    <w:rsid w:val="00F4098E"/>
    <w:rsid w:val="00F40C9E"/>
    <w:rsid w:val="00F42BEC"/>
    <w:rsid w:val="00F4413F"/>
    <w:rsid w:val="00F45E1A"/>
    <w:rsid w:val="00F46137"/>
    <w:rsid w:val="00F503F6"/>
    <w:rsid w:val="00F53188"/>
    <w:rsid w:val="00F5319E"/>
    <w:rsid w:val="00F53778"/>
    <w:rsid w:val="00F55BEC"/>
    <w:rsid w:val="00F57D69"/>
    <w:rsid w:val="00F62608"/>
    <w:rsid w:val="00F671CF"/>
    <w:rsid w:val="00F710AB"/>
    <w:rsid w:val="00F7391F"/>
    <w:rsid w:val="00F8003F"/>
    <w:rsid w:val="00F8536E"/>
    <w:rsid w:val="00F93F25"/>
    <w:rsid w:val="00F94DA6"/>
    <w:rsid w:val="00F95D82"/>
    <w:rsid w:val="00FA0263"/>
    <w:rsid w:val="00FA2802"/>
    <w:rsid w:val="00FA399B"/>
    <w:rsid w:val="00FA7C5E"/>
    <w:rsid w:val="00FB39BE"/>
    <w:rsid w:val="00FB4653"/>
    <w:rsid w:val="00FB4960"/>
    <w:rsid w:val="00FB4BE1"/>
    <w:rsid w:val="00FC02C7"/>
    <w:rsid w:val="00FD204D"/>
    <w:rsid w:val="00FD6F9D"/>
    <w:rsid w:val="00FE107A"/>
    <w:rsid w:val="00FE1C72"/>
    <w:rsid w:val="00FE2196"/>
    <w:rsid w:val="00FE29BF"/>
    <w:rsid w:val="00FE3508"/>
    <w:rsid w:val="00FE4D4D"/>
    <w:rsid w:val="00FE5278"/>
    <w:rsid w:val="00FE7BB6"/>
    <w:rsid w:val="00FF301D"/>
    <w:rsid w:val="00FF3BD3"/>
    <w:rsid w:val="00FF71B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6C646"/>
  <w15:docId w15:val="{F765C9E3-73D1-4A42-ACF2-24A6BC0A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45C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5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A3B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3B7F"/>
  </w:style>
  <w:style w:type="paragraph" w:styleId="ListParagraph">
    <w:name w:val="List Paragraph"/>
    <w:basedOn w:val="Normal"/>
    <w:uiPriority w:val="34"/>
    <w:qFormat/>
    <w:rsid w:val="0093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95</Pages>
  <Words>31983</Words>
  <Characters>196459</Characters>
  <Application>Microsoft Office Word</Application>
  <DocSecurity>0</DocSecurity>
  <Lines>1637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UMR</Company>
  <LinksUpToDate>false</LinksUpToDate>
  <CharactersWithSpaces>227987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Louis Ge</dc:creator>
  <cp:lastModifiedBy>Stein Sture</cp:lastModifiedBy>
  <cp:revision>4</cp:revision>
  <dcterms:created xsi:type="dcterms:W3CDTF">2021-06-05T15:11:00Z</dcterms:created>
  <dcterms:modified xsi:type="dcterms:W3CDTF">2021-06-05T15:20:00Z</dcterms:modified>
</cp:coreProperties>
</file>