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1EA0" w14:textId="77777777" w:rsidR="00761B9A" w:rsidRDefault="00761B9A" w:rsidP="00761B9A">
      <w:pPr>
        <w:jc w:val="center"/>
        <w:rPr>
          <w:b/>
        </w:rPr>
      </w:pPr>
      <w:r w:rsidRPr="00F0259A">
        <w:rPr>
          <w:b/>
        </w:rPr>
        <w:t>C</w:t>
      </w:r>
      <w:r w:rsidR="00DD3F94" w:rsidRPr="00F0259A">
        <w:rPr>
          <w:b/>
        </w:rPr>
        <w:t>LAC COURSE DEVELOPMENT QUESTIONS AND</w:t>
      </w:r>
      <w:r w:rsidRPr="00F0259A">
        <w:rPr>
          <w:b/>
        </w:rPr>
        <w:t xml:space="preserve"> CHECKLIST</w:t>
      </w:r>
    </w:p>
    <w:p w14:paraId="33369F4A" w14:textId="77777777" w:rsidR="00F0259A" w:rsidRDefault="00F0259A" w:rsidP="00761B9A">
      <w:pPr>
        <w:jc w:val="center"/>
        <w:rPr>
          <w:b/>
        </w:rPr>
      </w:pPr>
    </w:p>
    <w:p w14:paraId="2B75A9BC" w14:textId="77777777" w:rsidR="00F0259A" w:rsidRPr="00F0259A" w:rsidRDefault="00F0259A" w:rsidP="00761B9A">
      <w:pPr>
        <w:jc w:val="center"/>
        <w:rPr>
          <w:i/>
        </w:rPr>
      </w:pPr>
    </w:p>
    <w:p w14:paraId="5BFD4D3D" w14:textId="77777777" w:rsidR="00F0259A" w:rsidRDefault="00F0259A" w:rsidP="00F0259A">
      <w:pPr>
        <w:rPr>
          <w:b/>
        </w:rPr>
      </w:pPr>
      <w:r>
        <w:rPr>
          <w:b/>
        </w:rPr>
        <w:t>A. Course Development</w:t>
      </w:r>
    </w:p>
    <w:p w14:paraId="1F8902FD" w14:textId="77777777" w:rsidR="00F0259A" w:rsidRPr="00F0259A" w:rsidRDefault="00F0259A" w:rsidP="00F0259A">
      <w:pPr>
        <w:rPr>
          <w:b/>
        </w:rPr>
      </w:pPr>
    </w:p>
    <w:p w14:paraId="664477FA" w14:textId="77777777" w:rsidR="00761B9A" w:rsidRDefault="00F0259A" w:rsidP="00F0259A">
      <w:r>
        <w:t xml:space="preserve">1. What are the learning outcomes for the CLAC co-seminar? </w:t>
      </w:r>
    </w:p>
    <w:p w14:paraId="6BBBAA61" w14:textId="77777777" w:rsidR="00F0259A" w:rsidRDefault="00F0259A" w:rsidP="00F0259A"/>
    <w:p w14:paraId="19842F0C" w14:textId="77777777" w:rsidR="00F0259A" w:rsidRDefault="00F0259A" w:rsidP="00F0259A">
      <w:r>
        <w:t>2. How can you assess those outcomes?</w:t>
      </w:r>
    </w:p>
    <w:p w14:paraId="7F0D90BC" w14:textId="77777777" w:rsidR="00F0259A" w:rsidRDefault="00F0259A" w:rsidP="00F0259A"/>
    <w:p w14:paraId="46767109" w14:textId="77777777" w:rsidR="00F0259A" w:rsidRDefault="00F0259A" w:rsidP="00F0259A">
      <w:r>
        <w:t xml:space="preserve">3. How will students in the CLAC co-seminar be graded? </w:t>
      </w:r>
    </w:p>
    <w:p w14:paraId="48DB401C" w14:textId="77777777" w:rsidR="00F0259A" w:rsidRDefault="00F0259A" w:rsidP="00F0259A"/>
    <w:p w14:paraId="1E3743D9" w14:textId="77777777" w:rsidR="00F0259A" w:rsidRDefault="006C592D" w:rsidP="00F0259A">
      <w:r>
        <w:t xml:space="preserve">4. </w:t>
      </w:r>
      <w:r w:rsidR="00F0259A">
        <w:t>How will students from the CLAC co-semina</w:t>
      </w:r>
      <w:r w:rsidR="004C7DFA">
        <w:t xml:space="preserve">r demonstrate what they are learning </w:t>
      </w:r>
      <w:r w:rsidR="00F0259A">
        <w:t>for students in the parent course?</w:t>
      </w:r>
    </w:p>
    <w:p w14:paraId="49328EDC" w14:textId="77777777" w:rsidR="00F0259A" w:rsidRDefault="00F0259A" w:rsidP="00F0259A"/>
    <w:p w14:paraId="339F5C26" w14:textId="77777777" w:rsidR="00701272" w:rsidRDefault="00F0259A" w:rsidP="00F0259A">
      <w:r>
        <w:t>5.</w:t>
      </w:r>
      <w:r w:rsidR="006C592D">
        <w:t xml:space="preserve"> </w:t>
      </w:r>
      <w:r w:rsidR="00701272">
        <w:t>What are your thoughts on the amount of homework you will be assigning and how you will oversee its completion?</w:t>
      </w:r>
    </w:p>
    <w:p w14:paraId="039EE990" w14:textId="77777777" w:rsidR="004C7DFA" w:rsidRDefault="004C7DFA" w:rsidP="00F0259A"/>
    <w:p w14:paraId="0272DEEE" w14:textId="77777777" w:rsidR="004C7DFA" w:rsidRDefault="004C7DFA" w:rsidP="00F0259A">
      <w:r>
        <w:t>6. To what extent will your co-seminar be a language class and/or a culture class?</w:t>
      </w:r>
    </w:p>
    <w:p w14:paraId="0BDF0AFC" w14:textId="77777777" w:rsidR="007A17B4" w:rsidRDefault="007A17B4" w:rsidP="00F0259A"/>
    <w:p w14:paraId="24F2F1CD" w14:textId="77777777" w:rsidR="007A17B4" w:rsidRDefault="007A17B4" w:rsidP="00F0259A"/>
    <w:p w14:paraId="17330CE2" w14:textId="34AC61DB" w:rsidR="00F0259A" w:rsidRPr="007A17B4" w:rsidRDefault="009E72B4" w:rsidP="00F0259A">
      <w:pPr>
        <w:rPr>
          <w:b/>
        </w:rPr>
      </w:pPr>
      <w:r>
        <w:rPr>
          <w:b/>
        </w:rPr>
        <w:t>B</w:t>
      </w:r>
      <w:r w:rsidR="007A17B4" w:rsidRPr="007A17B4">
        <w:rPr>
          <w:b/>
        </w:rPr>
        <w:t xml:space="preserve">. </w:t>
      </w:r>
      <w:r w:rsidR="00F0259A" w:rsidRPr="007A17B4">
        <w:rPr>
          <w:b/>
        </w:rPr>
        <w:t>Checklist:</w:t>
      </w:r>
    </w:p>
    <w:p w14:paraId="1C81F18D" w14:textId="77777777" w:rsidR="00F0259A" w:rsidRDefault="00F0259A" w:rsidP="00F0259A"/>
    <w:p w14:paraId="7985567F" w14:textId="2F1421BB" w:rsidR="009E72B4" w:rsidRPr="009E72B4" w:rsidRDefault="009E72B4" w:rsidP="00F0259A">
      <w:pPr>
        <w:pStyle w:val="ListParagraph"/>
        <w:numPr>
          <w:ilvl w:val="0"/>
          <w:numId w:val="1"/>
        </w:numPr>
        <w:rPr>
          <w:i/>
        </w:rPr>
      </w:pPr>
      <w:r>
        <w:rPr>
          <w:iCs/>
        </w:rPr>
        <w:t>Send CAS details about the co-seminar for scheduling purposes (by March 22)</w:t>
      </w:r>
    </w:p>
    <w:p w14:paraId="401C7195" w14:textId="25639CDB" w:rsidR="00F0259A" w:rsidRPr="00F0259A" w:rsidRDefault="009E72B4" w:rsidP="00F0259A">
      <w:pPr>
        <w:pStyle w:val="ListParagraph"/>
        <w:numPr>
          <w:ilvl w:val="0"/>
          <w:numId w:val="1"/>
        </w:numPr>
        <w:rPr>
          <w:i/>
        </w:rPr>
      </w:pPr>
      <w:r>
        <w:t>Send</w:t>
      </w:r>
      <w:r w:rsidR="00F0259A">
        <w:t xml:space="preserve"> the syllabus for the main course and the CLAC co-seminar</w:t>
      </w:r>
      <w:r w:rsidR="007A17B4">
        <w:t xml:space="preserve"> </w:t>
      </w:r>
      <w:r>
        <w:t>to CAS in late summer</w:t>
      </w:r>
    </w:p>
    <w:p w14:paraId="561B1A3D" w14:textId="77777777" w:rsidR="0095008A" w:rsidRPr="0095008A" w:rsidRDefault="0095008A" w:rsidP="00D471CC">
      <w:pPr>
        <w:pStyle w:val="ListParagraph"/>
        <w:numPr>
          <w:ilvl w:val="0"/>
          <w:numId w:val="1"/>
        </w:numPr>
        <w:rPr>
          <w:i/>
        </w:rPr>
      </w:pPr>
      <w:r>
        <w:t>Decide when the class will begin</w:t>
      </w:r>
    </w:p>
    <w:p w14:paraId="68CA6715" w14:textId="6603D264" w:rsidR="0095008A" w:rsidRDefault="0095008A" w:rsidP="00D471CC">
      <w:pPr>
        <w:pStyle w:val="ListParagraph"/>
        <w:numPr>
          <w:ilvl w:val="0"/>
          <w:numId w:val="1"/>
        </w:numPr>
        <w:rPr>
          <w:i/>
        </w:rPr>
      </w:pPr>
      <w:r>
        <w:t>Recruit and follow up with students interested in taking the class</w:t>
      </w:r>
      <w:r w:rsidR="009E72B4">
        <w:t xml:space="preserve"> (spring and early fall)</w:t>
      </w:r>
    </w:p>
    <w:p w14:paraId="3DEDFB0A" w14:textId="6DC48F83" w:rsidR="009E72B4" w:rsidRDefault="009E72B4" w:rsidP="00D471CC">
      <w:pPr>
        <w:rPr>
          <w:i/>
        </w:rPr>
      </w:pPr>
    </w:p>
    <w:p w14:paraId="28C28F79" w14:textId="4B06EA9A" w:rsidR="009E72B4" w:rsidRDefault="009E72B4" w:rsidP="00D471CC">
      <w:pPr>
        <w:rPr>
          <w:i/>
        </w:rPr>
      </w:pPr>
    </w:p>
    <w:p w14:paraId="6362E106" w14:textId="6B237DA5" w:rsidR="009E72B4" w:rsidRDefault="009E72B4" w:rsidP="00D471CC">
      <w:pPr>
        <w:rPr>
          <w:b/>
          <w:bCs/>
          <w:iCs/>
        </w:rPr>
      </w:pPr>
      <w:r>
        <w:rPr>
          <w:b/>
          <w:bCs/>
          <w:iCs/>
        </w:rPr>
        <w:t>C. CLAC Resources</w:t>
      </w:r>
    </w:p>
    <w:p w14:paraId="4B981E33" w14:textId="25CB5CBA" w:rsidR="009E72B4" w:rsidRDefault="009E72B4" w:rsidP="00D471CC">
      <w:pPr>
        <w:rPr>
          <w:b/>
          <w:bCs/>
          <w:iCs/>
        </w:rPr>
      </w:pPr>
    </w:p>
    <w:p w14:paraId="05B10904" w14:textId="2D393FAB" w:rsidR="009E72B4" w:rsidRPr="009E72B4" w:rsidRDefault="009E72B4" w:rsidP="00D471CC">
      <w:pPr>
        <w:rPr>
          <w:iCs/>
        </w:rPr>
      </w:pPr>
      <w:r>
        <w:rPr>
          <w:iCs/>
        </w:rPr>
        <w:t xml:space="preserve">Visit </w:t>
      </w:r>
      <w:hyperlink r:id="rId5" w:history="1">
        <w:r w:rsidRPr="00D81302">
          <w:rPr>
            <w:rStyle w:val="Hyperlink"/>
            <w:iCs/>
          </w:rPr>
          <w:t>https://www.colorado.edu/cas/clac</w:t>
        </w:r>
      </w:hyperlink>
      <w:r>
        <w:rPr>
          <w:iCs/>
        </w:rPr>
        <w:t xml:space="preserve"> for videos and other information about CLAC.</w:t>
      </w:r>
    </w:p>
    <w:sectPr w:rsidR="009E72B4" w:rsidRPr="009E72B4" w:rsidSect="001C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A712E"/>
    <w:multiLevelType w:val="hybridMultilevel"/>
    <w:tmpl w:val="5F84A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9A"/>
    <w:rsid w:val="001C099C"/>
    <w:rsid w:val="001C538E"/>
    <w:rsid w:val="00301B74"/>
    <w:rsid w:val="004C7DFA"/>
    <w:rsid w:val="00586E33"/>
    <w:rsid w:val="006A71F1"/>
    <w:rsid w:val="006C592D"/>
    <w:rsid w:val="00701272"/>
    <w:rsid w:val="00761B9A"/>
    <w:rsid w:val="007A17B4"/>
    <w:rsid w:val="0095008A"/>
    <w:rsid w:val="009E72B4"/>
    <w:rsid w:val="00AE5CA5"/>
    <w:rsid w:val="00CF5782"/>
    <w:rsid w:val="00D44530"/>
    <w:rsid w:val="00D471CC"/>
    <w:rsid w:val="00DD3F94"/>
    <w:rsid w:val="00DF3B4C"/>
    <w:rsid w:val="00F0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C627C"/>
  <w15:chartTrackingRefBased/>
  <w15:docId w15:val="{C266CDDD-692E-C442-9C93-BF16448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E7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lorado.edu/cas/cl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 Pleiss</dc:creator>
  <cp:keywords/>
  <dc:description/>
  <cp:lastModifiedBy>Danielle Rocheleau Salaz</cp:lastModifiedBy>
  <cp:revision>2</cp:revision>
  <dcterms:created xsi:type="dcterms:W3CDTF">2021-03-16T23:04:00Z</dcterms:created>
  <dcterms:modified xsi:type="dcterms:W3CDTF">2021-03-16T23:04:00Z</dcterms:modified>
</cp:coreProperties>
</file>