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822C" w14:textId="7258D521" w:rsidR="00391249" w:rsidRPr="00CE3767" w:rsidRDefault="00503913">
      <w:pPr>
        <w:rPr>
          <w:rFonts w:ascii="Arial" w:hAnsi="Arial" w:cs="Arial"/>
          <w:b/>
          <w:bCs/>
          <w:sz w:val="32"/>
        </w:rPr>
      </w:pPr>
      <w:r w:rsidRPr="00CE3767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6296397B" wp14:editId="535A8A90">
            <wp:simplePos x="0" y="0"/>
            <wp:positionH relativeFrom="column">
              <wp:posOffset>5195570</wp:posOffset>
            </wp:positionH>
            <wp:positionV relativeFrom="paragraph">
              <wp:posOffset>0</wp:posOffset>
            </wp:positionV>
            <wp:extent cx="1693617" cy="345440"/>
            <wp:effectExtent l="0" t="0" r="8255" b="10160"/>
            <wp:wrapSquare wrapText="bothSides"/>
            <wp:docPr id="1" name="Picture 1" descr="/Volumes/Common/Logos/Student Affairs Lock Ups/Career Services/left/png/CareerServices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mmon/Logos/Student Affairs Lock Ups/Career Services/left/png/CareerServices_le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17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83" w:rsidRPr="00CE3767">
        <w:rPr>
          <w:rFonts w:ascii="Arial" w:hAnsi="Arial" w:cs="Arial"/>
          <w:b/>
          <w:bCs/>
          <w:sz w:val="32"/>
        </w:rPr>
        <w:t xml:space="preserve">Find your fit in industry: </w:t>
      </w:r>
      <w:r w:rsidRPr="00CE3767">
        <w:rPr>
          <w:rFonts w:ascii="Arial" w:hAnsi="Arial" w:cs="Arial"/>
          <w:b/>
          <w:bCs/>
          <w:sz w:val="32"/>
        </w:rPr>
        <w:t>Option research</w:t>
      </w:r>
    </w:p>
    <w:p w14:paraId="688E7533" w14:textId="3F0CE60B" w:rsidR="00B13283" w:rsidRDefault="00B13283">
      <w:pPr>
        <w:rPr>
          <w:rFonts w:ascii="Helvetica Neue LT Pro 77 Bold C" w:hAnsi="Helvetica Neue LT Pro 77 Bold C"/>
          <w:b/>
          <w:bCs/>
          <w:sz w:val="28"/>
        </w:rPr>
      </w:pPr>
    </w:p>
    <w:tbl>
      <w:tblPr>
        <w:tblStyle w:val="PlainTable1"/>
        <w:tblW w:w="10885" w:type="dxa"/>
        <w:tblLook w:val="04A0" w:firstRow="1" w:lastRow="0" w:firstColumn="1" w:lastColumn="0" w:noHBand="0" w:noVBand="1"/>
      </w:tblPr>
      <w:tblGrid>
        <w:gridCol w:w="1803"/>
        <w:gridCol w:w="2147"/>
        <w:gridCol w:w="2220"/>
        <w:gridCol w:w="2360"/>
        <w:gridCol w:w="2355"/>
      </w:tblGrid>
      <w:tr w:rsidR="00B13283" w14:paraId="2ACA357B" w14:textId="77777777" w:rsidTr="008C0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C330D9B" w14:textId="61BC589E" w:rsidR="00B13283" w:rsidRPr="00B13283" w:rsidRDefault="00B13283" w:rsidP="008C02FC">
            <w:pPr>
              <w:jc w:val="center"/>
              <w:rPr>
                <w:rFonts w:ascii="Helvetica Neue LT Pro 77 Bold C" w:hAnsi="Helvetica Neue LT Pro 77 Bold C"/>
                <w:b w:val="0"/>
                <w:bCs w:val="0"/>
              </w:rPr>
            </w:pPr>
          </w:p>
        </w:tc>
        <w:tc>
          <w:tcPr>
            <w:tcW w:w="2176" w:type="dxa"/>
            <w:vAlign w:val="center"/>
          </w:tcPr>
          <w:p w14:paraId="0D9DC941" w14:textId="66ABA3EB" w:rsidR="00B13283" w:rsidRPr="00CE3767" w:rsidRDefault="00503913" w:rsidP="008C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Industry: Role</w:t>
            </w:r>
          </w:p>
        </w:tc>
        <w:tc>
          <w:tcPr>
            <w:tcW w:w="2251" w:type="dxa"/>
            <w:vAlign w:val="center"/>
          </w:tcPr>
          <w:p w14:paraId="793E8333" w14:textId="587FB354" w:rsidR="00B13283" w:rsidRPr="00CE3767" w:rsidRDefault="00503913" w:rsidP="008C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Industry: Role</w:t>
            </w:r>
          </w:p>
        </w:tc>
        <w:tc>
          <w:tcPr>
            <w:tcW w:w="2395" w:type="dxa"/>
            <w:vAlign w:val="center"/>
          </w:tcPr>
          <w:p w14:paraId="6E3C2B65" w14:textId="09713A99" w:rsidR="00B13283" w:rsidRPr="00CE3767" w:rsidRDefault="00503913" w:rsidP="008C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Industry: Role</w:t>
            </w:r>
          </w:p>
        </w:tc>
        <w:tc>
          <w:tcPr>
            <w:tcW w:w="2390" w:type="dxa"/>
            <w:vAlign w:val="center"/>
          </w:tcPr>
          <w:p w14:paraId="1559A2E0" w14:textId="5887F1EC" w:rsidR="00B13283" w:rsidRPr="00CE3767" w:rsidRDefault="00503913" w:rsidP="008C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Industry: Role</w:t>
            </w:r>
          </w:p>
        </w:tc>
      </w:tr>
      <w:tr w:rsidR="00B13283" w14:paraId="1F87FA11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A727BD0" w14:textId="3EA0541C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Sector</w:t>
            </w:r>
          </w:p>
        </w:tc>
        <w:tc>
          <w:tcPr>
            <w:tcW w:w="2176" w:type="dxa"/>
          </w:tcPr>
          <w:p w14:paraId="0504A306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DEEC319" w14:textId="77777777" w:rsidR="008C02FC" w:rsidRPr="00CE3767" w:rsidRDefault="008C02FC" w:rsidP="008C02F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BF461C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3F18A92" w14:textId="77777777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45DDA2F" w14:textId="3F2A5A9B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181869A2" w14:textId="77777777" w:rsidTr="005039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E913278" w14:textId="2E6B0F13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Duties</w:t>
            </w:r>
          </w:p>
        </w:tc>
        <w:tc>
          <w:tcPr>
            <w:tcW w:w="2176" w:type="dxa"/>
          </w:tcPr>
          <w:p w14:paraId="634A0CB1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AD5E01B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A0344AC" w14:textId="77777777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0" w:type="dxa"/>
          </w:tcPr>
          <w:p w14:paraId="1A6E64A9" w14:textId="5320EFDB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777496DA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B993534" w14:textId="6D2C2C94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Qualifications</w:t>
            </w:r>
          </w:p>
        </w:tc>
        <w:tc>
          <w:tcPr>
            <w:tcW w:w="2176" w:type="dxa"/>
          </w:tcPr>
          <w:p w14:paraId="3F9B056D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92BF20D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5F1B330" w14:textId="77777777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47429CF" w14:textId="7D2DAB31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23748775" w14:textId="77777777" w:rsidTr="000E7A9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ECC334A" w14:textId="557BFBBD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Salary</w:t>
            </w:r>
          </w:p>
        </w:tc>
        <w:tc>
          <w:tcPr>
            <w:tcW w:w="2176" w:type="dxa"/>
          </w:tcPr>
          <w:p w14:paraId="0AD86EBC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C1CD566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9337F3F" w14:textId="77777777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7A581E1" w14:textId="77777777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063D8AE4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87D4A93" w14:textId="04380D2A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Entry points</w:t>
            </w:r>
          </w:p>
        </w:tc>
        <w:tc>
          <w:tcPr>
            <w:tcW w:w="2176" w:type="dxa"/>
          </w:tcPr>
          <w:p w14:paraId="09A2D6A7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71171B3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343C03D" w14:textId="77777777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932A054" w14:textId="7BD21F09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488F7E91" w14:textId="77777777" w:rsidTr="00503913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0206052E" w14:textId="25DA6A6E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Matching skills</w:t>
            </w:r>
          </w:p>
        </w:tc>
        <w:tc>
          <w:tcPr>
            <w:tcW w:w="2176" w:type="dxa"/>
          </w:tcPr>
          <w:p w14:paraId="3C01599A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AD74304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F32A14E" w14:textId="77777777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46317A8" w14:textId="77777777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723F422D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3F76827" w14:textId="5B4546C5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Skills gaps</w:t>
            </w:r>
          </w:p>
        </w:tc>
        <w:tc>
          <w:tcPr>
            <w:tcW w:w="2176" w:type="dxa"/>
          </w:tcPr>
          <w:p w14:paraId="05637417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3695A9D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BC62516" w14:textId="77777777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B896D9F" w14:textId="220F9242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4F84EBBE" w14:textId="77777777" w:rsidTr="0050391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FDABB3E" w14:textId="4B3425E2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Values concerns</w:t>
            </w:r>
          </w:p>
        </w:tc>
        <w:tc>
          <w:tcPr>
            <w:tcW w:w="2176" w:type="dxa"/>
          </w:tcPr>
          <w:p w14:paraId="054E4651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6EC5098" w14:textId="77777777" w:rsidR="00B13283" w:rsidRPr="00CE3767" w:rsidRDefault="00B1328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2DC8F6A" w14:textId="77777777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276B830" w14:textId="649ACA0C" w:rsidR="00B13283" w:rsidRPr="00CE3767" w:rsidRDefault="00B1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3" w14:paraId="67F533ED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954BDDA" w14:textId="1375561E" w:rsidR="00B1328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Interests engaged</w:t>
            </w:r>
          </w:p>
        </w:tc>
        <w:tc>
          <w:tcPr>
            <w:tcW w:w="2176" w:type="dxa"/>
          </w:tcPr>
          <w:p w14:paraId="03042845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1898AE6" w14:textId="77777777" w:rsidR="00B13283" w:rsidRPr="00CE3767" w:rsidRDefault="00B1328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4A27D5D" w14:textId="77777777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8B0212B" w14:textId="77777777" w:rsidR="00B13283" w:rsidRPr="00CE3767" w:rsidRDefault="00B1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732B4187" w14:textId="77777777" w:rsidTr="0050391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8B8D47D" w14:textId="31443AB7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Personal barriers</w:t>
            </w:r>
          </w:p>
        </w:tc>
        <w:tc>
          <w:tcPr>
            <w:tcW w:w="2176" w:type="dxa"/>
          </w:tcPr>
          <w:p w14:paraId="75BCA83B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18EE40E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1CFDA68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DFAA225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387FD847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B4D3AE9" w14:textId="218D5BD8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Professional barriers</w:t>
            </w:r>
          </w:p>
        </w:tc>
        <w:tc>
          <w:tcPr>
            <w:tcW w:w="2176" w:type="dxa"/>
          </w:tcPr>
          <w:p w14:paraId="1CD9DA02" w14:textId="77777777" w:rsidR="00503913" w:rsidRPr="00CE3767" w:rsidRDefault="0050391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C8D3EA3" w14:textId="77777777" w:rsidR="00503913" w:rsidRPr="00CE3767" w:rsidRDefault="0050391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1A8F119" w14:textId="77777777" w:rsidR="00503913" w:rsidRPr="00CE3767" w:rsidRDefault="0050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936058D" w14:textId="77777777" w:rsidR="00503913" w:rsidRPr="00CE3767" w:rsidRDefault="0050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7B3B3A64" w14:textId="77777777" w:rsidTr="0050391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6DBF4BAB" w14:textId="47092D62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Related roles</w:t>
            </w:r>
          </w:p>
        </w:tc>
        <w:tc>
          <w:tcPr>
            <w:tcW w:w="2176" w:type="dxa"/>
          </w:tcPr>
          <w:p w14:paraId="5EC6CCD1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0BAC44C5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AD7010C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5500E23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440FE801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9028C85" w14:textId="461EE01E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Connections</w:t>
            </w:r>
          </w:p>
        </w:tc>
        <w:tc>
          <w:tcPr>
            <w:tcW w:w="2176" w:type="dxa"/>
          </w:tcPr>
          <w:p w14:paraId="11D58AE8" w14:textId="77777777" w:rsidR="00503913" w:rsidRPr="00CE3767" w:rsidRDefault="0050391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83EAFC9" w14:textId="77777777" w:rsidR="00503913" w:rsidRPr="00CE3767" w:rsidRDefault="0050391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7EA9321" w14:textId="77777777" w:rsidR="00503913" w:rsidRPr="00CE3767" w:rsidRDefault="0050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D1B1C0C" w14:textId="77777777" w:rsidR="00503913" w:rsidRPr="00CE3767" w:rsidRDefault="0050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0365F4D9" w14:textId="77777777" w:rsidTr="0050391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544B1A62" w14:textId="1FC1239F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Pros</w:t>
            </w:r>
          </w:p>
        </w:tc>
        <w:tc>
          <w:tcPr>
            <w:tcW w:w="2176" w:type="dxa"/>
          </w:tcPr>
          <w:p w14:paraId="603FFF43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2308921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B097E05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6346725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1E6B91B2" w14:textId="77777777" w:rsidTr="0050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2417AED" w14:textId="4F8048F4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Cons</w:t>
            </w:r>
          </w:p>
        </w:tc>
        <w:tc>
          <w:tcPr>
            <w:tcW w:w="2176" w:type="dxa"/>
          </w:tcPr>
          <w:p w14:paraId="5515D506" w14:textId="77777777" w:rsidR="00503913" w:rsidRPr="00CE3767" w:rsidRDefault="0050391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19A3BFE" w14:textId="77777777" w:rsidR="00503913" w:rsidRPr="00CE3767" w:rsidRDefault="00503913" w:rsidP="00B132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4FC5FEE" w14:textId="77777777" w:rsidR="00503913" w:rsidRPr="00CE3767" w:rsidRDefault="0050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0F91370" w14:textId="77777777" w:rsidR="00503913" w:rsidRPr="00CE3767" w:rsidRDefault="0050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13" w14:paraId="3A52F872" w14:textId="77777777" w:rsidTr="0050391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C11EF94" w14:textId="7720C326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Helpful</w:t>
            </w:r>
          </w:p>
          <w:p w14:paraId="5433025D" w14:textId="3EEB8676" w:rsidR="00503913" w:rsidRPr="00CE3767" w:rsidRDefault="00503913" w:rsidP="008C02FC">
            <w:pPr>
              <w:jc w:val="center"/>
              <w:rPr>
                <w:rFonts w:ascii="Arial" w:hAnsi="Arial" w:cs="Arial"/>
              </w:rPr>
            </w:pPr>
            <w:r w:rsidRPr="00CE3767">
              <w:rPr>
                <w:rFonts w:ascii="Arial" w:hAnsi="Arial" w:cs="Arial"/>
              </w:rPr>
              <w:t>resources</w:t>
            </w:r>
          </w:p>
        </w:tc>
        <w:tc>
          <w:tcPr>
            <w:tcW w:w="2176" w:type="dxa"/>
          </w:tcPr>
          <w:p w14:paraId="43EE9349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29527C5" w14:textId="77777777" w:rsidR="00503913" w:rsidRPr="00CE3767" w:rsidRDefault="00503913" w:rsidP="00B13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F2378A6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ED8481B" w14:textId="77777777" w:rsidR="00503913" w:rsidRPr="00CE3767" w:rsidRDefault="0050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60BF9" w14:textId="490FC878" w:rsidR="00B13283" w:rsidRPr="00B13283" w:rsidRDefault="00B13283">
      <w:pPr>
        <w:rPr>
          <w:rFonts w:ascii="Helvetica Neue LT Pro 77 Bold C" w:hAnsi="Helvetica Neue LT Pro 77 Bold C"/>
          <w:b/>
          <w:bCs/>
          <w:sz w:val="28"/>
        </w:rPr>
      </w:pPr>
    </w:p>
    <w:sectPr w:rsidR="00B13283" w:rsidRPr="00B13283" w:rsidSect="00B1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T Pro 77 Bold C">
    <w:panose1 w:val="020B0706030502020204"/>
    <w:charset w:val="00"/>
    <w:family w:val="auto"/>
    <w:pitch w:val="variable"/>
    <w:sig w:usb0="A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49B"/>
    <w:multiLevelType w:val="hybridMultilevel"/>
    <w:tmpl w:val="9834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1D32"/>
    <w:multiLevelType w:val="hybridMultilevel"/>
    <w:tmpl w:val="B87A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3"/>
    <w:rsid w:val="0004186F"/>
    <w:rsid w:val="000E7A97"/>
    <w:rsid w:val="003E4854"/>
    <w:rsid w:val="004960AF"/>
    <w:rsid w:val="00503913"/>
    <w:rsid w:val="008C02FC"/>
    <w:rsid w:val="008C082F"/>
    <w:rsid w:val="00B13283"/>
    <w:rsid w:val="00CE3767"/>
    <w:rsid w:val="00E7235B"/>
    <w:rsid w:val="00E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3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DB6"/>
    <w:pPr>
      <w:keepNext/>
      <w:keepLines/>
      <w:spacing w:before="240" w:line="360" w:lineRule="auto"/>
      <w:outlineLvl w:val="0"/>
    </w:pPr>
    <w:rPr>
      <w:rFonts w:ascii="Helvetica Neue Condensed" w:eastAsiaTheme="majorEastAsia" w:hAnsi="Helvetica Neue Condensed" w:cstheme="majorBidi"/>
      <w:b/>
      <w:bCs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DB6"/>
    <w:rPr>
      <w:rFonts w:ascii="Helvetica Neue Condensed" w:eastAsiaTheme="majorEastAsia" w:hAnsi="Helvetica Neue Condensed" w:cstheme="majorBidi"/>
      <w:b/>
      <w:bCs/>
      <w:color w:val="000000" w:themeColor="text1"/>
      <w:sz w:val="36"/>
      <w:szCs w:val="32"/>
    </w:rPr>
  </w:style>
  <w:style w:type="table" w:styleId="TableGrid">
    <w:name w:val="Table Grid"/>
    <w:basedOn w:val="TableNormal"/>
    <w:uiPriority w:val="39"/>
    <w:rsid w:val="00B1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283"/>
    <w:pPr>
      <w:ind w:left="720"/>
      <w:contextualSpacing/>
    </w:pPr>
  </w:style>
  <w:style w:type="table" w:styleId="PlainTable5">
    <w:name w:val="Plain Table 5"/>
    <w:basedOn w:val="TableNormal"/>
    <w:uiPriority w:val="45"/>
    <w:rsid w:val="008C02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C02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C02F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5</cp:revision>
  <dcterms:created xsi:type="dcterms:W3CDTF">2020-02-25T20:39:00Z</dcterms:created>
  <dcterms:modified xsi:type="dcterms:W3CDTF">2020-02-25T20:42:00Z</dcterms:modified>
</cp:coreProperties>
</file>