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F4FCD" w14:textId="77777777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56">
        <w:rPr>
          <w:rFonts w:ascii="Times New Roman" w:hAnsi="Times New Roman" w:cs="Times New Roman"/>
          <w:b/>
          <w:bCs/>
          <w:sz w:val="36"/>
          <w:szCs w:val="36"/>
        </w:rPr>
        <w:t>First Name Last Name (Bold, 18-20 PT)</w:t>
      </w:r>
    </w:p>
    <w:p w14:paraId="14751489" w14:textId="066DEE63" w:rsidR="00855C56" w:rsidRPr="00855C56" w:rsidRDefault="00855C56" w:rsidP="00855C56">
      <w:p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Email Address | Area Code Phone Number | Optional:</w:t>
      </w:r>
      <w:r w:rsidR="00FC3A1C"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>LinkedIn, Website</w:t>
      </w:r>
      <w:r w:rsidR="00FC3A1C">
        <w:rPr>
          <w:rFonts w:ascii="Times New Roman" w:hAnsi="Times New Roman" w:cs="Times New Roman"/>
        </w:rPr>
        <w:t>, Portfolio, GitHub</w:t>
      </w:r>
    </w:p>
    <w:p w14:paraId="6AA193EC" w14:textId="22D396CF" w:rsidR="00855C56" w:rsidRPr="00855C56" w:rsidRDefault="00855C56" w:rsidP="00855C5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Your resume should not exceed one page. Use 10-12</w:t>
      </w:r>
      <w:r w:rsidR="00F524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855C56">
        <w:rPr>
          <w:rFonts w:ascii="Times New Roman" w:hAnsi="Times New Roman" w:cs="Times New Roman"/>
          <w:i/>
          <w:iCs/>
          <w:sz w:val="20"/>
          <w:szCs w:val="20"/>
        </w:rPr>
        <w:t>point fonts and keep margins to .5" to 1" all around.</w:t>
      </w:r>
    </w:p>
    <w:p w14:paraId="1D85341B" w14:textId="0F511908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EDUCATION</w:t>
      </w:r>
    </w:p>
    <w:p w14:paraId="38632895" w14:textId="262E414B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55C56">
        <w:rPr>
          <w:rFonts w:ascii="Times New Roman" w:hAnsi="Times New Roman" w:cs="Times New Roman"/>
          <w:b/>
          <w:bCs/>
        </w:rPr>
        <w:t>BS, BA</w:t>
      </w:r>
      <w:r w:rsidR="00FC3A1C">
        <w:rPr>
          <w:rFonts w:ascii="Times New Roman" w:hAnsi="Times New Roman" w:cs="Times New Roman"/>
          <w:b/>
          <w:bCs/>
        </w:rPr>
        <w:t xml:space="preserve"> or</w:t>
      </w:r>
      <w:r w:rsidRPr="00855C56">
        <w:rPr>
          <w:rFonts w:ascii="Times New Roman" w:hAnsi="Times New Roman" w:cs="Times New Roman"/>
          <w:b/>
          <w:bCs/>
        </w:rPr>
        <w:t xml:space="preserve"> BFA, Major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</w:t>
      </w:r>
      <w:r w:rsidRPr="00855C56">
        <w:rPr>
          <w:rFonts w:ascii="Times New Roman" w:hAnsi="Times New Roman" w:cs="Times New Roman"/>
        </w:rPr>
        <w:t>Boulder, CO</w:t>
      </w:r>
    </w:p>
    <w:p w14:paraId="4F18AFE6" w14:textId="00154823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Minor or Concentration (if applicable)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855C56">
        <w:rPr>
          <w:rFonts w:ascii="Times New Roman" w:hAnsi="Times New Roman" w:cs="Times New Roman"/>
        </w:rPr>
        <w:t>Expected Graduation Date</w:t>
      </w:r>
    </w:p>
    <w:p w14:paraId="0120E73F" w14:textId="77777777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University of Colorado Boulder</w:t>
      </w:r>
    </w:p>
    <w:p w14:paraId="66540372" w14:textId="77777777" w:rsidR="00855C56" w:rsidRPr="00855C56" w:rsidRDefault="00855C56" w:rsidP="00855C56">
      <w:pPr>
        <w:spacing w:line="240" w:lineRule="auto"/>
        <w:rPr>
          <w:rFonts w:ascii="Times New Roman" w:hAnsi="Times New Roman" w:cs="Times New Roman"/>
          <w:b/>
          <w:bCs/>
        </w:rPr>
      </w:pPr>
      <w:r w:rsidRPr="00855C56">
        <w:rPr>
          <w:rFonts w:ascii="Times New Roman" w:hAnsi="Times New Roman" w:cs="Times New Roman"/>
          <w:b/>
          <w:bCs/>
        </w:rPr>
        <w:t>GPA (only list if 3.0 or above; talk with Career Services if your GPA is lower than 3.0)</w:t>
      </w:r>
    </w:p>
    <w:p w14:paraId="5FC2077B" w14:textId="519A88DA" w:rsidR="00855C56" w:rsidRPr="00F52430" w:rsidRDefault="00855C56" w:rsidP="00855C5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52430">
        <w:rPr>
          <w:rFonts w:ascii="Times New Roman" w:hAnsi="Times New Roman" w:cs="Times New Roman"/>
          <w:i/>
          <w:iCs/>
          <w:sz w:val="20"/>
          <w:szCs w:val="20"/>
        </w:rPr>
        <w:t>Optional subsections: Study Abroad</w:t>
      </w:r>
      <w:r w:rsidR="00FC3A1C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F52430">
        <w:rPr>
          <w:rFonts w:ascii="Times New Roman" w:hAnsi="Times New Roman" w:cs="Times New Roman"/>
          <w:i/>
          <w:iCs/>
          <w:sz w:val="20"/>
          <w:szCs w:val="20"/>
        </w:rPr>
        <w:t xml:space="preserve"> Certifications</w:t>
      </w:r>
      <w:r w:rsidR="00FC3A1C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F52430">
        <w:rPr>
          <w:rFonts w:ascii="Times New Roman" w:hAnsi="Times New Roman" w:cs="Times New Roman"/>
          <w:i/>
          <w:iCs/>
          <w:sz w:val="20"/>
          <w:szCs w:val="20"/>
        </w:rPr>
        <w:t xml:space="preserve"> Relevant Coursework/Classes</w:t>
      </w:r>
    </w:p>
    <w:p w14:paraId="7C3E69CE" w14:textId="31C14D5F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EXPERIENCE</w:t>
      </w:r>
    </w:p>
    <w:p w14:paraId="7CCB2C63" w14:textId="3928F37F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  <w:b/>
          <w:bCs/>
        </w:rPr>
        <w:t>Class Project/Internship/Job Title</w:t>
      </w:r>
      <w:r w:rsidRPr="00855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855C56">
        <w:rPr>
          <w:rFonts w:ascii="Times New Roman" w:hAnsi="Times New Roman" w:cs="Times New Roman"/>
        </w:rPr>
        <w:t>Month/Year-Month/Year</w:t>
      </w:r>
    </w:p>
    <w:p w14:paraId="1972CA3A" w14:textId="63F114FB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Organization Name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855C56">
        <w:rPr>
          <w:rFonts w:ascii="Times New Roman" w:hAnsi="Times New Roman" w:cs="Times New Roman"/>
        </w:rPr>
        <w:t>City, State</w:t>
      </w:r>
    </w:p>
    <w:p w14:paraId="63C4DB13" w14:textId="55612CF1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Experiences can be class projects, internships, jobs, class experiences, and/or volunteer positions.</w:t>
      </w:r>
    </w:p>
    <w:p w14:paraId="12155719" w14:textId="2D3C27A8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3-6 bullets, listing most important accomplishment first</w:t>
      </w:r>
      <w:r>
        <w:rPr>
          <w:rFonts w:ascii="Times New Roman" w:hAnsi="Times New Roman" w:cs="Times New Roman"/>
        </w:rPr>
        <w:t>.</w:t>
      </w:r>
    </w:p>
    <w:p w14:paraId="57BB22D6" w14:textId="77CA305E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Bullet Formula: Action Verb + Task + Accomplishment or Value Added + result/outcome</w:t>
      </w:r>
      <w:r>
        <w:rPr>
          <w:rFonts w:ascii="Times New Roman" w:hAnsi="Times New Roman" w:cs="Times New Roman"/>
        </w:rPr>
        <w:t>.</w:t>
      </w:r>
    </w:p>
    <w:p w14:paraId="0F833E1A" w14:textId="16B1835C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Watch your tenses. You can use past tense for all experiences even for current positions; or use present</w:t>
      </w:r>
      <w:r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>tense for present experiences and past tense for all previous experiences.</w:t>
      </w:r>
    </w:p>
    <w:p w14:paraId="38F230FB" w14:textId="30D8C978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Start with your most recent experience under each section.</w:t>
      </w:r>
    </w:p>
    <w:p w14:paraId="4B20BFD2" w14:textId="4115AFBB" w:rsidR="00855C56" w:rsidRPr="00855C56" w:rsidRDefault="00855C56" w:rsidP="00855C5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You can title this section with general headings (Relevant Experience or Experience) or specific headings</w:t>
      </w:r>
      <w:r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>(</w:t>
      </w:r>
      <w:r w:rsidR="00FC3A1C">
        <w:rPr>
          <w:rFonts w:ascii="Times New Roman" w:hAnsi="Times New Roman" w:cs="Times New Roman"/>
        </w:rPr>
        <w:t xml:space="preserve">Sales </w:t>
      </w:r>
      <w:r w:rsidRPr="00855C56">
        <w:rPr>
          <w:rFonts w:ascii="Times New Roman" w:hAnsi="Times New Roman" w:cs="Times New Roman"/>
        </w:rPr>
        <w:t xml:space="preserve">Experience, </w:t>
      </w:r>
      <w:r w:rsidR="00FC3A1C">
        <w:rPr>
          <w:rFonts w:ascii="Times New Roman" w:hAnsi="Times New Roman" w:cs="Times New Roman"/>
        </w:rPr>
        <w:t>Marketing</w:t>
      </w:r>
      <w:r w:rsidRPr="00855C56">
        <w:rPr>
          <w:rFonts w:ascii="Times New Roman" w:hAnsi="Times New Roman" w:cs="Times New Roman"/>
        </w:rPr>
        <w:t xml:space="preserve"> Experience, </w:t>
      </w:r>
      <w:r w:rsidR="00FC3A1C">
        <w:rPr>
          <w:rFonts w:ascii="Times New Roman" w:hAnsi="Times New Roman" w:cs="Times New Roman"/>
        </w:rPr>
        <w:t>Internship</w:t>
      </w:r>
      <w:r w:rsidRPr="00855C56">
        <w:rPr>
          <w:rFonts w:ascii="Times New Roman" w:hAnsi="Times New Roman" w:cs="Times New Roman"/>
        </w:rPr>
        <w:t xml:space="preserve"> Experience, etc.)</w:t>
      </w:r>
      <w:r>
        <w:rPr>
          <w:rFonts w:ascii="Times New Roman" w:hAnsi="Times New Roman" w:cs="Times New Roman"/>
        </w:rPr>
        <w:t>.</w:t>
      </w:r>
    </w:p>
    <w:p w14:paraId="2B876AEA" w14:textId="7A4DC556" w:rsidR="00855C56" w:rsidRDefault="00855C56" w:rsidP="00855C5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Quantify statements by using a number or percentage when possible.</w:t>
      </w:r>
    </w:p>
    <w:p w14:paraId="02D8E670" w14:textId="23DD1F98" w:rsidR="009C1915" w:rsidRPr="00855C56" w:rsidRDefault="009C1915" w:rsidP="00855C56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2-3 professional experiences really </w:t>
      </w:r>
      <w:proofErr w:type="gramStart"/>
      <w:r>
        <w:rPr>
          <w:rFonts w:ascii="Times New Roman" w:hAnsi="Times New Roman" w:cs="Times New Roman"/>
        </w:rPr>
        <w:t>helps</w:t>
      </w:r>
      <w:proofErr w:type="gramEnd"/>
      <w:r>
        <w:rPr>
          <w:rFonts w:ascii="Times New Roman" w:hAnsi="Times New Roman" w:cs="Times New Roman"/>
        </w:rPr>
        <w:t xml:space="preserve"> your resume stand out to employers.</w:t>
      </w:r>
    </w:p>
    <w:p w14:paraId="06C7EEB1" w14:textId="18C84704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LEADERSHIP OR ADDITIONAL EXPERIENCE</w:t>
      </w:r>
    </w:p>
    <w:p w14:paraId="3F1CC1D6" w14:textId="77777777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  <w:b/>
          <w:bCs/>
        </w:rPr>
        <w:t>Class Project/Internship/Job Title</w:t>
      </w:r>
      <w:r w:rsidRPr="00855C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Pr="00855C56">
        <w:rPr>
          <w:rFonts w:ascii="Times New Roman" w:hAnsi="Times New Roman" w:cs="Times New Roman"/>
        </w:rPr>
        <w:t>Month/Year-Month/Year</w:t>
      </w:r>
    </w:p>
    <w:p w14:paraId="4D44F7CC" w14:textId="77777777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Organization Name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Pr="00855C56">
        <w:rPr>
          <w:rFonts w:ascii="Times New Roman" w:hAnsi="Times New Roman" w:cs="Times New Roman"/>
        </w:rPr>
        <w:t>City, State</w:t>
      </w:r>
    </w:p>
    <w:p w14:paraId="77A1D268" w14:textId="4714946B" w:rsidR="00855C56" w:rsidRPr="00855C56" w:rsidRDefault="00855C56" w:rsidP="00855C5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Think about positions in which others perceived you as an authority. These experiences can be part-time</w:t>
      </w:r>
      <w:r>
        <w:rPr>
          <w:rFonts w:ascii="Times New Roman" w:hAnsi="Times New Roman" w:cs="Times New Roman"/>
        </w:rPr>
        <w:t xml:space="preserve"> </w:t>
      </w:r>
      <w:r w:rsidRPr="00855C56">
        <w:rPr>
          <w:rFonts w:ascii="Times New Roman" w:hAnsi="Times New Roman" w:cs="Times New Roman"/>
        </w:rPr>
        <w:t xml:space="preserve">jobs, volunteer roles, professional organizations, or other involvement on campus where you took on </w:t>
      </w:r>
      <w:r>
        <w:rPr>
          <w:rFonts w:ascii="Times New Roman" w:hAnsi="Times New Roman" w:cs="Times New Roman"/>
        </w:rPr>
        <w:t xml:space="preserve">A </w:t>
      </w:r>
      <w:r w:rsidRPr="00855C56">
        <w:rPr>
          <w:rFonts w:ascii="Times New Roman" w:hAnsi="Times New Roman" w:cs="Times New Roman"/>
        </w:rPr>
        <w:t>leadership position. If you held a part-time job but not necessarily a leadership role, these could fall under an “Additional Experience” section</w:t>
      </w:r>
      <w:r>
        <w:rPr>
          <w:rFonts w:ascii="Times New Roman" w:hAnsi="Times New Roman" w:cs="Times New Roman"/>
        </w:rPr>
        <w:t>.</w:t>
      </w:r>
    </w:p>
    <w:p w14:paraId="19B84670" w14:textId="17B8B766" w:rsidR="00855C56" w:rsidRDefault="00855C56" w:rsidP="00855C5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Include student affiliations and explain how they helped you to build skills</w:t>
      </w:r>
      <w:r>
        <w:rPr>
          <w:rFonts w:ascii="Times New Roman" w:hAnsi="Times New Roman" w:cs="Times New Roman"/>
        </w:rPr>
        <w:t>.</w:t>
      </w:r>
    </w:p>
    <w:p w14:paraId="47D7829B" w14:textId="40B515FF" w:rsidR="009C1915" w:rsidRPr="00855C56" w:rsidRDefault="009C1915" w:rsidP="00855C56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Leadership experiences are one of the top things you can do to stand out to employers.</w:t>
      </w:r>
    </w:p>
    <w:p w14:paraId="14056470" w14:textId="2C755DD8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HONORS AND AWARDS (Optional)</w:t>
      </w:r>
    </w:p>
    <w:p w14:paraId="1F0463A3" w14:textId="43D16E8B" w:rsidR="00855C56" w:rsidRDefault="00855C56" w:rsidP="00855C56">
      <w:p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Include Dean’s List, </w:t>
      </w:r>
      <w:proofErr w:type="gramStart"/>
      <w:r w:rsidRPr="00855C56">
        <w:rPr>
          <w:rFonts w:ascii="Times New Roman" w:hAnsi="Times New Roman" w:cs="Times New Roman"/>
        </w:rPr>
        <w:t>scholarships</w:t>
      </w:r>
      <w:proofErr w:type="gramEnd"/>
      <w:r w:rsidRPr="00855C56">
        <w:rPr>
          <w:rFonts w:ascii="Times New Roman" w:hAnsi="Times New Roman" w:cs="Times New Roman"/>
        </w:rPr>
        <w:t xml:space="preserve"> and other notable honors in this section. Make sure to describe each award.</w:t>
      </w:r>
    </w:p>
    <w:p w14:paraId="6FA4AAB1" w14:textId="24D6D3F5" w:rsidR="00855C56" w:rsidRPr="00855C56" w:rsidRDefault="00855C56" w:rsidP="00855C56">
      <w:pPr>
        <w:spacing w:after="4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ADDITIONAL CATEGORIES (Optional)</w:t>
      </w:r>
    </w:p>
    <w:p w14:paraId="4969AF84" w14:textId="77777777" w:rsidR="00855C56" w:rsidRPr="00855C56" w:rsidRDefault="00855C56" w:rsidP="00855C5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Additional sections can be used to include club involvement, professional associations, volunteerism or even hobbies (less common, but can be a way to highlight experiences gained during COVID-19).</w:t>
      </w:r>
    </w:p>
    <w:p w14:paraId="73FF1995" w14:textId="77777777" w:rsidR="00855C56" w:rsidRPr="00855C56" w:rsidRDefault="00855C56" w:rsidP="00855C5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 xml:space="preserve">Technical Skills/Computer Skills: Proficient with Microsoft Word, Excel, PowerPoint, HTML, Language: Beginning Spanish. </w:t>
      </w:r>
    </w:p>
    <w:p w14:paraId="42B12FE0" w14:textId="270203B0" w:rsidR="00855C56" w:rsidRPr="00855C56" w:rsidRDefault="00855C56" w:rsidP="00855C56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855C56">
        <w:rPr>
          <w:rFonts w:ascii="Times New Roman" w:hAnsi="Times New Roman" w:cs="Times New Roman"/>
        </w:rPr>
        <w:t>Involvement: CU Marching Band, 20XX-20XX</w:t>
      </w:r>
    </w:p>
    <w:p w14:paraId="52AA16D9" w14:textId="1C8558ED" w:rsidR="00855C56" w:rsidRPr="00855C56" w:rsidRDefault="00855C56" w:rsidP="00855C5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Tips</w:t>
      </w:r>
    </w:p>
    <w:p w14:paraId="623B636A" w14:textId="6735E2B8" w:rsidR="00855C56" w:rsidRPr="00855C56" w:rsidRDefault="00855C56" w:rsidP="00855C5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Tailor your resume for various industries or positions you are interested in.</w:t>
      </w:r>
    </w:p>
    <w:p w14:paraId="1B61B885" w14:textId="6959E9FC" w:rsidR="00855C56" w:rsidRPr="00855C56" w:rsidRDefault="00855C56" w:rsidP="00855C5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>Make sure your resume looks good in various formats. Convert into both PDF and text versions.</w:t>
      </w:r>
    </w:p>
    <w:p w14:paraId="2C602677" w14:textId="046E931F" w:rsidR="007E3C87" w:rsidRPr="00855C56" w:rsidRDefault="00855C56" w:rsidP="00855C5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55C56">
        <w:rPr>
          <w:rFonts w:ascii="Times New Roman" w:hAnsi="Times New Roman" w:cs="Times New Roman"/>
          <w:i/>
          <w:iCs/>
          <w:sz w:val="20"/>
          <w:szCs w:val="20"/>
        </w:rPr>
        <w:t xml:space="preserve">Run your resume through the free </w:t>
      </w:r>
      <w:hyperlink r:id="rId5" w:history="1">
        <w:r w:rsidRPr="00855C56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 xml:space="preserve">AI resume builder by </w:t>
        </w:r>
        <w:proofErr w:type="spellStart"/>
        <w:r w:rsidRPr="00855C56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Quinncia</w:t>
        </w:r>
        <w:proofErr w:type="spellEnd"/>
      </w:hyperlink>
      <w:r w:rsidRPr="00855C56">
        <w:rPr>
          <w:rFonts w:ascii="Times New Roman" w:hAnsi="Times New Roman" w:cs="Times New Roman"/>
          <w:i/>
          <w:iCs/>
          <w:sz w:val="20"/>
          <w:szCs w:val="20"/>
        </w:rPr>
        <w:t xml:space="preserve"> to help to either build or update your resume!</w:t>
      </w:r>
    </w:p>
    <w:sectPr w:rsidR="007E3C87" w:rsidRPr="00855C56" w:rsidSect="00855C5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5EEE"/>
    <w:multiLevelType w:val="hybridMultilevel"/>
    <w:tmpl w:val="4A260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86FC8"/>
    <w:multiLevelType w:val="hybridMultilevel"/>
    <w:tmpl w:val="13C84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87E42"/>
    <w:multiLevelType w:val="hybridMultilevel"/>
    <w:tmpl w:val="062E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257AC"/>
    <w:multiLevelType w:val="hybridMultilevel"/>
    <w:tmpl w:val="6468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F425B"/>
    <w:multiLevelType w:val="hybridMultilevel"/>
    <w:tmpl w:val="D2E08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579872">
    <w:abstractNumId w:val="2"/>
  </w:num>
  <w:num w:numId="2" w16cid:durableId="389155316">
    <w:abstractNumId w:val="0"/>
  </w:num>
  <w:num w:numId="3" w16cid:durableId="1725913354">
    <w:abstractNumId w:val="1"/>
  </w:num>
  <w:num w:numId="4" w16cid:durableId="15430840">
    <w:abstractNumId w:val="4"/>
  </w:num>
  <w:num w:numId="5" w16cid:durableId="2040475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56"/>
    <w:rsid w:val="007E3C87"/>
    <w:rsid w:val="00855C56"/>
    <w:rsid w:val="008577DC"/>
    <w:rsid w:val="009C1915"/>
    <w:rsid w:val="00AE28D6"/>
    <w:rsid w:val="00C513AD"/>
    <w:rsid w:val="00F52430"/>
    <w:rsid w:val="00FC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993D"/>
  <w15:chartTrackingRefBased/>
  <w15:docId w15:val="{DD9D02D9-3BA9-4541-9D6D-99A39313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5C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5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lorado.edu/career/ai-resume-buil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Horning</dc:creator>
  <cp:keywords/>
  <dc:description/>
  <cp:lastModifiedBy>Catherine Horning</cp:lastModifiedBy>
  <cp:revision>4</cp:revision>
  <dcterms:created xsi:type="dcterms:W3CDTF">2023-09-01T18:01:00Z</dcterms:created>
  <dcterms:modified xsi:type="dcterms:W3CDTF">2023-09-01T18:06:00Z</dcterms:modified>
</cp:coreProperties>
</file>