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782F22" w14:textId="77777777" w:rsidR="00A54651" w:rsidRPr="00A54651" w:rsidRDefault="00A54651" w:rsidP="00A54651">
      <w:pPr>
        <w:jc w:val="center"/>
        <w:rPr>
          <w:rFonts w:ascii="Times New Roman" w:eastAsia="Cambria" w:hAnsi="Times New Roman" w:cs="Times New Roman"/>
          <w:b/>
          <w:iCs/>
          <w:sz w:val="24"/>
          <w:szCs w:val="24"/>
        </w:rPr>
      </w:pPr>
      <w:r w:rsidRPr="00A54651">
        <w:rPr>
          <w:rFonts w:ascii="Times New Roman" w:eastAsia="Cambria" w:hAnsi="Times New Roman" w:cs="Times New Roman"/>
          <w:b/>
          <w:iCs/>
          <w:sz w:val="24"/>
          <w:szCs w:val="24"/>
        </w:rPr>
        <w:t xml:space="preserve">General Education </w:t>
      </w:r>
      <w:r w:rsidR="00F86D8E">
        <w:rPr>
          <w:rFonts w:ascii="Times New Roman" w:eastAsia="Cambria" w:hAnsi="Times New Roman" w:cs="Times New Roman"/>
          <w:b/>
          <w:iCs/>
          <w:sz w:val="24"/>
          <w:szCs w:val="24"/>
        </w:rPr>
        <w:t xml:space="preserve">Distribution </w:t>
      </w:r>
      <w:r w:rsidRPr="00A54651">
        <w:rPr>
          <w:rFonts w:ascii="Times New Roman" w:eastAsia="Cambria" w:hAnsi="Times New Roman" w:cs="Times New Roman"/>
          <w:b/>
          <w:iCs/>
          <w:sz w:val="24"/>
          <w:szCs w:val="24"/>
        </w:rPr>
        <w:t>Requirement</w:t>
      </w:r>
      <w:r w:rsidR="00F86D8E">
        <w:rPr>
          <w:rFonts w:ascii="Times New Roman" w:eastAsia="Cambria" w:hAnsi="Times New Roman" w:cs="Times New Roman"/>
          <w:b/>
          <w:iCs/>
          <w:sz w:val="24"/>
          <w:szCs w:val="24"/>
        </w:rPr>
        <w:t>:  Social Sciences</w:t>
      </w:r>
    </w:p>
    <w:p w14:paraId="1DB4D3E4" w14:textId="77777777" w:rsidR="00A54651" w:rsidRDefault="00043394" w:rsidP="00043394">
      <w:pPr>
        <w:spacing w:before="120"/>
        <w:jc w:val="center"/>
        <w:rPr>
          <w:rFonts w:ascii="Times New Roman" w:eastAsia="Cambria" w:hAnsi="Times New Roman" w:cs="Times New Roman"/>
          <w:iCs/>
          <w:sz w:val="24"/>
          <w:szCs w:val="24"/>
        </w:rPr>
      </w:pPr>
      <w:r>
        <w:rPr>
          <w:rFonts w:ascii="Times New Roman" w:eastAsia="Cambria" w:hAnsi="Times New Roman" w:cs="Times New Roman"/>
          <w:iCs/>
          <w:sz w:val="24"/>
          <w:szCs w:val="24"/>
        </w:rPr>
        <w:t>Course Content</w:t>
      </w:r>
      <w:r w:rsidR="00F86D8E">
        <w:rPr>
          <w:rFonts w:ascii="Times New Roman" w:eastAsia="Cambria" w:hAnsi="Times New Roman" w:cs="Times New Roman"/>
          <w:iCs/>
          <w:sz w:val="24"/>
          <w:szCs w:val="24"/>
        </w:rPr>
        <w:t xml:space="preserve"> Evaluation Form</w:t>
      </w:r>
    </w:p>
    <w:p w14:paraId="3D318F92" w14:textId="77777777" w:rsidR="00043394" w:rsidRDefault="00043394" w:rsidP="0004339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outlineLvl w:val="0"/>
        <w:rPr>
          <w:rFonts w:ascii="Times New Roman" w:eastAsia="Times New Roman" w:hAnsi="Times New Roman" w:cs="Times New Roman"/>
          <w:sz w:val="24"/>
          <w:szCs w:val="20"/>
        </w:rPr>
      </w:pPr>
    </w:p>
    <w:p w14:paraId="315DACCB" w14:textId="77777777" w:rsidR="00043394" w:rsidRPr="00A54651" w:rsidRDefault="00043394" w:rsidP="0004339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outlineLvl w:val="0"/>
        <w:rPr>
          <w:rFonts w:ascii="Times New Roman" w:eastAsia="Times New Roman" w:hAnsi="Times New Roman" w:cs="Times New Roman"/>
          <w:sz w:val="24"/>
          <w:szCs w:val="20"/>
        </w:rPr>
      </w:pPr>
      <w:r w:rsidRPr="00A54651">
        <w:rPr>
          <w:rFonts w:ascii="Times New Roman" w:eastAsia="Times New Roman" w:hAnsi="Times New Roman" w:cs="Times New Roman"/>
          <w:sz w:val="24"/>
          <w:szCs w:val="20"/>
        </w:rPr>
        <w:t>Department/Program and Course Number:  __________________________________________</w:t>
      </w:r>
    </w:p>
    <w:p w14:paraId="71BAB452" w14:textId="77777777" w:rsidR="00043394" w:rsidRPr="00A54651" w:rsidRDefault="00043394" w:rsidP="0004339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rFonts w:ascii="Times New Roman" w:eastAsia="Times New Roman" w:hAnsi="Times New Roman" w:cs="Times New Roman"/>
          <w:sz w:val="24"/>
          <w:szCs w:val="20"/>
        </w:rPr>
      </w:pPr>
    </w:p>
    <w:p w14:paraId="22A4A00F" w14:textId="77777777" w:rsidR="00043394" w:rsidRPr="00A54651" w:rsidRDefault="00043394" w:rsidP="0004339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outlineLvl w:val="0"/>
        <w:rPr>
          <w:rFonts w:ascii="Times New Roman" w:eastAsia="Times New Roman" w:hAnsi="Times New Roman" w:cs="Times New Roman"/>
          <w:sz w:val="24"/>
          <w:szCs w:val="20"/>
        </w:rPr>
      </w:pPr>
      <w:r w:rsidRPr="00A54651">
        <w:rPr>
          <w:rFonts w:ascii="Times New Roman" w:eastAsia="Times New Roman" w:hAnsi="Times New Roman" w:cs="Times New Roman"/>
          <w:sz w:val="24"/>
          <w:szCs w:val="20"/>
        </w:rPr>
        <w:t>Course Title:  __________________________________________________________________</w:t>
      </w:r>
    </w:p>
    <w:p w14:paraId="209D1314" w14:textId="77777777" w:rsidR="00043394" w:rsidRDefault="00043394" w:rsidP="0004339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rFonts w:ascii="Times New Roman" w:eastAsia="Times New Roman" w:hAnsi="Times New Roman" w:cs="Times New Roman"/>
          <w:sz w:val="24"/>
          <w:szCs w:val="20"/>
        </w:rPr>
      </w:pPr>
    </w:p>
    <w:p w14:paraId="44F19F83" w14:textId="77777777" w:rsidR="00455160" w:rsidRPr="00A54651" w:rsidRDefault="00455160" w:rsidP="0004339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rFonts w:ascii="Times New Roman" w:eastAsia="Times New Roman" w:hAnsi="Times New Roman" w:cs="Times New Roman"/>
          <w:sz w:val="24"/>
          <w:szCs w:val="20"/>
        </w:rPr>
      </w:pPr>
    </w:p>
    <w:p w14:paraId="048135BE" w14:textId="77777777" w:rsidR="00D32A34" w:rsidRDefault="00043394" w:rsidP="0004339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This form </w:t>
      </w:r>
      <w:proofErr w:type="gramStart"/>
      <w:r>
        <w:rPr>
          <w:rFonts w:ascii="Times New Roman" w:eastAsia="Times New Roman" w:hAnsi="Times New Roman" w:cs="Times New Roman"/>
          <w:sz w:val="24"/>
          <w:szCs w:val="20"/>
        </w:rPr>
        <w:t>is designed</w:t>
      </w:r>
      <w:proofErr w:type="gramEnd"/>
      <w:r>
        <w:rPr>
          <w:rFonts w:ascii="Times New Roman" w:eastAsia="Times New Roman" w:hAnsi="Times New Roman" w:cs="Times New Roman"/>
          <w:sz w:val="24"/>
          <w:szCs w:val="20"/>
        </w:rPr>
        <w:t xml:space="preserve"> </w:t>
      </w:r>
      <w:r w:rsidRPr="001423C3">
        <w:rPr>
          <w:rFonts w:ascii="Times New Roman" w:eastAsia="Times New Roman" w:hAnsi="Times New Roman" w:cs="Times New Roman"/>
          <w:sz w:val="24"/>
          <w:szCs w:val="20"/>
        </w:rPr>
        <w:t xml:space="preserve">to assess whether the subject matter of the course satisfies the </w:t>
      </w:r>
      <w:r>
        <w:rPr>
          <w:rFonts w:ascii="Times New Roman" w:eastAsia="Times New Roman" w:hAnsi="Times New Roman" w:cs="Times New Roman"/>
          <w:sz w:val="24"/>
          <w:szCs w:val="20"/>
        </w:rPr>
        <w:t>General Education Social Sciences divisional distribution</w:t>
      </w:r>
      <w:r w:rsidRPr="001423C3">
        <w:rPr>
          <w:rFonts w:ascii="Times New Roman" w:eastAsia="Times New Roman" w:hAnsi="Times New Roman" w:cs="Times New Roman"/>
          <w:sz w:val="24"/>
          <w:szCs w:val="20"/>
        </w:rPr>
        <w:t xml:space="preserve"> requirement</w:t>
      </w:r>
      <w:r>
        <w:rPr>
          <w:rFonts w:ascii="Times New Roman" w:eastAsia="Times New Roman" w:hAnsi="Times New Roman" w:cs="Times New Roman"/>
          <w:sz w:val="24"/>
          <w:szCs w:val="20"/>
        </w:rPr>
        <w:t>.</w:t>
      </w:r>
      <w:r w:rsidRPr="00A54651">
        <w:rPr>
          <w:rFonts w:ascii="Times New Roman" w:eastAsia="Times New Roman" w:hAnsi="Times New Roman" w:cs="Times New Roman"/>
          <w:sz w:val="24"/>
          <w:szCs w:val="20"/>
        </w:rPr>
        <w:t xml:space="preserve"> Please </w:t>
      </w:r>
      <w:r w:rsidR="009E478F">
        <w:rPr>
          <w:rFonts w:ascii="Times New Roman" w:eastAsia="Times New Roman" w:hAnsi="Times New Roman" w:cs="Times New Roman"/>
          <w:sz w:val="24"/>
          <w:szCs w:val="20"/>
        </w:rPr>
        <w:t xml:space="preserve">answer all of the questions below, </w:t>
      </w:r>
      <w:r w:rsidRPr="00A54651">
        <w:rPr>
          <w:rFonts w:ascii="Times New Roman" w:eastAsia="Times New Roman" w:hAnsi="Times New Roman" w:cs="Times New Roman"/>
          <w:sz w:val="24"/>
          <w:szCs w:val="20"/>
        </w:rPr>
        <w:t>provid</w:t>
      </w:r>
      <w:r w:rsidR="009E478F">
        <w:rPr>
          <w:rFonts w:ascii="Times New Roman" w:eastAsia="Times New Roman" w:hAnsi="Times New Roman" w:cs="Times New Roman"/>
          <w:sz w:val="24"/>
          <w:szCs w:val="20"/>
        </w:rPr>
        <w:t>ing</w:t>
      </w:r>
      <w:r w:rsidRPr="00A54651">
        <w:rPr>
          <w:rFonts w:ascii="Times New Roman" w:eastAsia="Times New Roman" w:hAnsi="Times New Roman" w:cs="Times New Roman"/>
          <w:sz w:val="24"/>
          <w:szCs w:val="20"/>
        </w:rPr>
        <w:t xml:space="preserve"> as much information as you can to help the evaluating committee to review th</w:t>
      </w:r>
      <w:r w:rsidR="00D32A34">
        <w:rPr>
          <w:rFonts w:ascii="Times New Roman" w:eastAsia="Times New Roman" w:hAnsi="Times New Roman" w:cs="Times New Roman"/>
          <w:sz w:val="24"/>
          <w:szCs w:val="20"/>
        </w:rPr>
        <w:t>e course fairly and accurately.</w:t>
      </w:r>
    </w:p>
    <w:p w14:paraId="6BF762A2" w14:textId="77777777" w:rsidR="00D32A34" w:rsidRDefault="00D32A34" w:rsidP="0004339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rFonts w:ascii="Times New Roman" w:eastAsia="Times New Roman" w:hAnsi="Times New Roman" w:cs="Times New Roman"/>
          <w:sz w:val="24"/>
          <w:szCs w:val="20"/>
        </w:rPr>
      </w:pPr>
    </w:p>
    <w:p w14:paraId="0C8FCBED" w14:textId="77777777" w:rsidR="00F64D6A" w:rsidRDefault="00F64D6A" w:rsidP="00F64D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rFonts w:ascii="Times New Roman" w:eastAsia="Times New Roman" w:hAnsi="Times New Roman" w:cs="Times New Roman"/>
          <w:sz w:val="24"/>
          <w:szCs w:val="20"/>
        </w:rPr>
      </w:pPr>
      <w:r>
        <w:rPr>
          <w:rFonts w:ascii="Times New Roman" w:eastAsia="Times New Roman" w:hAnsi="Times New Roman" w:cs="Times New Roman"/>
          <w:b/>
          <w:i/>
          <w:sz w:val="24"/>
          <w:szCs w:val="20"/>
        </w:rPr>
        <w:t xml:space="preserve">Information on this form will be </w:t>
      </w:r>
      <w:proofErr w:type="gramStart"/>
      <w:r>
        <w:rPr>
          <w:rFonts w:ascii="Times New Roman" w:eastAsia="Times New Roman" w:hAnsi="Times New Roman" w:cs="Times New Roman"/>
          <w:b/>
          <w:i/>
          <w:sz w:val="24"/>
          <w:szCs w:val="20"/>
        </w:rPr>
        <w:t>cross-checked</w:t>
      </w:r>
      <w:proofErr w:type="gramEnd"/>
      <w:r>
        <w:rPr>
          <w:rFonts w:ascii="Times New Roman" w:eastAsia="Times New Roman" w:hAnsi="Times New Roman" w:cs="Times New Roman"/>
          <w:b/>
          <w:i/>
          <w:sz w:val="24"/>
          <w:szCs w:val="20"/>
        </w:rPr>
        <w:t xml:space="preserve"> for consistency with the provided syllabus, so please refer directly to the syllabus where appropriate</w:t>
      </w:r>
      <w:r>
        <w:rPr>
          <w:rFonts w:ascii="Times New Roman" w:eastAsia="Times New Roman" w:hAnsi="Times New Roman" w:cs="Times New Roman"/>
          <w:sz w:val="24"/>
          <w:szCs w:val="20"/>
        </w:rPr>
        <w:t xml:space="preserve">. Note that the expectation is that the syllabus will contain explicit descriptions of course activities, materials, and assignments that link directly to the Gen Ed requirements. It </w:t>
      </w:r>
      <w:proofErr w:type="gramStart"/>
      <w:r>
        <w:rPr>
          <w:rFonts w:ascii="Times New Roman" w:eastAsia="Times New Roman" w:hAnsi="Times New Roman" w:cs="Times New Roman"/>
          <w:sz w:val="24"/>
          <w:szCs w:val="20"/>
        </w:rPr>
        <w:t>is also expected</w:t>
      </w:r>
      <w:proofErr w:type="gramEnd"/>
      <w:r>
        <w:rPr>
          <w:rFonts w:ascii="Times New Roman" w:eastAsia="Times New Roman" w:hAnsi="Times New Roman" w:cs="Times New Roman"/>
          <w:sz w:val="24"/>
          <w:szCs w:val="20"/>
        </w:rPr>
        <w:t xml:space="preserve"> that the same Gen Ed requirement(s) will be satisfied by the course regardless of the instructor or term.</w:t>
      </w:r>
    </w:p>
    <w:p w14:paraId="038F0C4E" w14:textId="77777777" w:rsidR="00043394" w:rsidRPr="00A54651" w:rsidRDefault="00043394" w:rsidP="0004339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rFonts w:ascii="Times New Roman" w:eastAsia="Times New Roman" w:hAnsi="Times New Roman" w:cs="Times New Roman"/>
          <w:sz w:val="24"/>
          <w:szCs w:val="20"/>
        </w:rPr>
      </w:pPr>
    </w:p>
    <w:p w14:paraId="21D7D192" w14:textId="77777777" w:rsidR="00043394" w:rsidRPr="00A54651" w:rsidRDefault="00043394" w:rsidP="0004339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rFonts w:ascii="Times New Roman" w:eastAsia="Times New Roman" w:hAnsi="Times New Roman" w:cs="Times New Roman"/>
          <w:sz w:val="24"/>
          <w:szCs w:val="20"/>
        </w:rPr>
      </w:pPr>
      <w:r w:rsidRPr="00A54651">
        <w:rPr>
          <w:rFonts w:ascii="Times New Roman" w:eastAsia="Times New Roman" w:hAnsi="Times New Roman" w:cs="Times New Roman"/>
          <w:sz w:val="24"/>
          <w:szCs w:val="20"/>
        </w:rPr>
        <w:t xml:space="preserve">If this is a cross-listed course, please coordinate with the other department/program and </w:t>
      </w:r>
      <w:r w:rsidR="009E478F">
        <w:rPr>
          <w:rFonts w:ascii="Times New Roman" w:eastAsia="Times New Roman" w:hAnsi="Times New Roman" w:cs="Times New Roman"/>
          <w:sz w:val="24"/>
          <w:szCs w:val="20"/>
        </w:rPr>
        <w:t>submit</w:t>
      </w:r>
      <w:r w:rsidRPr="00A54651">
        <w:rPr>
          <w:rFonts w:ascii="Times New Roman" w:eastAsia="Times New Roman" w:hAnsi="Times New Roman" w:cs="Times New Roman"/>
          <w:sz w:val="24"/>
          <w:szCs w:val="20"/>
        </w:rPr>
        <w:t xml:space="preserve"> </w:t>
      </w:r>
      <w:r w:rsidR="00455160">
        <w:rPr>
          <w:rFonts w:ascii="Times New Roman" w:eastAsia="Times New Roman" w:hAnsi="Times New Roman" w:cs="Times New Roman"/>
          <w:sz w:val="24"/>
          <w:szCs w:val="20"/>
        </w:rPr>
        <w:t xml:space="preserve">only </w:t>
      </w:r>
      <w:r w:rsidRPr="00A54651">
        <w:rPr>
          <w:rFonts w:ascii="Times New Roman" w:eastAsia="Times New Roman" w:hAnsi="Times New Roman" w:cs="Times New Roman"/>
          <w:sz w:val="24"/>
          <w:szCs w:val="20"/>
        </w:rPr>
        <w:t>one form.</w:t>
      </w:r>
    </w:p>
    <w:p w14:paraId="6F8FA195" w14:textId="77777777" w:rsidR="00043394" w:rsidRDefault="00043394" w:rsidP="0004339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rFonts w:ascii="Times New Roman" w:eastAsia="Times New Roman" w:hAnsi="Times New Roman" w:cs="Times New Roman"/>
          <w:sz w:val="24"/>
          <w:szCs w:val="20"/>
        </w:rPr>
      </w:pPr>
    </w:p>
    <w:p w14:paraId="483F75EA" w14:textId="77777777" w:rsidR="002C5999" w:rsidRDefault="002C5999" w:rsidP="00043394">
      <w:pPr>
        <w:rPr>
          <w:rFonts w:ascii="Times New Roman" w:eastAsia="Cambria" w:hAnsi="Times New Roman" w:cs="Times New Roman"/>
          <w:iCs/>
          <w:sz w:val="24"/>
          <w:szCs w:val="24"/>
        </w:rPr>
      </w:pPr>
    </w:p>
    <w:p w14:paraId="7436BF45" w14:textId="7A4F1E04" w:rsidR="00043394" w:rsidRDefault="00043394" w:rsidP="00043394">
      <w:pPr>
        <w:rPr>
          <w:rFonts w:ascii="Times New Roman" w:eastAsia="Cambria" w:hAnsi="Times New Roman" w:cs="Times New Roman"/>
          <w:iCs/>
          <w:sz w:val="24"/>
          <w:szCs w:val="24"/>
        </w:rPr>
      </w:pPr>
      <w:r>
        <w:rPr>
          <w:rFonts w:ascii="Times New Roman" w:eastAsia="Cambria" w:hAnsi="Times New Roman" w:cs="Times New Roman"/>
          <w:iCs/>
          <w:sz w:val="24"/>
          <w:szCs w:val="24"/>
        </w:rPr>
        <w:t>The content of courses accepted for Social Sciences distribution credit must reflect the conception of Social Sciences curriculum as expressed by the following description:</w:t>
      </w:r>
    </w:p>
    <w:p w14:paraId="7354BADE" w14:textId="77777777" w:rsidR="003E4CE4" w:rsidRDefault="003E4CE4" w:rsidP="00A54651">
      <w:pPr>
        <w:rPr>
          <w:rFonts w:ascii="Times New Roman" w:eastAsia="Cambria" w:hAnsi="Times New Roman" w:cs="Times New Roman"/>
          <w:iCs/>
          <w:sz w:val="24"/>
          <w:szCs w:val="24"/>
        </w:rPr>
      </w:pPr>
    </w:p>
    <w:p w14:paraId="1491B9C8" w14:textId="77777777" w:rsidR="00CF51F9" w:rsidRPr="00CF51F9" w:rsidRDefault="00043394" w:rsidP="00CF51F9">
      <w:pPr>
        <w:ind w:left="720"/>
        <w:rPr>
          <w:rFonts w:ascii="Times New Roman" w:eastAsia="Cambria" w:hAnsi="Times New Roman" w:cs="Times New Roman"/>
          <w:i/>
          <w:iCs/>
          <w:sz w:val="24"/>
          <w:szCs w:val="24"/>
        </w:rPr>
      </w:pPr>
      <w:r w:rsidRPr="00043394">
        <w:rPr>
          <w:rFonts w:ascii="Times New Roman" w:eastAsia="Cambria" w:hAnsi="Times New Roman" w:cs="Times New Roman"/>
          <w:i/>
          <w:iCs/>
          <w:sz w:val="24"/>
          <w:szCs w:val="24"/>
        </w:rPr>
        <w:t xml:space="preserve">Social Science courses examine the individual, social, ideological, cultural, political, and economic dimensions of human activities and behaviors. They address a broad range of topics through diverse theoretical and empirical approaches. As a result, these courses cultivate perspectives and intellectual skills necessary to apply qualitative and </w:t>
      </w:r>
      <w:proofErr w:type="gramStart"/>
      <w:r w:rsidRPr="00043394">
        <w:rPr>
          <w:rFonts w:ascii="Times New Roman" w:eastAsia="Cambria" w:hAnsi="Times New Roman" w:cs="Times New Roman"/>
          <w:i/>
          <w:iCs/>
          <w:sz w:val="24"/>
          <w:szCs w:val="24"/>
        </w:rPr>
        <w:t>quantitative</w:t>
      </w:r>
      <w:proofErr w:type="gramEnd"/>
      <w:r w:rsidRPr="00043394">
        <w:rPr>
          <w:rFonts w:ascii="Times New Roman" w:eastAsia="Cambria" w:hAnsi="Times New Roman" w:cs="Times New Roman"/>
          <w:i/>
          <w:iCs/>
          <w:sz w:val="24"/>
          <w:szCs w:val="24"/>
        </w:rPr>
        <w:t xml:space="preserve"> methods of inquiry to issues of societal significance. Students in social science courses </w:t>
      </w:r>
      <w:proofErr w:type="gramStart"/>
      <w:r w:rsidRPr="00043394">
        <w:rPr>
          <w:rFonts w:ascii="Times New Roman" w:eastAsia="Cambria" w:hAnsi="Times New Roman" w:cs="Times New Roman"/>
          <w:i/>
          <w:iCs/>
          <w:sz w:val="24"/>
          <w:szCs w:val="24"/>
        </w:rPr>
        <w:t>are taught</w:t>
      </w:r>
      <w:proofErr w:type="gramEnd"/>
      <w:r w:rsidRPr="00043394">
        <w:rPr>
          <w:rFonts w:ascii="Times New Roman" w:eastAsia="Cambria" w:hAnsi="Times New Roman" w:cs="Times New Roman"/>
          <w:i/>
          <w:iCs/>
          <w:sz w:val="24"/>
          <w:szCs w:val="24"/>
        </w:rPr>
        <w:t xml:space="preserve"> to analyze and interpret data from many different sources, such as fieldwork, interviews, surveys, peer-reviewed literature, published and unpublished repositories, and electronic media. These courses also discuss applications of the social sciences, which range from developing fundamental theories of the social world to solving problems and informing advocacy and activism.</w:t>
      </w:r>
    </w:p>
    <w:p w14:paraId="3590ED1F" w14:textId="77777777" w:rsidR="00A54651" w:rsidRDefault="00A54651" w:rsidP="00A54651">
      <w:pPr>
        <w:rPr>
          <w:rFonts w:ascii="Times New Roman" w:eastAsia="Cambria" w:hAnsi="Times New Roman" w:cs="Times New Roman"/>
          <w:iCs/>
          <w:sz w:val="24"/>
          <w:szCs w:val="24"/>
        </w:rPr>
      </w:pPr>
    </w:p>
    <w:p w14:paraId="13E59256" w14:textId="77777777" w:rsidR="00043394" w:rsidRPr="00043394" w:rsidRDefault="00043394" w:rsidP="00E8238E">
      <w:pPr>
        <w:spacing w:after="60"/>
        <w:rPr>
          <w:rFonts w:ascii="Times New Roman" w:eastAsia="Cambria" w:hAnsi="Times New Roman" w:cs="Times New Roman"/>
          <w:iCs/>
          <w:sz w:val="24"/>
          <w:szCs w:val="24"/>
        </w:rPr>
      </w:pPr>
      <w:r w:rsidRPr="00043394">
        <w:rPr>
          <w:rFonts w:ascii="Times New Roman" w:eastAsia="Cambria" w:hAnsi="Times New Roman" w:cs="Times New Roman"/>
          <w:iCs/>
          <w:sz w:val="24"/>
          <w:szCs w:val="24"/>
        </w:rPr>
        <w:t xml:space="preserve">The Social Sciences Gen Ed Distribution Requirement </w:t>
      </w:r>
      <w:proofErr w:type="gramStart"/>
      <w:r w:rsidRPr="00043394">
        <w:rPr>
          <w:rFonts w:ascii="Times New Roman" w:eastAsia="Cambria" w:hAnsi="Times New Roman" w:cs="Times New Roman"/>
          <w:iCs/>
          <w:sz w:val="24"/>
          <w:szCs w:val="24"/>
        </w:rPr>
        <w:t>is meant</w:t>
      </w:r>
      <w:proofErr w:type="gramEnd"/>
      <w:r w:rsidRPr="00043394">
        <w:rPr>
          <w:rFonts w:ascii="Times New Roman" w:eastAsia="Cambria" w:hAnsi="Times New Roman" w:cs="Times New Roman"/>
          <w:iCs/>
          <w:sz w:val="24"/>
          <w:szCs w:val="24"/>
        </w:rPr>
        <w:t xml:space="preserve"> to ensure that students:</w:t>
      </w:r>
    </w:p>
    <w:p w14:paraId="692B9913" w14:textId="77777777" w:rsidR="00043394" w:rsidRPr="0008089D" w:rsidRDefault="00043394" w:rsidP="00E8238E">
      <w:pPr>
        <w:pStyle w:val="ListParagraph"/>
        <w:numPr>
          <w:ilvl w:val="0"/>
          <w:numId w:val="2"/>
        </w:numPr>
        <w:spacing w:after="60"/>
        <w:ind w:left="720"/>
        <w:contextualSpacing w:val="0"/>
        <w:rPr>
          <w:rFonts w:ascii="Times New Roman" w:eastAsia="Cambria" w:hAnsi="Times New Roman" w:cs="Times New Roman"/>
          <w:iCs/>
          <w:sz w:val="24"/>
          <w:szCs w:val="24"/>
        </w:rPr>
      </w:pPr>
      <w:r w:rsidRPr="0008089D">
        <w:rPr>
          <w:rFonts w:ascii="Times New Roman" w:eastAsia="Cambria" w:hAnsi="Times New Roman" w:cs="Times New Roman"/>
          <w:iCs/>
          <w:sz w:val="24"/>
          <w:szCs w:val="24"/>
        </w:rPr>
        <w:t>explore the development of the institutions and functioning of human society;</w:t>
      </w:r>
    </w:p>
    <w:p w14:paraId="489C51B5" w14:textId="77777777" w:rsidR="00043394" w:rsidRPr="0008089D" w:rsidRDefault="00043394" w:rsidP="00E8238E">
      <w:pPr>
        <w:pStyle w:val="ListParagraph"/>
        <w:numPr>
          <w:ilvl w:val="0"/>
          <w:numId w:val="2"/>
        </w:numPr>
        <w:spacing w:after="60"/>
        <w:ind w:left="720"/>
        <w:contextualSpacing w:val="0"/>
        <w:rPr>
          <w:rFonts w:ascii="Times New Roman" w:eastAsia="Cambria" w:hAnsi="Times New Roman" w:cs="Times New Roman"/>
          <w:iCs/>
          <w:sz w:val="24"/>
          <w:szCs w:val="24"/>
        </w:rPr>
      </w:pPr>
      <w:r w:rsidRPr="0008089D">
        <w:rPr>
          <w:rFonts w:ascii="Times New Roman" w:eastAsia="Cambria" w:hAnsi="Times New Roman" w:cs="Times New Roman"/>
          <w:iCs/>
          <w:sz w:val="24"/>
          <w:szCs w:val="24"/>
        </w:rPr>
        <w:t>understand the interpersonal relationships of individuals as members of social groups;</w:t>
      </w:r>
    </w:p>
    <w:p w14:paraId="2FF7647F" w14:textId="3423A96A" w:rsidR="002C5999" w:rsidRDefault="00043394" w:rsidP="00BD0EE4">
      <w:pPr>
        <w:pStyle w:val="ListParagraph"/>
        <w:numPr>
          <w:ilvl w:val="0"/>
          <w:numId w:val="2"/>
        </w:numPr>
        <w:ind w:left="720"/>
        <w:rPr>
          <w:rFonts w:ascii="Times New Roman" w:eastAsia="Cambria" w:hAnsi="Times New Roman" w:cs="Times New Roman"/>
          <w:iCs/>
          <w:sz w:val="24"/>
          <w:szCs w:val="24"/>
        </w:rPr>
      </w:pPr>
      <w:proofErr w:type="gramStart"/>
      <w:r w:rsidRPr="0008089D">
        <w:rPr>
          <w:rFonts w:ascii="Times New Roman" w:eastAsia="Cambria" w:hAnsi="Times New Roman" w:cs="Times New Roman"/>
          <w:iCs/>
          <w:sz w:val="24"/>
          <w:szCs w:val="24"/>
        </w:rPr>
        <w:t>gain</w:t>
      </w:r>
      <w:proofErr w:type="gramEnd"/>
      <w:r w:rsidRPr="0008089D">
        <w:rPr>
          <w:rFonts w:ascii="Times New Roman" w:eastAsia="Cambria" w:hAnsi="Times New Roman" w:cs="Times New Roman"/>
          <w:iCs/>
          <w:sz w:val="24"/>
          <w:szCs w:val="24"/>
        </w:rPr>
        <w:t xml:space="preserve"> experience with social science vocabulary, methods and tools in systematic studies of the social world.</w:t>
      </w:r>
    </w:p>
    <w:p w14:paraId="57271129" w14:textId="77777777" w:rsidR="002C5999" w:rsidRDefault="002C5999">
      <w:pPr>
        <w:spacing w:after="160" w:line="259" w:lineRule="auto"/>
        <w:rPr>
          <w:rFonts w:ascii="Times New Roman" w:eastAsia="Cambria" w:hAnsi="Times New Roman" w:cs="Times New Roman"/>
          <w:iCs/>
          <w:sz w:val="24"/>
          <w:szCs w:val="24"/>
        </w:rPr>
      </w:pPr>
      <w:r>
        <w:rPr>
          <w:rFonts w:ascii="Times New Roman" w:eastAsia="Cambria" w:hAnsi="Times New Roman" w:cs="Times New Roman"/>
          <w:iCs/>
          <w:sz w:val="24"/>
          <w:szCs w:val="24"/>
        </w:rPr>
        <w:br w:type="page"/>
      </w:r>
    </w:p>
    <w:p w14:paraId="1986BD48" w14:textId="77777777" w:rsidR="001717FD" w:rsidRDefault="00043394" w:rsidP="001717FD">
      <w:pPr>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The following questions request information that will help the </w:t>
      </w:r>
      <w:r w:rsidR="000D277D">
        <w:rPr>
          <w:rFonts w:ascii="Times New Roman" w:eastAsia="Times New Roman" w:hAnsi="Times New Roman" w:cs="Times New Roman"/>
          <w:sz w:val="24"/>
          <w:szCs w:val="20"/>
        </w:rPr>
        <w:t>evaluation c</w:t>
      </w:r>
      <w:r>
        <w:rPr>
          <w:rFonts w:ascii="Times New Roman" w:eastAsia="Times New Roman" w:hAnsi="Times New Roman" w:cs="Times New Roman"/>
          <w:sz w:val="24"/>
          <w:szCs w:val="20"/>
        </w:rPr>
        <w:t>o</w:t>
      </w:r>
      <w:r w:rsidR="000D277D">
        <w:rPr>
          <w:rFonts w:ascii="Times New Roman" w:eastAsia="Times New Roman" w:hAnsi="Times New Roman" w:cs="Times New Roman"/>
          <w:sz w:val="24"/>
          <w:szCs w:val="20"/>
        </w:rPr>
        <w:t>mmittee and the chairs and d</w:t>
      </w:r>
      <w:r>
        <w:rPr>
          <w:rFonts w:ascii="Times New Roman" w:eastAsia="Times New Roman" w:hAnsi="Times New Roman" w:cs="Times New Roman"/>
          <w:sz w:val="24"/>
          <w:szCs w:val="20"/>
        </w:rPr>
        <w:t xml:space="preserve">irectors in </w:t>
      </w:r>
      <w:r w:rsidR="00773F83">
        <w:rPr>
          <w:rFonts w:ascii="Times New Roman" w:eastAsia="Times New Roman" w:hAnsi="Times New Roman" w:cs="Times New Roman"/>
          <w:sz w:val="24"/>
          <w:szCs w:val="20"/>
        </w:rPr>
        <w:t>Social Sciences</w:t>
      </w:r>
      <w:r>
        <w:rPr>
          <w:rFonts w:ascii="Times New Roman" w:eastAsia="Times New Roman" w:hAnsi="Times New Roman" w:cs="Times New Roman"/>
          <w:sz w:val="24"/>
          <w:szCs w:val="20"/>
        </w:rPr>
        <w:t xml:space="preserve"> to assess the fit between the curriculum of the nominated course and the </w:t>
      </w:r>
      <w:r w:rsidR="00773F83">
        <w:rPr>
          <w:rFonts w:ascii="Times New Roman" w:eastAsia="Times New Roman" w:hAnsi="Times New Roman" w:cs="Times New Roman"/>
          <w:sz w:val="24"/>
          <w:szCs w:val="20"/>
        </w:rPr>
        <w:t>Social Science</w:t>
      </w:r>
      <w:r>
        <w:rPr>
          <w:rFonts w:ascii="Times New Roman" w:eastAsia="Times New Roman" w:hAnsi="Times New Roman" w:cs="Times New Roman"/>
          <w:sz w:val="24"/>
          <w:szCs w:val="20"/>
        </w:rPr>
        <w:t xml:space="preserve"> Division’s conception of course content distinctive of the division</w:t>
      </w:r>
      <w:r w:rsidRPr="001423C3">
        <w:rPr>
          <w:rFonts w:ascii="Times New Roman" w:eastAsia="Times New Roman" w:hAnsi="Times New Roman" w:cs="Times New Roman"/>
          <w:sz w:val="24"/>
          <w:szCs w:val="20"/>
        </w:rPr>
        <w:t>.</w:t>
      </w:r>
      <w:r w:rsidR="002D51A6">
        <w:rPr>
          <w:rFonts w:ascii="Times New Roman" w:eastAsia="Times New Roman" w:hAnsi="Times New Roman" w:cs="Times New Roman"/>
          <w:sz w:val="24"/>
          <w:szCs w:val="20"/>
        </w:rPr>
        <w:t xml:space="preserve"> </w:t>
      </w:r>
      <w:r w:rsidR="002D51A6">
        <w:rPr>
          <w:rFonts w:ascii="Times New Roman" w:eastAsia="Times New Roman" w:hAnsi="Times New Roman" w:cs="Times New Roman"/>
          <w:sz w:val="24"/>
          <w:szCs w:val="20"/>
        </w:rPr>
        <w:lastRenderedPageBreak/>
        <w:t>If one or more questions below are irrelevant for the course in question, please write, "</w:t>
      </w:r>
      <w:proofErr w:type="gramStart"/>
      <w:r w:rsidR="002D51A6">
        <w:rPr>
          <w:rFonts w:ascii="Times New Roman" w:eastAsia="Times New Roman" w:hAnsi="Times New Roman" w:cs="Times New Roman"/>
          <w:sz w:val="24"/>
          <w:szCs w:val="20"/>
        </w:rPr>
        <w:t>not</w:t>
      </w:r>
      <w:proofErr w:type="gramEnd"/>
      <w:r w:rsidR="002D51A6">
        <w:rPr>
          <w:rFonts w:ascii="Times New Roman" w:eastAsia="Times New Roman" w:hAnsi="Times New Roman" w:cs="Times New Roman"/>
          <w:sz w:val="24"/>
          <w:szCs w:val="20"/>
        </w:rPr>
        <w:t xml:space="preserve"> applicable".</w:t>
      </w:r>
      <w:r w:rsidR="001717FD">
        <w:rPr>
          <w:rFonts w:ascii="Times New Roman" w:eastAsia="Times New Roman" w:hAnsi="Times New Roman" w:cs="Times New Roman"/>
          <w:sz w:val="24"/>
          <w:szCs w:val="20"/>
        </w:rPr>
        <w:t xml:space="preserve"> </w:t>
      </w:r>
      <w:r w:rsidR="001717FD" w:rsidRPr="0097072A">
        <w:rPr>
          <w:rFonts w:ascii="Times New Roman" w:eastAsia="Times New Roman" w:hAnsi="Times New Roman" w:cs="Times New Roman"/>
          <w:sz w:val="24"/>
          <w:szCs w:val="20"/>
        </w:rPr>
        <w:t>Again, please refer directly to the syllabus where appropriate, to indicate how the Social Science</w:t>
      </w:r>
      <w:r w:rsidR="00DE40BF" w:rsidRPr="0097072A">
        <w:rPr>
          <w:rFonts w:ascii="Times New Roman" w:eastAsia="Times New Roman" w:hAnsi="Times New Roman" w:cs="Times New Roman"/>
          <w:sz w:val="24"/>
          <w:szCs w:val="20"/>
        </w:rPr>
        <w:t>s</w:t>
      </w:r>
      <w:r w:rsidR="001717FD" w:rsidRPr="0097072A">
        <w:rPr>
          <w:rFonts w:ascii="Times New Roman" w:eastAsia="Times New Roman" w:hAnsi="Times New Roman" w:cs="Times New Roman"/>
          <w:sz w:val="24"/>
          <w:szCs w:val="20"/>
        </w:rPr>
        <w:t xml:space="preserve"> Distribution Requirement goals will be achieved</w:t>
      </w:r>
      <w:r w:rsidR="001717FD" w:rsidRPr="00EE2BAD">
        <w:rPr>
          <w:rFonts w:ascii="Times New Roman" w:eastAsia="Times New Roman" w:hAnsi="Times New Roman" w:cs="Times New Roman"/>
          <w:sz w:val="24"/>
          <w:szCs w:val="20"/>
        </w:rPr>
        <w:t>.</w:t>
      </w:r>
      <w:r w:rsidR="00EE2BAD">
        <w:rPr>
          <w:rFonts w:ascii="Times New Roman" w:eastAsia="Times New Roman" w:hAnsi="Times New Roman" w:cs="Times New Roman"/>
          <w:sz w:val="24"/>
          <w:szCs w:val="20"/>
        </w:rPr>
        <w:t xml:space="preserve"> </w:t>
      </w:r>
      <w:r w:rsidR="00EE2BAD" w:rsidRPr="00121A48">
        <w:rPr>
          <w:rFonts w:ascii="Times New Roman" w:eastAsia="Times New Roman" w:hAnsi="Times New Roman" w:cs="Times New Roman"/>
          <w:b/>
          <w:i/>
          <w:sz w:val="24"/>
          <w:szCs w:val="20"/>
        </w:rPr>
        <w:t>The expectation is that nearly every response below will refer to the syllabus.</w:t>
      </w:r>
    </w:p>
    <w:p w14:paraId="611836E4" w14:textId="77777777" w:rsidR="005D0196" w:rsidRDefault="005D0196">
      <w:pPr>
        <w:rPr>
          <w:rFonts w:ascii="Times New Roman" w:eastAsia="Times New Roman" w:hAnsi="Times New Roman" w:cs="Times New Roman"/>
          <w:sz w:val="24"/>
          <w:szCs w:val="20"/>
        </w:rPr>
      </w:pPr>
    </w:p>
    <w:p w14:paraId="78FEAA75" w14:textId="67DB3D53" w:rsidR="002D51A6" w:rsidRPr="002C5999" w:rsidRDefault="002D51A6" w:rsidP="002C5999">
      <w:pPr>
        <w:pStyle w:val="ListParagraph"/>
        <w:numPr>
          <w:ilvl w:val="0"/>
          <w:numId w:val="3"/>
        </w:numPr>
        <w:rPr>
          <w:rFonts w:ascii="Times New Roman" w:eastAsia="Cambria" w:hAnsi="Times New Roman" w:cs="Times New Roman"/>
          <w:iCs/>
          <w:sz w:val="24"/>
          <w:szCs w:val="24"/>
        </w:rPr>
      </w:pPr>
      <w:r w:rsidRPr="002C5999">
        <w:rPr>
          <w:rFonts w:ascii="Times New Roman" w:eastAsia="Cambria" w:hAnsi="Times New Roman" w:cs="Times New Roman"/>
          <w:iCs/>
          <w:sz w:val="24"/>
          <w:szCs w:val="24"/>
        </w:rPr>
        <w:t xml:space="preserve">If this course </w:t>
      </w:r>
      <w:proofErr w:type="gramStart"/>
      <w:r w:rsidRPr="002C5999">
        <w:rPr>
          <w:rFonts w:ascii="Times New Roman" w:eastAsia="Cambria" w:hAnsi="Times New Roman" w:cs="Times New Roman"/>
          <w:iCs/>
          <w:sz w:val="24"/>
          <w:szCs w:val="24"/>
        </w:rPr>
        <w:t>is being nominated</w:t>
      </w:r>
      <w:proofErr w:type="gramEnd"/>
      <w:r w:rsidRPr="002C5999">
        <w:rPr>
          <w:rFonts w:ascii="Times New Roman" w:eastAsia="Cambria" w:hAnsi="Times New Roman" w:cs="Times New Roman"/>
          <w:iCs/>
          <w:sz w:val="24"/>
          <w:szCs w:val="24"/>
        </w:rPr>
        <w:t xml:space="preserve"> for distribution credit in any other division(s), please list the other division(s) here so that the evaluation committee can factor the interdisciplinary nature of the course into their assessment.</w:t>
      </w:r>
    </w:p>
    <w:p w14:paraId="5CDE3E57" w14:textId="77777777" w:rsidR="002D51A6" w:rsidRDefault="002D51A6">
      <w:pPr>
        <w:rPr>
          <w:rFonts w:ascii="Times New Roman" w:eastAsia="Cambria" w:hAnsi="Times New Roman" w:cs="Times New Roman"/>
          <w:iCs/>
          <w:sz w:val="24"/>
          <w:szCs w:val="24"/>
        </w:rPr>
      </w:pPr>
    </w:p>
    <w:p w14:paraId="550A88EA" w14:textId="515D14BC" w:rsidR="002D51A6" w:rsidRPr="002C5999" w:rsidRDefault="002D51A6" w:rsidP="002C5999">
      <w:pPr>
        <w:pStyle w:val="ListParagraph"/>
        <w:numPr>
          <w:ilvl w:val="0"/>
          <w:numId w:val="3"/>
        </w:numPr>
        <w:rPr>
          <w:rFonts w:ascii="Times New Roman" w:eastAsia="Cambria" w:hAnsi="Times New Roman" w:cs="Times New Roman"/>
          <w:iCs/>
          <w:sz w:val="24"/>
          <w:szCs w:val="24"/>
        </w:rPr>
      </w:pPr>
      <w:r w:rsidRPr="002C5999">
        <w:rPr>
          <w:rFonts w:ascii="Times New Roman" w:eastAsia="Cambria" w:hAnsi="Times New Roman" w:cs="Times New Roman"/>
          <w:iCs/>
          <w:sz w:val="24"/>
          <w:szCs w:val="24"/>
        </w:rPr>
        <w:t>What is the main subject of the course, and in what ways does the course directly examine the individual, social, ideological, cultural, political, and economic dimensions of human activities and behaviors?</w:t>
      </w:r>
    </w:p>
    <w:p w14:paraId="103355C6" w14:textId="77777777" w:rsidR="002D51A6" w:rsidRDefault="002D51A6">
      <w:pPr>
        <w:rPr>
          <w:rFonts w:ascii="Times New Roman" w:eastAsia="Cambria" w:hAnsi="Times New Roman" w:cs="Times New Roman"/>
          <w:iCs/>
          <w:sz w:val="24"/>
          <w:szCs w:val="24"/>
        </w:rPr>
      </w:pPr>
    </w:p>
    <w:p w14:paraId="1C6E3B76" w14:textId="0BF43DFE" w:rsidR="002D51A6" w:rsidRPr="002C5999" w:rsidRDefault="002D51A6" w:rsidP="002C5999">
      <w:pPr>
        <w:pStyle w:val="ListParagraph"/>
        <w:numPr>
          <w:ilvl w:val="0"/>
          <w:numId w:val="3"/>
        </w:numPr>
        <w:rPr>
          <w:rFonts w:ascii="Times New Roman" w:eastAsia="Cambria" w:hAnsi="Times New Roman" w:cs="Times New Roman"/>
          <w:iCs/>
          <w:sz w:val="24"/>
          <w:szCs w:val="24"/>
        </w:rPr>
      </w:pPr>
      <w:r w:rsidRPr="002C5999">
        <w:rPr>
          <w:rFonts w:ascii="Times New Roman" w:eastAsia="Cambria" w:hAnsi="Times New Roman" w:cs="Times New Roman"/>
          <w:iCs/>
          <w:sz w:val="24"/>
          <w:szCs w:val="24"/>
        </w:rPr>
        <w:t xml:space="preserve">How does the course cultivate the perspectives and intellectual skills necessary to apply qualitative </w:t>
      </w:r>
      <w:r w:rsidR="007E3AB2" w:rsidRPr="002C5999">
        <w:rPr>
          <w:rFonts w:ascii="Times New Roman" w:eastAsia="Cambria" w:hAnsi="Times New Roman" w:cs="Times New Roman"/>
          <w:iCs/>
          <w:sz w:val="24"/>
          <w:szCs w:val="24"/>
        </w:rPr>
        <w:t xml:space="preserve">or </w:t>
      </w:r>
      <w:r w:rsidRPr="002C5999">
        <w:rPr>
          <w:rFonts w:ascii="Times New Roman" w:eastAsia="Cambria" w:hAnsi="Times New Roman" w:cs="Times New Roman"/>
          <w:iCs/>
          <w:sz w:val="24"/>
          <w:szCs w:val="24"/>
        </w:rPr>
        <w:t>quantitative methods of inquiry to issues of societal significance</w:t>
      </w:r>
      <w:r w:rsidR="00B701A1" w:rsidRPr="002C5999">
        <w:rPr>
          <w:rFonts w:ascii="Times New Roman" w:eastAsia="Cambria" w:hAnsi="Times New Roman" w:cs="Times New Roman"/>
          <w:iCs/>
          <w:sz w:val="24"/>
          <w:szCs w:val="24"/>
        </w:rPr>
        <w:t>, and f</w:t>
      </w:r>
      <w:r w:rsidRPr="002C5999">
        <w:rPr>
          <w:rFonts w:ascii="Times New Roman" w:eastAsia="Cambria" w:hAnsi="Times New Roman" w:cs="Times New Roman"/>
          <w:iCs/>
          <w:sz w:val="24"/>
          <w:szCs w:val="24"/>
        </w:rPr>
        <w:t xml:space="preserve">rom what sources </w:t>
      </w:r>
      <w:proofErr w:type="gramStart"/>
      <w:r w:rsidRPr="002C5999">
        <w:rPr>
          <w:rFonts w:ascii="Times New Roman" w:eastAsia="Cambria" w:hAnsi="Times New Roman" w:cs="Times New Roman"/>
          <w:iCs/>
          <w:sz w:val="24"/>
          <w:szCs w:val="24"/>
        </w:rPr>
        <w:t>are students taught</w:t>
      </w:r>
      <w:proofErr w:type="gramEnd"/>
      <w:r w:rsidRPr="002C5999">
        <w:rPr>
          <w:rFonts w:ascii="Times New Roman" w:eastAsia="Cambria" w:hAnsi="Times New Roman" w:cs="Times New Roman"/>
          <w:iCs/>
          <w:sz w:val="24"/>
          <w:szCs w:val="24"/>
        </w:rPr>
        <w:t xml:space="preserve"> to analyze and interpret data?</w:t>
      </w:r>
    </w:p>
    <w:p w14:paraId="4BEBEFFD" w14:textId="77777777" w:rsidR="002D51A6" w:rsidRDefault="002D51A6">
      <w:pPr>
        <w:rPr>
          <w:rFonts w:ascii="Times New Roman" w:eastAsia="Cambria" w:hAnsi="Times New Roman" w:cs="Times New Roman"/>
          <w:iCs/>
          <w:sz w:val="24"/>
          <w:szCs w:val="24"/>
        </w:rPr>
      </w:pPr>
    </w:p>
    <w:p w14:paraId="356299BF" w14:textId="13D42CF3" w:rsidR="002D51A6" w:rsidRPr="002C5999" w:rsidRDefault="002D51A6" w:rsidP="002C5999">
      <w:pPr>
        <w:pStyle w:val="ListParagraph"/>
        <w:numPr>
          <w:ilvl w:val="0"/>
          <w:numId w:val="3"/>
        </w:numPr>
        <w:rPr>
          <w:rFonts w:ascii="Times New Roman" w:eastAsia="Cambria" w:hAnsi="Times New Roman" w:cs="Times New Roman"/>
          <w:iCs/>
          <w:sz w:val="24"/>
          <w:szCs w:val="24"/>
        </w:rPr>
      </w:pPr>
      <w:r w:rsidRPr="002C5999">
        <w:rPr>
          <w:rFonts w:ascii="Times New Roman" w:eastAsia="Cambria" w:hAnsi="Times New Roman" w:cs="Times New Roman"/>
          <w:iCs/>
          <w:sz w:val="24"/>
          <w:szCs w:val="24"/>
        </w:rPr>
        <w:t xml:space="preserve">What applications of the social sciences </w:t>
      </w:r>
      <w:proofErr w:type="gramStart"/>
      <w:r w:rsidRPr="002C5999">
        <w:rPr>
          <w:rFonts w:ascii="Times New Roman" w:eastAsia="Cambria" w:hAnsi="Times New Roman" w:cs="Times New Roman"/>
          <w:iCs/>
          <w:sz w:val="24"/>
          <w:szCs w:val="24"/>
        </w:rPr>
        <w:t>are addressed</w:t>
      </w:r>
      <w:proofErr w:type="gramEnd"/>
      <w:r w:rsidRPr="002C5999">
        <w:rPr>
          <w:rFonts w:ascii="Times New Roman" w:eastAsia="Cambria" w:hAnsi="Times New Roman" w:cs="Times New Roman"/>
          <w:iCs/>
          <w:sz w:val="24"/>
          <w:szCs w:val="24"/>
        </w:rPr>
        <w:t xml:space="preserve">, and in what manner (e.g., </w:t>
      </w:r>
      <w:r w:rsidR="00B701A1" w:rsidRPr="002C5999">
        <w:rPr>
          <w:rFonts w:ascii="Times New Roman" w:eastAsia="Cambria" w:hAnsi="Times New Roman" w:cs="Times New Roman"/>
          <w:iCs/>
          <w:sz w:val="24"/>
          <w:szCs w:val="24"/>
        </w:rPr>
        <w:t xml:space="preserve">through </w:t>
      </w:r>
      <w:r w:rsidRPr="002C5999">
        <w:rPr>
          <w:rFonts w:ascii="Times New Roman" w:eastAsia="Cambria" w:hAnsi="Times New Roman" w:cs="Times New Roman"/>
          <w:iCs/>
          <w:sz w:val="24"/>
          <w:szCs w:val="24"/>
        </w:rPr>
        <w:t>class discussion, writing/reading assignments, service learning, etc.)?</w:t>
      </w:r>
    </w:p>
    <w:p w14:paraId="22B11040" w14:textId="77777777" w:rsidR="002D51A6" w:rsidRDefault="002D51A6">
      <w:pPr>
        <w:rPr>
          <w:rFonts w:ascii="Times New Roman" w:eastAsia="Cambria" w:hAnsi="Times New Roman" w:cs="Times New Roman"/>
          <w:iCs/>
          <w:sz w:val="24"/>
          <w:szCs w:val="24"/>
        </w:rPr>
      </w:pPr>
    </w:p>
    <w:p w14:paraId="7DC9353F" w14:textId="6A857A77" w:rsidR="00B701A1" w:rsidRPr="002C5999" w:rsidRDefault="002D51A6" w:rsidP="002C5999">
      <w:pPr>
        <w:pStyle w:val="ListParagraph"/>
        <w:numPr>
          <w:ilvl w:val="0"/>
          <w:numId w:val="3"/>
        </w:numPr>
        <w:rPr>
          <w:rFonts w:ascii="Times New Roman" w:eastAsia="Cambria" w:hAnsi="Times New Roman" w:cs="Times New Roman"/>
          <w:iCs/>
          <w:sz w:val="24"/>
          <w:szCs w:val="24"/>
        </w:rPr>
      </w:pPr>
      <w:r w:rsidRPr="002C5999">
        <w:rPr>
          <w:rFonts w:ascii="Times New Roman" w:eastAsia="Cambria" w:hAnsi="Times New Roman" w:cs="Times New Roman"/>
          <w:iCs/>
          <w:sz w:val="24"/>
          <w:szCs w:val="24"/>
        </w:rPr>
        <w:t xml:space="preserve">What activities engage the students in </w:t>
      </w:r>
      <w:r w:rsidR="00B701A1" w:rsidRPr="002C5999">
        <w:rPr>
          <w:rFonts w:ascii="Times New Roman" w:eastAsia="Cambria" w:hAnsi="Times New Roman" w:cs="Times New Roman"/>
          <w:iCs/>
          <w:sz w:val="24"/>
          <w:szCs w:val="24"/>
        </w:rPr>
        <w:t>exploring the development of the institutions and functioning of human society?</w:t>
      </w:r>
    </w:p>
    <w:p w14:paraId="2B0CB576" w14:textId="77777777" w:rsidR="00B701A1" w:rsidRDefault="00B701A1" w:rsidP="00B701A1">
      <w:pPr>
        <w:rPr>
          <w:rFonts w:ascii="Times New Roman" w:eastAsia="Cambria" w:hAnsi="Times New Roman" w:cs="Times New Roman"/>
          <w:iCs/>
          <w:sz w:val="24"/>
          <w:szCs w:val="24"/>
        </w:rPr>
      </w:pPr>
    </w:p>
    <w:p w14:paraId="219A4836" w14:textId="2A5D73E3" w:rsidR="002D51A6" w:rsidRPr="002C5999" w:rsidRDefault="00B701A1" w:rsidP="002C5999">
      <w:pPr>
        <w:pStyle w:val="ListParagraph"/>
        <w:numPr>
          <w:ilvl w:val="0"/>
          <w:numId w:val="3"/>
        </w:numPr>
        <w:rPr>
          <w:rFonts w:ascii="Times New Roman" w:eastAsia="Cambria" w:hAnsi="Times New Roman" w:cs="Times New Roman"/>
          <w:iCs/>
          <w:sz w:val="24"/>
          <w:szCs w:val="24"/>
        </w:rPr>
      </w:pPr>
      <w:r w:rsidRPr="002C5999">
        <w:rPr>
          <w:rFonts w:ascii="Times New Roman" w:eastAsia="Cambria" w:hAnsi="Times New Roman" w:cs="Times New Roman"/>
          <w:iCs/>
          <w:sz w:val="24"/>
          <w:szCs w:val="24"/>
        </w:rPr>
        <w:t>How do students learn about the interpersonal relationships of individuals as members of social groups?</w:t>
      </w:r>
    </w:p>
    <w:p w14:paraId="36D0F903" w14:textId="77777777" w:rsidR="00B701A1" w:rsidRDefault="00B701A1" w:rsidP="00B701A1">
      <w:pPr>
        <w:rPr>
          <w:rFonts w:ascii="Times New Roman" w:eastAsia="Cambria" w:hAnsi="Times New Roman" w:cs="Times New Roman"/>
          <w:iCs/>
          <w:sz w:val="24"/>
          <w:szCs w:val="24"/>
        </w:rPr>
      </w:pPr>
    </w:p>
    <w:p w14:paraId="09EDC72D" w14:textId="69681794" w:rsidR="00B701A1" w:rsidRPr="002C5999" w:rsidRDefault="00B701A1" w:rsidP="002C5999">
      <w:pPr>
        <w:pStyle w:val="ListParagraph"/>
        <w:numPr>
          <w:ilvl w:val="0"/>
          <w:numId w:val="3"/>
        </w:numPr>
        <w:rPr>
          <w:rFonts w:ascii="Times New Roman" w:eastAsia="Cambria" w:hAnsi="Times New Roman" w:cs="Times New Roman"/>
          <w:iCs/>
          <w:sz w:val="24"/>
          <w:szCs w:val="24"/>
        </w:rPr>
      </w:pPr>
      <w:r w:rsidRPr="002C5999">
        <w:rPr>
          <w:rFonts w:ascii="Times New Roman" w:eastAsia="Cambria" w:hAnsi="Times New Roman" w:cs="Times New Roman"/>
          <w:iCs/>
          <w:sz w:val="24"/>
          <w:szCs w:val="24"/>
        </w:rPr>
        <w:t xml:space="preserve">In addition to the answers above, what other </w:t>
      </w:r>
      <w:proofErr w:type="gramStart"/>
      <w:r w:rsidRPr="002C5999">
        <w:rPr>
          <w:rFonts w:ascii="Times New Roman" w:eastAsia="Cambria" w:hAnsi="Times New Roman" w:cs="Times New Roman"/>
          <w:iCs/>
          <w:sz w:val="24"/>
          <w:szCs w:val="24"/>
        </w:rPr>
        <w:t>experience</w:t>
      </w:r>
      <w:proofErr w:type="gramEnd"/>
      <w:r w:rsidRPr="002C5999">
        <w:rPr>
          <w:rFonts w:ascii="Times New Roman" w:eastAsia="Cambria" w:hAnsi="Times New Roman" w:cs="Times New Roman"/>
          <w:iCs/>
          <w:sz w:val="24"/>
          <w:szCs w:val="24"/>
        </w:rPr>
        <w:t xml:space="preserve"> </w:t>
      </w:r>
      <w:r w:rsidR="00CE6AF2" w:rsidRPr="002C5999">
        <w:rPr>
          <w:rFonts w:ascii="Times New Roman" w:eastAsia="Cambria" w:hAnsi="Times New Roman" w:cs="Times New Roman"/>
          <w:iCs/>
          <w:sz w:val="24"/>
          <w:szCs w:val="24"/>
        </w:rPr>
        <w:t xml:space="preserve">do students gain </w:t>
      </w:r>
      <w:r w:rsidRPr="002C5999">
        <w:rPr>
          <w:rFonts w:ascii="Times New Roman" w:eastAsia="Cambria" w:hAnsi="Times New Roman" w:cs="Times New Roman"/>
          <w:iCs/>
          <w:sz w:val="24"/>
          <w:szCs w:val="24"/>
        </w:rPr>
        <w:t>with social science vocabulary, methods and tools in</w:t>
      </w:r>
      <w:bookmarkStart w:id="0" w:name="_GoBack"/>
      <w:bookmarkEnd w:id="0"/>
      <w:r w:rsidRPr="002C5999">
        <w:rPr>
          <w:rFonts w:ascii="Times New Roman" w:eastAsia="Cambria" w:hAnsi="Times New Roman" w:cs="Times New Roman"/>
          <w:iCs/>
          <w:sz w:val="24"/>
          <w:szCs w:val="24"/>
        </w:rPr>
        <w:t xml:space="preserve"> systematic studies of the social world?</w:t>
      </w:r>
    </w:p>
    <w:p w14:paraId="01FED016" w14:textId="77777777" w:rsidR="00B701A1" w:rsidRDefault="00B701A1" w:rsidP="00B701A1">
      <w:pPr>
        <w:rPr>
          <w:rFonts w:ascii="Times New Roman" w:eastAsia="Cambria" w:hAnsi="Times New Roman" w:cs="Times New Roman"/>
          <w:iCs/>
          <w:sz w:val="24"/>
          <w:szCs w:val="24"/>
        </w:rPr>
      </w:pPr>
    </w:p>
    <w:p w14:paraId="27817B17" w14:textId="48D90A74" w:rsidR="00B701A1" w:rsidRPr="002C5999" w:rsidRDefault="00B701A1" w:rsidP="002C5999">
      <w:pPr>
        <w:pStyle w:val="ListParagraph"/>
        <w:numPr>
          <w:ilvl w:val="0"/>
          <w:numId w:val="3"/>
        </w:numPr>
        <w:rPr>
          <w:rFonts w:ascii="Times New Roman" w:eastAsia="Cambria" w:hAnsi="Times New Roman" w:cs="Times New Roman"/>
          <w:iCs/>
          <w:sz w:val="24"/>
          <w:szCs w:val="24"/>
        </w:rPr>
      </w:pPr>
      <w:r w:rsidRPr="002C5999">
        <w:rPr>
          <w:rFonts w:ascii="Times New Roman" w:eastAsia="Cambria" w:hAnsi="Times New Roman" w:cs="Times New Roman"/>
          <w:iCs/>
          <w:sz w:val="24"/>
          <w:szCs w:val="24"/>
        </w:rPr>
        <w:t xml:space="preserve">Is there any other information </w:t>
      </w:r>
      <w:r w:rsidR="001F766A" w:rsidRPr="002C5999">
        <w:rPr>
          <w:rFonts w:ascii="Times New Roman" w:eastAsia="Cambria" w:hAnsi="Times New Roman" w:cs="Times New Roman"/>
          <w:iCs/>
          <w:sz w:val="24"/>
          <w:szCs w:val="24"/>
        </w:rPr>
        <w:t xml:space="preserve">about this course that you would like </w:t>
      </w:r>
      <w:r w:rsidRPr="002C5999">
        <w:rPr>
          <w:rFonts w:ascii="Times New Roman" w:eastAsia="Cambria" w:hAnsi="Times New Roman" w:cs="Times New Roman"/>
          <w:iCs/>
          <w:sz w:val="24"/>
          <w:szCs w:val="24"/>
        </w:rPr>
        <w:t xml:space="preserve">the evaluation committee </w:t>
      </w:r>
      <w:r w:rsidR="001F766A" w:rsidRPr="002C5999">
        <w:rPr>
          <w:rFonts w:ascii="Times New Roman" w:eastAsia="Cambria" w:hAnsi="Times New Roman" w:cs="Times New Roman"/>
          <w:iCs/>
          <w:sz w:val="24"/>
          <w:szCs w:val="24"/>
        </w:rPr>
        <w:t>to consider</w:t>
      </w:r>
      <w:r w:rsidRPr="002C5999">
        <w:rPr>
          <w:rFonts w:ascii="Times New Roman" w:eastAsia="Cambria" w:hAnsi="Times New Roman" w:cs="Times New Roman"/>
          <w:iCs/>
          <w:sz w:val="24"/>
          <w:szCs w:val="24"/>
        </w:rPr>
        <w:t>?</w:t>
      </w:r>
    </w:p>
    <w:p w14:paraId="2D5BE372" w14:textId="77777777" w:rsidR="002D51A6" w:rsidRPr="002D51A6" w:rsidRDefault="002D51A6">
      <w:pPr>
        <w:rPr>
          <w:rFonts w:ascii="Times New Roman" w:hAnsi="Times New Roman" w:cs="Times New Roman"/>
          <w:sz w:val="24"/>
          <w:szCs w:val="24"/>
        </w:rPr>
      </w:pPr>
    </w:p>
    <w:sectPr w:rsidR="002D51A6" w:rsidRPr="002D5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Droid Sans">
    <w:altName w:val="Times New Roman"/>
    <w:panose1 w:val="00000000000000000000"/>
    <w:charset w:val="00"/>
    <w:family w:val="roman"/>
    <w:notTrueType/>
    <w:pitch w:val="default"/>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478BD"/>
    <w:multiLevelType w:val="hybridMultilevel"/>
    <w:tmpl w:val="584A6D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9725689"/>
    <w:multiLevelType w:val="hybridMultilevel"/>
    <w:tmpl w:val="02FE0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68786C"/>
    <w:multiLevelType w:val="hybridMultilevel"/>
    <w:tmpl w:val="F52C1CF8"/>
    <w:lvl w:ilvl="0" w:tplc="911E9AE6">
      <w:numFmt w:val="bullet"/>
      <w:lvlText w:val="•"/>
      <w:lvlJc w:val="left"/>
      <w:pPr>
        <w:ind w:left="1080" w:hanging="360"/>
      </w:pPr>
      <w:rPr>
        <w:rFonts w:ascii="Times New Roman" w:eastAsia="Cambr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4F5"/>
    <w:rsid w:val="0000030E"/>
    <w:rsid w:val="00000F2D"/>
    <w:rsid w:val="00002A6B"/>
    <w:rsid w:val="0000350C"/>
    <w:rsid w:val="00003DAD"/>
    <w:rsid w:val="000044D4"/>
    <w:rsid w:val="000049ED"/>
    <w:rsid w:val="000056B4"/>
    <w:rsid w:val="00005919"/>
    <w:rsid w:val="000117F6"/>
    <w:rsid w:val="00012702"/>
    <w:rsid w:val="00012E8B"/>
    <w:rsid w:val="00021EC0"/>
    <w:rsid w:val="00022D6B"/>
    <w:rsid w:val="000249CF"/>
    <w:rsid w:val="000250BA"/>
    <w:rsid w:val="00025C80"/>
    <w:rsid w:val="00031316"/>
    <w:rsid w:val="0003227A"/>
    <w:rsid w:val="00035CD2"/>
    <w:rsid w:val="00041C3E"/>
    <w:rsid w:val="00042DA7"/>
    <w:rsid w:val="00043394"/>
    <w:rsid w:val="000464FF"/>
    <w:rsid w:val="000474C0"/>
    <w:rsid w:val="000516CB"/>
    <w:rsid w:val="00052D48"/>
    <w:rsid w:val="00056A8E"/>
    <w:rsid w:val="00060A60"/>
    <w:rsid w:val="000612D1"/>
    <w:rsid w:val="00061EBE"/>
    <w:rsid w:val="000620D5"/>
    <w:rsid w:val="000643F6"/>
    <w:rsid w:val="00064FDA"/>
    <w:rsid w:val="00072846"/>
    <w:rsid w:val="00073B97"/>
    <w:rsid w:val="00075675"/>
    <w:rsid w:val="00080836"/>
    <w:rsid w:val="0008089D"/>
    <w:rsid w:val="00081EBD"/>
    <w:rsid w:val="0008405F"/>
    <w:rsid w:val="00084210"/>
    <w:rsid w:val="00084925"/>
    <w:rsid w:val="00084BBB"/>
    <w:rsid w:val="00086205"/>
    <w:rsid w:val="00086913"/>
    <w:rsid w:val="00086E1C"/>
    <w:rsid w:val="00090E73"/>
    <w:rsid w:val="000918D7"/>
    <w:rsid w:val="000A35D5"/>
    <w:rsid w:val="000A3969"/>
    <w:rsid w:val="000A64BA"/>
    <w:rsid w:val="000A794A"/>
    <w:rsid w:val="000B1430"/>
    <w:rsid w:val="000B1B51"/>
    <w:rsid w:val="000C1694"/>
    <w:rsid w:val="000C3C35"/>
    <w:rsid w:val="000C72FF"/>
    <w:rsid w:val="000D277D"/>
    <w:rsid w:val="000D3281"/>
    <w:rsid w:val="000D634F"/>
    <w:rsid w:val="000E009D"/>
    <w:rsid w:val="000E0EB7"/>
    <w:rsid w:val="000E245E"/>
    <w:rsid w:val="000E2670"/>
    <w:rsid w:val="000E2945"/>
    <w:rsid w:val="000F381F"/>
    <w:rsid w:val="001045D9"/>
    <w:rsid w:val="00106E3C"/>
    <w:rsid w:val="0010758D"/>
    <w:rsid w:val="001109DE"/>
    <w:rsid w:val="00110BB8"/>
    <w:rsid w:val="0011184C"/>
    <w:rsid w:val="001157B7"/>
    <w:rsid w:val="00116078"/>
    <w:rsid w:val="0011610B"/>
    <w:rsid w:val="001161C7"/>
    <w:rsid w:val="001226EB"/>
    <w:rsid w:val="00130F5B"/>
    <w:rsid w:val="001315C8"/>
    <w:rsid w:val="0013462D"/>
    <w:rsid w:val="00134956"/>
    <w:rsid w:val="0013662C"/>
    <w:rsid w:val="00136B2B"/>
    <w:rsid w:val="00137D8D"/>
    <w:rsid w:val="00140611"/>
    <w:rsid w:val="001423C3"/>
    <w:rsid w:val="00145828"/>
    <w:rsid w:val="0014640B"/>
    <w:rsid w:val="0014784B"/>
    <w:rsid w:val="00151BA9"/>
    <w:rsid w:val="00157FD2"/>
    <w:rsid w:val="00162AFE"/>
    <w:rsid w:val="00163D2D"/>
    <w:rsid w:val="001645AA"/>
    <w:rsid w:val="00166D1D"/>
    <w:rsid w:val="00167AC2"/>
    <w:rsid w:val="00170D4C"/>
    <w:rsid w:val="001717FD"/>
    <w:rsid w:val="00173C6F"/>
    <w:rsid w:val="00177BE6"/>
    <w:rsid w:val="00177E45"/>
    <w:rsid w:val="00184BE1"/>
    <w:rsid w:val="00185F5C"/>
    <w:rsid w:val="00186E93"/>
    <w:rsid w:val="0019047F"/>
    <w:rsid w:val="001904D6"/>
    <w:rsid w:val="00193FB3"/>
    <w:rsid w:val="0019440B"/>
    <w:rsid w:val="0019683F"/>
    <w:rsid w:val="001A0870"/>
    <w:rsid w:val="001A0B40"/>
    <w:rsid w:val="001A3325"/>
    <w:rsid w:val="001A56D4"/>
    <w:rsid w:val="001A6DD6"/>
    <w:rsid w:val="001B0A32"/>
    <w:rsid w:val="001B54C0"/>
    <w:rsid w:val="001C032D"/>
    <w:rsid w:val="001C0B36"/>
    <w:rsid w:val="001C0C2D"/>
    <w:rsid w:val="001C4C98"/>
    <w:rsid w:val="001C4DD8"/>
    <w:rsid w:val="001C5060"/>
    <w:rsid w:val="001C661D"/>
    <w:rsid w:val="001D1127"/>
    <w:rsid w:val="001D71EB"/>
    <w:rsid w:val="001E2B9D"/>
    <w:rsid w:val="001E50B5"/>
    <w:rsid w:val="001F0D2D"/>
    <w:rsid w:val="001F5063"/>
    <w:rsid w:val="001F766A"/>
    <w:rsid w:val="001F76B0"/>
    <w:rsid w:val="002022DA"/>
    <w:rsid w:val="00202F3B"/>
    <w:rsid w:val="002043CE"/>
    <w:rsid w:val="002061B1"/>
    <w:rsid w:val="00206327"/>
    <w:rsid w:val="00207254"/>
    <w:rsid w:val="0020791E"/>
    <w:rsid w:val="002113D6"/>
    <w:rsid w:val="00217575"/>
    <w:rsid w:val="002178E8"/>
    <w:rsid w:val="00217D8A"/>
    <w:rsid w:val="00222939"/>
    <w:rsid w:val="00224EE4"/>
    <w:rsid w:val="002261BB"/>
    <w:rsid w:val="00226B33"/>
    <w:rsid w:val="00226BE0"/>
    <w:rsid w:val="00227176"/>
    <w:rsid w:val="0023328C"/>
    <w:rsid w:val="002353E9"/>
    <w:rsid w:val="0023793D"/>
    <w:rsid w:val="002453FD"/>
    <w:rsid w:val="0024694E"/>
    <w:rsid w:val="00246981"/>
    <w:rsid w:val="00252374"/>
    <w:rsid w:val="00254B42"/>
    <w:rsid w:val="00257DCF"/>
    <w:rsid w:val="00261069"/>
    <w:rsid w:val="00262914"/>
    <w:rsid w:val="0026296A"/>
    <w:rsid w:val="00263D89"/>
    <w:rsid w:val="0026437F"/>
    <w:rsid w:val="0026713E"/>
    <w:rsid w:val="00267CF1"/>
    <w:rsid w:val="00274BFA"/>
    <w:rsid w:val="002750A4"/>
    <w:rsid w:val="00275FCE"/>
    <w:rsid w:val="00276311"/>
    <w:rsid w:val="0028080D"/>
    <w:rsid w:val="00280D12"/>
    <w:rsid w:val="002868EB"/>
    <w:rsid w:val="0029121C"/>
    <w:rsid w:val="00291DC1"/>
    <w:rsid w:val="00291F1D"/>
    <w:rsid w:val="00292297"/>
    <w:rsid w:val="00293F3F"/>
    <w:rsid w:val="002977EE"/>
    <w:rsid w:val="002A0E85"/>
    <w:rsid w:val="002A297A"/>
    <w:rsid w:val="002A3A72"/>
    <w:rsid w:val="002A3FE0"/>
    <w:rsid w:val="002B0406"/>
    <w:rsid w:val="002B6C36"/>
    <w:rsid w:val="002C1AC8"/>
    <w:rsid w:val="002C1D65"/>
    <w:rsid w:val="002C23ED"/>
    <w:rsid w:val="002C249C"/>
    <w:rsid w:val="002C4613"/>
    <w:rsid w:val="002C5999"/>
    <w:rsid w:val="002D002C"/>
    <w:rsid w:val="002D2A90"/>
    <w:rsid w:val="002D3328"/>
    <w:rsid w:val="002D4C0B"/>
    <w:rsid w:val="002D50D6"/>
    <w:rsid w:val="002D51A6"/>
    <w:rsid w:val="002D6020"/>
    <w:rsid w:val="002E4D57"/>
    <w:rsid w:val="002E6019"/>
    <w:rsid w:val="002E792E"/>
    <w:rsid w:val="002F061B"/>
    <w:rsid w:val="002F217B"/>
    <w:rsid w:val="002F22CA"/>
    <w:rsid w:val="002F6EA9"/>
    <w:rsid w:val="00303AE0"/>
    <w:rsid w:val="00304A2C"/>
    <w:rsid w:val="00304DA2"/>
    <w:rsid w:val="00305ED0"/>
    <w:rsid w:val="00307FDC"/>
    <w:rsid w:val="00310C96"/>
    <w:rsid w:val="00312E9C"/>
    <w:rsid w:val="00315ED4"/>
    <w:rsid w:val="0031603C"/>
    <w:rsid w:val="0032017E"/>
    <w:rsid w:val="00320AEF"/>
    <w:rsid w:val="00321D18"/>
    <w:rsid w:val="0032221B"/>
    <w:rsid w:val="003237E1"/>
    <w:rsid w:val="0032613F"/>
    <w:rsid w:val="003314BE"/>
    <w:rsid w:val="003347C2"/>
    <w:rsid w:val="003370E8"/>
    <w:rsid w:val="003424EB"/>
    <w:rsid w:val="003445FE"/>
    <w:rsid w:val="003448CC"/>
    <w:rsid w:val="0034778F"/>
    <w:rsid w:val="00347EFD"/>
    <w:rsid w:val="00351EF7"/>
    <w:rsid w:val="00351F77"/>
    <w:rsid w:val="00353B2A"/>
    <w:rsid w:val="00357950"/>
    <w:rsid w:val="003604E8"/>
    <w:rsid w:val="0036088C"/>
    <w:rsid w:val="00360CA1"/>
    <w:rsid w:val="0036513E"/>
    <w:rsid w:val="003668B4"/>
    <w:rsid w:val="00372428"/>
    <w:rsid w:val="00380F79"/>
    <w:rsid w:val="003810EB"/>
    <w:rsid w:val="003816C4"/>
    <w:rsid w:val="00382900"/>
    <w:rsid w:val="003832C1"/>
    <w:rsid w:val="00386427"/>
    <w:rsid w:val="00387D12"/>
    <w:rsid w:val="00391043"/>
    <w:rsid w:val="00394E93"/>
    <w:rsid w:val="003A0E5E"/>
    <w:rsid w:val="003A2ECB"/>
    <w:rsid w:val="003A6AAC"/>
    <w:rsid w:val="003A6F91"/>
    <w:rsid w:val="003A7281"/>
    <w:rsid w:val="003A7CF1"/>
    <w:rsid w:val="003B153C"/>
    <w:rsid w:val="003B1580"/>
    <w:rsid w:val="003B21E6"/>
    <w:rsid w:val="003B2654"/>
    <w:rsid w:val="003B6C15"/>
    <w:rsid w:val="003C3094"/>
    <w:rsid w:val="003C348E"/>
    <w:rsid w:val="003C50EA"/>
    <w:rsid w:val="003C5255"/>
    <w:rsid w:val="003C54E9"/>
    <w:rsid w:val="003C69F7"/>
    <w:rsid w:val="003C7EEF"/>
    <w:rsid w:val="003D28AE"/>
    <w:rsid w:val="003D5E86"/>
    <w:rsid w:val="003D73CC"/>
    <w:rsid w:val="003E0066"/>
    <w:rsid w:val="003E4CE4"/>
    <w:rsid w:val="003E5CD5"/>
    <w:rsid w:val="003E683B"/>
    <w:rsid w:val="003F0965"/>
    <w:rsid w:val="003F11B7"/>
    <w:rsid w:val="003F6777"/>
    <w:rsid w:val="003F7B70"/>
    <w:rsid w:val="004106A9"/>
    <w:rsid w:val="00411CDD"/>
    <w:rsid w:val="00411FEC"/>
    <w:rsid w:val="004137A1"/>
    <w:rsid w:val="00414042"/>
    <w:rsid w:val="0041509B"/>
    <w:rsid w:val="0041787F"/>
    <w:rsid w:val="00422ADF"/>
    <w:rsid w:val="004272ED"/>
    <w:rsid w:val="0043052E"/>
    <w:rsid w:val="00431D18"/>
    <w:rsid w:val="00431F2F"/>
    <w:rsid w:val="00434545"/>
    <w:rsid w:val="004361FE"/>
    <w:rsid w:val="00436CE4"/>
    <w:rsid w:val="00436CFB"/>
    <w:rsid w:val="004372C9"/>
    <w:rsid w:val="0044108D"/>
    <w:rsid w:val="0044403B"/>
    <w:rsid w:val="00444328"/>
    <w:rsid w:val="00451613"/>
    <w:rsid w:val="00452E6E"/>
    <w:rsid w:val="00455160"/>
    <w:rsid w:val="0045697F"/>
    <w:rsid w:val="0046094C"/>
    <w:rsid w:val="00460ABE"/>
    <w:rsid w:val="00460CD2"/>
    <w:rsid w:val="00463BB5"/>
    <w:rsid w:val="0046449D"/>
    <w:rsid w:val="00464655"/>
    <w:rsid w:val="00464D67"/>
    <w:rsid w:val="0046590F"/>
    <w:rsid w:val="004738B9"/>
    <w:rsid w:val="004807EE"/>
    <w:rsid w:val="00483482"/>
    <w:rsid w:val="004844E0"/>
    <w:rsid w:val="00487068"/>
    <w:rsid w:val="00490911"/>
    <w:rsid w:val="00492D50"/>
    <w:rsid w:val="004949AD"/>
    <w:rsid w:val="00494A2A"/>
    <w:rsid w:val="00494AF0"/>
    <w:rsid w:val="00495ADA"/>
    <w:rsid w:val="00496A53"/>
    <w:rsid w:val="004A6F3D"/>
    <w:rsid w:val="004A74EA"/>
    <w:rsid w:val="004B24FA"/>
    <w:rsid w:val="004B3EF7"/>
    <w:rsid w:val="004B7101"/>
    <w:rsid w:val="004C1906"/>
    <w:rsid w:val="004C1C30"/>
    <w:rsid w:val="004C4425"/>
    <w:rsid w:val="004D0893"/>
    <w:rsid w:val="004D16BA"/>
    <w:rsid w:val="004D5BB8"/>
    <w:rsid w:val="004D66CC"/>
    <w:rsid w:val="004D67E9"/>
    <w:rsid w:val="004E3459"/>
    <w:rsid w:val="004E4C46"/>
    <w:rsid w:val="004E4EEF"/>
    <w:rsid w:val="004E599E"/>
    <w:rsid w:val="004E686F"/>
    <w:rsid w:val="004E6C5F"/>
    <w:rsid w:val="004F1701"/>
    <w:rsid w:val="004F26B0"/>
    <w:rsid w:val="004F4011"/>
    <w:rsid w:val="004F4C96"/>
    <w:rsid w:val="005120CD"/>
    <w:rsid w:val="00517F23"/>
    <w:rsid w:val="005234E8"/>
    <w:rsid w:val="005237FC"/>
    <w:rsid w:val="00523BA8"/>
    <w:rsid w:val="005261FA"/>
    <w:rsid w:val="00527C76"/>
    <w:rsid w:val="00530E82"/>
    <w:rsid w:val="0053312B"/>
    <w:rsid w:val="00533C89"/>
    <w:rsid w:val="005347AA"/>
    <w:rsid w:val="00536358"/>
    <w:rsid w:val="0054075A"/>
    <w:rsid w:val="00543E65"/>
    <w:rsid w:val="00544D23"/>
    <w:rsid w:val="00546534"/>
    <w:rsid w:val="005475D8"/>
    <w:rsid w:val="0055273F"/>
    <w:rsid w:val="005541E5"/>
    <w:rsid w:val="00555F50"/>
    <w:rsid w:val="005565E2"/>
    <w:rsid w:val="005579BC"/>
    <w:rsid w:val="00562D14"/>
    <w:rsid w:val="00566F0F"/>
    <w:rsid w:val="0057217B"/>
    <w:rsid w:val="00574CAC"/>
    <w:rsid w:val="00584742"/>
    <w:rsid w:val="00584C28"/>
    <w:rsid w:val="0059015A"/>
    <w:rsid w:val="0059214D"/>
    <w:rsid w:val="00596771"/>
    <w:rsid w:val="0059713C"/>
    <w:rsid w:val="005A0818"/>
    <w:rsid w:val="005A6FFD"/>
    <w:rsid w:val="005B0763"/>
    <w:rsid w:val="005B1053"/>
    <w:rsid w:val="005B63E1"/>
    <w:rsid w:val="005C16B3"/>
    <w:rsid w:val="005C38B5"/>
    <w:rsid w:val="005C3DC2"/>
    <w:rsid w:val="005C4223"/>
    <w:rsid w:val="005C56E6"/>
    <w:rsid w:val="005D0196"/>
    <w:rsid w:val="005D16CC"/>
    <w:rsid w:val="005D2107"/>
    <w:rsid w:val="005D23C5"/>
    <w:rsid w:val="005D35BE"/>
    <w:rsid w:val="005D4131"/>
    <w:rsid w:val="005D50B1"/>
    <w:rsid w:val="005E0B7D"/>
    <w:rsid w:val="005E4145"/>
    <w:rsid w:val="005E4D60"/>
    <w:rsid w:val="005F1FF3"/>
    <w:rsid w:val="005F4DF6"/>
    <w:rsid w:val="005F6698"/>
    <w:rsid w:val="005F7C94"/>
    <w:rsid w:val="00601DF0"/>
    <w:rsid w:val="00604B7A"/>
    <w:rsid w:val="00605026"/>
    <w:rsid w:val="006108E6"/>
    <w:rsid w:val="00613E16"/>
    <w:rsid w:val="00616621"/>
    <w:rsid w:val="0062146C"/>
    <w:rsid w:val="00623C6B"/>
    <w:rsid w:val="006256C0"/>
    <w:rsid w:val="00625B00"/>
    <w:rsid w:val="00626427"/>
    <w:rsid w:val="00631BAB"/>
    <w:rsid w:val="00632279"/>
    <w:rsid w:val="00634085"/>
    <w:rsid w:val="00642817"/>
    <w:rsid w:val="00644D0D"/>
    <w:rsid w:val="0064531B"/>
    <w:rsid w:val="00646FB5"/>
    <w:rsid w:val="00647066"/>
    <w:rsid w:val="00647526"/>
    <w:rsid w:val="00647CEE"/>
    <w:rsid w:val="006510B8"/>
    <w:rsid w:val="00652839"/>
    <w:rsid w:val="006538D0"/>
    <w:rsid w:val="00653D26"/>
    <w:rsid w:val="00653D6F"/>
    <w:rsid w:val="006565BE"/>
    <w:rsid w:val="00657BF7"/>
    <w:rsid w:val="006633AF"/>
    <w:rsid w:val="00667C12"/>
    <w:rsid w:val="0067082A"/>
    <w:rsid w:val="00672938"/>
    <w:rsid w:val="00674B40"/>
    <w:rsid w:val="00675FD4"/>
    <w:rsid w:val="006763CE"/>
    <w:rsid w:val="00676D39"/>
    <w:rsid w:val="00684A92"/>
    <w:rsid w:val="00690E89"/>
    <w:rsid w:val="00691D3A"/>
    <w:rsid w:val="006926B9"/>
    <w:rsid w:val="00693EB3"/>
    <w:rsid w:val="00694049"/>
    <w:rsid w:val="006A0EB4"/>
    <w:rsid w:val="006A347F"/>
    <w:rsid w:val="006A5E6A"/>
    <w:rsid w:val="006A6E51"/>
    <w:rsid w:val="006A77E7"/>
    <w:rsid w:val="006B09B7"/>
    <w:rsid w:val="006B2364"/>
    <w:rsid w:val="006B6046"/>
    <w:rsid w:val="006B632F"/>
    <w:rsid w:val="006B6490"/>
    <w:rsid w:val="006B74C4"/>
    <w:rsid w:val="006C63F5"/>
    <w:rsid w:val="006D1091"/>
    <w:rsid w:val="006D27F6"/>
    <w:rsid w:val="006D294C"/>
    <w:rsid w:val="006D6434"/>
    <w:rsid w:val="006D6B4E"/>
    <w:rsid w:val="006D7A8B"/>
    <w:rsid w:val="006E017F"/>
    <w:rsid w:val="006E1660"/>
    <w:rsid w:val="006E210C"/>
    <w:rsid w:val="006E2BDB"/>
    <w:rsid w:val="006F0579"/>
    <w:rsid w:val="006F157F"/>
    <w:rsid w:val="006F6D86"/>
    <w:rsid w:val="007007CD"/>
    <w:rsid w:val="007034E7"/>
    <w:rsid w:val="00703D06"/>
    <w:rsid w:val="00710A03"/>
    <w:rsid w:val="00713CA0"/>
    <w:rsid w:val="00714896"/>
    <w:rsid w:val="00715D3D"/>
    <w:rsid w:val="00717E0B"/>
    <w:rsid w:val="00720D2B"/>
    <w:rsid w:val="00722EC9"/>
    <w:rsid w:val="00723D3D"/>
    <w:rsid w:val="0072777E"/>
    <w:rsid w:val="007279EB"/>
    <w:rsid w:val="007318B5"/>
    <w:rsid w:val="00731A96"/>
    <w:rsid w:val="00740066"/>
    <w:rsid w:val="0074281C"/>
    <w:rsid w:val="00742BCD"/>
    <w:rsid w:val="00743808"/>
    <w:rsid w:val="00747523"/>
    <w:rsid w:val="0075019D"/>
    <w:rsid w:val="00751BA2"/>
    <w:rsid w:val="007551FF"/>
    <w:rsid w:val="007605F9"/>
    <w:rsid w:val="00762F60"/>
    <w:rsid w:val="007667CF"/>
    <w:rsid w:val="00770AD1"/>
    <w:rsid w:val="00771169"/>
    <w:rsid w:val="0077296F"/>
    <w:rsid w:val="0077305B"/>
    <w:rsid w:val="00773F83"/>
    <w:rsid w:val="00777A14"/>
    <w:rsid w:val="00780B66"/>
    <w:rsid w:val="00783083"/>
    <w:rsid w:val="00784BCD"/>
    <w:rsid w:val="00793197"/>
    <w:rsid w:val="00793799"/>
    <w:rsid w:val="00797AC6"/>
    <w:rsid w:val="007A14C2"/>
    <w:rsid w:val="007A6843"/>
    <w:rsid w:val="007A74B6"/>
    <w:rsid w:val="007B0EB8"/>
    <w:rsid w:val="007B1582"/>
    <w:rsid w:val="007B2ABF"/>
    <w:rsid w:val="007B3592"/>
    <w:rsid w:val="007B3A9A"/>
    <w:rsid w:val="007B6C7F"/>
    <w:rsid w:val="007B7C58"/>
    <w:rsid w:val="007B7D6B"/>
    <w:rsid w:val="007C3F0A"/>
    <w:rsid w:val="007D1BE1"/>
    <w:rsid w:val="007D2086"/>
    <w:rsid w:val="007D5815"/>
    <w:rsid w:val="007D594D"/>
    <w:rsid w:val="007D6E15"/>
    <w:rsid w:val="007E2E2A"/>
    <w:rsid w:val="007E3AB2"/>
    <w:rsid w:val="007E6420"/>
    <w:rsid w:val="007E7DFD"/>
    <w:rsid w:val="007F1253"/>
    <w:rsid w:val="007F26D6"/>
    <w:rsid w:val="007F3A5F"/>
    <w:rsid w:val="007F4094"/>
    <w:rsid w:val="007F4BB9"/>
    <w:rsid w:val="007F5ADA"/>
    <w:rsid w:val="007F6B7E"/>
    <w:rsid w:val="007F6F2C"/>
    <w:rsid w:val="00802E52"/>
    <w:rsid w:val="008041E3"/>
    <w:rsid w:val="008064A3"/>
    <w:rsid w:val="0080771A"/>
    <w:rsid w:val="00812550"/>
    <w:rsid w:val="008134D2"/>
    <w:rsid w:val="00813E04"/>
    <w:rsid w:val="00813F06"/>
    <w:rsid w:val="00821E23"/>
    <w:rsid w:val="00822756"/>
    <w:rsid w:val="00822E72"/>
    <w:rsid w:val="008255CD"/>
    <w:rsid w:val="00830766"/>
    <w:rsid w:val="0083385D"/>
    <w:rsid w:val="008350C9"/>
    <w:rsid w:val="0083749B"/>
    <w:rsid w:val="00842951"/>
    <w:rsid w:val="00842AC1"/>
    <w:rsid w:val="0084678F"/>
    <w:rsid w:val="00846926"/>
    <w:rsid w:val="00847DEF"/>
    <w:rsid w:val="00852176"/>
    <w:rsid w:val="008522EF"/>
    <w:rsid w:val="0085426D"/>
    <w:rsid w:val="00854533"/>
    <w:rsid w:val="008561C5"/>
    <w:rsid w:val="00856E17"/>
    <w:rsid w:val="00857A82"/>
    <w:rsid w:val="0086015A"/>
    <w:rsid w:val="00860FEB"/>
    <w:rsid w:val="0086147A"/>
    <w:rsid w:val="00872D77"/>
    <w:rsid w:val="00877D47"/>
    <w:rsid w:val="00880A8F"/>
    <w:rsid w:val="008814F0"/>
    <w:rsid w:val="00881CA8"/>
    <w:rsid w:val="00885D2B"/>
    <w:rsid w:val="00887CF8"/>
    <w:rsid w:val="00891D75"/>
    <w:rsid w:val="00892651"/>
    <w:rsid w:val="00894995"/>
    <w:rsid w:val="00896BCE"/>
    <w:rsid w:val="00897340"/>
    <w:rsid w:val="008A3D69"/>
    <w:rsid w:val="008B0637"/>
    <w:rsid w:val="008B4688"/>
    <w:rsid w:val="008D0659"/>
    <w:rsid w:val="008D15DE"/>
    <w:rsid w:val="008D389A"/>
    <w:rsid w:val="008D42DA"/>
    <w:rsid w:val="008D512B"/>
    <w:rsid w:val="008D5A70"/>
    <w:rsid w:val="008E073A"/>
    <w:rsid w:val="008E5B9E"/>
    <w:rsid w:val="008E5E5E"/>
    <w:rsid w:val="008F07C7"/>
    <w:rsid w:val="008F5A66"/>
    <w:rsid w:val="008F7FC9"/>
    <w:rsid w:val="0090097F"/>
    <w:rsid w:val="009020B5"/>
    <w:rsid w:val="00902403"/>
    <w:rsid w:val="00903E3A"/>
    <w:rsid w:val="009059FA"/>
    <w:rsid w:val="00910736"/>
    <w:rsid w:val="009132AF"/>
    <w:rsid w:val="00915114"/>
    <w:rsid w:val="0091513A"/>
    <w:rsid w:val="00915AFF"/>
    <w:rsid w:val="0091602D"/>
    <w:rsid w:val="009169A0"/>
    <w:rsid w:val="00920C81"/>
    <w:rsid w:val="0092185E"/>
    <w:rsid w:val="009240E7"/>
    <w:rsid w:val="00924AEA"/>
    <w:rsid w:val="00926BCF"/>
    <w:rsid w:val="00927E0F"/>
    <w:rsid w:val="00930F4B"/>
    <w:rsid w:val="0093367D"/>
    <w:rsid w:val="00934942"/>
    <w:rsid w:val="00936530"/>
    <w:rsid w:val="00940723"/>
    <w:rsid w:val="00940EDB"/>
    <w:rsid w:val="00942EB2"/>
    <w:rsid w:val="0094324C"/>
    <w:rsid w:val="0094597C"/>
    <w:rsid w:val="00946C8C"/>
    <w:rsid w:val="00956F50"/>
    <w:rsid w:val="00961B88"/>
    <w:rsid w:val="00962E4C"/>
    <w:rsid w:val="00964E2C"/>
    <w:rsid w:val="00965DEF"/>
    <w:rsid w:val="0097072A"/>
    <w:rsid w:val="009730C5"/>
    <w:rsid w:val="00973657"/>
    <w:rsid w:val="00975115"/>
    <w:rsid w:val="009765EF"/>
    <w:rsid w:val="00980735"/>
    <w:rsid w:val="00993816"/>
    <w:rsid w:val="009942BC"/>
    <w:rsid w:val="00994603"/>
    <w:rsid w:val="009A0E24"/>
    <w:rsid w:val="009A0E4C"/>
    <w:rsid w:val="009A41F6"/>
    <w:rsid w:val="009A7971"/>
    <w:rsid w:val="009B0BD1"/>
    <w:rsid w:val="009B1FB0"/>
    <w:rsid w:val="009B287F"/>
    <w:rsid w:val="009C4E74"/>
    <w:rsid w:val="009C5E5F"/>
    <w:rsid w:val="009D7FB5"/>
    <w:rsid w:val="009E2962"/>
    <w:rsid w:val="009E3D1A"/>
    <w:rsid w:val="009E478F"/>
    <w:rsid w:val="009F4C54"/>
    <w:rsid w:val="009F62B4"/>
    <w:rsid w:val="009F7066"/>
    <w:rsid w:val="00A000C3"/>
    <w:rsid w:val="00A035B0"/>
    <w:rsid w:val="00A10553"/>
    <w:rsid w:val="00A10CA2"/>
    <w:rsid w:val="00A13500"/>
    <w:rsid w:val="00A152D1"/>
    <w:rsid w:val="00A17428"/>
    <w:rsid w:val="00A21E8F"/>
    <w:rsid w:val="00A227AE"/>
    <w:rsid w:val="00A26C42"/>
    <w:rsid w:val="00A2739E"/>
    <w:rsid w:val="00A341A5"/>
    <w:rsid w:val="00A350D7"/>
    <w:rsid w:val="00A3790E"/>
    <w:rsid w:val="00A406A8"/>
    <w:rsid w:val="00A40B85"/>
    <w:rsid w:val="00A41254"/>
    <w:rsid w:val="00A43478"/>
    <w:rsid w:val="00A46660"/>
    <w:rsid w:val="00A47432"/>
    <w:rsid w:val="00A47934"/>
    <w:rsid w:val="00A54651"/>
    <w:rsid w:val="00A55152"/>
    <w:rsid w:val="00A60B3A"/>
    <w:rsid w:val="00A64B76"/>
    <w:rsid w:val="00A701FF"/>
    <w:rsid w:val="00A739F8"/>
    <w:rsid w:val="00A75E6B"/>
    <w:rsid w:val="00A83375"/>
    <w:rsid w:val="00A85D0A"/>
    <w:rsid w:val="00A866F8"/>
    <w:rsid w:val="00A90763"/>
    <w:rsid w:val="00A93C96"/>
    <w:rsid w:val="00AA1C10"/>
    <w:rsid w:val="00AA2F23"/>
    <w:rsid w:val="00AA56C2"/>
    <w:rsid w:val="00AA6A9A"/>
    <w:rsid w:val="00AA7906"/>
    <w:rsid w:val="00AB2269"/>
    <w:rsid w:val="00AB3C21"/>
    <w:rsid w:val="00AB3D31"/>
    <w:rsid w:val="00AB7B24"/>
    <w:rsid w:val="00AC4525"/>
    <w:rsid w:val="00AC63A0"/>
    <w:rsid w:val="00AD1E71"/>
    <w:rsid w:val="00AD301A"/>
    <w:rsid w:val="00AD34D1"/>
    <w:rsid w:val="00AD541E"/>
    <w:rsid w:val="00AD5C17"/>
    <w:rsid w:val="00AD77C5"/>
    <w:rsid w:val="00AE0ACD"/>
    <w:rsid w:val="00AE2112"/>
    <w:rsid w:val="00AE2EB6"/>
    <w:rsid w:val="00AE3FAA"/>
    <w:rsid w:val="00AE4BEF"/>
    <w:rsid w:val="00AE6D0E"/>
    <w:rsid w:val="00AF1680"/>
    <w:rsid w:val="00AF2483"/>
    <w:rsid w:val="00AF4D9F"/>
    <w:rsid w:val="00AF5109"/>
    <w:rsid w:val="00B03ACB"/>
    <w:rsid w:val="00B0495F"/>
    <w:rsid w:val="00B04D05"/>
    <w:rsid w:val="00B0526D"/>
    <w:rsid w:val="00B10F05"/>
    <w:rsid w:val="00B1238E"/>
    <w:rsid w:val="00B16245"/>
    <w:rsid w:val="00B23AD7"/>
    <w:rsid w:val="00B23BDD"/>
    <w:rsid w:val="00B25326"/>
    <w:rsid w:val="00B257E5"/>
    <w:rsid w:val="00B27D88"/>
    <w:rsid w:val="00B306DF"/>
    <w:rsid w:val="00B30830"/>
    <w:rsid w:val="00B31870"/>
    <w:rsid w:val="00B34A48"/>
    <w:rsid w:val="00B37B14"/>
    <w:rsid w:val="00B40A8E"/>
    <w:rsid w:val="00B421BB"/>
    <w:rsid w:val="00B4536D"/>
    <w:rsid w:val="00B454F3"/>
    <w:rsid w:val="00B503A1"/>
    <w:rsid w:val="00B51BDD"/>
    <w:rsid w:val="00B52DA2"/>
    <w:rsid w:val="00B5386B"/>
    <w:rsid w:val="00B53974"/>
    <w:rsid w:val="00B5578C"/>
    <w:rsid w:val="00B57B74"/>
    <w:rsid w:val="00B6113B"/>
    <w:rsid w:val="00B64A63"/>
    <w:rsid w:val="00B701A1"/>
    <w:rsid w:val="00B705F4"/>
    <w:rsid w:val="00B707D6"/>
    <w:rsid w:val="00B711A5"/>
    <w:rsid w:val="00B733F7"/>
    <w:rsid w:val="00B73AA1"/>
    <w:rsid w:val="00B7606F"/>
    <w:rsid w:val="00B8406E"/>
    <w:rsid w:val="00B840CE"/>
    <w:rsid w:val="00B84B83"/>
    <w:rsid w:val="00B86414"/>
    <w:rsid w:val="00B90C2A"/>
    <w:rsid w:val="00B931AA"/>
    <w:rsid w:val="00B947E7"/>
    <w:rsid w:val="00B96EBE"/>
    <w:rsid w:val="00BA1690"/>
    <w:rsid w:val="00BA2B1F"/>
    <w:rsid w:val="00BA5D92"/>
    <w:rsid w:val="00BA6734"/>
    <w:rsid w:val="00BB1A42"/>
    <w:rsid w:val="00BB1A51"/>
    <w:rsid w:val="00BB215F"/>
    <w:rsid w:val="00BB22C6"/>
    <w:rsid w:val="00BB338D"/>
    <w:rsid w:val="00BB7E4B"/>
    <w:rsid w:val="00BC03FB"/>
    <w:rsid w:val="00BC1161"/>
    <w:rsid w:val="00BC2368"/>
    <w:rsid w:val="00BC48D4"/>
    <w:rsid w:val="00BC5D0B"/>
    <w:rsid w:val="00BD0DF0"/>
    <w:rsid w:val="00BD0EE4"/>
    <w:rsid w:val="00BD0FCB"/>
    <w:rsid w:val="00BD108F"/>
    <w:rsid w:val="00BD3D4E"/>
    <w:rsid w:val="00BD6B8C"/>
    <w:rsid w:val="00BE4264"/>
    <w:rsid w:val="00BE5604"/>
    <w:rsid w:val="00BE5F4A"/>
    <w:rsid w:val="00BE6D64"/>
    <w:rsid w:val="00BE7919"/>
    <w:rsid w:val="00BF3028"/>
    <w:rsid w:val="00BF3B6D"/>
    <w:rsid w:val="00BF3C3C"/>
    <w:rsid w:val="00BF5827"/>
    <w:rsid w:val="00BF69DB"/>
    <w:rsid w:val="00C01C67"/>
    <w:rsid w:val="00C01ED2"/>
    <w:rsid w:val="00C03E6A"/>
    <w:rsid w:val="00C03F0F"/>
    <w:rsid w:val="00C04512"/>
    <w:rsid w:val="00C052FF"/>
    <w:rsid w:val="00C13DDE"/>
    <w:rsid w:val="00C16D21"/>
    <w:rsid w:val="00C25254"/>
    <w:rsid w:val="00C312EB"/>
    <w:rsid w:val="00C35978"/>
    <w:rsid w:val="00C4000B"/>
    <w:rsid w:val="00C41785"/>
    <w:rsid w:val="00C4582B"/>
    <w:rsid w:val="00C475FA"/>
    <w:rsid w:val="00C50E38"/>
    <w:rsid w:val="00C529FC"/>
    <w:rsid w:val="00C52D4F"/>
    <w:rsid w:val="00C5727C"/>
    <w:rsid w:val="00C57A67"/>
    <w:rsid w:val="00C608AE"/>
    <w:rsid w:val="00C60922"/>
    <w:rsid w:val="00C63AAC"/>
    <w:rsid w:val="00C64784"/>
    <w:rsid w:val="00C65BDA"/>
    <w:rsid w:val="00C678CC"/>
    <w:rsid w:val="00C67B23"/>
    <w:rsid w:val="00C77D5D"/>
    <w:rsid w:val="00C82768"/>
    <w:rsid w:val="00C83D48"/>
    <w:rsid w:val="00C87DE0"/>
    <w:rsid w:val="00C96652"/>
    <w:rsid w:val="00CA23BA"/>
    <w:rsid w:val="00CA3FCF"/>
    <w:rsid w:val="00CA5052"/>
    <w:rsid w:val="00CB1E57"/>
    <w:rsid w:val="00CB360A"/>
    <w:rsid w:val="00CB513F"/>
    <w:rsid w:val="00CB54CB"/>
    <w:rsid w:val="00CC1A13"/>
    <w:rsid w:val="00CC2990"/>
    <w:rsid w:val="00CC4ED5"/>
    <w:rsid w:val="00CC5B49"/>
    <w:rsid w:val="00CD0F93"/>
    <w:rsid w:val="00CD1968"/>
    <w:rsid w:val="00CD338B"/>
    <w:rsid w:val="00CD4AE0"/>
    <w:rsid w:val="00CD4C7D"/>
    <w:rsid w:val="00CD57FD"/>
    <w:rsid w:val="00CD675A"/>
    <w:rsid w:val="00CE2132"/>
    <w:rsid w:val="00CE2A8F"/>
    <w:rsid w:val="00CE3FE6"/>
    <w:rsid w:val="00CE40AF"/>
    <w:rsid w:val="00CE6AF2"/>
    <w:rsid w:val="00CF10B1"/>
    <w:rsid w:val="00CF3A09"/>
    <w:rsid w:val="00CF4589"/>
    <w:rsid w:val="00CF51F9"/>
    <w:rsid w:val="00CF7576"/>
    <w:rsid w:val="00D00C22"/>
    <w:rsid w:val="00D02149"/>
    <w:rsid w:val="00D02267"/>
    <w:rsid w:val="00D04911"/>
    <w:rsid w:val="00D04D17"/>
    <w:rsid w:val="00D06137"/>
    <w:rsid w:val="00D0616F"/>
    <w:rsid w:val="00D114A6"/>
    <w:rsid w:val="00D11959"/>
    <w:rsid w:val="00D128DD"/>
    <w:rsid w:val="00D14AE2"/>
    <w:rsid w:val="00D15AE2"/>
    <w:rsid w:val="00D171CC"/>
    <w:rsid w:val="00D22173"/>
    <w:rsid w:val="00D22F99"/>
    <w:rsid w:val="00D24B70"/>
    <w:rsid w:val="00D24E13"/>
    <w:rsid w:val="00D25BC6"/>
    <w:rsid w:val="00D26B8D"/>
    <w:rsid w:val="00D26F0F"/>
    <w:rsid w:val="00D30783"/>
    <w:rsid w:val="00D3091C"/>
    <w:rsid w:val="00D318FC"/>
    <w:rsid w:val="00D324F4"/>
    <w:rsid w:val="00D32A34"/>
    <w:rsid w:val="00D331B2"/>
    <w:rsid w:val="00D422E1"/>
    <w:rsid w:val="00D42AAD"/>
    <w:rsid w:val="00D4450F"/>
    <w:rsid w:val="00D44735"/>
    <w:rsid w:val="00D448C7"/>
    <w:rsid w:val="00D554FB"/>
    <w:rsid w:val="00D559CB"/>
    <w:rsid w:val="00D57A57"/>
    <w:rsid w:val="00D61B21"/>
    <w:rsid w:val="00D64357"/>
    <w:rsid w:val="00D76269"/>
    <w:rsid w:val="00D76A1C"/>
    <w:rsid w:val="00D827FD"/>
    <w:rsid w:val="00D82C97"/>
    <w:rsid w:val="00D8473F"/>
    <w:rsid w:val="00D86383"/>
    <w:rsid w:val="00D914E3"/>
    <w:rsid w:val="00D92094"/>
    <w:rsid w:val="00D931E3"/>
    <w:rsid w:val="00D9682D"/>
    <w:rsid w:val="00DA09D2"/>
    <w:rsid w:val="00DA45CC"/>
    <w:rsid w:val="00DB77F6"/>
    <w:rsid w:val="00DC01AD"/>
    <w:rsid w:val="00DC344B"/>
    <w:rsid w:val="00DC45ED"/>
    <w:rsid w:val="00DC7005"/>
    <w:rsid w:val="00DD746F"/>
    <w:rsid w:val="00DE1A07"/>
    <w:rsid w:val="00DE40BF"/>
    <w:rsid w:val="00DE43E2"/>
    <w:rsid w:val="00DF089A"/>
    <w:rsid w:val="00DF2194"/>
    <w:rsid w:val="00DF65DB"/>
    <w:rsid w:val="00DF6BC5"/>
    <w:rsid w:val="00E01C29"/>
    <w:rsid w:val="00E06CCA"/>
    <w:rsid w:val="00E16356"/>
    <w:rsid w:val="00E174C8"/>
    <w:rsid w:val="00E20ABF"/>
    <w:rsid w:val="00E22066"/>
    <w:rsid w:val="00E2316A"/>
    <w:rsid w:val="00E23AA7"/>
    <w:rsid w:val="00E2655B"/>
    <w:rsid w:val="00E2791D"/>
    <w:rsid w:val="00E34AB0"/>
    <w:rsid w:val="00E355AC"/>
    <w:rsid w:val="00E35B2E"/>
    <w:rsid w:val="00E35C0C"/>
    <w:rsid w:val="00E362BC"/>
    <w:rsid w:val="00E36D80"/>
    <w:rsid w:val="00E37F90"/>
    <w:rsid w:val="00E43278"/>
    <w:rsid w:val="00E46FCC"/>
    <w:rsid w:val="00E507E3"/>
    <w:rsid w:val="00E51458"/>
    <w:rsid w:val="00E52AAF"/>
    <w:rsid w:val="00E54541"/>
    <w:rsid w:val="00E60909"/>
    <w:rsid w:val="00E62066"/>
    <w:rsid w:val="00E62ACC"/>
    <w:rsid w:val="00E64719"/>
    <w:rsid w:val="00E6635C"/>
    <w:rsid w:val="00E74047"/>
    <w:rsid w:val="00E7420D"/>
    <w:rsid w:val="00E80AF6"/>
    <w:rsid w:val="00E8238E"/>
    <w:rsid w:val="00E82510"/>
    <w:rsid w:val="00E84619"/>
    <w:rsid w:val="00E860B8"/>
    <w:rsid w:val="00E916AD"/>
    <w:rsid w:val="00E9184D"/>
    <w:rsid w:val="00E941B8"/>
    <w:rsid w:val="00E96E07"/>
    <w:rsid w:val="00E975C5"/>
    <w:rsid w:val="00E97BB1"/>
    <w:rsid w:val="00EA1757"/>
    <w:rsid w:val="00EA20E8"/>
    <w:rsid w:val="00EA6E8F"/>
    <w:rsid w:val="00EB49A0"/>
    <w:rsid w:val="00EB5F3D"/>
    <w:rsid w:val="00EB7D1F"/>
    <w:rsid w:val="00EC4D57"/>
    <w:rsid w:val="00EC5FFC"/>
    <w:rsid w:val="00ED03C2"/>
    <w:rsid w:val="00ED0E42"/>
    <w:rsid w:val="00ED497F"/>
    <w:rsid w:val="00ED4FFE"/>
    <w:rsid w:val="00ED6032"/>
    <w:rsid w:val="00EE1C68"/>
    <w:rsid w:val="00EE215D"/>
    <w:rsid w:val="00EE2BAD"/>
    <w:rsid w:val="00EE32BE"/>
    <w:rsid w:val="00EE4F56"/>
    <w:rsid w:val="00EF4286"/>
    <w:rsid w:val="00EF60B6"/>
    <w:rsid w:val="00EF6C1C"/>
    <w:rsid w:val="00EF7440"/>
    <w:rsid w:val="00F00482"/>
    <w:rsid w:val="00F03673"/>
    <w:rsid w:val="00F107EE"/>
    <w:rsid w:val="00F124B2"/>
    <w:rsid w:val="00F13E7E"/>
    <w:rsid w:val="00F20D08"/>
    <w:rsid w:val="00F20E43"/>
    <w:rsid w:val="00F21744"/>
    <w:rsid w:val="00F2224E"/>
    <w:rsid w:val="00F25427"/>
    <w:rsid w:val="00F30297"/>
    <w:rsid w:val="00F31D6C"/>
    <w:rsid w:val="00F343D5"/>
    <w:rsid w:val="00F34BFC"/>
    <w:rsid w:val="00F35490"/>
    <w:rsid w:val="00F36989"/>
    <w:rsid w:val="00F36D2A"/>
    <w:rsid w:val="00F50E05"/>
    <w:rsid w:val="00F51433"/>
    <w:rsid w:val="00F538F2"/>
    <w:rsid w:val="00F53ECA"/>
    <w:rsid w:val="00F544DB"/>
    <w:rsid w:val="00F572A2"/>
    <w:rsid w:val="00F63187"/>
    <w:rsid w:val="00F64D6A"/>
    <w:rsid w:val="00F67629"/>
    <w:rsid w:val="00F67669"/>
    <w:rsid w:val="00F7168B"/>
    <w:rsid w:val="00F72650"/>
    <w:rsid w:val="00F751B3"/>
    <w:rsid w:val="00F85662"/>
    <w:rsid w:val="00F86D8E"/>
    <w:rsid w:val="00F90E90"/>
    <w:rsid w:val="00F95ED2"/>
    <w:rsid w:val="00F9627B"/>
    <w:rsid w:val="00FA04F5"/>
    <w:rsid w:val="00FA0808"/>
    <w:rsid w:val="00FA212B"/>
    <w:rsid w:val="00FA40F5"/>
    <w:rsid w:val="00FB1220"/>
    <w:rsid w:val="00FB15A3"/>
    <w:rsid w:val="00FB21A8"/>
    <w:rsid w:val="00FB2501"/>
    <w:rsid w:val="00FB265C"/>
    <w:rsid w:val="00FC0546"/>
    <w:rsid w:val="00FC260E"/>
    <w:rsid w:val="00FD0B20"/>
    <w:rsid w:val="00FD2022"/>
    <w:rsid w:val="00FD5B67"/>
    <w:rsid w:val="00FD7083"/>
    <w:rsid w:val="00FE073B"/>
    <w:rsid w:val="00FE3392"/>
    <w:rsid w:val="00FE36B3"/>
    <w:rsid w:val="00FE3991"/>
    <w:rsid w:val="00FE4F09"/>
    <w:rsid w:val="00FE72C4"/>
    <w:rsid w:val="00FF2454"/>
    <w:rsid w:val="00FF4F92"/>
    <w:rsid w:val="00FF5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9A73C"/>
  <w15:chartTrackingRefBased/>
  <w15:docId w15:val="{30090730-A2A9-49A1-8813-9BD339756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4B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semiHidden/>
    <w:unhideWhenUsed/>
    <w:rsid w:val="00B64A63"/>
    <w:pPr>
      <w:tabs>
        <w:tab w:val="left" w:pos="720"/>
      </w:tabs>
      <w:suppressAutoHyphens/>
      <w:spacing w:after="200" w:line="276" w:lineRule="auto"/>
    </w:pPr>
    <w:rPr>
      <w:rFonts w:ascii="Arial" w:eastAsia="Droid Sans" w:hAnsi="Arial"/>
      <w:color w:val="00000A"/>
      <w:sz w:val="20"/>
    </w:rPr>
  </w:style>
  <w:style w:type="character" w:styleId="Hyperlink">
    <w:name w:val="Hyperlink"/>
    <w:basedOn w:val="DefaultParagraphFont"/>
    <w:uiPriority w:val="99"/>
    <w:unhideWhenUsed/>
    <w:rsid w:val="00436CFB"/>
    <w:rPr>
      <w:color w:val="0563C1" w:themeColor="hyperlink"/>
      <w:u w:val="single"/>
    </w:rPr>
  </w:style>
  <w:style w:type="paragraph" w:styleId="ListParagraph">
    <w:name w:val="List Paragraph"/>
    <w:basedOn w:val="Normal"/>
    <w:uiPriority w:val="34"/>
    <w:qFormat/>
    <w:rsid w:val="0008089D"/>
    <w:pPr>
      <w:ind w:left="720"/>
      <w:contextualSpacing/>
    </w:pPr>
  </w:style>
  <w:style w:type="paragraph" w:styleId="BalloonText">
    <w:name w:val="Balloon Text"/>
    <w:basedOn w:val="Normal"/>
    <w:link w:val="BalloonTextChar"/>
    <w:uiPriority w:val="99"/>
    <w:semiHidden/>
    <w:unhideWhenUsed/>
    <w:rsid w:val="001F76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66A"/>
    <w:rPr>
      <w:rFonts w:ascii="Segoe UI" w:hAnsi="Segoe UI" w:cs="Segoe UI"/>
      <w:sz w:val="18"/>
      <w:szCs w:val="18"/>
    </w:rPr>
  </w:style>
  <w:style w:type="character" w:styleId="CommentReference">
    <w:name w:val="annotation reference"/>
    <w:basedOn w:val="DefaultParagraphFont"/>
    <w:uiPriority w:val="99"/>
    <w:semiHidden/>
    <w:unhideWhenUsed/>
    <w:rsid w:val="00A17428"/>
    <w:rPr>
      <w:sz w:val="16"/>
      <w:szCs w:val="16"/>
    </w:rPr>
  </w:style>
  <w:style w:type="paragraph" w:styleId="CommentText">
    <w:name w:val="annotation text"/>
    <w:basedOn w:val="Normal"/>
    <w:link w:val="CommentTextChar"/>
    <w:uiPriority w:val="99"/>
    <w:semiHidden/>
    <w:unhideWhenUsed/>
    <w:rsid w:val="00A17428"/>
    <w:rPr>
      <w:sz w:val="20"/>
      <w:szCs w:val="20"/>
    </w:rPr>
  </w:style>
  <w:style w:type="character" w:customStyle="1" w:styleId="CommentTextChar">
    <w:name w:val="Comment Text Char"/>
    <w:basedOn w:val="DefaultParagraphFont"/>
    <w:link w:val="CommentText"/>
    <w:uiPriority w:val="99"/>
    <w:semiHidden/>
    <w:rsid w:val="00A17428"/>
    <w:rPr>
      <w:sz w:val="20"/>
      <w:szCs w:val="20"/>
    </w:rPr>
  </w:style>
  <w:style w:type="paragraph" w:styleId="CommentSubject">
    <w:name w:val="annotation subject"/>
    <w:basedOn w:val="CommentText"/>
    <w:next w:val="CommentText"/>
    <w:link w:val="CommentSubjectChar"/>
    <w:uiPriority w:val="99"/>
    <w:semiHidden/>
    <w:unhideWhenUsed/>
    <w:rsid w:val="00A17428"/>
    <w:rPr>
      <w:b/>
      <w:bCs/>
    </w:rPr>
  </w:style>
  <w:style w:type="character" w:customStyle="1" w:styleId="CommentSubjectChar">
    <w:name w:val="Comment Subject Char"/>
    <w:basedOn w:val="CommentTextChar"/>
    <w:link w:val="CommentSubject"/>
    <w:uiPriority w:val="99"/>
    <w:semiHidden/>
    <w:rsid w:val="00A174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340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3831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LASP</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 Randall</dc:creator>
  <cp:keywords/>
  <dc:description/>
  <cp:lastModifiedBy>Patrick Francis Tally</cp:lastModifiedBy>
  <cp:revision>2</cp:revision>
  <dcterms:created xsi:type="dcterms:W3CDTF">2017-11-16T23:02:00Z</dcterms:created>
  <dcterms:modified xsi:type="dcterms:W3CDTF">2017-11-16T23:02:00Z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