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5429E2" w14:textId="77777777" w:rsidR="00A54651" w:rsidRPr="00A54651" w:rsidRDefault="00A54651" w:rsidP="00A54651">
      <w:pPr>
        <w:jc w:val="center"/>
        <w:rPr>
          <w:rFonts w:ascii="Times New Roman" w:eastAsia="Cambria" w:hAnsi="Times New Roman" w:cs="Times New Roman"/>
          <w:b/>
          <w:iCs/>
          <w:sz w:val="24"/>
          <w:szCs w:val="24"/>
        </w:rPr>
      </w:pPr>
      <w:bookmarkStart w:id="0" w:name="_GoBack"/>
      <w:bookmarkEnd w:id="0"/>
      <w:r w:rsidRPr="00A54651">
        <w:rPr>
          <w:rFonts w:ascii="Times New Roman" w:eastAsia="Cambria" w:hAnsi="Times New Roman" w:cs="Times New Roman"/>
          <w:b/>
          <w:iCs/>
          <w:sz w:val="24"/>
          <w:szCs w:val="24"/>
        </w:rPr>
        <w:t xml:space="preserve">General Education Nomination:  </w:t>
      </w:r>
      <w:r w:rsidR="00821E23">
        <w:rPr>
          <w:rFonts w:ascii="Times New Roman" w:eastAsia="Cambria" w:hAnsi="Times New Roman" w:cs="Times New Roman"/>
          <w:b/>
          <w:iCs/>
          <w:sz w:val="24"/>
          <w:szCs w:val="24"/>
        </w:rPr>
        <w:t>QRMS</w:t>
      </w:r>
      <w:r w:rsidRPr="00A54651">
        <w:rPr>
          <w:rFonts w:ascii="Times New Roman" w:eastAsia="Cambria" w:hAnsi="Times New Roman" w:cs="Times New Roman"/>
          <w:b/>
          <w:iCs/>
          <w:sz w:val="24"/>
          <w:szCs w:val="24"/>
        </w:rPr>
        <w:t xml:space="preserve"> Requirement</w:t>
      </w:r>
    </w:p>
    <w:p w14:paraId="73D7AD32" w14:textId="77777777" w:rsidR="0078487C" w:rsidRDefault="0078487C" w:rsidP="0078487C">
      <w:pPr>
        <w:spacing w:before="120"/>
        <w:jc w:val="center"/>
        <w:rPr>
          <w:rFonts w:ascii="Times New Roman" w:eastAsia="Cambria" w:hAnsi="Times New Roman" w:cs="Times New Roman"/>
          <w:iCs/>
          <w:sz w:val="24"/>
          <w:szCs w:val="24"/>
        </w:rPr>
      </w:pPr>
      <w:r>
        <w:rPr>
          <w:rFonts w:ascii="Times New Roman" w:eastAsia="Cambria" w:hAnsi="Times New Roman" w:cs="Times New Roman"/>
          <w:iCs/>
          <w:sz w:val="24"/>
          <w:szCs w:val="24"/>
        </w:rPr>
        <w:t>Course Content Evaluation Form</w:t>
      </w:r>
    </w:p>
    <w:p w14:paraId="341C5F29" w14:textId="77777777" w:rsidR="0078487C" w:rsidRDefault="0078487C" w:rsidP="0078487C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right" w:pos="9360"/>
        </w:tabs>
        <w:outlineLvl w:val="0"/>
        <w:rPr>
          <w:rFonts w:ascii="Times New Roman" w:eastAsia="Times New Roman" w:hAnsi="Times New Roman" w:cs="Times New Roman"/>
          <w:sz w:val="24"/>
          <w:szCs w:val="20"/>
        </w:rPr>
      </w:pPr>
    </w:p>
    <w:p w14:paraId="3F7B7572" w14:textId="77777777" w:rsidR="0078487C" w:rsidRPr="00A54651" w:rsidRDefault="0078487C" w:rsidP="0078487C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right" w:pos="9360"/>
        </w:tabs>
        <w:outlineLvl w:val="0"/>
        <w:rPr>
          <w:rFonts w:ascii="Times New Roman" w:eastAsia="Times New Roman" w:hAnsi="Times New Roman" w:cs="Times New Roman"/>
          <w:sz w:val="24"/>
          <w:szCs w:val="20"/>
        </w:rPr>
      </w:pPr>
      <w:r w:rsidRPr="00A54651">
        <w:rPr>
          <w:rFonts w:ascii="Times New Roman" w:eastAsia="Times New Roman" w:hAnsi="Times New Roman" w:cs="Times New Roman"/>
          <w:sz w:val="24"/>
          <w:szCs w:val="20"/>
        </w:rPr>
        <w:t>Department/Program and Course Number:  __________________________________________</w:t>
      </w:r>
    </w:p>
    <w:p w14:paraId="7E55702D" w14:textId="77777777" w:rsidR="0078487C" w:rsidRPr="00A54651" w:rsidRDefault="0078487C" w:rsidP="0078487C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right" w:pos="9360"/>
        </w:tabs>
        <w:rPr>
          <w:rFonts w:ascii="Times New Roman" w:eastAsia="Times New Roman" w:hAnsi="Times New Roman" w:cs="Times New Roman"/>
          <w:sz w:val="24"/>
          <w:szCs w:val="20"/>
        </w:rPr>
      </w:pPr>
    </w:p>
    <w:p w14:paraId="2EBD5F6A" w14:textId="77777777" w:rsidR="0078487C" w:rsidRPr="00A54651" w:rsidRDefault="0078487C" w:rsidP="0078487C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right" w:pos="9360"/>
        </w:tabs>
        <w:outlineLvl w:val="0"/>
        <w:rPr>
          <w:rFonts w:ascii="Times New Roman" w:eastAsia="Times New Roman" w:hAnsi="Times New Roman" w:cs="Times New Roman"/>
          <w:sz w:val="24"/>
          <w:szCs w:val="20"/>
        </w:rPr>
      </w:pPr>
      <w:r w:rsidRPr="00A54651">
        <w:rPr>
          <w:rFonts w:ascii="Times New Roman" w:eastAsia="Times New Roman" w:hAnsi="Times New Roman" w:cs="Times New Roman"/>
          <w:sz w:val="24"/>
          <w:szCs w:val="20"/>
        </w:rPr>
        <w:t>Course Title:  __________________________________________________________________</w:t>
      </w:r>
    </w:p>
    <w:p w14:paraId="32024318" w14:textId="77777777" w:rsidR="0078487C" w:rsidRDefault="0078487C" w:rsidP="0078487C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right" w:pos="9360"/>
        </w:tabs>
        <w:rPr>
          <w:rFonts w:ascii="Times New Roman" w:eastAsia="Times New Roman" w:hAnsi="Times New Roman" w:cs="Times New Roman"/>
          <w:sz w:val="24"/>
          <w:szCs w:val="20"/>
        </w:rPr>
      </w:pPr>
    </w:p>
    <w:p w14:paraId="1BD4C48A" w14:textId="17AF6850" w:rsidR="0078487C" w:rsidRDefault="0078487C" w:rsidP="0078487C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right" w:pos="9360"/>
        </w:tabs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 xml:space="preserve">This form </w:t>
      </w:r>
      <w:proofErr w:type="gramStart"/>
      <w:r>
        <w:rPr>
          <w:rFonts w:ascii="Times New Roman" w:eastAsia="Times New Roman" w:hAnsi="Times New Roman" w:cs="Times New Roman"/>
          <w:sz w:val="24"/>
          <w:szCs w:val="20"/>
        </w:rPr>
        <w:t>is designed</w:t>
      </w:r>
      <w:proofErr w:type="gramEnd"/>
      <w:r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1423C3">
        <w:rPr>
          <w:rFonts w:ascii="Times New Roman" w:eastAsia="Times New Roman" w:hAnsi="Times New Roman" w:cs="Times New Roman"/>
          <w:sz w:val="24"/>
          <w:szCs w:val="20"/>
        </w:rPr>
        <w:t xml:space="preserve">to assess whether the subject matter of the course satisfies the 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General Education Quantitative Reasoning and Mathematical Skills (QRMS) </w:t>
      </w:r>
      <w:r w:rsidRPr="001423C3">
        <w:rPr>
          <w:rFonts w:ascii="Times New Roman" w:eastAsia="Times New Roman" w:hAnsi="Times New Roman" w:cs="Times New Roman"/>
          <w:sz w:val="24"/>
          <w:szCs w:val="20"/>
        </w:rPr>
        <w:t>requirement</w:t>
      </w:r>
      <w:r>
        <w:rPr>
          <w:rFonts w:ascii="Times New Roman" w:eastAsia="Times New Roman" w:hAnsi="Times New Roman" w:cs="Times New Roman"/>
          <w:sz w:val="24"/>
          <w:szCs w:val="20"/>
        </w:rPr>
        <w:t>.</w:t>
      </w:r>
      <w:r w:rsidRPr="00A54651">
        <w:rPr>
          <w:rFonts w:ascii="Times New Roman" w:eastAsia="Times New Roman" w:hAnsi="Times New Roman" w:cs="Times New Roman"/>
          <w:sz w:val="24"/>
          <w:szCs w:val="20"/>
        </w:rPr>
        <w:t xml:space="preserve"> Please 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answer all of the questions below, </w:t>
      </w:r>
      <w:r w:rsidRPr="00A54651">
        <w:rPr>
          <w:rFonts w:ascii="Times New Roman" w:eastAsia="Times New Roman" w:hAnsi="Times New Roman" w:cs="Times New Roman"/>
          <w:sz w:val="24"/>
          <w:szCs w:val="20"/>
        </w:rPr>
        <w:t>provid</w:t>
      </w:r>
      <w:r>
        <w:rPr>
          <w:rFonts w:ascii="Times New Roman" w:eastAsia="Times New Roman" w:hAnsi="Times New Roman" w:cs="Times New Roman"/>
          <w:sz w:val="24"/>
          <w:szCs w:val="20"/>
        </w:rPr>
        <w:t>ing</w:t>
      </w:r>
      <w:r w:rsidRPr="00A54651">
        <w:rPr>
          <w:rFonts w:ascii="Times New Roman" w:eastAsia="Times New Roman" w:hAnsi="Times New Roman" w:cs="Times New Roman"/>
          <w:sz w:val="24"/>
          <w:szCs w:val="20"/>
        </w:rPr>
        <w:t xml:space="preserve"> as much information as you can to help the evaluating committee to review th</w:t>
      </w:r>
      <w:r>
        <w:rPr>
          <w:rFonts w:ascii="Times New Roman" w:eastAsia="Times New Roman" w:hAnsi="Times New Roman" w:cs="Times New Roman"/>
          <w:sz w:val="24"/>
          <w:szCs w:val="20"/>
        </w:rPr>
        <w:t>e course fairly and accurately.</w:t>
      </w:r>
    </w:p>
    <w:p w14:paraId="4C84AD49" w14:textId="77777777" w:rsidR="0078487C" w:rsidRDefault="0078487C" w:rsidP="0078487C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right" w:pos="9360"/>
        </w:tabs>
        <w:rPr>
          <w:rFonts w:ascii="Times New Roman" w:eastAsia="Times New Roman" w:hAnsi="Times New Roman" w:cs="Times New Roman"/>
          <w:sz w:val="24"/>
          <w:szCs w:val="20"/>
        </w:rPr>
      </w:pPr>
    </w:p>
    <w:p w14:paraId="18F8AA7B" w14:textId="77777777" w:rsidR="0078487C" w:rsidRPr="00A54651" w:rsidRDefault="0078487C" w:rsidP="0078487C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right" w:pos="9360"/>
        </w:tabs>
        <w:rPr>
          <w:rFonts w:ascii="Times New Roman" w:eastAsia="Times New Roman" w:hAnsi="Times New Roman" w:cs="Times New Roman"/>
          <w:sz w:val="24"/>
          <w:szCs w:val="20"/>
        </w:rPr>
      </w:pPr>
      <w:r w:rsidRPr="00A54651">
        <w:rPr>
          <w:rFonts w:ascii="Times New Roman" w:eastAsia="Times New Roman" w:hAnsi="Times New Roman" w:cs="Times New Roman"/>
          <w:b/>
          <w:i/>
          <w:sz w:val="24"/>
          <w:szCs w:val="20"/>
        </w:rPr>
        <w:t xml:space="preserve">Information on this form will be </w:t>
      </w:r>
      <w:proofErr w:type="gramStart"/>
      <w:r w:rsidRPr="00A54651">
        <w:rPr>
          <w:rFonts w:ascii="Times New Roman" w:eastAsia="Times New Roman" w:hAnsi="Times New Roman" w:cs="Times New Roman"/>
          <w:b/>
          <w:i/>
          <w:sz w:val="24"/>
          <w:szCs w:val="20"/>
        </w:rPr>
        <w:t>cross-checked</w:t>
      </w:r>
      <w:proofErr w:type="gramEnd"/>
      <w:r w:rsidRPr="00A54651">
        <w:rPr>
          <w:rFonts w:ascii="Times New Roman" w:eastAsia="Times New Roman" w:hAnsi="Times New Roman" w:cs="Times New Roman"/>
          <w:b/>
          <w:i/>
          <w:sz w:val="24"/>
          <w:szCs w:val="20"/>
        </w:rPr>
        <w:t xml:space="preserve"> for consistency with the provided syllabus</w:t>
      </w:r>
      <w:r>
        <w:rPr>
          <w:rFonts w:ascii="Times New Roman" w:eastAsia="Times New Roman" w:hAnsi="Times New Roman" w:cs="Times New Roman"/>
          <w:b/>
          <w:i/>
          <w:sz w:val="24"/>
          <w:szCs w:val="20"/>
        </w:rPr>
        <w:t>, so please refer directly to the syllabus where appropriate</w:t>
      </w:r>
      <w:r w:rsidRPr="00A54651">
        <w:rPr>
          <w:rFonts w:ascii="Times New Roman" w:eastAsia="Times New Roman" w:hAnsi="Times New Roman" w:cs="Times New Roman"/>
          <w:sz w:val="24"/>
          <w:szCs w:val="20"/>
        </w:rPr>
        <w:t>.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760F23">
        <w:rPr>
          <w:rFonts w:ascii="Times New Roman" w:eastAsia="Times New Roman" w:hAnsi="Times New Roman" w:cs="Times New Roman"/>
          <w:sz w:val="24"/>
          <w:szCs w:val="20"/>
        </w:rPr>
        <w:t>Note that the expectation is that the syllabus will contain explicit descriptions of course activities, materials, and assignments that link directly to the Gen Ed requirements.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It </w:t>
      </w:r>
      <w:proofErr w:type="gramStart"/>
      <w:r>
        <w:rPr>
          <w:rFonts w:ascii="Times New Roman" w:eastAsia="Times New Roman" w:hAnsi="Times New Roman" w:cs="Times New Roman"/>
          <w:sz w:val="24"/>
          <w:szCs w:val="20"/>
        </w:rPr>
        <w:t>is also expected</w:t>
      </w:r>
      <w:proofErr w:type="gramEnd"/>
      <w:r>
        <w:rPr>
          <w:rFonts w:ascii="Times New Roman" w:eastAsia="Times New Roman" w:hAnsi="Times New Roman" w:cs="Times New Roman"/>
          <w:sz w:val="24"/>
          <w:szCs w:val="20"/>
        </w:rPr>
        <w:t xml:space="preserve"> that the same Gen Ed requirement(s) will be satisfied by the course regardless of the instructor or term.</w:t>
      </w:r>
    </w:p>
    <w:p w14:paraId="16B0E5D0" w14:textId="77777777" w:rsidR="0078487C" w:rsidRPr="00A54651" w:rsidRDefault="0078487C" w:rsidP="0078487C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right" w:pos="9360"/>
        </w:tabs>
        <w:rPr>
          <w:rFonts w:ascii="Times New Roman" w:eastAsia="Times New Roman" w:hAnsi="Times New Roman" w:cs="Times New Roman"/>
          <w:sz w:val="24"/>
          <w:szCs w:val="20"/>
        </w:rPr>
      </w:pPr>
    </w:p>
    <w:p w14:paraId="1B6D07B9" w14:textId="77777777" w:rsidR="0078487C" w:rsidRPr="00A54651" w:rsidRDefault="0078487C" w:rsidP="0078487C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right" w:pos="9360"/>
        </w:tabs>
        <w:rPr>
          <w:rFonts w:ascii="Times New Roman" w:eastAsia="Times New Roman" w:hAnsi="Times New Roman" w:cs="Times New Roman"/>
          <w:sz w:val="24"/>
          <w:szCs w:val="20"/>
        </w:rPr>
      </w:pPr>
      <w:r w:rsidRPr="00A54651">
        <w:rPr>
          <w:rFonts w:ascii="Times New Roman" w:eastAsia="Times New Roman" w:hAnsi="Times New Roman" w:cs="Times New Roman"/>
          <w:sz w:val="24"/>
          <w:szCs w:val="20"/>
        </w:rPr>
        <w:t xml:space="preserve">If this is a cross-listed course, please coordinate with the other department/program and </w:t>
      </w:r>
      <w:r>
        <w:rPr>
          <w:rFonts w:ascii="Times New Roman" w:eastAsia="Times New Roman" w:hAnsi="Times New Roman" w:cs="Times New Roman"/>
          <w:sz w:val="24"/>
          <w:szCs w:val="20"/>
        </w:rPr>
        <w:t>submit</w:t>
      </w:r>
      <w:r w:rsidRPr="00A5465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only </w:t>
      </w:r>
      <w:r w:rsidRPr="00A54651">
        <w:rPr>
          <w:rFonts w:ascii="Times New Roman" w:eastAsia="Times New Roman" w:hAnsi="Times New Roman" w:cs="Times New Roman"/>
          <w:sz w:val="24"/>
          <w:szCs w:val="20"/>
        </w:rPr>
        <w:t>one form.</w:t>
      </w:r>
    </w:p>
    <w:p w14:paraId="40CE0FA9" w14:textId="77777777" w:rsidR="0078487C" w:rsidRDefault="0078487C" w:rsidP="00A54651">
      <w:pPr>
        <w:rPr>
          <w:rFonts w:ascii="Times New Roman" w:eastAsia="Cambria" w:hAnsi="Times New Roman" w:cs="Times New Roman"/>
          <w:iCs/>
          <w:sz w:val="24"/>
          <w:szCs w:val="24"/>
        </w:rPr>
      </w:pPr>
    </w:p>
    <w:p w14:paraId="3C3B9CDD" w14:textId="77777777" w:rsidR="003E4CE4" w:rsidRDefault="00BF3B6D" w:rsidP="00A54651">
      <w:pPr>
        <w:rPr>
          <w:rFonts w:ascii="Times New Roman" w:eastAsia="Cambria" w:hAnsi="Times New Roman" w:cs="Times New Roman"/>
          <w:iCs/>
          <w:sz w:val="24"/>
          <w:szCs w:val="24"/>
        </w:rPr>
      </w:pPr>
      <w:r>
        <w:rPr>
          <w:rFonts w:ascii="Times New Roman" w:eastAsia="Cambria" w:hAnsi="Times New Roman" w:cs="Times New Roman"/>
          <w:iCs/>
          <w:sz w:val="24"/>
          <w:szCs w:val="24"/>
        </w:rPr>
        <w:t>The content of a</w:t>
      </w:r>
      <w:r w:rsidR="003E4CE4">
        <w:rPr>
          <w:rFonts w:ascii="Times New Roman" w:eastAsia="Cambria" w:hAnsi="Times New Roman" w:cs="Times New Roman"/>
          <w:iCs/>
          <w:sz w:val="24"/>
          <w:szCs w:val="24"/>
        </w:rPr>
        <w:t xml:space="preserve">ll courses accepted for General Education </w:t>
      </w:r>
      <w:r w:rsidR="00CF51F9">
        <w:rPr>
          <w:rFonts w:ascii="Times New Roman" w:eastAsia="Cambria" w:hAnsi="Times New Roman" w:cs="Times New Roman"/>
          <w:iCs/>
          <w:sz w:val="24"/>
          <w:szCs w:val="24"/>
        </w:rPr>
        <w:t>QRMS</w:t>
      </w:r>
      <w:r>
        <w:rPr>
          <w:rFonts w:ascii="Times New Roman" w:eastAsia="Cambria" w:hAnsi="Times New Roman" w:cs="Times New Roman"/>
          <w:iCs/>
          <w:sz w:val="24"/>
          <w:szCs w:val="24"/>
        </w:rPr>
        <w:t xml:space="preserve"> credit</w:t>
      </w:r>
      <w:r w:rsidR="003E4CE4">
        <w:rPr>
          <w:rFonts w:ascii="Times New Roman" w:eastAsia="Cambria" w:hAnsi="Times New Roman" w:cs="Times New Roman"/>
          <w:iCs/>
          <w:sz w:val="24"/>
          <w:szCs w:val="24"/>
        </w:rPr>
        <w:t xml:space="preserve"> must adhere to the General Education </w:t>
      </w:r>
      <w:r w:rsidR="00CF51F9">
        <w:rPr>
          <w:rFonts w:ascii="Times New Roman" w:eastAsia="Cambria" w:hAnsi="Times New Roman" w:cs="Times New Roman"/>
          <w:iCs/>
          <w:sz w:val="24"/>
          <w:szCs w:val="24"/>
        </w:rPr>
        <w:t>QRMS</w:t>
      </w:r>
      <w:r w:rsidR="003E4CE4">
        <w:rPr>
          <w:rFonts w:ascii="Times New Roman" w:eastAsia="Cambria" w:hAnsi="Times New Roman" w:cs="Times New Roman"/>
          <w:iCs/>
          <w:sz w:val="24"/>
          <w:szCs w:val="24"/>
        </w:rPr>
        <w:t xml:space="preserve"> Requirement, which is as follows:</w:t>
      </w:r>
    </w:p>
    <w:p w14:paraId="55FD954A" w14:textId="77777777" w:rsidR="003E4CE4" w:rsidRDefault="003E4CE4" w:rsidP="00A54651">
      <w:pPr>
        <w:rPr>
          <w:rFonts w:ascii="Times New Roman" w:eastAsia="Cambria" w:hAnsi="Times New Roman" w:cs="Times New Roman"/>
          <w:iCs/>
          <w:sz w:val="24"/>
          <w:szCs w:val="24"/>
        </w:rPr>
      </w:pPr>
    </w:p>
    <w:p w14:paraId="7C550AE6" w14:textId="77777777" w:rsidR="00CF51F9" w:rsidRPr="00CF51F9" w:rsidRDefault="00CF51F9" w:rsidP="00CF51F9">
      <w:pPr>
        <w:ind w:left="720"/>
        <w:rPr>
          <w:rFonts w:ascii="Times New Roman" w:eastAsia="Cambria" w:hAnsi="Times New Roman" w:cs="Times New Roman"/>
          <w:i/>
          <w:iCs/>
          <w:sz w:val="24"/>
          <w:szCs w:val="24"/>
        </w:rPr>
      </w:pPr>
      <w:r w:rsidRPr="00CF51F9">
        <w:rPr>
          <w:rFonts w:ascii="Times New Roman" w:eastAsia="Cambria" w:hAnsi="Times New Roman" w:cs="Times New Roman"/>
          <w:i/>
          <w:iCs/>
          <w:sz w:val="24"/>
          <w:szCs w:val="24"/>
        </w:rPr>
        <w:t xml:space="preserve">Students must pass a minimum of </w:t>
      </w:r>
      <w:proofErr w:type="gramStart"/>
      <w:r w:rsidRPr="00CF51F9">
        <w:rPr>
          <w:rFonts w:ascii="Times New Roman" w:eastAsia="Cambria" w:hAnsi="Times New Roman" w:cs="Times New Roman"/>
          <w:i/>
          <w:iCs/>
          <w:sz w:val="24"/>
          <w:szCs w:val="24"/>
        </w:rPr>
        <w:t>3</w:t>
      </w:r>
      <w:proofErr w:type="gramEnd"/>
      <w:r w:rsidRPr="00CF51F9">
        <w:rPr>
          <w:rFonts w:ascii="Times New Roman" w:eastAsia="Cambria" w:hAnsi="Times New Roman" w:cs="Times New Roman"/>
          <w:i/>
          <w:iCs/>
          <w:sz w:val="24"/>
          <w:szCs w:val="24"/>
        </w:rPr>
        <w:t xml:space="preserve"> credits in courses approved to satisfy the QRMS requirement.</w:t>
      </w:r>
    </w:p>
    <w:p w14:paraId="659023A5" w14:textId="77777777" w:rsidR="00CF51F9" w:rsidRPr="00CF51F9" w:rsidRDefault="00CF51F9" w:rsidP="00CF51F9">
      <w:pPr>
        <w:ind w:left="720"/>
        <w:rPr>
          <w:rFonts w:ascii="Times New Roman" w:eastAsia="Cambria" w:hAnsi="Times New Roman" w:cs="Times New Roman"/>
          <w:i/>
          <w:iCs/>
          <w:sz w:val="24"/>
          <w:szCs w:val="24"/>
        </w:rPr>
      </w:pPr>
    </w:p>
    <w:p w14:paraId="65B46826" w14:textId="77777777" w:rsidR="00CF51F9" w:rsidRPr="00CF51F9" w:rsidRDefault="00CF51F9" w:rsidP="00CF51F9">
      <w:pPr>
        <w:ind w:left="720"/>
        <w:rPr>
          <w:rFonts w:ascii="Times New Roman" w:eastAsia="Cambria" w:hAnsi="Times New Roman" w:cs="Times New Roman"/>
          <w:i/>
          <w:iCs/>
          <w:sz w:val="24"/>
          <w:szCs w:val="24"/>
        </w:rPr>
      </w:pPr>
      <w:r w:rsidRPr="00CF51F9">
        <w:rPr>
          <w:rFonts w:ascii="Times New Roman" w:eastAsia="Cambria" w:hAnsi="Times New Roman" w:cs="Times New Roman"/>
          <w:i/>
          <w:iCs/>
          <w:sz w:val="24"/>
          <w:szCs w:val="24"/>
        </w:rPr>
        <w:t xml:space="preserve">This requirement has two principal objectives. The first is to provide students with the analytical tools used in </w:t>
      </w:r>
      <w:r w:rsidR="0019440B">
        <w:rPr>
          <w:rFonts w:ascii="Times New Roman" w:eastAsia="Cambria" w:hAnsi="Times New Roman" w:cs="Times New Roman"/>
          <w:i/>
          <w:iCs/>
          <w:sz w:val="24"/>
          <w:szCs w:val="24"/>
        </w:rPr>
        <w:t>general education</w:t>
      </w:r>
      <w:r w:rsidRPr="00CF51F9">
        <w:rPr>
          <w:rFonts w:ascii="Times New Roman" w:eastAsia="Cambria" w:hAnsi="Times New Roman" w:cs="Times New Roman"/>
          <w:i/>
          <w:iCs/>
          <w:sz w:val="24"/>
          <w:szCs w:val="24"/>
        </w:rPr>
        <w:t xml:space="preserve"> courses and in their major areas of study. The second is to help students acquire the reasoning skills necessary to assess adequately the </w:t>
      </w:r>
      <w:proofErr w:type="gramStart"/>
      <w:r w:rsidRPr="00CF51F9">
        <w:rPr>
          <w:rFonts w:ascii="Times New Roman" w:eastAsia="Cambria" w:hAnsi="Times New Roman" w:cs="Times New Roman"/>
          <w:i/>
          <w:iCs/>
          <w:sz w:val="24"/>
          <w:szCs w:val="24"/>
        </w:rPr>
        <w:t>data which</w:t>
      </w:r>
      <w:proofErr w:type="gramEnd"/>
      <w:r w:rsidRPr="00CF51F9">
        <w:rPr>
          <w:rFonts w:ascii="Times New Roman" w:eastAsia="Cambria" w:hAnsi="Times New Roman" w:cs="Times New Roman"/>
          <w:i/>
          <w:iCs/>
          <w:sz w:val="24"/>
          <w:szCs w:val="24"/>
        </w:rPr>
        <w:t xml:space="preserve"> will confront them in their daily lives. Students completing this requirement should be able </w:t>
      </w:r>
      <w:proofErr w:type="gramStart"/>
      <w:r w:rsidRPr="00CF51F9">
        <w:rPr>
          <w:rFonts w:ascii="Times New Roman" w:eastAsia="Cambria" w:hAnsi="Times New Roman" w:cs="Times New Roman"/>
          <w:i/>
          <w:iCs/>
          <w:sz w:val="24"/>
          <w:szCs w:val="24"/>
        </w:rPr>
        <w:t>to:</w:t>
      </w:r>
      <w:proofErr w:type="gramEnd"/>
      <w:r w:rsidRPr="00CF51F9">
        <w:rPr>
          <w:rFonts w:ascii="Times New Roman" w:eastAsia="Cambria" w:hAnsi="Times New Roman" w:cs="Times New Roman"/>
          <w:i/>
          <w:iCs/>
          <w:sz w:val="24"/>
          <w:szCs w:val="24"/>
        </w:rPr>
        <w:t xml:space="preserve"> construct a logical argument based on the rules of inference; analyze, present, and interpret numerical data; estimate orders of magnitude as well as obtain exact results when appropriate; and apply mathematical methods to solve problems in their university work and in their daily lives.</w:t>
      </w:r>
    </w:p>
    <w:p w14:paraId="550C79A2" w14:textId="77777777" w:rsidR="00A54651" w:rsidRDefault="00A54651" w:rsidP="00A54651">
      <w:pPr>
        <w:rPr>
          <w:rFonts w:ascii="Times New Roman" w:eastAsia="Cambria" w:hAnsi="Times New Roman" w:cs="Times New Roman"/>
          <w:iCs/>
          <w:sz w:val="24"/>
          <w:szCs w:val="24"/>
        </w:rPr>
      </w:pPr>
    </w:p>
    <w:p w14:paraId="5AA3110B" w14:textId="3F4195FC" w:rsidR="00372428" w:rsidRPr="0078487C" w:rsidRDefault="005A0608" w:rsidP="0078487C">
      <w:pPr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 xml:space="preserve">In order to </w:t>
      </w:r>
      <w:r w:rsidRPr="005A0608">
        <w:rPr>
          <w:rFonts w:ascii="Times New Roman" w:eastAsia="Times New Roman" w:hAnsi="Times New Roman" w:cs="Times New Roman"/>
          <w:sz w:val="24"/>
          <w:szCs w:val="20"/>
        </w:rPr>
        <w:t xml:space="preserve">help the evaluation committee assess the fit between the curriculum of the nominated course and the </w:t>
      </w:r>
      <w:r>
        <w:rPr>
          <w:rFonts w:ascii="Times New Roman" w:eastAsia="Times New Roman" w:hAnsi="Times New Roman" w:cs="Times New Roman"/>
          <w:sz w:val="24"/>
          <w:szCs w:val="20"/>
        </w:rPr>
        <w:t>QRMS requirement</w:t>
      </w:r>
      <w:r w:rsidRPr="005A0608">
        <w:rPr>
          <w:rFonts w:ascii="Times New Roman" w:eastAsia="Times New Roman" w:hAnsi="Times New Roman" w:cs="Times New Roman"/>
          <w:sz w:val="24"/>
          <w:szCs w:val="20"/>
        </w:rPr>
        <w:t xml:space="preserve"> described above</w:t>
      </w:r>
      <w:r>
        <w:rPr>
          <w:rFonts w:ascii="Times New Roman" w:eastAsia="Times New Roman" w:hAnsi="Times New Roman" w:cs="Times New Roman"/>
          <w:sz w:val="24"/>
          <w:szCs w:val="20"/>
        </w:rPr>
        <w:t>, p</w:t>
      </w:r>
      <w:r w:rsidR="001C0C2D">
        <w:rPr>
          <w:rFonts w:ascii="Times New Roman" w:eastAsia="Times New Roman" w:hAnsi="Times New Roman" w:cs="Times New Roman"/>
          <w:sz w:val="24"/>
          <w:szCs w:val="20"/>
        </w:rPr>
        <w:t>lease describe w</w:t>
      </w:r>
      <w:r w:rsidR="00CF51F9" w:rsidRPr="00CF51F9">
        <w:rPr>
          <w:rFonts w:ascii="Times New Roman" w:eastAsia="Times New Roman" w:hAnsi="Times New Roman" w:cs="Times New Roman"/>
          <w:sz w:val="24"/>
          <w:szCs w:val="20"/>
        </w:rPr>
        <w:t xml:space="preserve">hich of the </w:t>
      </w:r>
      <w:r w:rsidR="005D0196">
        <w:rPr>
          <w:rFonts w:ascii="Times New Roman" w:eastAsia="Times New Roman" w:hAnsi="Times New Roman" w:cs="Times New Roman"/>
          <w:sz w:val="24"/>
          <w:szCs w:val="20"/>
        </w:rPr>
        <w:t xml:space="preserve">following </w:t>
      </w:r>
      <w:r w:rsidR="005237FC">
        <w:rPr>
          <w:rFonts w:ascii="Times New Roman" w:eastAsia="Times New Roman" w:hAnsi="Times New Roman" w:cs="Times New Roman"/>
          <w:sz w:val="24"/>
          <w:szCs w:val="20"/>
        </w:rPr>
        <w:t xml:space="preserve">QRMS </w:t>
      </w:r>
      <w:r w:rsidR="00CF51F9" w:rsidRPr="00CF51F9">
        <w:rPr>
          <w:rFonts w:ascii="Times New Roman" w:eastAsia="Times New Roman" w:hAnsi="Times New Roman" w:cs="Times New Roman"/>
          <w:sz w:val="24"/>
          <w:szCs w:val="20"/>
        </w:rPr>
        <w:t>skills your course teach</w:t>
      </w:r>
      <w:r w:rsidR="00163D2D">
        <w:rPr>
          <w:rFonts w:ascii="Times New Roman" w:eastAsia="Times New Roman" w:hAnsi="Times New Roman" w:cs="Times New Roman"/>
          <w:sz w:val="24"/>
          <w:szCs w:val="20"/>
        </w:rPr>
        <w:t>es to students.</w:t>
      </w:r>
      <w:r w:rsidR="009F7066">
        <w:rPr>
          <w:rFonts w:ascii="Times New Roman" w:eastAsia="Times New Roman" w:hAnsi="Times New Roman" w:cs="Times New Roman"/>
          <w:sz w:val="24"/>
          <w:szCs w:val="20"/>
        </w:rPr>
        <w:t xml:space="preserve"> For each skill that is taught, please describe </w:t>
      </w:r>
      <w:r w:rsidR="00163D2D">
        <w:rPr>
          <w:rFonts w:ascii="Times New Roman" w:eastAsia="Times New Roman" w:hAnsi="Times New Roman" w:cs="Times New Roman"/>
          <w:sz w:val="24"/>
          <w:szCs w:val="20"/>
        </w:rPr>
        <w:t xml:space="preserve">in detail </w:t>
      </w:r>
      <w:r w:rsidR="009F7066">
        <w:rPr>
          <w:rFonts w:ascii="Times New Roman" w:eastAsia="Times New Roman" w:hAnsi="Times New Roman" w:cs="Times New Roman"/>
          <w:sz w:val="24"/>
          <w:szCs w:val="20"/>
        </w:rPr>
        <w:t>how this is accomplished</w:t>
      </w:r>
      <w:r w:rsidR="00163D2D">
        <w:rPr>
          <w:rFonts w:ascii="Times New Roman" w:eastAsia="Times New Roman" w:hAnsi="Times New Roman" w:cs="Times New Roman"/>
          <w:sz w:val="24"/>
          <w:szCs w:val="20"/>
        </w:rPr>
        <w:t xml:space="preserve">, </w:t>
      </w:r>
      <w:r w:rsidR="00163D2D" w:rsidRPr="00A745DD">
        <w:rPr>
          <w:rFonts w:ascii="Times New Roman" w:eastAsia="Times New Roman" w:hAnsi="Times New Roman" w:cs="Times New Roman"/>
          <w:b/>
          <w:i/>
          <w:sz w:val="24"/>
          <w:szCs w:val="20"/>
        </w:rPr>
        <w:t>referring explicitly to the syllabus</w:t>
      </w:r>
      <w:r w:rsidR="009F7066">
        <w:rPr>
          <w:rFonts w:ascii="Times New Roman" w:eastAsia="Times New Roman" w:hAnsi="Times New Roman" w:cs="Times New Roman"/>
          <w:sz w:val="24"/>
          <w:szCs w:val="20"/>
        </w:rPr>
        <w:t>.</w:t>
      </w:r>
      <w:r w:rsidR="000525D2" w:rsidRPr="007A0EB3">
        <w:rPr>
          <w:rFonts w:ascii="Times New Roman" w:eastAsia="Times New Roman" w:hAnsi="Times New Roman" w:cs="Times New Roman"/>
          <w:b/>
          <w:i/>
          <w:sz w:val="24"/>
          <w:szCs w:val="20"/>
        </w:rPr>
        <w:t xml:space="preserve"> The expectation is that the </w:t>
      </w:r>
      <w:proofErr w:type="gramStart"/>
      <w:r w:rsidR="000525D2" w:rsidRPr="007A0EB3">
        <w:rPr>
          <w:rFonts w:ascii="Times New Roman" w:eastAsia="Times New Roman" w:hAnsi="Times New Roman" w:cs="Times New Roman"/>
          <w:b/>
          <w:i/>
          <w:sz w:val="24"/>
          <w:szCs w:val="20"/>
        </w:rPr>
        <w:t>main focus</w:t>
      </w:r>
      <w:proofErr w:type="gramEnd"/>
      <w:r w:rsidR="000525D2" w:rsidRPr="007A0EB3">
        <w:rPr>
          <w:rFonts w:ascii="Times New Roman" w:eastAsia="Times New Roman" w:hAnsi="Times New Roman" w:cs="Times New Roman"/>
          <w:b/>
          <w:i/>
          <w:sz w:val="24"/>
          <w:szCs w:val="20"/>
        </w:rPr>
        <w:t xml:space="preserve"> of the course is teaching QRMS skills, not simply requiring that QRMS skills be used.</w:t>
      </w:r>
    </w:p>
    <w:p w14:paraId="3CD1C0FE" w14:textId="77777777" w:rsidR="005D0196" w:rsidRDefault="005D0196">
      <w:pPr>
        <w:rPr>
          <w:rFonts w:ascii="Times New Roman" w:eastAsia="Times New Roman" w:hAnsi="Times New Roman" w:cs="Times New Roman"/>
          <w:sz w:val="24"/>
          <w:szCs w:val="20"/>
        </w:rPr>
      </w:pPr>
    </w:p>
    <w:p w14:paraId="55E59CA0" w14:textId="77777777" w:rsidR="005D0196" w:rsidRDefault="0078487C" w:rsidP="0078487C">
      <w:pPr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1</w:t>
      </w:r>
      <w:r w:rsidR="005D0196">
        <w:rPr>
          <w:rFonts w:ascii="Times New Roman" w:eastAsia="Times New Roman" w:hAnsi="Times New Roman" w:cs="Times New Roman"/>
          <w:sz w:val="24"/>
          <w:szCs w:val="20"/>
        </w:rPr>
        <w:t>. How to c</w:t>
      </w:r>
      <w:r w:rsidR="005D0196" w:rsidRPr="005D0196">
        <w:rPr>
          <w:rFonts w:ascii="Times New Roman" w:eastAsia="Times New Roman" w:hAnsi="Times New Roman" w:cs="Times New Roman"/>
          <w:sz w:val="24"/>
          <w:szCs w:val="20"/>
        </w:rPr>
        <w:t>onstruct a logical argument based on rules of inference</w:t>
      </w:r>
      <w:r w:rsidR="00163D2D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163D2D" w:rsidRPr="00163D2D">
        <w:rPr>
          <w:rFonts w:ascii="Times New Roman" w:eastAsia="Times New Roman" w:hAnsi="Times New Roman" w:cs="Times New Roman"/>
          <w:sz w:val="24"/>
          <w:szCs w:val="20"/>
        </w:rPr>
        <w:t>(e.g., how to use symbolic representations of argu</w:t>
      </w:r>
      <w:r w:rsidR="005237FC">
        <w:rPr>
          <w:rFonts w:ascii="Times New Roman" w:eastAsia="Times New Roman" w:hAnsi="Times New Roman" w:cs="Times New Roman"/>
          <w:sz w:val="24"/>
          <w:szCs w:val="20"/>
        </w:rPr>
        <w:t>ment forms to analyze reasoning;</w:t>
      </w:r>
      <w:r w:rsidR="00163D2D" w:rsidRPr="00163D2D">
        <w:rPr>
          <w:rFonts w:ascii="Times New Roman" w:eastAsia="Times New Roman" w:hAnsi="Times New Roman" w:cs="Times New Roman"/>
          <w:sz w:val="24"/>
          <w:szCs w:val="20"/>
        </w:rPr>
        <w:t xml:space="preserve"> how to solve problems by working stepwise, for instance, within a formal or axiomatic system</w:t>
      </w:r>
      <w:r w:rsidR="005237FC">
        <w:rPr>
          <w:rFonts w:ascii="Times New Roman" w:eastAsia="Times New Roman" w:hAnsi="Times New Roman" w:cs="Times New Roman"/>
          <w:sz w:val="24"/>
          <w:szCs w:val="20"/>
        </w:rPr>
        <w:t>; etc.</w:t>
      </w:r>
      <w:r w:rsidR="00163D2D" w:rsidRPr="00163D2D">
        <w:rPr>
          <w:rFonts w:ascii="Times New Roman" w:eastAsia="Times New Roman" w:hAnsi="Times New Roman" w:cs="Times New Roman"/>
          <w:sz w:val="24"/>
          <w:szCs w:val="20"/>
        </w:rPr>
        <w:t>)</w:t>
      </w:r>
      <w:r w:rsidR="005D0196">
        <w:rPr>
          <w:rFonts w:ascii="Times New Roman" w:eastAsia="Times New Roman" w:hAnsi="Times New Roman" w:cs="Times New Roman"/>
          <w:sz w:val="24"/>
          <w:szCs w:val="20"/>
        </w:rPr>
        <w:t>.</w:t>
      </w:r>
    </w:p>
    <w:p w14:paraId="64B6837C" w14:textId="77777777" w:rsidR="005D0196" w:rsidRDefault="005D0196" w:rsidP="0078487C">
      <w:pPr>
        <w:rPr>
          <w:rFonts w:ascii="Times New Roman" w:eastAsia="Times New Roman" w:hAnsi="Times New Roman" w:cs="Times New Roman"/>
          <w:sz w:val="24"/>
          <w:szCs w:val="20"/>
        </w:rPr>
      </w:pPr>
    </w:p>
    <w:p w14:paraId="48DF1253" w14:textId="77777777" w:rsidR="005D0196" w:rsidRDefault="0078487C" w:rsidP="0078487C">
      <w:pPr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2</w:t>
      </w:r>
      <w:r w:rsidR="005D0196">
        <w:rPr>
          <w:rFonts w:ascii="Times New Roman" w:eastAsia="Times New Roman" w:hAnsi="Times New Roman" w:cs="Times New Roman"/>
          <w:sz w:val="24"/>
          <w:szCs w:val="20"/>
        </w:rPr>
        <w:t xml:space="preserve">. How to </w:t>
      </w:r>
      <w:r w:rsidR="005D0196" w:rsidRPr="005D0196">
        <w:rPr>
          <w:rFonts w:ascii="Times New Roman" w:eastAsia="Times New Roman" w:hAnsi="Times New Roman" w:cs="Times New Roman"/>
          <w:sz w:val="24"/>
          <w:szCs w:val="20"/>
        </w:rPr>
        <w:t>analyze, present</w:t>
      </w:r>
      <w:r w:rsidR="005D0196">
        <w:rPr>
          <w:rFonts w:ascii="Times New Roman" w:eastAsia="Times New Roman" w:hAnsi="Times New Roman" w:cs="Times New Roman"/>
          <w:sz w:val="24"/>
          <w:szCs w:val="20"/>
        </w:rPr>
        <w:t>, and interpret numerical data</w:t>
      </w:r>
      <w:r w:rsidR="00163D2D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163D2D" w:rsidRPr="00163D2D">
        <w:rPr>
          <w:rFonts w:ascii="Times New Roman" w:eastAsia="Times New Roman" w:hAnsi="Times New Roman" w:cs="Times New Roman"/>
          <w:sz w:val="24"/>
          <w:szCs w:val="20"/>
        </w:rPr>
        <w:t>(e.g., how to represent mathematical information symbolically, visually, numerically, and verbally; how to interpret and draw inferences from such constructs as formulas, graphs, tables, and schematics; etc.)</w:t>
      </w:r>
      <w:r w:rsidR="005D0196">
        <w:rPr>
          <w:rFonts w:ascii="Times New Roman" w:eastAsia="Times New Roman" w:hAnsi="Times New Roman" w:cs="Times New Roman"/>
          <w:sz w:val="24"/>
          <w:szCs w:val="20"/>
        </w:rPr>
        <w:t>.</w:t>
      </w:r>
    </w:p>
    <w:p w14:paraId="30CED1AB" w14:textId="77777777" w:rsidR="005D0196" w:rsidRDefault="005D0196" w:rsidP="0078487C">
      <w:pPr>
        <w:rPr>
          <w:rFonts w:ascii="Times New Roman" w:eastAsia="Times New Roman" w:hAnsi="Times New Roman" w:cs="Times New Roman"/>
          <w:sz w:val="24"/>
          <w:szCs w:val="20"/>
        </w:rPr>
      </w:pPr>
    </w:p>
    <w:p w14:paraId="094E6CF5" w14:textId="77777777" w:rsidR="005D0196" w:rsidRDefault="0078487C" w:rsidP="0078487C">
      <w:pPr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3</w:t>
      </w:r>
      <w:r w:rsidR="005D0196">
        <w:rPr>
          <w:rFonts w:ascii="Times New Roman" w:eastAsia="Times New Roman" w:hAnsi="Times New Roman" w:cs="Times New Roman"/>
          <w:sz w:val="24"/>
          <w:szCs w:val="20"/>
        </w:rPr>
        <w:t xml:space="preserve">. How to </w:t>
      </w:r>
      <w:r w:rsidR="005D0196" w:rsidRPr="005D0196">
        <w:rPr>
          <w:rFonts w:ascii="Times New Roman" w:eastAsia="Times New Roman" w:hAnsi="Times New Roman" w:cs="Times New Roman"/>
          <w:sz w:val="24"/>
          <w:szCs w:val="20"/>
        </w:rPr>
        <w:t>estimate orders of magnitude as well as obtain</w:t>
      </w:r>
      <w:r w:rsidR="005D0196">
        <w:rPr>
          <w:rFonts w:ascii="Times New Roman" w:eastAsia="Times New Roman" w:hAnsi="Times New Roman" w:cs="Times New Roman"/>
          <w:sz w:val="24"/>
          <w:szCs w:val="20"/>
        </w:rPr>
        <w:t xml:space="preserve"> exact results when appropriate</w:t>
      </w:r>
      <w:r w:rsidR="00163D2D">
        <w:rPr>
          <w:rFonts w:ascii="Times New Roman" w:eastAsia="Times New Roman" w:hAnsi="Times New Roman" w:cs="Times New Roman"/>
          <w:sz w:val="24"/>
          <w:szCs w:val="20"/>
        </w:rPr>
        <w:t xml:space="preserve"> (</w:t>
      </w:r>
      <w:r w:rsidR="007B0EB8">
        <w:rPr>
          <w:rFonts w:ascii="Times New Roman" w:eastAsia="Times New Roman" w:hAnsi="Times New Roman" w:cs="Times New Roman"/>
          <w:sz w:val="24"/>
          <w:szCs w:val="20"/>
        </w:rPr>
        <w:t>e.g., h</w:t>
      </w:r>
      <w:r w:rsidR="00163D2D" w:rsidRPr="00163D2D">
        <w:rPr>
          <w:rFonts w:ascii="Times New Roman" w:eastAsia="Times New Roman" w:hAnsi="Times New Roman" w:cs="Times New Roman"/>
          <w:sz w:val="24"/>
          <w:szCs w:val="20"/>
        </w:rPr>
        <w:t>ow to estimate and check answers to mathematical problems in order to determine reasonableness, identify alternatives, and select optimal results)</w:t>
      </w:r>
      <w:r w:rsidR="005D0196">
        <w:rPr>
          <w:rFonts w:ascii="Times New Roman" w:eastAsia="Times New Roman" w:hAnsi="Times New Roman" w:cs="Times New Roman"/>
          <w:sz w:val="24"/>
          <w:szCs w:val="20"/>
        </w:rPr>
        <w:t>.</w:t>
      </w:r>
    </w:p>
    <w:p w14:paraId="20B6B2B2" w14:textId="77777777" w:rsidR="005D0196" w:rsidRDefault="005D0196" w:rsidP="0078487C">
      <w:pPr>
        <w:rPr>
          <w:rFonts w:ascii="Times New Roman" w:eastAsia="Times New Roman" w:hAnsi="Times New Roman" w:cs="Times New Roman"/>
          <w:sz w:val="24"/>
          <w:szCs w:val="20"/>
        </w:rPr>
      </w:pPr>
    </w:p>
    <w:p w14:paraId="1BF21947" w14:textId="77777777" w:rsidR="005D0196" w:rsidRDefault="0078487C" w:rsidP="0078487C">
      <w:pPr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4</w:t>
      </w:r>
      <w:r w:rsidR="005D0196">
        <w:rPr>
          <w:rFonts w:ascii="Times New Roman" w:eastAsia="Times New Roman" w:hAnsi="Times New Roman" w:cs="Times New Roman"/>
          <w:sz w:val="24"/>
          <w:szCs w:val="20"/>
        </w:rPr>
        <w:t>. How to</w:t>
      </w:r>
      <w:r w:rsidR="005D0196" w:rsidRPr="005D0196">
        <w:rPr>
          <w:rFonts w:ascii="Times New Roman" w:eastAsia="Times New Roman" w:hAnsi="Times New Roman" w:cs="Times New Roman"/>
          <w:sz w:val="24"/>
          <w:szCs w:val="20"/>
        </w:rPr>
        <w:t xml:space="preserve"> apply mathematical methods to solve problems in </w:t>
      </w:r>
      <w:r w:rsidR="005D0196">
        <w:rPr>
          <w:rFonts w:ascii="Times New Roman" w:eastAsia="Times New Roman" w:hAnsi="Times New Roman" w:cs="Times New Roman"/>
          <w:sz w:val="24"/>
          <w:szCs w:val="20"/>
        </w:rPr>
        <w:t>students'</w:t>
      </w:r>
      <w:r w:rsidR="005D0196" w:rsidRPr="005D0196">
        <w:rPr>
          <w:rFonts w:ascii="Times New Roman" w:eastAsia="Times New Roman" w:hAnsi="Times New Roman" w:cs="Times New Roman"/>
          <w:sz w:val="24"/>
          <w:szCs w:val="20"/>
        </w:rPr>
        <w:t xml:space="preserve"> university work and in their daily lives</w:t>
      </w:r>
      <w:r w:rsidR="00163D2D">
        <w:rPr>
          <w:rFonts w:ascii="Times New Roman" w:eastAsia="Times New Roman" w:hAnsi="Times New Roman" w:cs="Times New Roman"/>
          <w:sz w:val="24"/>
          <w:szCs w:val="20"/>
        </w:rPr>
        <w:t xml:space="preserve"> (</w:t>
      </w:r>
      <w:r w:rsidR="00163D2D" w:rsidRPr="00163D2D">
        <w:rPr>
          <w:rFonts w:ascii="Times New Roman" w:eastAsia="Times New Roman" w:hAnsi="Times New Roman" w:cs="Times New Roman"/>
          <w:sz w:val="24"/>
          <w:szCs w:val="20"/>
        </w:rPr>
        <w:t>i.e., how to use arithmetical, algebraic, geometric and statistical methods to solve problems, and how to recognize that mathematical and statistical methods have limits)</w:t>
      </w:r>
      <w:r w:rsidR="00163D2D">
        <w:rPr>
          <w:rFonts w:ascii="Times New Roman" w:eastAsia="Times New Roman" w:hAnsi="Times New Roman" w:cs="Times New Roman"/>
          <w:sz w:val="24"/>
          <w:szCs w:val="20"/>
        </w:rPr>
        <w:t>.</w:t>
      </w:r>
    </w:p>
    <w:p w14:paraId="31C07EA1" w14:textId="77777777" w:rsidR="00CF51F9" w:rsidRDefault="00CF51F9"/>
    <w:sectPr w:rsidR="00CF51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roid Sans">
    <w:altName w:val="Times New Roman"/>
    <w:panose1 w:val="00000000000000000000"/>
    <w:charset w:val="00"/>
    <w:family w:val="roman"/>
    <w:notTrueType/>
    <w:pitch w:val="default"/>
  </w:font>
  <w:font w:name="Segoe UI">
    <w:altName w:val="Calibri"/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4F5"/>
    <w:rsid w:val="0000030E"/>
    <w:rsid w:val="00000F2D"/>
    <w:rsid w:val="00002A6B"/>
    <w:rsid w:val="0000350C"/>
    <w:rsid w:val="00003DAD"/>
    <w:rsid w:val="000044D4"/>
    <w:rsid w:val="000049ED"/>
    <w:rsid w:val="000056B4"/>
    <w:rsid w:val="00005919"/>
    <w:rsid w:val="000117F6"/>
    <w:rsid w:val="00012702"/>
    <w:rsid w:val="00012E8B"/>
    <w:rsid w:val="00021EC0"/>
    <w:rsid w:val="00022D6B"/>
    <w:rsid w:val="000249CF"/>
    <w:rsid w:val="000250BA"/>
    <w:rsid w:val="00025C80"/>
    <w:rsid w:val="00031316"/>
    <w:rsid w:val="0003227A"/>
    <w:rsid w:val="00035CD2"/>
    <w:rsid w:val="00041C3E"/>
    <w:rsid w:val="00042DA7"/>
    <w:rsid w:val="000464FF"/>
    <w:rsid w:val="000474C0"/>
    <w:rsid w:val="000516CB"/>
    <w:rsid w:val="000525D2"/>
    <w:rsid w:val="00052D48"/>
    <w:rsid w:val="00056A8E"/>
    <w:rsid w:val="00060A60"/>
    <w:rsid w:val="000612D1"/>
    <w:rsid w:val="00061EBE"/>
    <w:rsid w:val="000620D5"/>
    <w:rsid w:val="000643F6"/>
    <w:rsid w:val="00064FDA"/>
    <w:rsid w:val="00072846"/>
    <w:rsid w:val="00073B97"/>
    <w:rsid w:val="00075675"/>
    <w:rsid w:val="00081EBD"/>
    <w:rsid w:val="0008405F"/>
    <w:rsid w:val="00084210"/>
    <w:rsid w:val="00084925"/>
    <w:rsid w:val="00084BBB"/>
    <w:rsid w:val="00086205"/>
    <w:rsid w:val="00086913"/>
    <w:rsid w:val="00086E1C"/>
    <w:rsid w:val="00090E73"/>
    <w:rsid w:val="000918D7"/>
    <w:rsid w:val="000A35D5"/>
    <w:rsid w:val="000A3969"/>
    <w:rsid w:val="000A64BA"/>
    <w:rsid w:val="000A794A"/>
    <w:rsid w:val="000B1430"/>
    <w:rsid w:val="000B1B51"/>
    <w:rsid w:val="000C1694"/>
    <w:rsid w:val="000C3C35"/>
    <w:rsid w:val="000C72FF"/>
    <w:rsid w:val="000D3281"/>
    <w:rsid w:val="000D634F"/>
    <w:rsid w:val="000E009D"/>
    <w:rsid w:val="000E0EB7"/>
    <w:rsid w:val="000E245E"/>
    <w:rsid w:val="000E2670"/>
    <w:rsid w:val="000E2945"/>
    <w:rsid w:val="000F381F"/>
    <w:rsid w:val="001045D9"/>
    <w:rsid w:val="00106E3C"/>
    <w:rsid w:val="0010758D"/>
    <w:rsid w:val="001109DE"/>
    <w:rsid w:val="00110BB8"/>
    <w:rsid w:val="0011184C"/>
    <w:rsid w:val="001157B7"/>
    <w:rsid w:val="00116078"/>
    <w:rsid w:val="0011610B"/>
    <w:rsid w:val="001161C7"/>
    <w:rsid w:val="001226EB"/>
    <w:rsid w:val="00130F5B"/>
    <w:rsid w:val="001315C8"/>
    <w:rsid w:val="0013462D"/>
    <w:rsid w:val="00134956"/>
    <w:rsid w:val="0013662C"/>
    <w:rsid w:val="00136B2B"/>
    <w:rsid w:val="00137D8D"/>
    <w:rsid w:val="00140611"/>
    <w:rsid w:val="001423C3"/>
    <w:rsid w:val="00145828"/>
    <w:rsid w:val="0014640B"/>
    <w:rsid w:val="0014784B"/>
    <w:rsid w:val="00151BA9"/>
    <w:rsid w:val="00157FD2"/>
    <w:rsid w:val="00162AFE"/>
    <w:rsid w:val="00163D2D"/>
    <w:rsid w:val="001645AA"/>
    <w:rsid w:val="00166D1D"/>
    <w:rsid w:val="00167AC2"/>
    <w:rsid w:val="00170D4C"/>
    <w:rsid w:val="00173C6F"/>
    <w:rsid w:val="00177BE6"/>
    <w:rsid w:val="00177E45"/>
    <w:rsid w:val="00184BE1"/>
    <w:rsid w:val="00185F5C"/>
    <w:rsid w:val="00186E93"/>
    <w:rsid w:val="0019047F"/>
    <w:rsid w:val="001904D6"/>
    <w:rsid w:val="00193FB3"/>
    <w:rsid w:val="0019440B"/>
    <w:rsid w:val="0019683F"/>
    <w:rsid w:val="001A0870"/>
    <w:rsid w:val="001A0B40"/>
    <w:rsid w:val="001A3325"/>
    <w:rsid w:val="001A56D4"/>
    <w:rsid w:val="001A6DD6"/>
    <w:rsid w:val="001B0A32"/>
    <w:rsid w:val="001B54C0"/>
    <w:rsid w:val="001C032D"/>
    <w:rsid w:val="001C0B36"/>
    <w:rsid w:val="001C0C2D"/>
    <w:rsid w:val="001C4C98"/>
    <w:rsid w:val="001C4DD8"/>
    <w:rsid w:val="001C5060"/>
    <w:rsid w:val="001C661D"/>
    <w:rsid w:val="001D1127"/>
    <w:rsid w:val="001D71EB"/>
    <w:rsid w:val="001E2B9D"/>
    <w:rsid w:val="001E50B5"/>
    <w:rsid w:val="001F0D2D"/>
    <w:rsid w:val="001F5063"/>
    <w:rsid w:val="001F76B0"/>
    <w:rsid w:val="002022DA"/>
    <w:rsid w:val="00202F3B"/>
    <w:rsid w:val="002043CE"/>
    <w:rsid w:val="002061B1"/>
    <w:rsid w:val="00206327"/>
    <w:rsid w:val="00207254"/>
    <w:rsid w:val="0020791E"/>
    <w:rsid w:val="002113D6"/>
    <w:rsid w:val="00217575"/>
    <w:rsid w:val="002178E8"/>
    <w:rsid w:val="00217D8A"/>
    <w:rsid w:val="00222939"/>
    <w:rsid w:val="00224EE4"/>
    <w:rsid w:val="002261BB"/>
    <w:rsid w:val="00226B33"/>
    <w:rsid w:val="00226BE0"/>
    <w:rsid w:val="00227176"/>
    <w:rsid w:val="0023328C"/>
    <w:rsid w:val="00234148"/>
    <w:rsid w:val="002353E9"/>
    <w:rsid w:val="0023793D"/>
    <w:rsid w:val="002453FD"/>
    <w:rsid w:val="0024694E"/>
    <w:rsid w:val="00246981"/>
    <w:rsid w:val="00252374"/>
    <w:rsid w:val="00254B42"/>
    <w:rsid w:val="00257DCF"/>
    <w:rsid w:val="00261069"/>
    <w:rsid w:val="00262914"/>
    <w:rsid w:val="0026296A"/>
    <w:rsid w:val="00263D89"/>
    <w:rsid w:val="0026437F"/>
    <w:rsid w:val="0026713E"/>
    <w:rsid w:val="00267CF1"/>
    <w:rsid w:val="00274BFA"/>
    <w:rsid w:val="002750A4"/>
    <w:rsid w:val="00275FCE"/>
    <w:rsid w:val="00276311"/>
    <w:rsid w:val="0028080D"/>
    <w:rsid w:val="002868EB"/>
    <w:rsid w:val="0029121C"/>
    <w:rsid w:val="00291DC1"/>
    <w:rsid w:val="00291F1D"/>
    <w:rsid w:val="00292297"/>
    <w:rsid w:val="00293F3F"/>
    <w:rsid w:val="002977EE"/>
    <w:rsid w:val="002A0E85"/>
    <w:rsid w:val="002A297A"/>
    <w:rsid w:val="002A3A72"/>
    <w:rsid w:val="002A3FE0"/>
    <w:rsid w:val="002B0406"/>
    <w:rsid w:val="002B6C36"/>
    <w:rsid w:val="002C1AC8"/>
    <w:rsid w:val="002C1D65"/>
    <w:rsid w:val="002C23ED"/>
    <w:rsid w:val="002C249C"/>
    <w:rsid w:val="002C4613"/>
    <w:rsid w:val="002D002C"/>
    <w:rsid w:val="002D2A90"/>
    <w:rsid w:val="002D3328"/>
    <w:rsid w:val="002D4C0B"/>
    <w:rsid w:val="002D50D6"/>
    <w:rsid w:val="002D6020"/>
    <w:rsid w:val="002E4D57"/>
    <w:rsid w:val="002E6019"/>
    <w:rsid w:val="002E792E"/>
    <w:rsid w:val="002F061B"/>
    <w:rsid w:val="002F217B"/>
    <w:rsid w:val="002F22CA"/>
    <w:rsid w:val="002F6EA9"/>
    <w:rsid w:val="00303AE0"/>
    <w:rsid w:val="00304A2C"/>
    <w:rsid w:val="00304DA2"/>
    <w:rsid w:val="00305ED0"/>
    <w:rsid w:val="00307FDC"/>
    <w:rsid w:val="00310C96"/>
    <w:rsid w:val="00312E9C"/>
    <w:rsid w:val="00315ED4"/>
    <w:rsid w:val="0031603C"/>
    <w:rsid w:val="0032017E"/>
    <w:rsid w:val="00320AEF"/>
    <w:rsid w:val="00321D18"/>
    <w:rsid w:val="0032221B"/>
    <w:rsid w:val="003237E1"/>
    <w:rsid w:val="0032613F"/>
    <w:rsid w:val="003314BE"/>
    <w:rsid w:val="003347C2"/>
    <w:rsid w:val="003370E8"/>
    <w:rsid w:val="003424EB"/>
    <w:rsid w:val="003448CC"/>
    <w:rsid w:val="0034778F"/>
    <w:rsid w:val="00347EFD"/>
    <w:rsid w:val="00351EF7"/>
    <w:rsid w:val="00351F77"/>
    <w:rsid w:val="00353B2A"/>
    <w:rsid w:val="00357950"/>
    <w:rsid w:val="003604E8"/>
    <w:rsid w:val="0036088C"/>
    <w:rsid w:val="00360CA1"/>
    <w:rsid w:val="0036513E"/>
    <w:rsid w:val="003668B4"/>
    <w:rsid w:val="00372428"/>
    <w:rsid w:val="00380F79"/>
    <w:rsid w:val="003810EB"/>
    <w:rsid w:val="003816C4"/>
    <w:rsid w:val="00382900"/>
    <w:rsid w:val="003832C1"/>
    <w:rsid w:val="00386427"/>
    <w:rsid w:val="00387D12"/>
    <w:rsid w:val="00391043"/>
    <w:rsid w:val="00394E93"/>
    <w:rsid w:val="003A0E5E"/>
    <w:rsid w:val="003A2ECB"/>
    <w:rsid w:val="003A6AAC"/>
    <w:rsid w:val="003A6F91"/>
    <w:rsid w:val="003A7281"/>
    <w:rsid w:val="003A7CF1"/>
    <w:rsid w:val="003B153C"/>
    <w:rsid w:val="003B1580"/>
    <w:rsid w:val="003B21E6"/>
    <w:rsid w:val="003B2654"/>
    <w:rsid w:val="003B6C15"/>
    <w:rsid w:val="003C3094"/>
    <w:rsid w:val="003C348E"/>
    <w:rsid w:val="003C50EA"/>
    <w:rsid w:val="003C5255"/>
    <w:rsid w:val="003C54E9"/>
    <w:rsid w:val="003C69F7"/>
    <w:rsid w:val="003C7EEF"/>
    <w:rsid w:val="003D28AE"/>
    <w:rsid w:val="003D5E86"/>
    <w:rsid w:val="003D73CC"/>
    <w:rsid w:val="003E0066"/>
    <w:rsid w:val="003E4CE4"/>
    <w:rsid w:val="003E5CD5"/>
    <w:rsid w:val="003E683B"/>
    <w:rsid w:val="003F0965"/>
    <w:rsid w:val="003F11B7"/>
    <w:rsid w:val="003F6777"/>
    <w:rsid w:val="003F7B70"/>
    <w:rsid w:val="004106A9"/>
    <w:rsid w:val="00411CDD"/>
    <w:rsid w:val="00411FEC"/>
    <w:rsid w:val="004137A1"/>
    <w:rsid w:val="00414042"/>
    <w:rsid w:val="0041509B"/>
    <w:rsid w:val="0041787F"/>
    <w:rsid w:val="00422ADF"/>
    <w:rsid w:val="004272ED"/>
    <w:rsid w:val="0043052E"/>
    <w:rsid w:val="00431D18"/>
    <w:rsid w:val="00431F2F"/>
    <w:rsid w:val="00434545"/>
    <w:rsid w:val="004361FE"/>
    <w:rsid w:val="00436CE4"/>
    <w:rsid w:val="00436CFB"/>
    <w:rsid w:val="004372C9"/>
    <w:rsid w:val="0044108D"/>
    <w:rsid w:val="0044403B"/>
    <w:rsid w:val="00444328"/>
    <w:rsid w:val="00451613"/>
    <w:rsid w:val="00452E6E"/>
    <w:rsid w:val="0045697F"/>
    <w:rsid w:val="0046094C"/>
    <w:rsid w:val="00460ABE"/>
    <w:rsid w:val="00460CD2"/>
    <w:rsid w:val="00463BB5"/>
    <w:rsid w:val="0046449D"/>
    <w:rsid w:val="00464655"/>
    <w:rsid w:val="00464D67"/>
    <w:rsid w:val="0046590F"/>
    <w:rsid w:val="004738B9"/>
    <w:rsid w:val="004807EE"/>
    <w:rsid w:val="00483482"/>
    <w:rsid w:val="004844E0"/>
    <w:rsid w:val="00487068"/>
    <w:rsid w:val="00490911"/>
    <w:rsid w:val="00492D50"/>
    <w:rsid w:val="004949AD"/>
    <w:rsid w:val="00494A2A"/>
    <w:rsid w:val="00494AF0"/>
    <w:rsid w:val="00495ADA"/>
    <w:rsid w:val="00496A53"/>
    <w:rsid w:val="004A6F3D"/>
    <w:rsid w:val="004A74EA"/>
    <w:rsid w:val="004B24FA"/>
    <w:rsid w:val="004B3EF7"/>
    <w:rsid w:val="004B7101"/>
    <w:rsid w:val="004C1906"/>
    <w:rsid w:val="004C1C30"/>
    <w:rsid w:val="004C4425"/>
    <w:rsid w:val="004D0893"/>
    <w:rsid w:val="004D16BA"/>
    <w:rsid w:val="004D5BB8"/>
    <w:rsid w:val="004D66CC"/>
    <w:rsid w:val="004D67E9"/>
    <w:rsid w:val="004E3459"/>
    <w:rsid w:val="004E4C46"/>
    <w:rsid w:val="004E4EEF"/>
    <w:rsid w:val="004E599E"/>
    <w:rsid w:val="004E686F"/>
    <w:rsid w:val="004E6C5F"/>
    <w:rsid w:val="004F1701"/>
    <w:rsid w:val="004F26B0"/>
    <w:rsid w:val="004F4011"/>
    <w:rsid w:val="004F4C96"/>
    <w:rsid w:val="005120CD"/>
    <w:rsid w:val="00517F23"/>
    <w:rsid w:val="005234E8"/>
    <w:rsid w:val="005237FC"/>
    <w:rsid w:val="00523BA8"/>
    <w:rsid w:val="005261FA"/>
    <w:rsid w:val="00527C76"/>
    <w:rsid w:val="00530E82"/>
    <w:rsid w:val="0053312B"/>
    <w:rsid w:val="00533C89"/>
    <w:rsid w:val="005347AA"/>
    <w:rsid w:val="00536358"/>
    <w:rsid w:val="0054075A"/>
    <w:rsid w:val="00543E65"/>
    <w:rsid w:val="00544D23"/>
    <w:rsid w:val="00546534"/>
    <w:rsid w:val="005475D8"/>
    <w:rsid w:val="0055273F"/>
    <w:rsid w:val="005541E5"/>
    <w:rsid w:val="00555F50"/>
    <w:rsid w:val="005565E2"/>
    <w:rsid w:val="005579BC"/>
    <w:rsid w:val="00562D14"/>
    <w:rsid w:val="00566F0F"/>
    <w:rsid w:val="0057217B"/>
    <w:rsid w:val="00574CAC"/>
    <w:rsid w:val="00584742"/>
    <w:rsid w:val="00584C28"/>
    <w:rsid w:val="0059015A"/>
    <w:rsid w:val="0059214D"/>
    <w:rsid w:val="00596771"/>
    <w:rsid w:val="0059713C"/>
    <w:rsid w:val="005A0608"/>
    <w:rsid w:val="005A0818"/>
    <w:rsid w:val="005A6FFD"/>
    <w:rsid w:val="005B0763"/>
    <w:rsid w:val="005B1053"/>
    <w:rsid w:val="005B63E1"/>
    <w:rsid w:val="005C16B3"/>
    <w:rsid w:val="005C38B5"/>
    <w:rsid w:val="005C3DC2"/>
    <w:rsid w:val="005C4223"/>
    <w:rsid w:val="005C56E6"/>
    <w:rsid w:val="005D0196"/>
    <w:rsid w:val="005D16CC"/>
    <w:rsid w:val="005D2107"/>
    <w:rsid w:val="005D23C5"/>
    <w:rsid w:val="005D35BE"/>
    <w:rsid w:val="005D50B1"/>
    <w:rsid w:val="005D6B58"/>
    <w:rsid w:val="005E0B7D"/>
    <w:rsid w:val="005E4145"/>
    <w:rsid w:val="005E4D60"/>
    <w:rsid w:val="005F1FF3"/>
    <w:rsid w:val="005F4DF6"/>
    <w:rsid w:val="005F6698"/>
    <w:rsid w:val="005F7C94"/>
    <w:rsid w:val="00601DF0"/>
    <w:rsid w:val="00604B7A"/>
    <w:rsid w:val="00605026"/>
    <w:rsid w:val="006108E6"/>
    <w:rsid w:val="00613E16"/>
    <w:rsid w:val="00616621"/>
    <w:rsid w:val="0062146C"/>
    <w:rsid w:val="00623C6B"/>
    <w:rsid w:val="006256C0"/>
    <w:rsid w:val="00625B00"/>
    <w:rsid w:val="00626427"/>
    <w:rsid w:val="00631BAB"/>
    <w:rsid w:val="00632279"/>
    <w:rsid w:val="00634085"/>
    <w:rsid w:val="00642817"/>
    <w:rsid w:val="00644D0D"/>
    <w:rsid w:val="0064531B"/>
    <w:rsid w:val="00646FB5"/>
    <w:rsid w:val="00647066"/>
    <w:rsid w:val="00647526"/>
    <w:rsid w:val="00647CEE"/>
    <w:rsid w:val="006510B8"/>
    <w:rsid w:val="00652839"/>
    <w:rsid w:val="006538D0"/>
    <w:rsid w:val="00653D26"/>
    <w:rsid w:val="00653D6F"/>
    <w:rsid w:val="006565BE"/>
    <w:rsid w:val="00657BF7"/>
    <w:rsid w:val="006633AF"/>
    <w:rsid w:val="00667C12"/>
    <w:rsid w:val="0067082A"/>
    <w:rsid w:val="00672938"/>
    <w:rsid w:val="00674B40"/>
    <w:rsid w:val="00675FD4"/>
    <w:rsid w:val="006763CE"/>
    <w:rsid w:val="00676D39"/>
    <w:rsid w:val="00684A92"/>
    <w:rsid w:val="00690E89"/>
    <w:rsid w:val="00691D3A"/>
    <w:rsid w:val="006926B9"/>
    <w:rsid w:val="00693EB3"/>
    <w:rsid w:val="00694049"/>
    <w:rsid w:val="006A0EB4"/>
    <w:rsid w:val="006A347F"/>
    <w:rsid w:val="006A5E6A"/>
    <w:rsid w:val="006A6E51"/>
    <w:rsid w:val="006B09B7"/>
    <w:rsid w:val="006B2364"/>
    <w:rsid w:val="006B6046"/>
    <w:rsid w:val="006B632F"/>
    <w:rsid w:val="006B6490"/>
    <w:rsid w:val="006B74C4"/>
    <w:rsid w:val="006C63F5"/>
    <w:rsid w:val="006D1091"/>
    <w:rsid w:val="006D27F6"/>
    <w:rsid w:val="006D294C"/>
    <w:rsid w:val="006D6434"/>
    <w:rsid w:val="006D6B4E"/>
    <w:rsid w:val="006D7A8B"/>
    <w:rsid w:val="006E017F"/>
    <w:rsid w:val="006E1660"/>
    <w:rsid w:val="006E210C"/>
    <w:rsid w:val="006E2BDB"/>
    <w:rsid w:val="006F0579"/>
    <w:rsid w:val="006F157F"/>
    <w:rsid w:val="006F6D86"/>
    <w:rsid w:val="007007CD"/>
    <w:rsid w:val="007034E7"/>
    <w:rsid w:val="00703D06"/>
    <w:rsid w:val="00710A03"/>
    <w:rsid w:val="00713CA0"/>
    <w:rsid w:val="00714896"/>
    <w:rsid w:val="00715D3D"/>
    <w:rsid w:val="00717E0B"/>
    <w:rsid w:val="00720D2B"/>
    <w:rsid w:val="00722EC9"/>
    <w:rsid w:val="00723D3D"/>
    <w:rsid w:val="0072777E"/>
    <w:rsid w:val="007279EB"/>
    <w:rsid w:val="00731A96"/>
    <w:rsid w:val="00740066"/>
    <w:rsid w:val="0074281C"/>
    <w:rsid w:val="00742BCD"/>
    <w:rsid w:val="00743808"/>
    <w:rsid w:val="00747523"/>
    <w:rsid w:val="0075019D"/>
    <w:rsid w:val="00751BA2"/>
    <w:rsid w:val="007551FF"/>
    <w:rsid w:val="007605F9"/>
    <w:rsid w:val="00762F60"/>
    <w:rsid w:val="007667CF"/>
    <w:rsid w:val="00770AD1"/>
    <w:rsid w:val="00771169"/>
    <w:rsid w:val="0077296F"/>
    <w:rsid w:val="0077305B"/>
    <w:rsid w:val="00777A14"/>
    <w:rsid w:val="00780B66"/>
    <w:rsid w:val="00783083"/>
    <w:rsid w:val="0078487C"/>
    <w:rsid w:val="00784BCD"/>
    <w:rsid w:val="00793197"/>
    <w:rsid w:val="00793799"/>
    <w:rsid w:val="00797AC6"/>
    <w:rsid w:val="007A0EB3"/>
    <w:rsid w:val="007A14C2"/>
    <w:rsid w:val="007A6843"/>
    <w:rsid w:val="007A74B6"/>
    <w:rsid w:val="007B0EB8"/>
    <w:rsid w:val="007B1582"/>
    <w:rsid w:val="007B2ABF"/>
    <w:rsid w:val="007B3592"/>
    <w:rsid w:val="007B3A9A"/>
    <w:rsid w:val="007B6C7F"/>
    <w:rsid w:val="007B7C58"/>
    <w:rsid w:val="007B7D6B"/>
    <w:rsid w:val="007C3F0A"/>
    <w:rsid w:val="007D1BE1"/>
    <w:rsid w:val="007D2086"/>
    <w:rsid w:val="007D5815"/>
    <w:rsid w:val="007D594D"/>
    <w:rsid w:val="007D6E15"/>
    <w:rsid w:val="007E2E2A"/>
    <w:rsid w:val="007E6420"/>
    <w:rsid w:val="007E7DFD"/>
    <w:rsid w:val="007F1253"/>
    <w:rsid w:val="007F26D6"/>
    <w:rsid w:val="007F3A5F"/>
    <w:rsid w:val="007F4094"/>
    <w:rsid w:val="007F4BB9"/>
    <w:rsid w:val="007F5ADA"/>
    <w:rsid w:val="007F6B7E"/>
    <w:rsid w:val="007F6F2C"/>
    <w:rsid w:val="00802E52"/>
    <w:rsid w:val="008041E3"/>
    <w:rsid w:val="008064A3"/>
    <w:rsid w:val="0080771A"/>
    <w:rsid w:val="00812550"/>
    <w:rsid w:val="008134D2"/>
    <w:rsid w:val="00813E04"/>
    <w:rsid w:val="00813F06"/>
    <w:rsid w:val="00821E23"/>
    <w:rsid w:val="00822756"/>
    <w:rsid w:val="00822E72"/>
    <w:rsid w:val="008255CD"/>
    <w:rsid w:val="00830766"/>
    <w:rsid w:val="0083385D"/>
    <w:rsid w:val="008350C9"/>
    <w:rsid w:val="0083749B"/>
    <w:rsid w:val="00842951"/>
    <w:rsid w:val="00842AC1"/>
    <w:rsid w:val="0084678F"/>
    <w:rsid w:val="00846926"/>
    <w:rsid w:val="00847DEF"/>
    <w:rsid w:val="00852176"/>
    <w:rsid w:val="008522EF"/>
    <w:rsid w:val="0085426D"/>
    <w:rsid w:val="00854533"/>
    <w:rsid w:val="008561C5"/>
    <w:rsid w:val="00856E17"/>
    <w:rsid w:val="00857A82"/>
    <w:rsid w:val="00857EE4"/>
    <w:rsid w:val="0086015A"/>
    <w:rsid w:val="00860FEB"/>
    <w:rsid w:val="0086147A"/>
    <w:rsid w:val="00872D77"/>
    <w:rsid w:val="00877D47"/>
    <w:rsid w:val="00880A8F"/>
    <w:rsid w:val="008814F0"/>
    <w:rsid w:val="00881CA8"/>
    <w:rsid w:val="00885D2B"/>
    <w:rsid w:val="00887CF8"/>
    <w:rsid w:val="00891D75"/>
    <w:rsid w:val="00892651"/>
    <w:rsid w:val="00894995"/>
    <w:rsid w:val="00896BCE"/>
    <w:rsid w:val="00897340"/>
    <w:rsid w:val="008A3D69"/>
    <w:rsid w:val="008B0637"/>
    <w:rsid w:val="008B4688"/>
    <w:rsid w:val="008D0659"/>
    <w:rsid w:val="008D15DE"/>
    <w:rsid w:val="008D389A"/>
    <w:rsid w:val="008D42DA"/>
    <w:rsid w:val="008D512B"/>
    <w:rsid w:val="008D5A70"/>
    <w:rsid w:val="008E073A"/>
    <w:rsid w:val="008E5B9E"/>
    <w:rsid w:val="008E5E5E"/>
    <w:rsid w:val="008F07C7"/>
    <w:rsid w:val="008F5A66"/>
    <w:rsid w:val="008F7FC9"/>
    <w:rsid w:val="0090097F"/>
    <w:rsid w:val="009020B5"/>
    <w:rsid w:val="00902403"/>
    <w:rsid w:val="00903E3A"/>
    <w:rsid w:val="009059FA"/>
    <w:rsid w:val="00910736"/>
    <w:rsid w:val="009132AF"/>
    <w:rsid w:val="00915114"/>
    <w:rsid w:val="0091513A"/>
    <w:rsid w:val="00915AFF"/>
    <w:rsid w:val="0091602D"/>
    <w:rsid w:val="009169A0"/>
    <w:rsid w:val="00920C81"/>
    <w:rsid w:val="0092185E"/>
    <w:rsid w:val="009240E7"/>
    <w:rsid w:val="00924AEA"/>
    <w:rsid w:val="00926BCF"/>
    <w:rsid w:val="00927E0F"/>
    <w:rsid w:val="00930F4B"/>
    <w:rsid w:val="0093367D"/>
    <w:rsid w:val="00934942"/>
    <w:rsid w:val="00936530"/>
    <w:rsid w:val="00940723"/>
    <w:rsid w:val="00940EDB"/>
    <w:rsid w:val="00942EB2"/>
    <w:rsid w:val="0094324C"/>
    <w:rsid w:val="0094597C"/>
    <w:rsid w:val="00946C8C"/>
    <w:rsid w:val="00956F50"/>
    <w:rsid w:val="00961B88"/>
    <w:rsid w:val="00962E4C"/>
    <w:rsid w:val="00964E2C"/>
    <w:rsid w:val="00965DEF"/>
    <w:rsid w:val="009730C5"/>
    <w:rsid w:val="00973657"/>
    <w:rsid w:val="00975115"/>
    <w:rsid w:val="009765EF"/>
    <w:rsid w:val="00980735"/>
    <w:rsid w:val="00993816"/>
    <w:rsid w:val="009942BC"/>
    <w:rsid w:val="00994603"/>
    <w:rsid w:val="009A0E24"/>
    <w:rsid w:val="009A0E4C"/>
    <w:rsid w:val="009A41F6"/>
    <w:rsid w:val="009A7971"/>
    <w:rsid w:val="009B0BD1"/>
    <w:rsid w:val="009B1FB0"/>
    <w:rsid w:val="009B287F"/>
    <w:rsid w:val="009C4E74"/>
    <w:rsid w:val="009C5E5F"/>
    <w:rsid w:val="009D7FB5"/>
    <w:rsid w:val="009E2962"/>
    <w:rsid w:val="009E3D1A"/>
    <w:rsid w:val="009F4C54"/>
    <w:rsid w:val="009F62B4"/>
    <w:rsid w:val="009F7066"/>
    <w:rsid w:val="00A000C3"/>
    <w:rsid w:val="00A035B0"/>
    <w:rsid w:val="00A10553"/>
    <w:rsid w:val="00A10CA2"/>
    <w:rsid w:val="00A13500"/>
    <w:rsid w:val="00A152D1"/>
    <w:rsid w:val="00A21E8F"/>
    <w:rsid w:val="00A227AE"/>
    <w:rsid w:val="00A26C42"/>
    <w:rsid w:val="00A2739E"/>
    <w:rsid w:val="00A341A5"/>
    <w:rsid w:val="00A350D7"/>
    <w:rsid w:val="00A3790E"/>
    <w:rsid w:val="00A406A8"/>
    <w:rsid w:val="00A40B85"/>
    <w:rsid w:val="00A41254"/>
    <w:rsid w:val="00A43478"/>
    <w:rsid w:val="00A46660"/>
    <w:rsid w:val="00A47432"/>
    <w:rsid w:val="00A47934"/>
    <w:rsid w:val="00A54651"/>
    <w:rsid w:val="00A55152"/>
    <w:rsid w:val="00A60B3A"/>
    <w:rsid w:val="00A64B76"/>
    <w:rsid w:val="00A701FF"/>
    <w:rsid w:val="00A739F8"/>
    <w:rsid w:val="00A745DD"/>
    <w:rsid w:val="00A75E6B"/>
    <w:rsid w:val="00A83375"/>
    <w:rsid w:val="00A85D0A"/>
    <w:rsid w:val="00A866F8"/>
    <w:rsid w:val="00A90763"/>
    <w:rsid w:val="00A93C96"/>
    <w:rsid w:val="00AA1C10"/>
    <w:rsid w:val="00AA2F23"/>
    <w:rsid w:val="00AA56C2"/>
    <w:rsid w:val="00AA6A9A"/>
    <w:rsid w:val="00AA7906"/>
    <w:rsid w:val="00AB2269"/>
    <w:rsid w:val="00AB3C21"/>
    <w:rsid w:val="00AB3D31"/>
    <w:rsid w:val="00AB7B24"/>
    <w:rsid w:val="00AC4525"/>
    <w:rsid w:val="00AC63A0"/>
    <w:rsid w:val="00AD1E71"/>
    <w:rsid w:val="00AD301A"/>
    <w:rsid w:val="00AD34D1"/>
    <w:rsid w:val="00AD541E"/>
    <w:rsid w:val="00AD5C17"/>
    <w:rsid w:val="00AD77C5"/>
    <w:rsid w:val="00AE0ACD"/>
    <w:rsid w:val="00AE2112"/>
    <w:rsid w:val="00AE2EB6"/>
    <w:rsid w:val="00AE3FAA"/>
    <w:rsid w:val="00AE4BEF"/>
    <w:rsid w:val="00AE6D0E"/>
    <w:rsid w:val="00AF1680"/>
    <w:rsid w:val="00AF2483"/>
    <w:rsid w:val="00AF4D9F"/>
    <w:rsid w:val="00AF5109"/>
    <w:rsid w:val="00B03ACB"/>
    <w:rsid w:val="00B0495F"/>
    <w:rsid w:val="00B04D05"/>
    <w:rsid w:val="00B10F05"/>
    <w:rsid w:val="00B1238E"/>
    <w:rsid w:val="00B16245"/>
    <w:rsid w:val="00B23AD7"/>
    <w:rsid w:val="00B23BDD"/>
    <w:rsid w:val="00B25326"/>
    <w:rsid w:val="00B257E5"/>
    <w:rsid w:val="00B27D88"/>
    <w:rsid w:val="00B306DF"/>
    <w:rsid w:val="00B30830"/>
    <w:rsid w:val="00B31870"/>
    <w:rsid w:val="00B34A48"/>
    <w:rsid w:val="00B37B14"/>
    <w:rsid w:val="00B40A8E"/>
    <w:rsid w:val="00B421BB"/>
    <w:rsid w:val="00B4536D"/>
    <w:rsid w:val="00B454F3"/>
    <w:rsid w:val="00B503A1"/>
    <w:rsid w:val="00B51BDD"/>
    <w:rsid w:val="00B52DA2"/>
    <w:rsid w:val="00B5386B"/>
    <w:rsid w:val="00B53974"/>
    <w:rsid w:val="00B5578C"/>
    <w:rsid w:val="00B57B74"/>
    <w:rsid w:val="00B6113B"/>
    <w:rsid w:val="00B64A63"/>
    <w:rsid w:val="00B705F4"/>
    <w:rsid w:val="00B707D6"/>
    <w:rsid w:val="00B711A5"/>
    <w:rsid w:val="00B733F7"/>
    <w:rsid w:val="00B73AA1"/>
    <w:rsid w:val="00B7606F"/>
    <w:rsid w:val="00B7697F"/>
    <w:rsid w:val="00B8406E"/>
    <w:rsid w:val="00B840CE"/>
    <w:rsid w:val="00B84B83"/>
    <w:rsid w:val="00B86414"/>
    <w:rsid w:val="00B90C2A"/>
    <w:rsid w:val="00B931AA"/>
    <w:rsid w:val="00B947E7"/>
    <w:rsid w:val="00B96EBE"/>
    <w:rsid w:val="00BA1690"/>
    <w:rsid w:val="00BA2B1F"/>
    <w:rsid w:val="00BA5D92"/>
    <w:rsid w:val="00BA6734"/>
    <w:rsid w:val="00BB1A42"/>
    <w:rsid w:val="00BB1A51"/>
    <w:rsid w:val="00BB215F"/>
    <w:rsid w:val="00BB22C6"/>
    <w:rsid w:val="00BB338D"/>
    <w:rsid w:val="00BB7E4B"/>
    <w:rsid w:val="00BC03FB"/>
    <w:rsid w:val="00BC1161"/>
    <w:rsid w:val="00BC2368"/>
    <w:rsid w:val="00BC48D4"/>
    <w:rsid w:val="00BC5D0B"/>
    <w:rsid w:val="00BD0DF0"/>
    <w:rsid w:val="00BD0FCB"/>
    <w:rsid w:val="00BD108F"/>
    <w:rsid w:val="00BD3D4E"/>
    <w:rsid w:val="00BD6B8C"/>
    <w:rsid w:val="00BE4264"/>
    <w:rsid w:val="00BE5604"/>
    <w:rsid w:val="00BE5F4A"/>
    <w:rsid w:val="00BE6D64"/>
    <w:rsid w:val="00BE7919"/>
    <w:rsid w:val="00BF3028"/>
    <w:rsid w:val="00BF3B6D"/>
    <w:rsid w:val="00BF3C3C"/>
    <w:rsid w:val="00BF5827"/>
    <w:rsid w:val="00BF69DB"/>
    <w:rsid w:val="00C01C67"/>
    <w:rsid w:val="00C01ED2"/>
    <w:rsid w:val="00C03E6A"/>
    <w:rsid w:val="00C03F0F"/>
    <w:rsid w:val="00C04512"/>
    <w:rsid w:val="00C052FF"/>
    <w:rsid w:val="00C13DDE"/>
    <w:rsid w:val="00C16D21"/>
    <w:rsid w:val="00C25254"/>
    <w:rsid w:val="00C312EB"/>
    <w:rsid w:val="00C35978"/>
    <w:rsid w:val="00C4000B"/>
    <w:rsid w:val="00C41785"/>
    <w:rsid w:val="00C4582B"/>
    <w:rsid w:val="00C475FA"/>
    <w:rsid w:val="00C50E38"/>
    <w:rsid w:val="00C529FC"/>
    <w:rsid w:val="00C52D4F"/>
    <w:rsid w:val="00C5727C"/>
    <w:rsid w:val="00C57A67"/>
    <w:rsid w:val="00C608AE"/>
    <w:rsid w:val="00C60922"/>
    <w:rsid w:val="00C63AAC"/>
    <w:rsid w:val="00C64784"/>
    <w:rsid w:val="00C65BDA"/>
    <w:rsid w:val="00C678CC"/>
    <w:rsid w:val="00C67B23"/>
    <w:rsid w:val="00C77D5D"/>
    <w:rsid w:val="00C82768"/>
    <w:rsid w:val="00C83D48"/>
    <w:rsid w:val="00C87DE0"/>
    <w:rsid w:val="00C96652"/>
    <w:rsid w:val="00CA23BA"/>
    <w:rsid w:val="00CA3FCF"/>
    <w:rsid w:val="00CA5052"/>
    <w:rsid w:val="00CB1E57"/>
    <w:rsid w:val="00CB360A"/>
    <w:rsid w:val="00CB513F"/>
    <w:rsid w:val="00CB54CB"/>
    <w:rsid w:val="00CC1A13"/>
    <w:rsid w:val="00CC2990"/>
    <w:rsid w:val="00CC4ED5"/>
    <w:rsid w:val="00CC5B49"/>
    <w:rsid w:val="00CD0F93"/>
    <w:rsid w:val="00CD1968"/>
    <w:rsid w:val="00CD338B"/>
    <w:rsid w:val="00CD4AE0"/>
    <w:rsid w:val="00CD4C7D"/>
    <w:rsid w:val="00CD57FD"/>
    <w:rsid w:val="00CD675A"/>
    <w:rsid w:val="00CE2132"/>
    <w:rsid w:val="00CE2A8F"/>
    <w:rsid w:val="00CE3FE6"/>
    <w:rsid w:val="00CE40AF"/>
    <w:rsid w:val="00CF10B1"/>
    <w:rsid w:val="00CF3A09"/>
    <w:rsid w:val="00CF4589"/>
    <w:rsid w:val="00CF51F9"/>
    <w:rsid w:val="00CF7576"/>
    <w:rsid w:val="00D00C22"/>
    <w:rsid w:val="00D02149"/>
    <w:rsid w:val="00D02267"/>
    <w:rsid w:val="00D04911"/>
    <w:rsid w:val="00D04D17"/>
    <w:rsid w:val="00D06137"/>
    <w:rsid w:val="00D0616F"/>
    <w:rsid w:val="00D114A6"/>
    <w:rsid w:val="00D11959"/>
    <w:rsid w:val="00D128DD"/>
    <w:rsid w:val="00D14AE2"/>
    <w:rsid w:val="00D15AE2"/>
    <w:rsid w:val="00D171CC"/>
    <w:rsid w:val="00D22173"/>
    <w:rsid w:val="00D22F99"/>
    <w:rsid w:val="00D24B70"/>
    <w:rsid w:val="00D24E13"/>
    <w:rsid w:val="00D25BC6"/>
    <w:rsid w:val="00D26B8D"/>
    <w:rsid w:val="00D26F0F"/>
    <w:rsid w:val="00D30783"/>
    <w:rsid w:val="00D3091C"/>
    <w:rsid w:val="00D318FC"/>
    <w:rsid w:val="00D324F4"/>
    <w:rsid w:val="00D331B2"/>
    <w:rsid w:val="00D422E1"/>
    <w:rsid w:val="00D42AAD"/>
    <w:rsid w:val="00D4450F"/>
    <w:rsid w:val="00D44735"/>
    <w:rsid w:val="00D448C7"/>
    <w:rsid w:val="00D554FB"/>
    <w:rsid w:val="00D559CB"/>
    <w:rsid w:val="00D57A57"/>
    <w:rsid w:val="00D61B21"/>
    <w:rsid w:val="00D64357"/>
    <w:rsid w:val="00D76269"/>
    <w:rsid w:val="00D76A1C"/>
    <w:rsid w:val="00D827FD"/>
    <w:rsid w:val="00D82C97"/>
    <w:rsid w:val="00D8473F"/>
    <w:rsid w:val="00D86383"/>
    <w:rsid w:val="00D914E3"/>
    <w:rsid w:val="00D92094"/>
    <w:rsid w:val="00D931E3"/>
    <w:rsid w:val="00D9682D"/>
    <w:rsid w:val="00DA09D2"/>
    <w:rsid w:val="00DA45CC"/>
    <w:rsid w:val="00DB77F6"/>
    <w:rsid w:val="00DC01AD"/>
    <w:rsid w:val="00DC344B"/>
    <w:rsid w:val="00DC45ED"/>
    <w:rsid w:val="00DC7005"/>
    <w:rsid w:val="00DD746F"/>
    <w:rsid w:val="00DE1A07"/>
    <w:rsid w:val="00DE43E2"/>
    <w:rsid w:val="00DF089A"/>
    <w:rsid w:val="00DF2194"/>
    <w:rsid w:val="00DF65DB"/>
    <w:rsid w:val="00DF6BC5"/>
    <w:rsid w:val="00E01C29"/>
    <w:rsid w:val="00E06CCA"/>
    <w:rsid w:val="00E101A6"/>
    <w:rsid w:val="00E16356"/>
    <w:rsid w:val="00E174C8"/>
    <w:rsid w:val="00E20ABF"/>
    <w:rsid w:val="00E22066"/>
    <w:rsid w:val="00E2316A"/>
    <w:rsid w:val="00E23AA7"/>
    <w:rsid w:val="00E2655B"/>
    <w:rsid w:val="00E2791D"/>
    <w:rsid w:val="00E34AB0"/>
    <w:rsid w:val="00E355AC"/>
    <w:rsid w:val="00E35B2E"/>
    <w:rsid w:val="00E35C0C"/>
    <w:rsid w:val="00E362BC"/>
    <w:rsid w:val="00E36D80"/>
    <w:rsid w:val="00E37F90"/>
    <w:rsid w:val="00E43278"/>
    <w:rsid w:val="00E46FCC"/>
    <w:rsid w:val="00E507E3"/>
    <w:rsid w:val="00E51458"/>
    <w:rsid w:val="00E52AAF"/>
    <w:rsid w:val="00E54541"/>
    <w:rsid w:val="00E60909"/>
    <w:rsid w:val="00E62066"/>
    <w:rsid w:val="00E62ACC"/>
    <w:rsid w:val="00E64719"/>
    <w:rsid w:val="00E6635C"/>
    <w:rsid w:val="00E74047"/>
    <w:rsid w:val="00E7420D"/>
    <w:rsid w:val="00E80AF6"/>
    <w:rsid w:val="00E82510"/>
    <w:rsid w:val="00E84619"/>
    <w:rsid w:val="00E860B8"/>
    <w:rsid w:val="00E916AD"/>
    <w:rsid w:val="00E9184D"/>
    <w:rsid w:val="00E941B8"/>
    <w:rsid w:val="00E96E07"/>
    <w:rsid w:val="00E975C5"/>
    <w:rsid w:val="00E97BB1"/>
    <w:rsid w:val="00EA1757"/>
    <w:rsid w:val="00EA20E8"/>
    <w:rsid w:val="00EA6E8F"/>
    <w:rsid w:val="00EB49A0"/>
    <w:rsid w:val="00EB5F3D"/>
    <w:rsid w:val="00EB7D1F"/>
    <w:rsid w:val="00EC4D57"/>
    <w:rsid w:val="00EC5FFC"/>
    <w:rsid w:val="00ED03C2"/>
    <w:rsid w:val="00ED0E42"/>
    <w:rsid w:val="00ED497F"/>
    <w:rsid w:val="00ED4FFE"/>
    <w:rsid w:val="00ED5BB9"/>
    <w:rsid w:val="00ED6032"/>
    <w:rsid w:val="00EE1C68"/>
    <w:rsid w:val="00EE215D"/>
    <w:rsid w:val="00EE32BE"/>
    <w:rsid w:val="00EE4F56"/>
    <w:rsid w:val="00EF4286"/>
    <w:rsid w:val="00EF60B6"/>
    <w:rsid w:val="00EF6C1C"/>
    <w:rsid w:val="00EF7440"/>
    <w:rsid w:val="00F00482"/>
    <w:rsid w:val="00F03673"/>
    <w:rsid w:val="00F107EE"/>
    <w:rsid w:val="00F124B2"/>
    <w:rsid w:val="00F13E7E"/>
    <w:rsid w:val="00F20D08"/>
    <w:rsid w:val="00F20E43"/>
    <w:rsid w:val="00F21744"/>
    <w:rsid w:val="00F2224E"/>
    <w:rsid w:val="00F25427"/>
    <w:rsid w:val="00F30297"/>
    <w:rsid w:val="00F31D6C"/>
    <w:rsid w:val="00F343D5"/>
    <w:rsid w:val="00F34BFC"/>
    <w:rsid w:val="00F35490"/>
    <w:rsid w:val="00F36989"/>
    <w:rsid w:val="00F36D2A"/>
    <w:rsid w:val="00F50E05"/>
    <w:rsid w:val="00F51433"/>
    <w:rsid w:val="00F538F2"/>
    <w:rsid w:val="00F53ECA"/>
    <w:rsid w:val="00F544DB"/>
    <w:rsid w:val="00F572A2"/>
    <w:rsid w:val="00F63187"/>
    <w:rsid w:val="00F67629"/>
    <w:rsid w:val="00F67669"/>
    <w:rsid w:val="00F7168B"/>
    <w:rsid w:val="00F72650"/>
    <w:rsid w:val="00F751B3"/>
    <w:rsid w:val="00F85662"/>
    <w:rsid w:val="00F90E90"/>
    <w:rsid w:val="00F95ED2"/>
    <w:rsid w:val="00F9627B"/>
    <w:rsid w:val="00FA04F5"/>
    <w:rsid w:val="00FA0808"/>
    <w:rsid w:val="00FA212B"/>
    <w:rsid w:val="00FA40F5"/>
    <w:rsid w:val="00FB1220"/>
    <w:rsid w:val="00FB15A3"/>
    <w:rsid w:val="00FB21A8"/>
    <w:rsid w:val="00FB2501"/>
    <w:rsid w:val="00FB265C"/>
    <w:rsid w:val="00FC0546"/>
    <w:rsid w:val="00FC260E"/>
    <w:rsid w:val="00FD0B20"/>
    <w:rsid w:val="00FD2022"/>
    <w:rsid w:val="00FD5B67"/>
    <w:rsid w:val="00FD7083"/>
    <w:rsid w:val="00FE073B"/>
    <w:rsid w:val="00FE3392"/>
    <w:rsid w:val="00FE36B3"/>
    <w:rsid w:val="00FE3991"/>
    <w:rsid w:val="00FE4F09"/>
    <w:rsid w:val="00FE72C4"/>
    <w:rsid w:val="00FF2454"/>
    <w:rsid w:val="00FF4F92"/>
    <w:rsid w:val="00FF5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A2D83A"/>
  <w15:chartTrackingRefBased/>
  <w15:docId w15:val="{30090730-A2A9-49A1-8813-9BD339756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64BA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ibliography">
    <w:name w:val="Bibliography"/>
    <w:basedOn w:val="Normal"/>
    <w:next w:val="Normal"/>
    <w:uiPriority w:val="37"/>
    <w:semiHidden/>
    <w:unhideWhenUsed/>
    <w:rsid w:val="00B64A63"/>
    <w:pPr>
      <w:tabs>
        <w:tab w:val="left" w:pos="720"/>
      </w:tabs>
      <w:suppressAutoHyphens/>
      <w:spacing w:after="200" w:line="276" w:lineRule="auto"/>
    </w:pPr>
    <w:rPr>
      <w:rFonts w:ascii="Arial" w:eastAsia="Droid Sans" w:hAnsi="Arial"/>
      <w:color w:val="00000A"/>
      <w:sz w:val="20"/>
    </w:rPr>
  </w:style>
  <w:style w:type="character" w:styleId="Hyperlink">
    <w:name w:val="Hyperlink"/>
    <w:basedOn w:val="DefaultParagraphFont"/>
    <w:uiPriority w:val="99"/>
    <w:unhideWhenUsed/>
    <w:rsid w:val="00436CFB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525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525D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525D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25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25D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25D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25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534</Words>
  <Characters>3050</Characters>
  <Application>Microsoft Office Word</Application>
  <DocSecurity>4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LASP</Company>
  <LinksUpToDate>false</LinksUpToDate>
  <CharactersWithSpaces>3577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Cora Randall</dc:creator>
  <cp:keywords/>
  <dc:description/>
  <cp:lastModifiedBy>Patrick Francis Tally</cp:lastModifiedBy>
  <cp:revision>2</cp:revision>
  <dcterms:created xsi:type="dcterms:W3CDTF">2017-11-27T19:41:00Z</dcterms:created>
  <dcterms:modified xsi:type="dcterms:W3CDTF">2017-11-27T19:41:00Z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_NewReviewCycle">
    <vt:lpwstr/>
  </property>
</Properties>
</file>