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8FA5" w14:textId="77777777" w:rsidR="00621B49" w:rsidRPr="00621B49" w:rsidRDefault="00621B49" w:rsidP="00621B49">
      <w:pPr>
        <w:jc w:val="center"/>
        <w:rPr>
          <w:rFonts w:ascii="Helvetica" w:hAnsi="Helvetica" w:cs="Arial"/>
          <w:b/>
          <w:sz w:val="28"/>
          <w:szCs w:val="28"/>
        </w:rPr>
      </w:pPr>
      <w:bookmarkStart w:id="0" w:name="_GoBack"/>
      <w:bookmarkEnd w:id="0"/>
      <w:r w:rsidRPr="00621B49">
        <w:rPr>
          <w:rFonts w:ascii="Helvetica" w:hAnsi="Helvetica" w:cs="Arial"/>
          <w:b/>
          <w:sz w:val="28"/>
          <w:szCs w:val="28"/>
        </w:rPr>
        <w:t>UNEXPECTED BUDDHA:</w:t>
      </w:r>
    </w:p>
    <w:p w14:paraId="6E1D73E5" w14:textId="77777777" w:rsidR="00621B49" w:rsidRPr="00621B49" w:rsidRDefault="00621B49" w:rsidP="00621B49">
      <w:pPr>
        <w:jc w:val="center"/>
        <w:rPr>
          <w:rFonts w:ascii="Helvetica" w:hAnsi="Helvetica" w:cs="Arial"/>
          <w:b/>
          <w:sz w:val="28"/>
          <w:szCs w:val="28"/>
        </w:rPr>
      </w:pPr>
      <w:r w:rsidRPr="00621B49">
        <w:rPr>
          <w:rFonts w:ascii="Helvetica" w:hAnsi="Helvetica" w:cs="Arial"/>
          <w:b/>
          <w:sz w:val="28"/>
          <w:szCs w:val="28"/>
        </w:rPr>
        <w:t>THE ILLUSORY VISIONS OF CONTEMPORARY TIBETAN ARTIST, KARMA PHUNTSOK</w:t>
      </w:r>
    </w:p>
    <w:p w14:paraId="7AF418EA" w14:textId="77777777" w:rsidR="00621B49" w:rsidRDefault="00621B49">
      <w:pPr>
        <w:rPr>
          <w:rFonts w:ascii="Helvetica" w:hAnsi="Helvetica" w:cs="Arial"/>
          <w:i/>
        </w:rPr>
      </w:pPr>
    </w:p>
    <w:p w14:paraId="016CCB9D" w14:textId="77777777" w:rsidR="00FF5485" w:rsidRPr="00D54A60" w:rsidRDefault="00621B49" w:rsidP="00057DCD">
      <w:pPr>
        <w:rPr>
          <w:rFonts w:ascii="Helvetica" w:hAnsi="Helvetica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38866462" wp14:editId="16C5D44D">
            <wp:extent cx="5486400" cy="399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ma Phuntsok, Bat Gir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A60">
        <w:rPr>
          <w:rFonts w:ascii="Helvetica" w:hAnsi="Helvetica" w:cs="Arial"/>
          <w:i/>
          <w:sz w:val="18"/>
          <w:szCs w:val="18"/>
        </w:rPr>
        <w:t>Bat Girl (Karma Phuntsok, 2016)</w:t>
      </w:r>
    </w:p>
    <w:p w14:paraId="726012E1" w14:textId="77777777" w:rsidR="005D5B59" w:rsidRPr="00621B49" w:rsidRDefault="005D5B59">
      <w:pPr>
        <w:rPr>
          <w:rFonts w:ascii="Helvetica" w:hAnsi="Helvetica" w:cs="Arial"/>
          <w:i/>
        </w:rPr>
      </w:pPr>
    </w:p>
    <w:p w14:paraId="3AE582A5" w14:textId="134229EB" w:rsidR="00621B49" w:rsidRPr="004571ED" w:rsidRDefault="003A18E2" w:rsidP="00621B49">
      <w:pPr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Artist Talk and Slideshow</w:t>
      </w:r>
      <w:r w:rsidR="005D5B59" w:rsidRPr="004571ED">
        <w:rPr>
          <w:rFonts w:ascii="Helvetica" w:hAnsi="Helvetica" w:cs="Arial"/>
          <w:sz w:val="22"/>
          <w:szCs w:val="22"/>
        </w:rPr>
        <w:t xml:space="preserve"> with Karma Phuntsok</w:t>
      </w:r>
    </w:p>
    <w:p w14:paraId="6AC1435D" w14:textId="77777777" w:rsidR="005D5B59" w:rsidRDefault="005D5B59" w:rsidP="00621B49">
      <w:pPr>
        <w:jc w:val="center"/>
        <w:rPr>
          <w:rFonts w:ascii="Helvetica" w:hAnsi="Helvetica" w:cs="Arial"/>
        </w:rPr>
      </w:pPr>
    </w:p>
    <w:p w14:paraId="6C4EDBC2" w14:textId="5CCBB7F1" w:rsidR="005D5B59" w:rsidRPr="004571ED" w:rsidRDefault="005D5B59" w:rsidP="00621B49">
      <w:pPr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Free and Open to the Public</w:t>
      </w:r>
    </w:p>
    <w:p w14:paraId="285194F1" w14:textId="232DDAE3" w:rsidR="005D5B59" w:rsidRPr="004571ED" w:rsidRDefault="005D5B59" w:rsidP="005D5B59">
      <w:pPr>
        <w:ind w:left="720" w:hanging="720"/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Sponsored by the Tibet Himalaya Initiative – CU Boulder</w:t>
      </w:r>
    </w:p>
    <w:p w14:paraId="4258BD07" w14:textId="77777777" w:rsidR="003A18E2" w:rsidRPr="004571ED" w:rsidRDefault="003A18E2" w:rsidP="00057DCD">
      <w:pPr>
        <w:rPr>
          <w:rFonts w:ascii="Helvetica" w:hAnsi="Helvetica" w:cs="Arial"/>
          <w:sz w:val="22"/>
          <w:szCs w:val="22"/>
        </w:rPr>
      </w:pPr>
    </w:p>
    <w:p w14:paraId="11D1D580" w14:textId="574979D3" w:rsidR="00621B49" w:rsidRPr="004571ED" w:rsidRDefault="00621B49" w:rsidP="00621B49">
      <w:pPr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Thursday, September 1</w:t>
      </w:r>
    </w:p>
    <w:p w14:paraId="38D37104" w14:textId="22A3665E" w:rsidR="00512EEF" w:rsidRPr="004571ED" w:rsidRDefault="00512EEF" w:rsidP="00621B49">
      <w:pPr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6:30 pm</w:t>
      </w:r>
    </w:p>
    <w:p w14:paraId="070861A6" w14:textId="77777777" w:rsidR="00BE07B8" w:rsidRPr="004571ED" w:rsidRDefault="00BE07B8" w:rsidP="00621B49">
      <w:pPr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University of Colorado, Boulder</w:t>
      </w:r>
    </w:p>
    <w:p w14:paraId="5388CE21" w14:textId="03391493" w:rsidR="003A18E2" w:rsidRPr="004571ED" w:rsidRDefault="00621B49" w:rsidP="005A5FA8">
      <w:pPr>
        <w:jc w:val="center"/>
        <w:rPr>
          <w:rFonts w:ascii="Helvetica" w:hAnsi="Helvetica" w:cs="Arial"/>
          <w:sz w:val="22"/>
          <w:szCs w:val="22"/>
        </w:rPr>
      </w:pPr>
      <w:r w:rsidRPr="004571ED">
        <w:rPr>
          <w:rFonts w:ascii="Helvetica" w:hAnsi="Helvetica" w:cs="Arial"/>
          <w:sz w:val="22"/>
          <w:szCs w:val="22"/>
        </w:rPr>
        <w:t>Hale</w:t>
      </w:r>
      <w:r w:rsidR="00BE07B8" w:rsidRPr="004571ED">
        <w:rPr>
          <w:rFonts w:ascii="Helvetica" w:hAnsi="Helvetica" w:cs="Arial"/>
          <w:sz w:val="22"/>
          <w:szCs w:val="22"/>
        </w:rPr>
        <w:t xml:space="preserve"> Science Building, Room</w:t>
      </w:r>
      <w:r w:rsidRPr="004571ED">
        <w:rPr>
          <w:rFonts w:ascii="Helvetica" w:hAnsi="Helvetica" w:cs="Arial"/>
          <w:sz w:val="22"/>
          <w:szCs w:val="22"/>
        </w:rPr>
        <w:t xml:space="preserve"> 270</w:t>
      </w:r>
    </w:p>
    <w:p w14:paraId="34FCFAEC" w14:textId="77777777" w:rsidR="005A5FA8" w:rsidRDefault="005A5FA8" w:rsidP="005A5FA8">
      <w:pPr>
        <w:rPr>
          <w:rFonts w:ascii="Helvetica" w:hAnsi="Helvetica" w:cs="Arial"/>
        </w:rPr>
      </w:pPr>
    </w:p>
    <w:p w14:paraId="68330F44" w14:textId="0811F2B6" w:rsidR="005A5FA8" w:rsidRPr="00D54A60" w:rsidRDefault="005A5FA8" w:rsidP="00512EEF">
      <w:pPr>
        <w:ind w:right="-360"/>
        <w:rPr>
          <w:rFonts w:ascii="Helvetica" w:hAnsi="Helvetica" w:cs="Arial"/>
          <w:i/>
          <w:sz w:val="20"/>
          <w:szCs w:val="20"/>
        </w:rPr>
      </w:pPr>
      <w:r w:rsidRPr="00D54A60">
        <w:rPr>
          <w:rFonts w:ascii="Helvetica" w:hAnsi="Helvetica" w:cs="Arial"/>
          <w:i/>
          <w:sz w:val="20"/>
          <w:szCs w:val="20"/>
        </w:rPr>
        <w:t>Bio: I was born in 1952 in Lhasa, Tibet. My family and I fled Tibet after the uprising against the Chinese in 1959, escaping into India as refugees. I studied drawing and painting through my school years in India. In 1973, I studied thangka painting with a master of traditional Tibetan thangka painting in Nepal. Since then I have been making paintings based on Tibetan Buddhist deities.</w:t>
      </w:r>
    </w:p>
    <w:p w14:paraId="4C7D9034" w14:textId="77777777" w:rsidR="005A5FA8" w:rsidRPr="00D54A60" w:rsidRDefault="005A5FA8" w:rsidP="00512EEF">
      <w:pPr>
        <w:ind w:right="-360"/>
        <w:rPr>
          <w:rFonts w:ascii="Helvetica" w:hAnsi="Helvetica" w:cs="Arial"/>
          <w:i/>
          <w:sz w:val="20"/>
          <w:szCs w:val="20"/>
        </w:rPr>
      </w:pPr>
    </w:p>
    <w:p w14:paraId="2DF559E5" w14:textId="10EBC960" w:rsidR="00BE07B8" w:rsidRPr="00D54A60" w:rsidRDefault="005A5FA8" w:rsidP="00512EEF">
      <w:pPr>
        <w:ind w:right="-360"/>
        <w:rPr>
          <w:rFonts w:ascii="Helvetica" w:hAnsi="Helvetica" w:cs="Arial"/>
          <w:i/>
          <w:sz w:val="20"/>
          <w:szCs w:val="20"/>
        </w:rPr>
      </w:pPr>
      <w:r w:rsidRPr="00D54A60">
        <w:rPr>
          <w:rFonts w:ascii="Helvetica" w:hAnsi="Helvetica" w:cs="Arial"/>
          <w:i/>
          <w:sz w:val="20"/>
          <w:szCs w:val="20"/>
        </w:rPr>
        <w:t>In 1981 I migrated to Australia and now live in the “Bush” north of Kyogle with my wife and son. My paintings are collected world-wide and published in various books and magazines. My recent paintings are mostly experiments, interweaving traditional techniques and symbols with modern inspirations.</w:t>
      </w:r>
    </w:p>
    <w:sectPr w:rsidR="00BE07B8" w:rsidRPr="00D54A60" w:rsidSect="00FF54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49"/>
    <w:rsid w:val="00057DCD"/>
    <w:rsid w:val="003A18E2"/>
    <w:rsid w:val="004571ED"/>
    <w:rsid w:val="00512EEF"/>
    <w:rsid w:val="005A5FA8"/>
    <w:rsid w:val="005D5B59"/>
    <w:rsid w:val="00621B49"/>
    <w:rsid w:val="00BD55A3"/>
    <w:rsid w:val="00BE07B8"/>
    <w:rsid w:val="00D54A60"/>
    <w:rsid w:val="00E4234E"/>
    <w:rsid w:val="00E7644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C60F0"/>
  <w14:defaultImageDpi w14:val="300"/>
  <w15:docId w15:val="{3EB48863-F5FD-4999-AC65-261C4A8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07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McGranahan</dc:creator>
  <cp:keywords/>
  <dc:description/>
  <cp:lastModifiedBy>Alison Marie Davidson</cp:lastModifiedBy>
  <cp:revision>2</cp:revision>
  <cp:lastPrinted>2016-08-18T16:34:00Z</cp:lastPrinted>
  <dcterms:created xsi:type="dcterms:W3CDTF">2016-08-18T16:35:00Z</dcterms:created>
  <dcterms:modified xsi:type="dcterms:W3CDTF">2016-08-18T16:35:00Z</dcterms:modified>
</cp:coreProperties>
</file>