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4534" w14:textId="77777777" w:rsidR="001D416D" w:rsidRDefault="006E77E9" w:rsidP="006E77E9">
      <w:pPr>
        <w:jc w:val="center"/>
        <w:rPr>
          <w:b/>
          <w:sz w:val="36"/>
          <w:u w:val="single"/>
        </w:rPr>
      </w:pPr>
      <w:r w:rsidRPr="006E77E9">
        <w:rPr>
          <w:b/>
          <w:sz w:val="36"/>
          <w:u w:val="single"/>
        </w:rPr>
        <w:t>BS/MS Degree</w:t>
      </w:r>
    </w:p>
    <w:p w14:paraId="53D92C64" w14:textId="5EF80031" w:rsidR="00AD2CB1" w:rsidRPr="00AD2CB1" w:rsidRDefault="00AD2CB1" w:rsidP="006E77E9">
      <w:pPr>
        <w:jc w:val="center"/>
        <w:rPr>
          <w:sz w:val="28"/>
          <w:szCs w:val="28"/>
        </w:rPr>
      </w:pPr>
      <w:r>
        <w:rPr>
          <w:sz w:val="28"/>
          <w:szCs w:val="28"/>
        </w:rPr>
        <w:t>To begin this process, you will need to meet with Anne Dougherty and the APPM Graduate Coordinator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4E78998E" w14:textId="77777777" w:rsidR="006E77E9" w:rsidRDefault="006E77E9"/>
    <w:p w14:paraId="03A7C93D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</w:rPr>
        <w:t xml:space="preserve"> 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>Application for Admissions into BS/MS Program</w:t>
      </w:r>
    </w:p>
    <w:p w14:paraId="56DFDBD0" w14:textId="77777777" w:rsidR="005D3E30" w:rsidRDefault="005D3E30" w:rsidP="007A01B2">
      <w:pPr>
        <w:ind w:left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>Thi</w:t>
      </w:r>
      <w:r w:rsidR="007A01B2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s application needs to be completed </w:t>
      </w:r>
      <w:r w:rsidR="00CC1407">
        <w:rPr>
          <w:rFonts w:ascii="Apple Symbols" w:eastAsia="ＭＳ ゴシック" w:hAnsi="Apple Symbols" w:cs="Apple Symbols"/>
          <w:color w:val="000000"/>
          <w:sz w:val="28"/>
          <w:szCs w:val="28"/>
        </w:rPr>
        <w:t>by the 4</w:t>
      </w:r>
      <w:r w:rsidR="00CC1407" w:rsidRPr="00CC1407">
        <w:rPr>
          <w:rFonts w:ascii="Apple Symbols" w:eastAsia="ＭＳ ゴシック" w:hAnsi="Apple Symbols" w:cs="Apple Symbols"/>
          <w:color w:val="000000"/>
          <w:sz w:val="28"/>
          <w:szCs w:val="28"/>
          <w:vertAlign w:val="superscript"/>
        </w:rPr>
        <w:t>th</w:t>
      </w:r>
      <w:r w:rsidR="00CC1407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week in </w:t>
      </w:r>
      <w:r w:rsidR="007A01B2">
        <w:rPr>
          <w:rFonts w:ascii="Apple Symbols" w:eastAsia="ＭＳ ゴシック" w:hAnsi="Apple Symbols" w:cs="Apple Symbols"/>
          <w:color w:val="000000"/>
          <w:sz w:val="28"/>
          <w:szCs w:val="28"/>
        </w:rPr>
        <w:t>th</w:t>
      </w:r>
      <w:r w:rsidR="00CC1407">
        <w:rPr>
          <w:rFonts w:ascii="Apple Symbols" w:eastAsia="ＭＳ ゴシック" w:hAnsi="Apple Symbols" w:cs="Apple Symbols"/>
          <w:color w:val="000000"/>
          <w:sz w:val="28"/>
          <w:szCs w:val="28"/>
        </w:rPr>
        <w:t>e semester before you intend to</w:t>
      </w:r>
      <w:r w:rsidR="007A01B2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graduate. </w:t>
      </w:r>
    </w:p>
    <w:p w14:paraId="65008C4F" w14:textId="77777777" w:rsidR="006E77E9" w:rsidRDefault="006E77E9" w:rsidP="00CC1407">
      <w:pPr>
        <w:ind w:firstLine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Date </w:t>
      </w:r>
      <w:r w:rsidR="00CC1407">
        <w:rPr>
          <w:rFonts w:ascii="Apple Symbols" w:eastAsia="ＭＳ ゴシック" w:hAnsi="Apple Symbols" w:cs="Apple Symbols"/>
          <w:color w:val="000000"/>
          <w:sz w:val="28"/>
          <w:szCs w:val="28"/>
        </w:rPr>
        <w:t>Completed: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</w:p>
    <w:p w14:paraId="6113930E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</w:r>
    </w:p>
    <w:p w14:paraId="46FD708E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BS/MS Certificate of Completion of the Requirements for BS form</w:t>
      </w:r>
    </w:p>
    <w:p w14:paraId="03D3C3B8" w14:textId="77777777" w:rsidR="00CC1407" w:rsidRDefault="00CC1407" w:rsidP="00CC1407">
      <w:pPr>
        <w:ind w:left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>This application needs to be completed by the 4</w:t>
      </w:r>
      <w:r w:rsidRPr="00CC1407">
        <w:rPr>
          <w:rFonts w:ascii="Apple Symbols" w:eastAsia="ＭＳ ゴシック" w:hAnsi="Apple Symbols" w:cs="Apple Symbols"/>
          <w:color w:val="000000"/>
          <w:sz w:val="28"/>
          <w:szCs w:val="28"/>
          <w:vertAlign w:val="superscript"/>
        </w:rPr>
        <w:t>th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week in the semester before you intend to graduate. </w:t>
      </w:r>
    </w:p>
    <w:p w14:paraId="6E080BEF" w14:textId="77777777" w:rsidR="006E77E9" w:rsidRDefault="006E77E9" w:rsidP="00CC1407">
      <w:pPr>
        <w:ind w:firstLine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Date </w:t>
      </w:r>
      <w:r w:rsidR="00CC1407">
        <w:rPr>
          <w:rFonts w:ascii="Apple Symbols" w:eastAsia="ＭＳ ゴシック" w:hAnsi="Apple Symbols" w:cs="Apple Symbols"/>
          <w:color w:val="000000"/>
          <w:sz w:val="28"/>
          <w:szCs w:val="28"/>
        </w:rPr>
        <w:t>Completed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: </w:t>
      </w:r>
    </w:p>
    <w:p w14:paraId="45BEC277" w14:textId="77777777" w:rsidR="006E77E9" w:rsidRP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423725C6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Candidacy Application for an Advanced Degree</w:t>
      </w:r>
    </w:p>
    <w:p w14:paraId="58B0EEE6" w14:textId="77777777" w:rsidR="00CC1407" w:rsidRDefault="00CC1407" w:rsidP="00CC1407">
      <w:pPr>
        <w:ind w:left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This application needs to be completed, at the very latest, by the second week of the semester you intend to graduate. </w:t>
      </w:r>
    </w:p>
    <w:p w14:paraId="16C9E2D2" w14:textId="77777777" w:rsidR="006E77E9" w:rsidRDefault="00CC1407" w:rsidP="00CC1407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     </w:t>
      </w:r>
      <w:r w:rsid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Date 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>Completed</w:t>
      </w:r>
      <w:r w:rsid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: </w:t>
      </w:r>
    </w:p>
    <w:p w14:paraId="5A0F5007" w14:textId="77777777" w:rsidR="006E77E9" w:rsidRP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187E1029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>BS/MS Supplement to Candidacy Application</w:t>
      </w:r>
    </w:p>
    <w:p w14:paraId="373EB2C9" w14:textId="77777777" w:rsidR="00CC1407" w:rsidRDefault="00CC1407" w:rsidP="00CC1407">
      <w:pPr>
        <w:ind w:left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This application needs to be completed, at the very latest, by the second week of the semester you intend to graduate. </w:t>
      </w:r>
    </w:p>
    <w:p w14:paraId="7B5DA434" w14:textId="77777777" w:rsidR="006E77E9" w:rsidRDefault="006E77E9" w:rsidP="00CC1407">
      <w:pPr>
        <w:ind w:firstLine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Date </w:t>
      </w:r>
      <w:r w:rsidR="00CC1407">
        <w:rPr>
          <w:rFonts w:ascii="Apple Symbols" w:eastAsia="ＭＳ ゴシック" w:hAnsi="Apple Symbols" w:cs="Apple Symbols"/>
          <w:color w:val="000000"/>
          <w:sz w:val="28"/>
          <w:szCs w:val="28"/>
        </w:rPr>
        <w:t>Completed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: </w:t>
      </w:r>
    </w:p>
    <w:p w14:paraId="52716144" w14:textId="77777777" w:rsidR="006E77E9" w:rsidRP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62AD49A3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  <w:r w:rsidRPr="006E77E9">
        <w:rPr>
          <w:rFonts w:ascii="Apple Symbols" w:eastAsia="ＭＳ ゴシック" w:hAnsi="Apple Symbols" w:cs="Apple Symbols"/>
          <w:color w:val="000000"/>
          <w:sz w:val="28"/>
        </w:rPr>
        <w:t>Online Application for BS and MS graduations (two separate actions)</w:t>
      </w:r>
    </w:p>
    <w:p w14:paraId="2CEEED8C" w14:textId="77777777" w:rsidR="00CC1407" w:rsidRDefault="00977AC7" w:rsidP="00977AC7">
      <w:pPr>
        <w:ind w:left="560"/>
        <w:rPr>
          <w:rFonts w:ascii="Apple Symbols" w:eastAsia="ＭＳ ゴシック" w:hAnsi="Apple Symbols" w:cs="Apple Symbols"/>
          <w:color w:val="000000"/>
          <w:sz w:val="28"/>
        </w:rPr>
      </w:pPr>
      <w:r>
        <w:rPr>
          <w:rFonts w:ascii="Apple Symbols" w:eastAsia="ＭＳ ゴシック" w:hAnsi="Apple Symbols" w:cs="Apple Symbols"/>
          <w:color w:val="000000"/>
          <w:sz w:val="28"/>
        </w:rPr>
        <w:t>This needs to be completed online by the 2</w:t>
      </w:r>
      <w:r w:rsidRPr="00977AC7">
        <w:rPr>
          <w:rFonts w:ascii="Apple Symbols" w:eastAsia="ＭＳ ゴシック" w:hAnsi="Apple Symbols" w:cs="Apple Symbols"/>
          <w:color w:val="000000"/>
          <w:sz w:val="28"/>
          <w:vertAlign w:val="superscript"/>
        </w:rPr>
        <w:t>nd</w:t>
      </w:r>
      <w:r>
        <w:rPr>
          <w:rFonts w:ascii="Apple Symbols" w:eastAsia="ＭＳ ゴシック" w:hAnsi="Apple Symbols" w:cs="Apple Symbols"/>
          <w:color w:val="000000"/>
          <w:sz w:val="28"/>
        </w:rPr>
        <w:t xml:space="preserve"> week of the semester. Please refer    to the Graduate Coordinator or the Graduate School for specific dates.</w:t>
      </w:r>
    </w:p>
    <w:p w14:paraId="651BECF2" w14:textId="77777777" w:rsidR="006E77E9" w:rsidRDefault="00CC1407" w:rsidP="00CC1407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     </w:t>
      </w:r>
      <w:r w:rsid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Date of verbal completion: </w:t>
      </w:r>
    </w:p>
    <w:p w14:paraId="7B5DFEFD" w14:textId="77777777" w:rsidR="006E77E9" w:rsidRPr="006E77E9" w:rsidRDefault="006E77E9">
      <w:pPr>
        <w:rPr>
          <w:rFonts w:ascii="Apple Symbols" w:eastAsia="ＭＳ ゴシック" w:hAnsi="Apple Symbols" w:cs="Apple Symbols"/>
          <w:color w:val="000000"/>
          <w:sz w:val="28"/>
        </w:rPr>
      </w:pPr>
    </w:p>
    <w:p w14:paraId="600C3282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  <w:r>
        <w:rPr>
          <w:rFonts w:ascii="Apple Symbols" w:eastAsia="ＭＳ ゴシック" w:hAnsi="Apple Symbols" w:cs="Apple Symbols"/>
          <w:color w:val="000000"/>
          <w:sz w:val="28"/>
        </w:rPr>
        <w:t>Master’s Examination Report</w:t>
      </w:r>
    </w:p>
    <w:p w14:paraId="4EFA9625" w14:textId="77777777" w:rsidR="00977AC7" w:rsidRDefault="00977AC7" w:rsidP="00977AC7">
      <w:pPr>
        <w:ind w:left="560"/>
        <w:rPr>
          <w:rFonts w:ascii="Apple Symbols" w:eastAsia="ＭＳ ゴシック" w:hAnsi="Apple Symbols" w:cs="Apple Symbols"/>
          <w:color w:val="000000"/>
          <w:sz w:val="28"/>
        </w:rPr>
      </w:pPr>
      <w:r>
        <w:rPr>
          <w:rFonts w:ascii="Apple Symbols" w:eastAsia="ＭＳ ゴシック" w:hAnsi="Apple Symbols" w:cs="Apple Symbols"/>
          <w:color w:val="000000"/>
          <w:sz w:val="28"/>
        </w:rPr>
        <w:t xml:space="preserve">This needs to be completed and submitted to the Graduate Coordinator 3 weeks prior to your defense. </w:t>
      </w:r>
    </w:p>
    <w:p w14:paraId="7E5ED903" w14:textId="77777777" w:rsidR="006E77E9" w:rsidRDefault="006E77E9" w:rsidP="00977AC7">
      <w:pPr>
        <w:ind w:firstLine="560"/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Date </w:t>
      </w:r>
      <w:r w:rsidR="00977AC7">
        <w:rPr>
          <w:rFonts w:ascii="Apple Symbols" w:eastAsia="ＭＳ ゴシック" w:hAnsi="Apple Symbols" w:cs="Apple Symbols"/>
          <w:color w:val="000000"/>
          <w:sz w:val="28"/>
          <w:szCs w:val="28"/>
        </w:rPr>
        <w:t>Completed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: </w:t>
      </w:r>
    </w:p>
    <w:p w14:paraId="17B8448C" w14:textId="77777777" w:rsidR="006E77E9" w:rsidRPr="006E77E9" w:rsidRDefault="006E77E9">
      <w:pPr>
        <w:rPr>
          <w:sz w:val="28"/>
          <w:szCs w:val="28"/>
        </w:rPr>
      </w:pPr>
    </w:p>
    <w:sectPr w:rsidR="006E77E9" w:rsidRPr="006E77E9" w:rsidSect="001D4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9"/>
    <w:rsid w:val="001D416D"/>
    <w:rsid w:val="005D3E30"/>
    <w:rsid w:val="006E77E9"/>
    <w:rsid w:val="007A01B2"/>
    <w:rsid w:val="00977AC7"/>
    <w:rsid w:val="00AD2CB1"/>
    <w:rsid w:val="00C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78A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Mathematics, University of Colorado Boulder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Allcock</dc:creator>
  <cp:keywords/>
  <dc:description/>
  <cp:lastModifiedBy>Applied Mathematics Graduate Student Coordinator</cp:lastModifiedBy>
  <cp:revision>3</cp:revision>
  <dcterms:created xsi:type="dcterms:W3CDTF">2017-03-14T16:21:00Z</dcterms:created>
  <dcterms:modified xsi:type="dcterms:W3CDTF">2017-03-21T16:23:00Z</dcterms:modified>
</cp:coreProperties>
</file>