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32F0" w14:textId="77777777" w:rsidR="00BC4AE4" w:rsidRDefault="00BC4AE4" w:rsidP="00DC4150">
      <w:pPr>
        <w:spacing w:after="0" w:line="240" w:lineRule="auto"/>
      </w:pPr>
    </w:p>
    <w:p w14:paraId="2295F52F" w14:textId="77777777" w:rsidR="00BC4AE4" w:rsidRDefault="00BC4AE4" w:rsidP="00DC4150">
      <w:pPr>
        <w:spacing w:after="0" w:line="240" w:lineRule="auto"/>
      </w:pPr>
    </w:p>
    <w:p w14:paraId="6DEBD74D" w14:textId="77777777" w:rsidR="00DC4150" w:rsidRDefault="00DC4150" w:rsidP="00DC4150">
      <w:pPr>
        <w:spacing w:after="0" w:line="240" w:lineRule="auto"/>
      </w:pPr>
    </w:p>
    <w:p w14:paraId="0BAF8CE7" w14:textId="77777777" w:rsidR="00DC4150" w:rsidRDefault="00DC4150" w:rsidP="00DC4150">
      <w:pPr>
        <w:spacing w:after="0" w:line="240" w:lineRule="auto"/>
      </w:pPr>
    </w:p>
    <w:p w14:paraId="68BD2AFE" w14:textId="77777777" w:rsidR="00DC4150" w:rsidRDefault="00DC4150" w:rsidP="00DC4150">
      <w:pPr>
        <w:spacing w:after="0" w:line="240" w:lineRule="auto"/>
      </w:pPr>
    </w:p>
    <w:p w14:paraId="3C275181" w14:textId="77777777" w:rsidR="00DC4150" w:rsidRDefault="00DC4150" w:rsidP="00DC4150">
      <w:pPr>
        <w:spacing w:after="0" w:line="240" w:lineRule="auto"/>
      </w:pPr>
    </w:p>
    <w:p w14:paraId="4B6E85AC" w14:textId="77777777" w:rsidR="00DC4150" w:rsidRDefault="00DC4150" w:rsidP="00DC4150">
      <w:pPr>
        <w:spacing w:after="0" w:line="240" w:lineRule="auto"/>
      </w:pPr>
    </w:p>
    <w:p w14:paraId="6A0B0015" w14:textId="77777777" w:rsidR="00BC4AE4" w:rsidRDefault="00BC4AE4" w:rsidP="00DC4150">
      <w:pPr>
        <w:spacing w:after="0" w:line="240" w:lineRule="auto"/>
      </w:pPr>
    </w:p>
    <w:p w14:paraId="430F1559" w14:textId="77777777" w:rsidR="004268A3" w:rsidRDefault="004268A3" w:rsidP="00DC4150">
      <w:pPr>
        <w:spacing w:after="0" w:line="240" w:lineRule="auto"/>
      </w:pPr>
    </w:p>
    <w:p w14:paraId="34B2CA81" w14:textId="77777777" w:rsidR="00BB295E" w:rsidRDefault="00BB295E" w:rsidP="00DC4150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Arial Black" w:hAnsi="Arial Black"/>
          <w:b/>
          <w:spacing w:val="-2"/>
          <w:sz w:val="20"/>
          <w:szCs w:val="20"/>
        </w:rPr>
        <w:sectPr w:rsidR="00BB295E" w:rsidSect="003858A2">
          <w:headerReference w:type="default" r:id="rId7"/>
          <w:headerReference w:type="first" r:id="rId8"/>
          <w:footerReference w:type="first" r:id="rId9"/>
          <w:pgSz w:w="12240" w:h="15840" w:code="1"/>
          <w:pgMar w:top="720" w:right="1710" w:bottom="720" w:left="360" w:header="720" w:footer="576" w:gutter="0"/>
          <w:cols w:num="2" w:space="180"/>
          <w:titlePg/>
          <w:docGrid w:linePitch="360"/>
        </w:sectPr>
      </w:pP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2700"/>
        <w:gridCol w:w="1836"/>
      </w:tblGrid>
      <w:tr w:rsidR="00BB295E" w:rsidRPr="00BB295E" w14:paraId="24DEA811" w14:textId="77777777" w:rsidTr="002A1449">
        <w:tc>
          <w:tcPr>
            <w:tcW w:w="3600" w:type="dxa"/>
            <w:shd w:val="clear" w:color="auto" w:fill="8DB3E2" w:themeFill="text2" w:themeFillTint="66"/>
          </w:tcPr>
          <w:p w14:paraId="4A0F822A" w14:textId="77777777" w:rsidR="00BB295E" w:rsidRPr="00BB295E" w:rsidRDefault="00BB295E" w:rsidP="00DC4150">
            <w:pPr>
              <w:tabs>
                <w:tab w:val="left" w:pos="-1440"/>
                <w:tab w:val="left" w:pos="-720"/>
                <w:tab w:val="decimal" w:pos="990"/>
                <w:tab w:val="left" w:pos="1260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left="26"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BB295E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PAY PERIODS </w:t>
            </w:r>
          </w:p>
          <w:p w14:paraId="50017427" w14:textId="77777777" w:rsidR="00BB295E" w:rsidRPr="00BB295E" w:rsidRDefault="00BB295E" w:rsidP="00606458">
            <w:pPr>
              <w:tabs>
                <w:tab w:val="left" w:pos="-1440"/>
                <w:tab w:val="left" w:pos="-720"/>
                <w:tab w:val="decimal" w:pos="990"/>
                <w:tab w:val="left" w:pos="1260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left="26"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BB295E">
              <w:rPr>
                <w:rFonts w:ascii="Times New Roman" w:hAnsi="Times New Roman"/>
                <w:spacing w:val="-2"/>
                <w:sz w:val="16"/>
                <w:szCs w:val="16"/>
              </w:rPr>
              <w:t>FALL SEMESTER (</w:t>
            </w:r>
            <w:r w:rsidR="00606458">
              <w:rPr>
                <w:rFonts w:ascii="Times New Roman" w:hAnsi="Times New Roman"/>
                <w:spacing w:val="-2"/>
                <w:sz w:val="16"/>
                <w:szCs w:val="16"/>
              </w:rPr>
              <w:t>20</w:t>
            </w:r>
            <w:r w:rsidRPr="00BB295E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weeks):</w:t>
            </w:r>
          </w:p>
        </w:tc>
        <w:tc>
          <w:tcPr>
            <w:tcW w:w="2700" w:type="dxa"/>
            <w:shd w:val="clear" w:color="auto" w:fill="8DB3E2" w:themeFill="text2" w:themeFillTint="66"/>
          </w:tcPr>
          <w:p w14:paraId="62D1CF69" w14:textId="77777777" w:rsidR="00BB295E" w:rsidRPr="00BB295E" w:rsidRDefault="00BB295E" w:rsidP="00DC4150">
            <w:pPr>
              <w:tabs>
                <w:tab w:val="left" w:pos="-1440"/>
                <w:tab w:val="left" w:pos="-720"/>
                <w:tab w:val="decimal" w:pos="990"/>
                <w:tab w:val="left" w:pos="1260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  <w:u w:val="single"/>
              </w:rPr>
            </w:pPr>
            <w:r w:rsidRPr="00BB295E">
              <w:rPr>
                <w:rFonts w:ascii="Times New Roman" w:hAnsi="Times New Roman"/>
                <w:spacing w:val="-2"/>
                <w:sz w:val="16"/>
                <w:szCs w:val="16"/>
              </w:rPr>
              <w:t>TIME COLLECTION DUE</w:t>
            </w:r>
          </w:p>
        </w:tc>
        <w:tc>
          <w:tcPr>
            <w:tcW w:w="1836" w:type="dxa"/>
            <w:shd w:val="clear" w:color="auto" w:fill="8DB3E2" w:themeFill="text2" w:themeFillTint="66"/>
          </w:tcPr>
          <w:p w14:paraId="260EE7C8" w14:textId="77777777" w:rsidR="00BB295E" w:rsidRPr="00BB295E" w:rsidRDefault="00BB295E" w:rsidP="00DC4150">
            <w:pPr>
              <w:tabs>
                <w:tab w:val="left" w:pos="-1440"/>
                <w:tab w:val="left" w:pos="-720"/>
                <w:tab w:val="decimal" w:pos="990"/>
                <w:tab w:val="left" w:pos="1260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BB295E">
              <w:rPr>
                <w:rFonts w:ascii="Times New Roman" w:hAnsi="Times New Roman"/>
                <w:spacing w:val="-2"/>
                <w:sz w:val="16"/>
                <w:szCs w:val="16"/>
              </w:rPr>
              <w:t>PAY DAY</w:t>
            </w:r>
          </w:p>
        </w:tc>
      </w:tr>
      <w:tr w:rsidR="002F06E6" w:rsidRPr="00BB295E" w14:paraId="481A80D9" w14:textId="77777777" w:rsidTr="002A1449">
        <w:tc>
          <w:tcPr>
            <w:tcW w:w="3600" w:type="dxa"/>
            <w:shd w:val="clear" w:color="auto" w:fill="auto"/>
          </w:tcPr>
          <w:p w14:paraId="0CE267CD" w14:textId="421537C2" w:rsidR="002F06E6" w:rsidRPr="007607E4" w:rsidRDefault="002F06E6" w:rsidP="002F06E6">
            <w:pPr>
              <w:tabs>
                <w:tab w:val="left" w:pos="-1440"/>
                <w:tab w:val="left" w:pos="-720"/>
                <w:tab w:val="decimal" w:pos="1247"/>
                <w:tab w:val="left" w:pos="1427"/>
                <w:tab w:val="left" w:pos="1620"/>
                <w:tab w:val="decimal" w:pos="2867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left="26"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D302E">
              <w:rPr>
                <w:rFonts w:ascii="Times New Roman" w:hAnsi="Times New Roman"/>
                <w:spacing w:val="-2"/>
                <w:sz w:val="16"/>
                <w:szCs w:val="16"/>
              </w:rPr>
              <w:t>August</w:t>
            </w:r>
            <w:r w:rsidRPr="008D302E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6</w:t>
            </w:r>
            <w:r w:rsidRPr="008D302E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-</w:t>
            </w:r>
            <w:r w:rsidRPr="008D302E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August</w:t>
            </w:r>
            <w:r w:rsidRPr="008D302E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19</w:t>
            </w:r>
          </w:p>
        </w:tc>
        <w:tc>
          <w:tcPr>
            <w:tcW w:w="2700" w:type="dxa"/>
            <w:shd w:val="clear" w:color="auto" w:fill="auto"/>
          </w:tcPr>
          <w:p w14:paraId="64B4CBDB" w14:textId="1B076939" w:rsidR="002F06E6" w:rsidRPr="008F7D72" w:rsidRDefault="002F06E6" w:rsidP="002F06E6">
            <w:pPr>
              <w:tabs>
                <w:tab w:val="left" w:pos="-1440"/>
                <w:tab w:val="left" w:pos="-720"/>
                <w:tab w:val="decimal" w:pos="1435"/>
                <w:tab w:val="left" w:pos="1615"/>
                <w:tab w:val="left" w:pos="1795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>August</w:t>
            </w: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2</w:t>
            </w:r>
            <w:r w:rsidR="00F16527">
              <w:rPr>
                <w:rFonts w:ascii="Times New Roman" w:hAnsi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14:paraId="06FD8D18" w14:textId="2ED9CF2A" w:rsidR="002F06E6" w:rsidRPr="007607E4" w:rsidRDefault="002F06E6" w:rsidP="002F06E6">
            <w:pPr>
              <w:tabs>
                <w:tab w:val="left" w:pos="-1440"/>
                <w:tab w:val="left" w:pos="-720"/>
                <w:tab w:val="decimal" w:pos="1062"/>
                <w:tab w:val="left" w:pos="1478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D302E">
              <w:rPr>
                <w:rFonts w:ascii="Times New Roman" w:hAnsi="Times New Roman"/>
                <w:spacing w:val="-2"/>
                <w:sz w:val="16"/>
                <w:szCs w:val="16"/>
              </w:rPr>
              <w:t>September</w:t>
            </w:r>
            <w:r w:rsidRPr="008D302E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1</w:t>
            </w:r>
          </w:p>
        </w:tc>
      </w:tr>
      <w:tr w:rsidR="002F06E6" w:rsidRPr="00BB295E" w14:paraId="18615F1E" w14:textId="77777777" w:rsidTr="002A1449">
        <w:tc>
          <w:tcPr>
            <w:tcW w:w="3600" w:type="dxa"/>
            <w:shd w:val="clear" w:color="auto" w:fill="auto"/>
          </w:tcPr>
          <w:p w14:paraId="3BCDE856" w14:textId="45FB32FB" w:rsidR="002F06E6" w:rsidRPr="007607E4" w:rsidRDefault="002F06E6" w:rsidP="002F06E6">
            <w:pPr>
              <w:tabs>
                <w:tab w:val="left" w:pos="-1440"/>
                <w:tab w:val="left" w:pos="-720"/>
                <w:tab w:val="decimal" w:pos="1247"/>
                <w:tab w:val="left" w:pos="1427"/>
                <w:tab w:val="left" w:pos="1620"/>
                <w:tab w:val="decimal" w:pos="2867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>August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20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-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September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2</w:t>
            </w:r>
          </w:p>
        </w:tc>
        <w:tc>
          <w:tcPr>
            <w:tcW w:w="2700" w:type="dxa"/>
            <w:shd w:val="clear" w:color="auto" w:fill="auto"/>
          </w:tcPr>
          <w:p w14:paraId="65570D79" w14:textId="24F929D9" w:rsidR="002F06E6" w:rsidRPr="008F7D72" w:rsidRDefault="002F06E6" w:rsidP="002F06E6">
            <w:pPr>
              <w:tabs>
                <w:tab w:val="left" w:pos="-1440"/>
                <w:tab w:val="left" w:pos="-720"/>
                <w:tab w:val="decimal" w:pos="1435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>September</w:t>
            </w: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0</w:t>
            </w:r>
            <w:r w:rsidR="00F16527">
              <w:rPr>
                <w:rFonts w:ascii="Times New Roman" w:hAnsi="Times New Roman"/>
                <w:spacing w:val="-2"/>
                <w:sz w:val="16"/>
                <w:szCs w:val="16"/>
              </w:rPr>
              <w:t>5</w:t>
            </w: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ab/>
            </w:r>
          </w:p>
        </w:tc>
        <w:tc>
          <w:tcPr>
            <w:tcW w:w="1836" w:type="dxa"/>
            <w:shd w:val="clear" w:color="auto" w:fill="auto"/>
          </w:tcPr>
          <w:p w14:paraId="57ACB9D1" w14:textId="4D4E8BCD" w:rsidR="002F06E6" w:rsidRPr="007607E4" w:rsidRDefault="002F06E6" w:rsidP="002F06E6">
            <w:pPr>
              <w:tabs>
                <w:tab w:val="left" w:pos="-1440"/>
                <w:tab w:val="left" w:pos="-720"/>
                <w:tab w:val="decimal" w:pos="1062"/>
                <w:tab w:val="left" w:pos="1478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>September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15</w:t>
            </w:r>
          </w:p>
        </w:tc>
      </w:tr>
      <w:tr w:rsidR="002F06E6" w:rsidRPr="00BB295E" w14:paraId="7E70A8BE" w14:textId="77777777" w:rsidTr="002A1449">
        <w:tc>
          <w:tcPr>
            <w:tcW w:w="3600" w:type="dxa"/>
            <w:shd w:val="clear" w:color="auto" w:fill="auto"/>
          </w:tcPr>
          <w:p w14:paraId="6A8AD3B8" w14:textId="2C4E4A94" w:rsidR="002F06E6" w:rsidRPr="007607E4" w:rsidRDefault="002F06E6" w:rsidP="002F06E6">
            <w:pPr>
              <w:tabs>
                <w:tab w:val="left" w:pos="-1440"/>
                <w:tab w:val="left" w:pos="-720"/>
                <w:tab w:val="decimal" w:pos="1247"/>
                <w:tab w:val="left" w:pos="1427"/>
                <w:tab w:val="left" w:pos="1620"/>
                <w:tab w:val="decimal" w:pos="2867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>September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3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-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September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16</w:t>
            </w:r>
          </w:p>
        </w:tc>
        <w:tc>
          <w:tcPr>
            <w:tcW w:w="2700" w:type="dxa"/>
            <w:shd w:val="clear" w:color="auto" w:fill="auto"/>
          </w:tcPr>
          <w:p w14:paraId="6AE9212B" w14:textId="6C03D14F" w:rsidR="002F06E6" w:rsidRPr="008F7D72" w:rsidRDefault="002F06E6" w:rsidP="002F06E6">
            <w:pPr>
              <w:tabs>
                <w:tab w:val="left" w:pos="-1440"/>
                <w:tab w:val="left" w:pos="-720"/>
                <w:tab w:val="decimal" w:pos="1435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>September</w:t>
            </w: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ab/>
            </w:r>
            <w:r w:rsidR="00E263D8">
              <w:rPr>
                <w:rFonts w:ascii="Times New Roman" w:hAnsi="Times New Roman"/>
                <w:spacing w:val="-2"/>
                <w:sz w:val="16"/>
                <w:szCs w:val="16"/>
              </w:rPr>
              <w:t>19</w:t>
            </w:r>
          </w:p>
        </w:tc>
        <w:tc>
          <w:tcPr>
            <w:tcW w:w="1836" w:type="dxa"/>
            <w:shd w:val="clear" w:color="auto" w:fill="auto"/>
          </w:tcPr>
          <w:p w14:paraId="0CAA5AF9" w14:textId="56787502" w:rsidR="002F06E6" w:rsidRPr="007607E4" w:rsidRDefault="002F06E6" w:rsidP="002F06E6">
            <w:pPr>
              <w:tabs>
                <w:tab w:val="left" w:pos="-1440"/>
                <w:tab w:val="left" w:pos="-720"/>
                <w:tab w:val="decimal" w:pos="1062"/>
                <w:tab w:val="left" w:pos="1478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>September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29</w:t>
            </w:r>
          </w:p>
        </w:tc>
      </w:tr>
      <w:tr w:rsidR="002F06E6" w:rsidRPr="00BB295E" w14:paraId="1EE4C2A9" w14:textId="77777777" w:rsidTr="002A1449">
        <w:tc>
          <w:tcPr>
            <w:tcW w:w="3600" w:type="dxa"/>
            <w:shd w:val="clear" w:color="auto" w:fill="auto"/>
          </w:tcPr>
          <w:p w14:paraId="43067A42" w14:textId="76356EA6" w:rsidR="002F06E6" w:rsidRPr="007607E4" w:rsidRDefault="002F06E6" w:rsidP="002F06E6">
            <w:pPr>
              <w:tabs>
                <w:tab w:val="left" w:pos="-1440"/>
                <w:tab w:val="left" w:pos="-720"/>
                <w:tab w:val="decimal" w:pos="1247"/>
                <w:tab w:val="left" w:pos="1427"/>
                <w:tab w:val="left" w:pos="1620"/>
                <w:tab w:val="decimal" w:pos="2867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>September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  <w:lang w:val="es-US"/>
              </w:rPr>
              <w:tab/>
              <w:t>17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  <w:lang w:val="es-US"/>
              </w:rPr>
              <w:tab/>
              <w:t>-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  <w:lang w:val="es-US"/>
              </w:rPr>
              <w:tab/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>September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  <w:lang w:val="es-US"/>
              </w:rPr>
              <w:tab/>
              <w:t>30</w:t>
            </w:r>
          </w:p>
        </w:tc>
        <w:tc>
          <w:tcPr>
            <w:tcW w:w="2700" w:type="dxa"/>
            <w:shd w:val="clear" w:color="auto" w:fill="auto"/>
          </w:tcPr>
          <w:p w14:paraId="6A8D0BEB" w14:textId="43CA6537" w:rsidR="002F06E6" w:rsidRPr="008F7D72" w:rsidRDefault="002F06E6" w:rsidP="002F06E6">
            <w:pPr>
              <w:tabs>
                <w:tab w:val="left" w:pos="-1440"/>
                <w:tab w:val="left" w:pos="-720"/>
                <w:tab w:val="decimal" w:pos="1435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>October</w:t>
            </w:r>
            <w:r w:rsidRPr="008F7D72">
              <w:rPr>
                <w:rFonts w:ascii="Times New Roman" w:hAnsi="Times New Roman"/>
                <w:bCs/>
                <w:spacing w:val="-2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Cs/>
                <w:spacing w:val="-2"/>
                <w:sz w:val="16"/>
                <w:szCs w:val="16"/>
              </w:rPr>
              <w:t>0</w:t>
            </w:r>
            <w:r w:rsidR="00F16527">
              <w:rPr>
                <w:rFonts w:ascii="Times New Roman" w:hAnsi="Times New Roman"/>
                <w:bCs/>
                <w:spacing w:val="-2"/>
                <w:sz w:val="16"/>
                <w:szCs w:val="16"/>
              </w:rPr>
              <w:t>3</w:t>
            </w: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ab/>
            </w:r>
          </w:p>
        </w:tc>
        <w:tc>
          <w:tcPr>
            <w:tcW w:w="1836" w:type="dxa"/>
            <w:shd w:val="clear" w:color="auto" w:fill="auto"/>
          </w:tcPr>
          <w:p w14:paraId="400F1D53" w14:textId="02D25CB6" w:rsidR="002F06E6" w:rsidRPr="007607E4" w:rsidRDefault="002F06E6" w:rsidP="002F06E6">
            <w:pPr>
              <w:tabs>
                <w:tab w:val="left" w:pos="-1440"/>
                <w:tab w:val="left" w:pos="-720"/>
                <w:tab w:val="decimal" w:pos="1062"/>
                <w:tab w:val="left" w:pos="1478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>October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13</w:t>
            </w:r>
          </w:p>
        </w:tc>
      </w:tr>
      <w:tr w:rsidR="002F06E6" w:rsidRPr="00BB295E" w14:paraId="73D15B9F" w14:textId="77777777" w:rsidTr="002A1449">
        <w:tc>
          <w:tcPr>
            <w:tcW w:w="3600" w:type="dxa"/>
            <w:shd w:val="clear" w:color="auto" w:fill="auto"/>
          </w:tcPr>
          <w:p w14:paraId="490C8823" w14:textId="6B9C875A" w:rsidR="002F06E6" w:rsidRPr="007607E4" w:rsidRDefault="002F06E6" w:rsidP="002F06E6">
            <w:pPr>
              <w:tabs>
                <w:tab w:val="left" w:pos="-1440"/>
                <w:tab w:val="left" w:pos="-720"/>
                <w:tab w:val="decimal" w:pos="1247"/>
                <w:tab w:val="left" w:pos="1427"/>
                <w:tab w:val="left" w:pos="1620"/>
                <w:tab w:val="decimal" w:pos="2867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>October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  <w:lang w:val="es-US"/>
              </w:rPr>
              <w:tab/>
              <w:t>1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  <w:lang w:val="es-US"/>
              </w:rPr>
              <w:tab/>
              <w:t>-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  <w:lang w:val="es-US"/>
              </w:rPr>
              <w:tab/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>October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  <w:lang w:val="es-US"/>
              </w:rPr>
              <w:tab/>
              <w:t>14**</w:t>
            </w:r>
          </w:p>
        </w:tc>
        <w:tc>
          <w:tcPr>
            <w:tcW w:w="2700" w:type="dxa"/>
            <w:shd w:val="clear" w:color="auto" w:fill="auto"/>
          </w:tcPr>
          <w:p w14:paraId="00CF9025" w14:textId="1418F935" w:rsidR="002F06E6" w:rsidRPr="008F7D72" w:rsidRDefault="002F06E6" w:rsidP="002F06E6">
            <w:pPr>
              <w:tabs>
                <w:tab w:val="left" w:pos="-1440"/>
                <w:tab w:val="left" w:pos="-720"/>
                <w:tab w:val="decimal" w:pos="1435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>October</w:t>
            </w: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1</w:t>
            </w:r>
            <w:r w:rsidR="00F16527">
              <w:rPr>
                <w:rFonts w:ascii="Times New Roman" w:hAnsi="Times New Roman"/>
                <w:spacing w:val="-2"/>
                <w:sz w:val="16"/>
                <w:szCs w:val="16"/>
              </w:rPr>
              <w:t>7</w:t>
            </w:r>
          </w:p>
        </w:tc>
        <w:tc>
          <w:tcPr>
            <w:tcW w:w="1836" w:type="dxa"/>
            <w:shd w:val="clear" w:color="auto" w:fill="auto"/>
          </w:tcPr>
          <w:p w14:paraId="35D97E5C" w14:textId="0FE65335" w:rsidR="002F06E6" w:rsidRPr="007607E4" w:rsidRDefault="002F06E6" w:rsidP="002F06E6">
            <w:pPr>
              <w:tabs>
                <w:tab w:val="left" w:pos="-1440"/>
                <w:tab w:val="left" w:pos="-720"/>
                <w:tab w:val="decimal" w:pos="1062"/>
                <w:tab w:val="left" w:pos="1478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>October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27</w:t>
            </w:r>
          </w:p>
        </w:tc>
      </w:tr>
      <w:tr w:rsidR="002F06E6" w:rsidRPr="00BB295E" w14:paraId="320E6F28" w14:textId="77777777" w:rsidTr="002A1449">
        <w:tc>
          <w:tcPr>
            <w:tcW w:w="3600" w:type="dxa"/>
            <w:shd w:val="clear" w:color="auto" w:fill="auto"/>
          </w:tcPr>
          <w:p w14:paraId="41B4E403" w14:textId="23F90BA8" w:rsidR="002F06E6" w:rsidRPr="007607E4" w:rsidRDefault="002F06E6" w:rsidP="002F06E6">
            <w:pPr>
              <w:tabs>
                <w:tab w:val="left" w:pos="-1440"/>
                <w:tab w:val="left" w:pos="-720"/>
                <w:tab w:val="decimal" w:pos="1247"/>
                <w:tab w:val="left" w:pos="1427"/>
                <w:tab w:val="left" w:pos="1620"/>
                <w:tab w:val="decimal" w:pos="2867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>October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  <w:lang w:val="es-MX"/>
              </w:rPr>
              <w:tab/>
              <w:t>15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  <w:lang w:val="es-MX"/>
              </w:rPr>
              <w:tab/>
              <w:t>-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  <w:lang w:val="es-MX"/>
              </w:rPr>
              <w:tab/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>October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  <w:lang w:val="es-MX"/>
              </w:rPr>
              <w:tab/>
              <w:t>28</w:t>
            </w:r>
          </w:p>
        </w:tc>
        <w:tc>
          <w:tcPr>
            <w:tcW w:w="2700" w:type="dxa"/>
            <w:shd w:val="clear" w:color="auto" w:fill="auto"/>
          </w:tcPr>
          <w:p w14:paraId="539C2DAA" w14:textId="239274A9" w:rsidR="002F06E6" w:rsidRPr="008F7D72" w:rsidRDefault="00E263D8" w:rsidP="002F06E6">
            <w:pPr>
              <w:tabs>
                <w:tab w:val="left" w:pos="-1440"/>
                <w:tab w:val="left" w:pos="-720"/>
                <w:tab w:val="decimal" w:pos="1435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October</w:t>
            </w:r>
            <w:r w:rsidR="002F06E6">
              <w:rPr>
                <w:rFonts w:ascii="Times New Roman" w:hAnsi="Times New Roman"/>
                <w:spacing w:val="-2"/>
                <w:sz w:val="16"/>
                <w:szCs w:val="16"/>
              </w:rPr>
              <w:tab/>
            </w:r>
            <w:r w:rsidR="00F16527">
              <w:rPr>
                <w:rFonts w:ascii="Times New Roman" w:hAnsi="Times New Roman"/>
                <w:spacing w:val="-2"/>
                <w:sz w:val="16"/>
                <w:szCs w:val="16"/>
              </w:rPr>
              <w:t>31</w:t>
            </w:r>
          </w:p>
        </w:tc>
        <w:tc>
          <w:tcPr>
            <w:tcW w:w="1836" w:type="dxa"/>
            <w:shd w:val="clear" w:color="auto" w:fill="auto"/>
          </w:tcPr>
          <w:p w14:paraId="2990C626" w14:textId="77F8E143" w:rsidR="002F06E6" w:rsidRPr="007607E4" w:rsidRDefault="002F06E6" w:rsidP="002F06E6">
            <w:pPr>
              <w:tabs>
                <w:tab w:val="left" w:pos="-1440"/>
                <w:tab w:val="left" w:pos="-720"/>
                <w:tab w:val="decimal" w:pos="1062"/>
                <w:tab w:val="left" w:pos="1478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>November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10</w:t>
            </w:r>
          </w:p>
        </w:tc>
      </w:tr>
      <w:tr w:rsidR="002F06E6" w:rsidRPr="00BB295E" w14:paraId="304419B1" w14:textId="77777777" w:rsidTr="002A1449">
        <w:tc>
          <w:tcPr>
            <w:tcW w:w="3600" w:type="dxa"/>
            <w:shd w:val="clear" w:color="auto" w:fill="auto"/>
          </w:tcPr>
          <w:p w14:paraId="6ECB12B7" w14:textId="68A5C611" w:rsidR="002F06E6" w:rsidRPr="007607E4" w:rsidRDefault="002F06E6" w:rsidP="002F06E6">
            <w:pPr>
              <w:tabs>
                <w:tab w:val="left" w:pos="-1440"/>
                <w:tab w:val="left" w:pos="-720"/>
                <w:tab w:val="decimal" w:pos="1247"/>
                <w:tab w:val="left" w:pos="1427"/>
                <w:tab w:val="left" w:pos="1620"/>
                <w:tab w:val="decimal" w:pos="2867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>October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  <w:lang w:val="es-MX"/>
              </w:rPr>
              <w:tab/>
              <w:t>29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  <w:lang w:val="es-MX"/>
              </w:rPr>
              <w:tab/>
              <w:t>-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  <w:lang w:val="es-MX"/>
              </w:rPr>
              <w:tab/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>November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  <w:lang w:val="es-MX"/>
              </w:rPr>
              <w:tab/>
              <w:t>11</w:t>
            </w:r>
          </w:p>
        </w:tc>
        <w:tc>
          <w:tcPr>
            <w:tcW w:w="2700" w:type="dxa"/>
            <w:shd w:val="clear" w:color="auto" w:fill="auto"/>
          </w:tcPr>
          <w:p w14:paraId="7F99F7BA" w14:textId="3AD06D27" w:rsidR="002F06E6" w:rsidRPr="008F7D72" w:rsidRDefault="002F06E6" w:rsidP="002F06E6">
            <w:pPr>
              <w:tabs>
                <w:tab w:val="left" w:pos="-1440"/>
                <w:tab w:val="left" w:pos="-720"/>
                <w:tab w:val="decimal" w:pos="1435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>November</w:t>
            </w: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1</w:t>
            </w:r>
            <w:r w:rsidR="00F16527">
              <w:rPr>
                <w:rFonts w:ascii="Times New Roman" w:hAnsi="Times New Roman"/>
                <w:spacing w:val="-2"/>
                <w:sz w:val="16"/>
                <w:szCs w:val="16"/>
              </w:rPr>
              <w:t>4</w:t>
            </w: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ab/>
            </w:r>
          </w:p>
        </w:tc>
        <w:tc>
          <w:tcPr>
            <w:tcW w:w="1836" w:type="dxa"/>
            <w:shd w:val="clear" w:color="auto" w:fill="auto"/>
          </w:tcPr>
          <w:p w14:paraId="50C1A782" w14:textId="2F05FFDC" w:rsidR="002F06E6" w:rsidRPr="007607E4" w:rsidRDefault="002F06E6" w:rsidP="002F06E6">
            <w:pPr>
              <w:tabs>
                <w:tab w:val="left" w:pos="-1440"/>
                <w:tab w:val="left" w:pos="-720"/>
                <w:tab w:val="decimal" w:pos="1062"/>
                <w:tab w:val="left" w:pos="1478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>November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24</w:t>
            </w:r>
          </w:p>
        </w:tc>
      </w:tr>
      <w:tr w:rsidR="002F06E6" w:rsidRPr="00BB295E" w14:paraId="615EEBC6" w14:textId="77777777" w:rsidTr="002A1449">
        <w:tc>
          <w:tcPr>
            <w:tcW w:w="3600" w:type="dxa"/>
            <w:shd w:val="clear" w:color="auto" w:fill="auto"/>
          </w:tcPr>
          <w:p w14:paraId="3F9A719E" w14:textId="04DCF88E" w:rsidR="002F06E6" w:rsidRPr="007607E4" w:rsidRDefault="002F06E6" w:rsidP="002F06E6">
            <w:pPr>
              <w:tabs>
                <w:tab w:val="left" w:pos="-1440"/>
                <w:tab w:val="left" w:pos="-720"/>
                <w:tab w:val="decimal" w:pos="1247"/>
                <w:tab w:val="left" w:pos="1427"/>
                <w:tab w:val="left" w:pos="1620"/>
                <w:tab w:val="decimal" w:pos="2867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>November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12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-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November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25</w:t>
            </w:r>
          </w:p>
        </w:tc>
        <w:tc>
          <w:tcPr>
            <w:tcW w:w="2700" w:type="dxa"/>
            <w:shd w:val="clear" w:color="auto" w:fill="auto"/>
          </w:tcPr>
          <w:p w14:paraId="23059DD5" w14:textId="177F479E" w:rsidR="002F06E6" w:rsidRPr="008F7D72" w:rsidRDefault="002F06E6" w:rsidP="002F06E6">
            <w:pPr>
              <w:tabs>
                <w:tab w:val="left" w:pos="-1440"/>
                <w:tab w:val="left" w:pos="-720"/>
                <w:tab w:val="decimal" w:pos="1435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November</w:t>
            </w: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2</w:t>
            </w:r>
            <w:r w:rsidR="00F16527">
              <w:rPr>
                <w:rFonts w:ascii="Times New Roman" w:hAnsi="Times New Roman"/>
                <w:spacing w:val="-2"/>
                <w:sz w:val="16"/>
                <w:szCs w:val="16"/>
              </w:rPr>
              <w:t>8</w:t>
            </w:r>
          </w:p>
        </w:tc>
        <w:tc>
          <w:tcPr>
            <w:tcW w:w="1836" w:type="dxa"/>
            <w:shd w:val="clear" w:color="auto" w:fill="auto"/>
          </w:tcPr>
          <w:p w14:paraId="2984A948" w14:textId="60EFD878" w:rsidR="002F06E6" w:rsidRPr="007607E4" w:rsidRDefault="002F06E6" w:rsidP="002F06E6">
            <w:pPr>
              <w:tabs>
                <w:tab w:val="left" w:pos="-1440"/>
                <w:tab w:val="left" w:pos="-720"/>
                <w:tab w:val="decimal" w:pos="1062"/>
                <w:tab w:val="left" w:pos="1478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>December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8</w:t>
            </w:r>
          </w:p>
        </w:tc>
      </w:tr>
      <w:tr w:rsidR="002F06E6" w:rsidRPr="00BB295E" w14:paraId="49E125F9" w14:textId="77777777" w:rsidTr="002A1449">
        <w:tc>
          <w:tcPr>
            <w:tcW w:w="3600" w:type="dxa"/>
            <w:shd w:val="clear" w:color="auto" w:fill="auto"/>
          </w:tcPr>
          <w:p w14:paraId="1187E2C0" w14:textId="7C46353E" w:rsidR="002F06E6" w:rsidRPr="007607E4" w:rsidRDefault="002F06E6" w:rsidP="002F06E6">
            <w:pPr>
              <w:tabs>
                <w:tab w:val="left" w:pos="-1440"/>
                <w:tab w:val="left" w:pos="-720"/>
                <w:tab w:val="decimal" w:pos="1247"/>
                <w:tab w:val="left" w:pos="1427"/>
                <w:tab w:val="left" w:pos="1620"/>
                <w:tab w:val="decimal" w:pos="2867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>November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26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-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December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9</w:t>
            </w:r>
          </w:p>
        </w:tc>
        <w:tc>
          <w:tcPr>
            <w:tcW w:w="2700" w:type="dxa"/>
            <w:shd w:val="clear" w:color="auto" w:fill="auto"/>
          </w:tcPr>
          <w:p w14:paraId="25128EBB" w14:textId="43B9829F" w:rsidR="002F06E6" w:rsidRPr="008F7D72" w:rsidRDefault="002F06E6" w:rsidP="002F06E6">
            <w:pPr>
              <w:tabs>
                <w:tab w:val="left" w:pos="-1440"/>
                <w:tab w:val="left" w:pos="-720"/>
                <w:tab w:val="decimal" w:pos="1435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>December</w:t>
            </w: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 xml:space="preserve">     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1</w:t>
            </w:r>
            <w:r w:rsidR="00F16527">
              <w:rPr>
                <w:rFonts w:ascii="Times New Roman" w:hAnsi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14:paraId="53FA7180" w14:textId="6135BBCB" w:rsidR="002F06E6" w:rsidRPr="007607E4" w:rsidRDefault="002F06E6" w:rsidP="002F06E6">
            <w:pPr>
              <w:tabs>
                <w:tab w:val="left" w:pos="-1440"/>
                <w:tab w:val="left" w:pos="-720"/>
                <w:tab w:val="decimal" w:pos="1062"/>
                <w:tab w:val="left" w:pos="1467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>December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22</w:t>
            </w:r>
          </w:p>
        </w:tc>
      </w:tr>
      <w:tr w:rsidR="002F06E6" w:rsidRPr="00BB295E" w14:paraId="3E877FA5" w14:textId="77777777" w:rsidTr="002A1449">
        <w:tc>
          <w:tcPr>
            <w:tcW w:w="3600" w:type="dxa"/>
            <w:shd w:val="clear" w:color="auto" w:fill="auto"/>
          </w:tcPr>
          <w:p w14:paraId="5D7A9F91" w14:textId="33E2F74D" w:rsidR="002F06E6" w:rsidRPr="007607E4" w:rsidRDefault="002F06E6" w:rsidP="002F06E6">
            <w:pPr>
              <w:tabs>
                <w:tab w:val="left" w:pos="-1440"/>
                <w:tab w:val="left" w:pos="-720"/>
                <w:tab w:val="decimal" w:pos="1247"/>
                <w:tab w:val="left" w:pos="1427"/>
                <w:tab w:val="left" w:pos="1620"/>
                <w:tab w:val="decimal" w:pos="2867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>December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10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-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December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23</w:t>
            </w:r>
          </w:p>
        </w:tc>
        <w:tc>
          <w:tcPr>
            <w:tcW w:w="2700" w:type="dxa"/>
            <w:shd w:val="clear" w:color="auto" w:fill="auto"/>
          </w:tcPr>
          <w:p w14:paraId="44485CE9" w14:textId="081C3840" w:rsidR="002F06E6" w:rsidRPr="008F7D72" w:rsidRDefault="002F06E6" w:rsidP="002F06E6">
            <w:pPr>
              <w:tabs>
                <w:tab w:val="left" w:pos="-1440"/>
                <w:tab w:val="left" w:pos="-720"/>
                <w:tab w:val="decimal" w:pos="1435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>December</w:t>
            </w: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2</w:t>
            </w:r>
            <w:r w:rsidR="00F16527">
              <w:rPr>
                <w:rFonts w:ascii="Times New Roman" w:hAnsi="Times New Roman"/>
                <w:spacing w:val="-2"/>
                <w:sz w:val="16"/>
                <w:szCs w:val="16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14:paraId="27212B51" w14:textId="6D63019B" w:rsidR="002F06E6" w:rsidRPr="007607E4" w:rsidRDefault="002F06E6" w:rsidP="002F06E6">
            <w:pPr>
              <w:tabs>
                <w:tab w:val="left" w:pos="-1440"/>
                <w:tab w:val="left" w:pos="-720"/>
                <w:tab w:val="decimal" w:pos="1062"/>
                <w:tab w:val="left" w:pos="1467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>January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5</w:t>
            </w:r>
          </w:p>
        </w:tc>
      </w:tr>
    </w:tbl>
    <w:p w14:paraId="6F389FC6" w14:textId="77777777" w:rsidR="00BB295E" w:rsidRDefault="00BB295E" w:rsidP="00DC4150">
      <w:pPr>
        <w:tabs>
          <w:tab w:val="left" w:pos="-1440"/>
          <w:tab w:val="left" w:pos="-720"/>
          <w:tab w:val="decimal" w:pos="990"/>
          <w:tab w:val="left" w:pos="1260"/>
          <w:tab w:val="left" w:pos="1620"/>
          <w:tab w:val="decimal" w:pos="2700"/>
          <w:tab w:val="left" w:pos="4140"/>
          <w:tab w:val="decimal" w:pos="5040"/>
          <w:tab w:val="decimal" w:pos="5310"/>
          <w:tab w:val="left" w:pos="7020"/>
          <w:tab w:val="decimal" w:pos="8100"/>
        </w:tabs>
        <w:suppressAutoHyphens/>
        <w:spacing w:after="0" w:line="240" w:lineRule="auto"/>
        <w:ind w:left="90" w:right="-432"/>
        <w:jc w:val="both"/>
        <w:rPr>
          <w:rFonts w:ascii="Times New Roman" w:hAnsi="Times New Roman"/>
          <w:spacing w:val="-2"/>
          <w:sz w:val="20"/>
          <w:u w:val="single"/>
        </w:rPr>
      </w:pP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2700"/>
        <w:gridCol w:w="1890"/>
      </w:tblGrid>
      <w:tr w:rsidR="00BB295E" w:rsidRPr="00DC4150" w14:paraId="2FB22016" w14:textId="77777777" w:rsidTr="002A1449">
        <w:tc>
          <w:tcPr>
            <w:tcW w:w="3600" w:type="dxa"/>
            <w:shd w:val="clear" w:color="auto" w:fill="8DB3E2" w:themeFill="text2" w:themeFillTint="66"/>
          </w:tcPr>
          <w:p w14:paraId="6A567007" w14:textId="77777777" w:rsidR="00BB295E" w:rsidRPr="00DC4150" w:rsidRDefault="00BB295E" w:rsidP="00DC4150">
            <w:pPr>
              <w:tabs>
                <w:tab w:val="left" w:pos="-1440"/>
                <w:tab w:val="left" w:pos="-720"/>
                <w:tab w:val="decimal" w:pos="990"/>
                <w:tab w:val="left" w:pos="1260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DC415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PAY PERIODS </w:t>
            </w:r>
          </w:p>
          <w:p w14:paraId="1114BB8D" w14:textId="77777777" w:rsidR="00BB295E" w:rsidRPr="00DC4150" w:rsidRDefault="00BB295E" w:rsidP="00DC4150">
            <w:pPr>
              <w:tabs>
                <w:tab w:val="left" w:pos="-1440"/>
                <w:tab w:val="left" w:pos="-720"/>
                <w:tab w:val="decimal" w:pos="990"/>
                <w:tab w:val="left" w:pos="1260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DC4150">
              <w:rPr>
                <w:rFonts w:ascii="Times New Roman" w:hAnsi="Times New Roman"/>
                <w:spacing w:val="-2"/>
                <w:sz w:val="16"/>
                <w:szCs w:val="16"/>
              </w:rPr>
              <w:t>SPRING SEMESTER (20 WEEKS):</w:t>
            </w:r>
          </w:p>
        </w:tc>
        <w:tc>
          <w:tcPr>
            <w:tcW w:w="2700" w:type="dxa"/>
            <w:shd w:val="clear" w:color="auto" w:fill="8DB3E2" w:themeFill="text2" w:themeFillTint="66"/>
          </w:tcPr>
          <w:p w14:paraId="636BBF20" w14:textId="77777777" w:rsidR="00BB295E" w:rsidRPr="00DC4150" w:rsidRDefault="00BB295E" w:rsidP="00DC4150">
            <w:pPr>
              <w:tabs>
                <w:tab w:val="left" w:pos="-1440"/>
                <w:tab w:val="left" w:pos="-720"/>
                <w:tab w:val="decimal" w:pos="990"/>
                <w:tab w:val="left" w:pos="1260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DC4150">
              <w:rPr>
                <w:rFonts w:ascii="Times New Roman" w:hAnsi="Times New Roman"/>
                <w:spacing w:val="-2"/>
                <w:sz w:val="16"/>
                <w:szCs w:val="16"/>
              </w:rPr>
              <w:t>TIME COLLECTION DUE</w:t>
            </w:r>
          </w:p>
        </w:tc>
        <w:tc>
          <w:tcPr>
            <w:tcW w:w="1890" w:type="dxa"/>
            <w:shd w:val="clear" w:color="auto" w:fill="8DB3E2" w:themeFill="text2" w:themeFillTint="66"/>
          </w:tcPr>
          <w:p w14:paraId="37902397" w14:textId="77777777" w:rsidR="00BB295E" w:rsidRPr="00DC4150" w:rsidRDefault="00BB295E" w:rsidP="00DC4150">
            <w:pPr>
              <w:tabs>
                <w:tab w:val="left" w:pos="-1440"/>
                <w:tab w:val="left" w:pos="-720"/>
                <w:tab w:val="decimal" w:pos="990"/>
                <w:tab w:val="left" w:pos="1260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DC4150">
              <w:rPr>
                <w:rFonts w:ascii="Times New Roman" w:hAnsi="Times New Roman"/>
                <w:spacing w:val="-2"/>
                <w:sz w:val="16"/>
                <w:szCs w:val="16"/>
              </w:rPr>
              <w:t>PAY DAY</w:t>
            </w:r>
          </w:p>
        </w:tc>
      </w:tr>
      <w:tr w:rsidR="002F06E6" w:rsidRPr="00DC4150" w14:paraId="6C67CB4D" w14:textId="77777777" w:rsidTr="002A1449">
        <w:tc>
          <w:tcPr>
            <w:tcW w:w="3600" w:type="dxa"/>
            <w:shd w:val="clear" w:color="auto" w:fill="auto"/>
          </w:tcPr>
          <w:p w14:paraId="5F85C9BA" w14:textId="0A7C9F5A" w:rsidR="002F06E6" w:rsidRPr="007607E4" w:rsidRDefault="002F06E6" w:rsidP="002F06E6">
            <w:pPr>
              <w:tabs>
                <w:tab w:val="left" w:pos="-1440"/>
                <w:tab w:val="left" w:pos="-720"/>
                <w:tab w:val="decimal" w:pos="990"/>
                <w:tab w:val="left" w:pos="1260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>December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24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-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January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06</w:t>
            </w:r>
          </w:p>
        </w:tc>
        <w:tc>
          <w:tcPr>
            <w:tcW w:w="2700" w:type="dxa"/>
            <w:shd w:val="clear" w:color="auto" w:fill="auto"/>
          </w:tcPr>
          <w:p w14:paraId="2A98C754" w14:textId="3E9D95A5" w:rsidR="002F06E6" w:rsidRPr="008F7D72" w:rsidRDefault="002F06E6" w:rsidP="002F06E6">
            <w:pPr>
              <w:tabs>
                <w:tab w:val="left" w:pos="-1440"/>
                <w:tab w:val="left" w:pos="-720"/>
                <w:tab w:val="decimal" w:pos="1512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>January</w:t>
            </w: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ab/>
            </w:r>
            <w:r w:rsidR="00F16527">
              <w:rPr>
                <w:rFonts w:ascii="Times New Roman" w:hAnsi="Times New Roman"/>
                <w:spacing w:val="-2"/>
                <w:sz w:val="16"/>
                <w:szCs w:val="16"/>
              </w:rPr>
              <w:t>9</w:t>
            </w:r>
          </w:p>
        </w:tc>
        <w:tc>
          <w:tcPr>
            <w:tcW w:w="1890" w:type="dxa"/>
            <w:shd w:val="clear" w:color="auto" w:fill="auto"/>
          </w:tcPr>
          <w:p w14:paraId="4223A46D" w14:textId="0108CC39" w:rsidR="002F06E6" w:rsidRPr="007607E4" w:rsidRDefault="002F06E6" w:rsidP="002F06E6">
            <w:pPr>
              <w:tabs>
                <w:tab w:val="left" w:pos="-1440"/>
                <w:tab w:val="left" w:pos="-720"/>
                <w:tab w:val="decimal" w:pos="1062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>January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19</w:t>
            </w:r>
          </w:p>
        </w:tc>
      </w:tr>
      <w:tr w:rsidR="002F06E6" w:rsidRPr="00DC4150" w14:paraId="2CEBACC6" w14:textId="77777777" w:rsidTr="002A1449">
        <w:tc>
          <w:tcPr>
            <w:tcW w:w="3600" w:type="dxa"/>
            <w:shd w:val="clear" w:color="auto" w:fill="auto"/>
          </w:tcPr>
          <w:p w14:paraId="64EF43C7" w14:textId="34C79299" w:rsidR="002F06E6" w:rsidRPr="007607E4" w:rsidRDefault="002F06E6" w:rsidP="002F06E6">
            <w:pPr>
              <w:tabs>
                <w:tab w:val="left" w:pos="-1440"/>
                <w:tab w:val="left" w:pos="-720"/>
                <w:tab w:val="decimal" w:pos="990"/>
                <w:tab w:val="left" w:pos="1260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>January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07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-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January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20</w:t>
            </w:r>
          </w:p>
        </w:tc>
        <w:tc>
          <w:tcPr>
            <w:tcW w:w="2700" w:type="dxa"/>
            <w:shd w:val="clear" w:color="auto" w:fill="auto"/>
          </w:tcPr>
          <w:p w14:paraId="4A081E68" w14:textId="37A60B19" w:rsidR="002F06E6" w:rsidRPr="008F7D72" w:rsidRDefault="002F06E6" w:rsidP="002F06E6">
            <w:pPr>
              <w:tabs>
                <w:tab w:val="left" w:pos="-1440"/>
                <w:tab w:val="left" w:pos="-720"/>
                <w:tab w:val="decimal" w:pos="1512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>January</w:t>
            </w: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2</w:t>
            </w:r>
            <w:r w:rsidR="00F16527">
              <w:rPr>
                <w:rFonts w:ascii="Times New Roman" w:hAnsi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14:paraId="348351F3" w14:textId="1CA301D1" w:rsidR="002F06E6" w:rsidRPr="007607E4" w:rsidRDefault="002F06E6" w:rsidP="002F06E6">
            <w:pPr>
              <w:tabs>
                <w:tab w:val="left" w:pos="-1440"/>
                <w:tab w:val="left" w:pos="-720"/>
                <w:tab w:val="decimal" w:pos="1062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>February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2</w:t>
            </w:r>
          </w:p>
        </w:tc>
      </w:tr>
      <w:tr w:rsidR="002F06E6" w:rsidRPr="00DC4150" w14:paraId="23522ECA" w14:textId="77777777" w:rsidTr="002A1449">
        <w:tc>
          <w:tcPr>
            <w:tcW w:w="3600" w:type="dxa"/>
            <w:shd w:val="clear" w:color="auto" w:fill="auto"/>
          </w:tcPr>
          <w:p w14:paraId="684FE512" w14:textId="79D4A86A" w:rsidR="002F06E6" w:rsidRPr="007607E4" w:rsidRDefault="002F06E6" w:rsidP="002F06E6">
            <w:pPr>
              <w:tabs>
                <w:tab w:val="left" w:pos="-1440"/>
                <w:tab w:val="left" w:pos="-720"/>
                <w:tab w:val="decimal" w:pos="990"/>
                <w:tab w:val="left" w:pos="1260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>January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21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-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February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03**</w:t>
            </w:r>
          </w:p>
        </w:tc>
        <w:tc>
          <w:tcPr>
            <w:tcW w:w="2700" w:type="dxa"/>
            <w:shd w:val="clear" w:color="auto" w:fill="auto"/>
          </w:tcPr>
          <w:p w14:paraId="5C13C5C5" w14:textId="5F42D893" w:rsidR="002F06E6" w:rsidRPr="008F7D72" w:rsidRDefault="002F06E6" w:rsidP="002F06E6">
            <w:pPr>
              <w:tabs>
                <w:tab w:val="left" w:pos="-1440"/>
                <w:tab w:val="left" w:pos="-720"/>
                <w:tab w:val="decimal" w:pos="1512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>February</w:t>
            </w: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0</w:t>
            </w:r>
            <w:r w:rsidR="00F16527">
              <w:rPr>
                <w:rFonts w:ascii="Times New Roman" w:hAnsi="Times New Roman"/>
                <w:spacing w:val="-2"/>
                <w:sz w:val="16"/>
                <w:szCs w:val="16"/>
              </w:rPr>
              <w:t>6</w:t>
            </w:r>
          </w:p>
        </w:tc>
        <w:tc>
          <w:tcPr>
            <w:tcW w:w="1890" w:type="dxa"/>
            <w:shd w:val="clear" w:color="auto" w:fill="auto"/>
          </w:tcPr>
          <w:p w14:paraId="7D96F56C" w14:textId="18B2D703" w:rsidR="002F06E6" w:rsidRPr="007607E4" w:rsidRDefault="002F06E6" w:rsidP="002F06E6">
            <w:pPr>
              <w:tabs>
                <w:tab w:val="left" w:pos="-1440"/>
                <w:tab w:val="left" w:pos="-720"/>
                <w:tab w:val="decimal" w:pos="1062"/>
                <w:tab w:val="decimal" w:pos="1422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>February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16</w:t>
            </w:r>
          </w:p>
        </w:tc>
      </w:tr>
      <w:tr w:rsidR="002F06E6" w:rsidRPr="00DC4150" w14:paraId="3F64B838" w14:textId="77777777" w:rsidTr="002A1449">
        <w:tc>
          <w:tcPr>
            <w:tcW w:w="3600" w:type="dxa"/>
            <w:shd w:val="clear" w:color="auto" w:fill="auto"/>
          </w:tcPr>
          <w:p w14:paraId="22D9CD48" w14:textId="3E407925" w:rsidR="002F06E6" w:rsidRPr="007607E4" w:rsidRDefault="002F06E6" w:rsidP="002F06E6">
            <w:pPr>
              <w:tabs>
                <w:tab w:val="left" w:pos="-1440"/>
                <w:tab w:val="left" w:pos="-720"/>
                <w:tab w:val="decimal" w:pos="990"/>
                <w:tab w:val="left" w:pos="1260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>February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04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-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February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17</w:t>
            </w:r>
          </w:p>
        </w:tc>
        <w:tc>
          <w:tcPr>
            <w:tcW w:w="2700" w:type="dxa"/>
            <w:shd w:val="clear" w:color="auto" w:fill="auto"/>
          </w:tcPr>
          <w:p w14:paraId="18A50B17" w14:textId="1446ED2C" w:rsidR="002F06E6" w:rsidRPr="008F7D72" w:rsidRDefault="002F06E6" w:rsidP="002F06E6">
            <w:pPr>
              <w:tabs>
                <w:tab w:val="left" w:pos="-1440"/>
                <w:tab w:val="left" w:pos="-720"/>
                <w:tab w:val="decimal" w:pos="1512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>February</w:t>
            </w: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ab/>
            </w:r>
            <w:r w:rsidR="00F16527">
              <w:rPr>
                <w:rFonts w:ascii="Times New Roman" w:hAnsi="Times New Roman"/>
                <w:spacing w:val="-2"/>
                <w:sz w:val="16"/>
                <w:szCs w:val="16"/>
              </w:rPr>
              <w:t>20</w:t>
            </w:r>
          </w:p>
        </w:tc>
        <w:tc>
          <w:tcPr>
            <w:tcW w:w="1890" w:type="dxa"/>
            <w:shd w:val="clear" w:color="auto" w:fill="auto"/>
          </w:tcPr>
          <w:p w14:paraId="0EA73339" w14:textId="38CD082F" w:rsidR="002F06E6" w:rsidRPr="007607E4" w:rsidRDefault="002F06E6" w:rsidP="002F06E6">
            <w:pPr>
              <w:tabs>
                <w:tab w:val="left" w:pos="-1440"/>
                <w:tab w:val="left" w:pos="-720"/>
                <w:tab w:val="decimal" w:pos="1062"/>
                <w:tab w:val="decimal" w:pos="1422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>March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1</w:t>
            </w:r>
          </w:p>
        </w:tc>
      </w:tr>
      <w:tr w:rsidR="002F06E6" w:rsidRPr="00DC4150" w14:paraId="179DA83C" w14:textId="77777777" w:rsidTr="002A1449">
        <w:tc>
          <w:tcPr>
            <w:tcW w:w="3600" w:type="dxa"/>
            <w:shd w:val="clear" w:color="auto" w:fill="auto"/>
          </w:tcPr>
          <w:p w14:paraId="15FC241F" w14:textId="6993720A" w:rsidR="002F06E6" w:rsidRPr="007607E4" w:rsidRDefault="002F06E6" w:rsidP="002F06E6">
            <w:pPr>
              <w:tabs>
                <w:tab w:val="left" w:pos="-1440"/>
                <w:tab w:val="left" w:pos="-720"/>
                <w:tab w:val="decimal" w:pos="990"/>
                <w:tab w:val="left" w:pos="1260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>February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18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-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March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2</w:t>
            </w:r>
          </w:p>
        </w:tc>
        <w:tc>
          <w:tcPr>
            <w:tcW w:w="2700" w:type="dxa"/>
            <w:shd w:val="clear" w:color="auto" w:fill="auto"/>
          </w:tcPr>
          <w:p w14:paraId="050282B2" w14:textId="2BE70B33" w:rsidR="002F06E6" w:rsidRPr="008F7D72" w:rsidRDefault="002F06E6" w:rsidP="002F06E6">
            <w:pPr>
              <w:tabs>
                <w:tab w:val="left" w:pos="-1440"/>
                <w:tab w:val="left" w:pos="-720"/>
                <w:tab w:val="decimal" w:pos="1512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>March</w:t>
            </w: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0</w:t>
            </w:r>
            <w:r w:rsidR="00E263D8">
              <w:rPr>
                <w:rFonts w:ascii="Times New Roman" w:hAnsi="Times New Roman"/>
                <w:spacing w:val="-2"/>
                <w:sz w:val="16"/>
                <w:szCs w:val="16"/>
              </w:rPr>
              <w:t>5</w:t>
            </w:r>
          </w:p>
        </w:tc>
        <w:tc>
          <w:tcPr>
            <w:tcW w:w="1890" w:type="dxa"/>
            <w:shd w:val="clear" w:color="auto" w:fill="auto"/>
          </w:tcPr>
          <w:p w14:paraId="4C5C9A70" w14:textId="55449D42" w:rsidR="002F06E6" w:rsidRPr="007607E4" w:rsidRDefault="002F06E6" w:rsidP="002F06E6">
            <w:pPr>
              <w:tabs>
                <w:tab w:val="left" w:pos="-1440"/>
                <w:tab w:val="left" w:pos="-720"/>
                <w:tab w:val="decimal" w:pos="1062"/>
                <w:tab w:val="decimal" w:pos="1422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>March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15</w:t>
            </w:r>
          </w:p>
        </w:tc>
      </w:tr>
      <w:tr w:rsidR="002F06E6" w:rsidRPr="00DC4150" w14:paraId="1A5A2409" w14:textId="77777777" w:rsidTr="002A1449">
        <w:tc>
          <w:tcPr>
            <w:tcW w:w="3600" w:type="dxa"/>
            <w:shd w:val="clear" w:color="auto" w:fill="auto"/>
          </w:tcPr>
          <w:p w14:paraId="164BCEB4" w14:textId="5EDB863B" w:rsidR="002F06E6" w:rsidRPr="007607E4" w:rsidRDefault="002F06E6" w:rsidP="002F06E6">
            <w:pPr>
              <w:tabs>
                <w:tab w:val="left" w:pos="-1440"/>
                <w:tab w:val="left" w:pos="-720"/>
                <w:tab w:val="decimal" w:pos="990"/>
                <w:tab w:val="left" w:pos="1260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>March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3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-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March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16</w:t>
            </w:r>
          </w:p>
        </w:tc>
        <w:tc>
          <w:tcPr>
            <w:tcW w:w="2700" w:type="dxa"/>
            <w:shd w:val="clear" w:color="auto" w:fill="auto"/>
          </w:tcPr>
          <w:p w14:paraId="75459F1D" w14:textId="1FD6A80F" w:rsidR="002F06E6" w:rsidRPr="008F7D72" w:rsidRDefault="002F06E6" w:rsidP="002F06E6">
            <w:pPr>
              <w:tabs>
                <w:tab w:val="left" w:pos="-1440"/>
                <w:tab w:val="left" w:pos="-720"/>
                <w:tab w:val="decimal" w:pos="1512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>March</w:t>
            </w: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ab/>
            </w:r>
            <w:r w:rsidR="00E263D8">
              <w:rPr>
                <w:rFonts w:ascii="Times New Roman" w:hAnsi="Times New Roman"/>
                <w:spacing w:val="-2"/>
                <w:sz w:val="16"/>
                <w:szCs w:val="16"/>
              </w:rPr>
              <w:t>19</w:t>
            </w:r>
          </w:p>
        </w:tc>
        <w:tc>
          <w:tcPr>
            <w:tcW w:w="1890" w:type="dxa"/>
            <w:shd w:val="clear" w:color="auto" w:fill="auto"/>
          </w:tcPr>
          <w:p w14:paraId="0AF5FF91" w14:textId="0F287E67" w:rsidR="002F06E6" w:rsidRPr="007607E4" w:rsidRDefault="002F06E6" w:rsidP="002F06E6">
            <w:pPr>
              <w:tabs>
                <w:tab w:val="left" w:pos="-1440"/>
                <w:tab w:val="left" w:pos="-720"/>
                <w:tab w:val="decimal" w:pos="1062"/>
                <w:tab w:val="decimal" w:pos="1422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>March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29</w:t>
            </w:r>
          </w:p>
        </w:tc>
      </w:tr>
      <w:tr w:rsidR="002F06E6" w:rsidRPr="00DC4150" w14:paraId="47770186" w14:textId="77777777" w:rsidTr="002A1449">
        <w:tc>
          <w:tcPr>
            <w:tcW w:w="3600" w:type="dxa"/>
            <w:shd w:val="clear" w:color="auto" w:fill="auto"/>
          </w:tcPr>
          <w:p w14:paraId="0F253641" w14:textId="32773BDC" w:rsidR="002F06E6" w:rsidRPr="007607E4" w:rsidRDefault="002F06E6" w:rsidP="002F06E6">
            <w:pPr>
              <w:tabs>
                <w:tab w:val="left" w:pos="-1440"/>
                <w:tab w:val="left" w:pos="-720"/>
                <w:tab w:val="decimal" w:pos="990"/>
                <w:tab w:val="left" w:pos="1260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>March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17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-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March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30</w:t>
            </w:r>
          </w:p>
        </w:tc>
        <w:tc>
          <w:tcPr>
            <w:tcW w:w="2700" w:type="dxa"/>
            <w:shd w:val="clear" w:color="auto" w:fill="auto"/>
          </w:tcPr>
          <w:p w14:paraId="219F0BF2" w14:textId="7D5AB6E2" w:rsidR="002F06E6" w:rsidRPr="008F7D72" w:rsidRDefault="002F06E6" w:rsidP="002F06E6">
            <w:pPr>
              <w:tabs>
                <w:tab w:val="left" w:pos="-1440"/>
                <w:tab w:val="left" w:pos="-720"/>
                <w:tab w:val="decimal" w:pos="1512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>April</w:t>
            </w: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0</w:t>
            </w:r>
            <w:r w:rsidR="00E263D8">
              <w:rPr>
                <w:rFonts w:ascii="Times New Roman" w:hAnsi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14:paraId="6D99FC75" w14:textId="72D9619B" w:rsidR="002F06E6" w:rsidRPr="007607E4" w:rsidRDefault="002F06E6" w:rsidP="002F06E6">
            <w:pPr>
              <w:tabs>
                <w:tab w:val="left" w:pos="-1440"/>
                <w:tab w:val="left" w:pos="-720"/>
                <w:tab w:val="decimal" w:pos="1062"/>
                <w:tab w:val="decimal" w:pos="1422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>April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12</w:t>
            </w:r>
          </w:p>
        </w:tc>
      </w:tr>
      <w:tr w:rsidR="002F06E6" w:rsidRPr="00DC4150" w14:paraId="2D75FB35" w14:textId="77777777" w:rsidTr="002A1449">
        <w:tc>
          <w:tcPr>
            <w:tcW w:w="3600" w:type="dxa"/>
            <w:shd w:val="clear" w:color="auto" w:fill="auto"/>
          </w:tcPr>
          <w:p w14:paraId="3B82569C" w14:textId="7032AAD7" w:rsidR="002F06E6" w:rsidRPr="007607E4" w:rsidRDefault="002F06E6" w:rsidP="002F06E6">
            <w:pPr>
              <w:tabs>
                <w:tab w:val="left" w:pos="-1440"/>
                <w:tab w:val="left" w:pos="-720"/>
                <w:tab w:val="decimal" w:pos="990"/>
                <w:tab w:val="left" w:pos="1260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>March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31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-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April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13</w:t>
            </w:r>
          </w:p>
        </w:tc>
        <w:tc>
          <w:tcPr>
            <w:tcW w:w="2700" w:type="dxa"/>
            <w:shd w:val="clear" w:color="auto" w:fill="auto"/>
          </w:tcPr>
          <w:p w14:paraId="12416BDA" w14:textId="1B1DB6F4" w:rsidR="002F06E6" w:rsidRPr="008F7D72" w:rsidRDefault="002F06E6" w:rsidP="002F06E6">
            <w:pPr>
              <w:tabs>
                <w:tab w:val="left" w:pos="-1440"/>
                <w:tab w:val="left" w:pos="-720"/>
                <w:tab w:val="decimal" w:pos="1512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>April</w:t>
            </w: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1</w:t>
            </w:r>
            <w:r w:rsidR="00E263D8">
              <w:rPr>
                <w:rFonts w:ascii="Times New Roman" w:hAnsi="Times New Roman"/>
                <w:spacing w:val="-2"/>
                <w:sz w:val="16"/>
                <w:szCs w:val="16"/>
              </w:rPr>
              <w:t>6</w:t>
            </w:r>
          </w:p>
        </w:tc>
        <w:tc>
          <w:tcPr>
            <w:tcW w:w="1890" w:type="dxa"/>
            <w:shd w:val="clear" w:color="auto" w:fill="auto"/>
          </w:tcPr>
          <w:p w14:paraId="72D3411D" w14:textId="5E94A0C1" w:rsidR="002F06E6" w:rsidRPr="007607E4" w:rsidRDefault="002F06E6" w:rsidP="002F06E6">
            <w:pPr>
              <w:tabs>
                <w:tab w:val="left" w:pos="-1440"/>
                <w:tab w:val="left" w:pos="-720"/>
                <w:tab w:val="decimal" w:pos="1062"/>
                <w:tab w:val="decimal" w:pos="1422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>April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26</w:t>
            </w:r>
          </w:p>
        </w:tc>
      </w:tr>
      <w:tr w:rsidR="002F06E6" w:rsidRPr="00DC4150" w14:paraId="657E62EF" w14:textId="77777777" w:rsidTr="002A1449">
        <w:tc>
          <w:tcPr>
            <w:tcW w:w="3600" w:type="dxa"/>
            <w:shd w:val="clear" w:color="auto" w:fill="auto"/>
          </w:tcPr>
          <w:p w14:paraId="2232FBE5" w14:textId="053984CC" w:rsidR="002F06E6" w:rsidRPr="007607E4" w:rsidRDefault="002F06E6" w:rsidP="002F06E6">
            <w:pPr>
              <w:tabs>
                <w:tab w:val="left" w:pos="-1440"/>
                <w:tab w:val="left" w:pos="-720"/>
                <w:tab w:val="decimal" w:pos="990"/>
                <w:tab w:val="left" w:pos="1260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>April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14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-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April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27</w:t>
            </w:r>
          </w:p>
        </w:tc>
        <w:tc>
          <w:tcPr>
            <w:tcW w:w="2700" w:type="dxa"/>
            <w:shd w:val="clear" w:color="auto" w:fill="auto"/>
          </w:tcPr>
          <w:p w14:paraId="18F6394A" w14:textId="32E803B6" w:rsidR="002F06E6" w:rsidRPr="008F7D72" w:rsidRDefault="00E263D8" w:rsidP="002F06E6">
            <w:pPr>
              <w:tabs>
                <w:tab w:val="left" w:pos="-1440"/>
                <w:tab w:val="left" w:pos="-720"/>
                <w:tab w:val="decimal" w:pos="1512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April</w:t>
            </w:r>
            <w:r w:rsidR="002F06E6" w:rsidRPr="008F7D72">
              <w:rPr>
                <w:rFonts w:ascii="Times New Roman" w:hAnsi="Times New Roman"/>
                <w:spacing w:val="-2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30</w:t>
            </w:r>
          </w:p>
        </w:tc>
        <w:tc>
          <w:tcPr>
            <w:tcW w:w="1890" w:type="dxa"/>
            <w:shd w:val="clear" w:color="auto" w:fill="auto"/>
          </w:tcPr>
          <w:p w14:paraId="39008F18" w14:textId="0B701C2B" w:rsidR="002F06E6" w:rsidRPr="007607E4" w:rsidRDefault="002F06E6" w:rsidP="002F06E6">
            <w:pPr>
              <w:tabs>
                <w:tab w:val="left" w:pos="-1440"/>
                <w:tab w:val="left" w:pos="-720"/>
                <w:tab w:val="decimal" w:pos="1062"/>
                <w:tab w:val="decimal" w:pos="1422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>May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10</w:t>
            </w:r>
          </w:p>
        </w:tc>
      </w:tr>
      <w:tr w:rsidR="002F06E6" w:rsidRPr="00DC4150" w14:paraId="50C44F87" w14:textId="77777777" w:rsidTr="002A1449">
        <w:tc>
          <w:tcPr>
            <w:tcW w:w="3600" w:type="dxa"/>
            <w:shd w:val="clear" w:color="auto" w:fill="auto"/>
          </w:tcPr>
          <w:p w14:paraId="3CA65526" w14:textId="715A30CF" w:rsidR="002F06E6" w:rsidRPr="007607E4" w:rsidRDefault="002F06E6" w:rsidP="002F06E6">
            <w:pPr>
              <w:tabs>
                <w:tab w:val="left" w:pos="-1440"/>
                <w:tab w:val="left" w:pos="-720"/>
                <w:tab w:val="decimal" w:pos="990"/>
                <w:tab w:val="left" w:pos="1260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>April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28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-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May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11</w:t>
            </w:r>
          </w:p>
        </w:tc>
        <w:tc>
          <w:tcPr>
            <w:tcW w:w="2700" w:type="dxa"/>
            <w:shd w:val="clear" w:color="auto" w:fill="auto"/>
          </w:tcPr>
          <w:p w14:paraId="541D62FA" w14:textId="69AF69FB" w:rsidR="002F06E6" w:rsidRPr="008F7D72" w:rsidRDefault="002F06E6" w:rsidP="002F06E6">
            <w:pPr>
              <w:tabs>
                <w:tab w:val="left" w:pos="-1440"/>
                <w:tab w:val="left" w:pos="-720"/>
                <w:tab w:val="decimal" w:pos="1512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>May</w:t>
            </w: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1</w:t>
            </w:r>
            <w:r w:rsidR="00E263D8">
              <w:rPr>
                <w:rFonts w:ascii="Times New Roman" w:hAnsi="Times New Roman"/>
                <w:spacing w:val="-2"/>
                <w:sz w:val="16"/>
                <w:szCs w:val="16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14:paraId="066AF84D" w14:textId="6AD36DA9" w:rsidR="002F06E6" w:rsidRPr="007607E4" w:rsidRDefault="002F06E6" w:rsidP="002F06E6">
            <w:pPr>
              <w:tabs>
                <w:tab w:val="left" w:pos="-1440"/>
                <w:tab w:val="left" w:pos="-720"/>
                <w:tab w:val="decimal" w:pos="1062"/>
                <w:tab w:val="decimal" w:pos="1422"/>
                <w:tab w:val="left" w:pos="1620"/>
                <w:tab w:val="decimal" w:pos="2700"/>
                <w:tab w:val="left" w:pos="4140"/>
                <w:tab w:val="decimal" w:pos="5040"/>
                <w:tab w:val="decimal" w:pos="5310"/>
                <w:tab w:val="left" w:pos="7020"/>
                <w:tab w:val="decimal" w:pos="8100"/>
              </w:tabs>
              <w:suppressAutoHyphens/>
              <w:spacing w:after="0" w:line="240" w:lineRule="auto"/>
              <w:ind w:right="-432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>May</w:t>
            </w:r>
            <w:r w:rsidRPr="005702C8">
              <w:rPr>
                <w:rFonts w:ascii="Times New Roman" w:hAnsi="Times New Roman"/>
                <w:spacing w:val="-2"/>
                <w:sz w:val="16"/>
                <w:szCs w:val="16"/>
              </w:rPr>
              <w:tab/>
              <w:t>24</w:t>
            </w:r>
          </w:p>
        </w:tc>
      </w:tr>
    </w:tbl>
    <w:p w14:paraId="162BD8AB" w14:textId="77777777" w:rsidR="00BB295E" w:rsidRPr="00272108" w:rsidRDefault="00BB295E" w:rsidP="00DC4150">
      <w:pPr>
        <w:tabs>
          <w:tab w:val="left" w:pos="-720"/>
          <w:tab w:val="left" w:pos="0"/>
          <w:tab w:val="decimal" w:pos="954"/>
          <w:tab w:val="left" w:pos="1081"/>
          <w:tab w:val="left" w:pos="1272"/>
          <w:tab w:val="decimal" w:pos="2417"/>
          <w:tab w:val="left" w:pos="4070"/>
          <w:tab w:val="decimal" w:pos="5215"/>
          <w:tab w:val="left" w:pos="6360"/>
          <w:tab w:val="left" w:pos="7187"/>
          <w:tab w:val="decimal" w:pos="7568"/>
          <w:tab w:val="left" w:pos="8522"/>
          <w:tab w:val="decimal" w:pos="9794"/>
          <w:tab w:val="left" w:pos="10080"/>
        </w:tabs>
        <w:suppressAutoHyphens/>
        <w:spacing w:after="0" w:line="240" w:lineRule="auto"/>
        <w:ind w:left="-432" w:right="-432"/>
        <w:jc w:val="both"/>
        <w:rPr>
          <w:rFonts w:ascii="Times New Roman" w:hAnsi="Times New Roman"/>
          <w:spacing w:val="-2"/>
          <w:sz w:val="16"/>
          <w:szCs w:val="16"/>
        </w:rPr>
      </w:pPr>
    </w:p>
    <w:p w14:paraId="2B23DDCE" w14:textId="77777777" w:rsidR="00781866" w:rsidRPr="00876623" w:rsidRDefault="00801AA1" w:rsidP="005229CE">
      <w:pPr>
        <w:tabs>
          <w:tab w:val="left" w:pos="-1440"/>
          <w:tab w:val="left" w:pos="-720"/>
          <w:tab w:val="left" w:pos="90"/>
          <w:tab w:val="left" w:pos="1116"/>
          <w:tab w:val="left" w:pos="4018"/>
          <w:tab w:val="left" w:pos="7366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after="0" w:line="240" w:lineRule="auto"/>
        <w:ind w:left="-270" w:right="-4"/>
        <w:jc w:val="both"/>
        <w:rPr>
          <w:rFonts w:ascii="Times New Roman" w:eastAsia="Times New Roman" w:hAnsi="Times New Roman" w:cs="Times New Roman"/>
          <w:spacing w:val="-2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  <w:lang w:bidi="ar-SA"/>
        </w:rPr>
        <w:t>All t</w:t>
      </w:r>
      <w:r w:rsidR="00781866" w:rsidRPr="00876623">
        <w:rPr>
          <w:rFonts w:ascii="Times New Roman" w:eastAsia="Times New Roman" w:hAnsi="Times New Roman" w:cs="Times New Roman"/>
          <w:spacing w:val="-2"/>
          <w:sz w:val="16"/>
          <w:szCs w:val="16"/>
          <w:lang w:bidi="ar-SA"/>
        </w:rPr>
        <w:t xml:space="preserve">ime information must be entered </w:t>
      </w:r>
      <w:r w:rsidR="00781866" w:rsidRPr="00876623">
        <w:rPr>
          <w:rFonts w:ascii="Times New Roman" w:eastAsia="Times New Roman" w:hAnsi="Times New Roman" w:cs="Times New Roman"/>
          <w:spacing w:val="-2"/>
          <w:sz w:val="16"/>
          <w:szCs w:val="16"/>
          <w:u w:val="single"/>
          <w:lang w:bidi="ar-SA"/>
        </w:rPr>
        <w:t>and</w:t>
      </w:r>
      <w:r w:rsidR="00781866" w:rsidRPr="00876623">
        <w:rPr>
          <w:rFonts w:ascii="Times New Roman" w:eastAsia="Times New Roman" w:hAnsi="Times New Roman" w:cs="Times New Roman"/>
          <w:spacing w:val="-2"/>
          <w:sz w:val="16"/>
          <w:szCs w:val="16"/>
          <w:lang w:bidi="ar-SA"/>
        </w:rPr>
        <w:t xml:space="preserve"> approved in H</w:t>
      </w:r>
      <w:r w:rsidR="004A1087" w:rsidRPr="00876623">
        <w:rPr>
          <w:rFonts w:ascii="Times New Roman" w:eastAsia="Times New Roman" w:hAnsi="Times New Roman" w:cs="Times New Roman"/>
          <w:spacing w:val="-2"/>
          <w:sz w:val="16"/>
          <w:szCs w:val="16"/>
          <w:lang w:bidi="ar-SA"/>
        </w:rPr>
        <w:t>CM</w:t>
      </w:r>
      <w:r w:rsidR="00781866" w:rsidRPr="00876623">
        <w:rPr>
          <w:rFonts w:ascii="Times New Roman" w:eastAsia="Times New Roman" w:hAnsi="Times New Roman" w:cs="Times New Roman"/>
          <w:spacing w:val="-2"/>
          <w:sz w:val="16"/>
          <w:szCs w:val="16"/>
          <w:lang w:bidi="ar-SA"/>
        </w:rPr>
        <w:t xml:space="preserve"> by </w:t>
      </w:r>
      <w:r w:rsidR="004A1087" w:rsidRPr="00876623">
        <w:rPr>
          <w:rFonts w:ascii="Times New Roman" w:eastAsia="Times New Roman" w:hAnsi="Times New Roman" w:cs="Times New Roman"/>
          <w:spacing w:val="-2"/>
          <w:sz w:val="16"/>
          <w:szCs w:val="16"/>
          <w:lang w:bidi="ar-SA"/>
        </w:rPr>
        <w:t>5:00</w:t>
      </w:r>
      <w:r w:rsidR="005A2FD6">
        <w:rPr>
          <w:rFonts w:ascii="Times New Roman" w:eastAsia="Times New Roman" w:hAnsi="Times New Roman" w:cs="Times New Roman"/>
          <w:spacing w:val="-2"/>
          <w:sz w:val="16"/>
          <w:szCs w:val="16"/>
          <w:lang w:bidi="ar-SA"/>
        </w:rPr>
        <w:t xml:space="preserve"> </w:t>
      </w:r>
      <w:r w:rsidR="004A1087" w:rsidRPr="00876623">
        <w:rPr>
          <w:rFonts w:ascii="Times New Roman" w:eastAsia="Times New Roman" w:hAnsi="Times New Roman" w:cs="Times New Roman"/>
          <w:spacing w:val="-2"/>
          <w:sz w:val="16"/>
          <w:szCs w:val="16"/>
          <w:lang w:bidi="ar-SA"/>
        </w:rPr>
        <w:t>p</w:t>
      </w:r>
      <w:r w:rsidR="005A2FD6">
        <w:rPr>
          <w:rFonts w:ascii="Times New Roman" w:eastAsia="Times New Roman" w:hAnsi="Times New Roman" w:cs="Times New Roman"/>
          <w:spacing w:val="-2"/>
          <w:sz w:val="16"/>
          <w:szCs w:val="16"/>
          <w:lang w:bidi="ar-SA"/>
        </w:rPr>
        <w:t>.</w:t>
      </w:r>
      <w:r w:rsidR="004A1087" w:rsidRPr="00876623">
        <w:rPr>
          <w:rFonts w:ascii="Times New Roman" w:eastAsia="Times New Roman" w:hAnsi="Times New Roman" w:cs="Times New Roman"/>
          <w:spacing w:val="-2"/>
          <w:sz w:val="16"/>
          <w:szCs w:val="16"/>
          <w:lang w:bidi="ar-SA"/>
        </w:rPr>
        <w:t>m</w:t>
      </w:r>
      <w:r w:rsidR="005A2FD6">
        <w:rPr>
          <w:rFonts w:ascii="Times New Roman" w:eastAsia="Times New Roman" w:hAnsi="Times New Roman" w:cs="Times New Roman"/>
          <w:spacing w:val="-2"/>
          <w:sz w:val="16"/>
          <w:szCs w:val="16"/>
          <w:lang w:bidi="ar-SA"/>
        </w:rPr>
        <w:t>.</w:t>
      </w:r>
      <w:r>
        <w:rPr>
          <w:rFonts w:ascii="Times New Roman" w:eastAsia="Times New Roman" w:hAnsi="Times New Roman" w:cs="Times New Roman"/>
          <w:spacing w:val="-2"/>
          <w:sz w:val="16"/>
          <w:szCs w:val="16"/>
          <w:lang w:bidi="ar-SA"/>
        </w:rPr>
        <w:t xml:space="preserve"> on each time c</w:t>
      </w:r>
      <w:r w:rsidR="00781866" w:rsidRPr="00876623">
        <w:rPr>
          <w:rFonts w:ascii="Times New Roman" w:eastAsia="Times New Roman" w:hAnsi="Times New Roman" w:cs="Times New Roman"/>
          <w:spacing w:val="-2"/>
          <w:sz w:val="16"/>
          <w:szCs w:val="16"/>
          <w:lang w:bidi="ar-SA"/>
        </w:rPr>
        <w:t xml:space="preserve">ollection due date.  </w:t>
      </w:r>
      <w:r w:rsidR="00876623" w:rsidRPr="00497A43">
        <w:rPr>
          <w:rFonts w:ascii="Times New Roman" w:hAnsi="Times New Roman"/>
          <w:b/>
          <w:sz w:val="16"/>
          <w:szCs w:val="16"/>
        </w:rPr>
        <w:t>Deadlines are subject to change per Employee Services</w:t>
      </w:r>
      <w:r w:rsidR="0061596F">
        <w:rPr>
          <w:rFonts w:ascii="Times New Roman" w:hAnsi="Times New Roman"/>
          <w:b/>
          <w:sz w:val="16"/>
          <w:szCs w:val="16"/>
        </w:rPr>
        <w:t xml:space="preserve">.  </w:t>
      </w:r>
      <w:r w:rsidR="00781866" w:rsidRPr="00876623">
        <w:rPr>
          <w:rFonts w:ascii="Times New Roman" w:eastAsia="Times New Roman" w:hAnsi="Times New Roman" w:cs="Times New Roman"/>
          <w:i/>
          <w:spacing w:val="-2"/>
          <w:sz w:val="16"/>
          <w:szCs w:val="16"/>
          <w:lang w:bidi="ar-SA"/>
        </w:rPr>
        <w:t>If you are unable to submit time by 10:00 a.m. on the due date, please conta</w:t>
      </w:r>
      <w:r w:rsidR="00E52F7A" w:rsidRPr="00876623">
        <w:rPr>
          <w:rFonts w:ascii="Times New Roman" w:eastAsia="Times New Roman" w:hAnsi="Times New Roman" w:cs="Times New Roman"/>
          <w:i/>
          <w:spacing w:val="-2"/>
          <w:sz w:val="16"/>
          <w:szCs w:val="16"/>
          <w:lang w:bidi="ar-SA"/>
        </w:rPr>
        <w:t>ct Student Employment.</w:t>
      </w:r>
      <w:r w:rsidR="00781866" w:rsidRPr="00876623">
        <w:rPr>
          <w:rFonts w:ascii="Times New Roman" w:eastAsia="Times New Roman" w:hAnsi="Times New Roman" w:cs="Times New Roman"/>
          <w:spacing w:val="-2"/>
          <w:sz w:val="16"/>
          <w:szCs w:val="16"/>
          <w:lang w:bidi="ar-SA"/>
        </w:rPr>
        <w:t xml:space="preserve">  </w:t>
      </w:r>
    </w:p>
    <w:p w14:paraId="1A00FED5" w14:textId="77777777" w:rsidR="00781866" w:rsidRPr="00876623" w:rsidRDefault="00781866" w:rsidP="005229CE">
      <w:pPr>
        <w:tabs>
          <w:tab w:val="left" w:pos="-1440"/>
          <w:tab w:val="left" w:pos="-720"/>
          <w:tab w:val="left" w:pos="1870"/>
        </w:tabs>
        <w:suppressAutoHyphens/>
        <w:spacing w:after="0" w:line="240" w:lineRule="auto"/>
        <w:ind w:left="-270" w:right="-4"/>
        <w:jc w:val="both"/>
        <w:rPr>
          <w:rFonts w:ascii="Times New Roman" w:eastAsia="Times New Roman" w:hAnsi="Times New Roman" w:cs="Times New Roman"/>
          <w:spacing w:val="-2"/>
          <w:sz w:val="16"/>
          <w:szCs w:val="16"/>
          <w:lang w:bidi="ar-SA"/>
        </w:rPr>
      </w:pPr>
      <w:r w:rsidRPr="00876623">
        <w:rPr>
          <w:rFonts w:ascii="Times New Roman" w:eastAsia="Times New Roman" w:hAnsi="Times New Roman" w:cs="Times New Roman"/>
          <w:spacing w:val="-2"/>
          <w:sz w:val="16"/>
          <w:szCs w:val="16"/>
          <w:lang w:bidi="ar-SA"/>
        </w:rPr>
        <w:tab/>
      </w:r>
    </w:p>
    <w:p w14:paraId="333CE06F" w14:textId="13F9D64F" w:rsidR="00BB295E" w:rsidRPr="00876623" w:rsidRDefault="00781866" w:rsidP="00C40BB5">
      <w:pPr>
        <w:tabs>
          <w:tab w:val="left" w:pos="-1440"/>
          <w:tab w:val="left" w:pos="-720"/>
          <w:tab w:val="left" w:pos="90"/>
          <w:tab w:val="left" w:pos="1116"/>
          <w:tab w:val="left" w:pos="4018"/>
          <w:tab w:val="left" w:pos="7366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after="0" w:line="240" w:lineRule="auto"/>
        <w:ind w:left="-270" w:right="-4"/>
        <w:jc w:val="both"/>
        <w:rPr>
          <w:rFonts w:ascii="Times New Roman" w:hAnsi="Times New Roman"/>
          <w:spacing w:val="-2"/>
          <w:sz w:val="20"/>
        </w:rPr>
      </w:pPr>
      <w:r w:rsidRPr="00876623">
        <w:rPr>
          <w:rFonts w:ascii="Times New Roman" w:eastAsia="Times New Roman" w:hAnsi="Times New Roman" w:cs="Times New Roman"/>
          <w:spacing w:val="-2"/>
          <w:sz w:val="16"/>
          <w:szCs w:val="16"/>
          <w:lang w:bidi="ar-SA"/>
        </w:rPr>
        <w:t>If you miss a deadline your student(s) will not be paid until the next pay peri</w:t>
      </w:r>
      <w:r w:rsidR="00801AA1">
        <w:rPr>
          <w:rFonts w:ascii="Times New Roman" w:eastAsia="Times New Roman" w:hAnsi="Times New Roman" w:cs="Times New Roman"/>
          <w:spacing w:val="-2"/>
          <w:sz w:val="16"/>
          <w:szCs w:val="16"/>
          <w:lang w:bidi="ar-SA"/>
        </w:rPr>
        <w:t xml:space="preserve">od and must be entered as LTS. </w:t>
      </w:r>
      <w:r w:rsidRPr="00876623">
        <w:rPr>
          <w:rFonts w:ascii="Times New Roman" w:eastAsia="Times New Roman" w:hAnsi="Times New Roman" w:cs="Times New Roman"/>
          <w:spacing w:val="-2"/>
          <w:sz w:val="16"/>
          <w:szCs w:val="16"/>
          <w:lang w:bidi="ar-SA"/>
        </w:rPr>
        <w:t>Your department</w:t>
      </w:r>
      <w:r w:rsidR="00801AA1">
        <w:rPr>
          <w:rFonts w:ascii="Times New Roman" w:eastAsia="Times New Roman" w:hAnsi="Times New Roman" w:cs="Times New Roman"/>
          <w:spacing w:val="-2"/>
          <w:sz w:val="16"/>
          <w:szCs w:val="16"/>
          <w:lang w:bidi="ar-SA"/>
        </w:rPr>
        <w:t xml:space="preserve"> will be charged 100% for LTS. </w:t>
      </w:r>
      <w:r w:rsidR="00E551F1" w:rsidRPr="00876623">
        <w:rPr>
          <w:rFonts w:ascii="Times New Roman" w:eastAsia="Times New Roman" w:hAnsi="Times New Roman" w:cs="Times New Roman"/>
          <w:spacing w:val="-2"/>
          <w:sz w:val="16"/>
          <w:szCs w:val="16"/>
          <w:lang w:bidi="ar-SA"/>
        </w:rPr>
        <w:t>However,</w:t>
      </w:r>
      <w:r w:rsidRPr="00876623">
        <w:rPr>
          <w:rFonts w:ascii="Times New Roman" w:eastAsia="Times New Roman" w:hAnsi="Times New Roman" w:cs="Times New Roman"/>
          <w:spacing w:val="-2"/>
          <w:sz w:val="16"/>
          <w:szCs w:val="16"/>
          <w:lang w:bidi="ar-SA"/>
        </w:rPr>
        <w:t xml:space="preserve"> you can submit the Late Pay to Work-study Transfer Requ</w:t>
      </w:r>
      <w:r w:rsidR="00801AA1">
        <w:rPr>
          <w:rFonts w:ascii="Times New Roman" w:eastAsia="Times New Roman" w:hAnsi="Times New Roman" w:cs="Times New Roman"/>
          <w:spacing w:val="-2"/>
          <w:sz w:val="16"/>
          <w:szCs w:val="16"/>
          <w:lang w:bidi="ar-SA"/>
        </w:rPr>
        <w:t xml:space="preserve">est form found on our website. </w:t>
      </w:r>
      <w:r w:rsidRPr="00876623">
        <w:rPr>
          <w:rFonts w:ascii="Times New Roman" w:eastAsia="Times New Roman" w:hAnsi="Times New Roman" w:cs="Times New Roman"/>
          <w:spacing w:val="-2"/>
          <w:sz w:val="16"/>
          <w:szCs w:val="16"/>
          <w:lang w:bidi="ar-SA"/>
        </w:rPr>
        <w:t>Completion of the form does not guarant</w:t>
      </w:r>
      <w:r w:rsidR="00801AA1">
        <w:rPr>
          <w:rFonts w:ascii="Times New Roman" w:eastAsia="Times New Roman" w:hAnsi="Times New Roman" w:cs="Times New Roman"/>
          <w:spacing w:val="-2"/>
          <w:sz w:val="16"/>
          <w:szCs w:val="16"/>
          <w:lang w:bidi="ar-SA"/>
        </w:rPr>
        <w:t xml:space="preserve">ee that a transfer will occur. </w:t>
      </w:r>
      <w:r w:rsidRPr="00876623">
        <w:rPr>
          <w:rFonts w:ascii="Times New Roman" w:eastAsia="Times New Roman" w:hAnsi="Times New Roman" w:cs="Times New Roman"/>
          <w:spacing w:val="-2"/>
          <w:sz w:val="16"/>
          <w:szCs w:val="16"/>
          <w:lang w:bidi="ar-SA"/>
        </w:rPr>
        <w:t>Transfer will be contingent upon availability of funds and student eligibility.</w:t>
      </w:r>
    </w:p>
    <w:tbl>
      <w:tblPr>
        <w:tblW w:w="1027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"/>
        <w:gridCol w:w="1620"/>
        <w:gridCol w:w="8352"/>
        <w:gridCol w:w="288"/>
      </w:tblGrid>
      <w:tr w:rsidR="00BB295E" w:rsidRPr="002B369D" w14:paraId="21C48447" w14:textId="77777777" w:rsidTr="00C40BB5">
        <w:trPr>
          <w:gridAfter w:val="1"/>
          <w:wAfter w:w="288" w:type="dxa"/>
        </w:trPr>
        <w:tc>
          <w:tcPr>
            <w:tcW w:w="9990" w:type="dxa"/>
            <w:gridSpan w:val="3"/>
            <w:shd w:val="clear" w:color="auto" w:fill="D99594" w:themeFill="accent2" w:themeFillTint="99"/>
          </w:tcPr>
          <w:p w14:paraId="417ADEDC" w14:textId="77777777" w:rsidR="00BB295E" w:rsidRPr="002B369D" w:rsidRDefault="00BB295E" w:rsidP="00DC4150">
            <w:pPr>
              <w:tabs>
                <w:tab w:val="center" w:pos="4680"/>
              </w:tabs>
              <w:suppressAutoHyphens/>
              <w:spacing w:after="0" w:line="240" w:lineRule="auto"/>
              <w:ind w:left="-312" w:right="-18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2B369D">
              <w:rPr>
                <w:rFonts w:ascii="Times New Roman" w:hAnsi="Times New Roman"/>
                <w:b/>
                <w:spacing w:val="-2"/>
                <w:sz w:val="20"/>
              </w:rPr>
              <w:t>IMPORTANT DATES TO REMEMBER</w:t>
            </w:r>
          </w:p>
        </w:tc>
      </w:tr>
      <w:tr w:rsidR="00C15376" w:rsidRPr="00DC4150" w14:paraId="7D153C44" w14:textId="77777777" w:rsidTr="00C40BB5">
        <w:trPr>
          <w:gridBefore w:val="1"/>
          <w:wBefore w:w="18" w:type="dxa"/>
        </w:trPr>
        <w:tc>
          <w:tcPr>
            <w:tcW w:w="1620" w:type="dxa"/>
            <w:shd w:val="clear" w:color="auto" w:fill="auto"/>
          </w:tcPr>
          <w:p w14:paraId="0B134FEB" w14:textId="616F1396" w:rsidR="00C15376" w:rsidRPr="008F7D72" w:rsidRDefault="00C15376" w:rsidP="00C15376">
            <w:pPr>
              <w:tabs>
                <w:tab w:val="left" w:pos="-1440"/>
                <w:tab w:val="left" w:pos="-720"/>
                <w:tab w:val="left" w:pos="4018"/>
                <w:tab w:val="left" w:pos="7366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after="0" w:line="240" w:lineRule="auto"/>
              <w:ind w:right="-720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>August 0</w:t>
            </w:r>
            <w:r w:rsidR="002F06E6">
              <w:rPr>
                <w:rFonts w:ascii="Times New Roman" w:hAnsi="Times New Roman"/>
                <w:spacing w:val="-2"/>
                <w:sz w:val="16"/>
                <w:szCs w:val="16"/>
              </w:rPr>
              <w:t>5</w:t>
            </w: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>, 202</w:t>
            </w:r>
            <w:r w:rsidR="002F06E6">
              <w:rPr>
                <w:rFonts w:ascii="Times New Roman" w:hAnsi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8640" w:type="dxa"/>
            <w:gridSpan w:val="2"/>
            <w:shd w:val="clear" w:color="auto" w:fill="auto"/>
          </w:tcPr>
          <w:p w14:paraId="7EED9FB7" w14:textId="0AFB0935" w:rsidR="00C15376" w:rsidRPr="00262680" w:rsidRDefault="00C15376" w:rsidP="00C15376">
            <w:pPr>
              <w:tabs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62680">
              <w:rPr>
                <w:rFonts w:ascii="Times New Roman" w:hAnsi="Times New Roman"/>
                <w:b/>
                <w:spacing w:val="-2"/>
                <w:sz w:val="16"/>
                <w:szCs w:val="16"/>
                <w:u w:val="single"/>
              </w:rPr>
              <w:t>Last</w:t>
            </w:r>
            <w:r w:rsidRPr="0026268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working day of the summ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er for students.  Any unearned summer work-s</w:t>
            </w:r>
            <w:r w:rsidRPr="00262680">
              <w:rPr>
                <w:rFonts w:ascii="Times New Roman" w:hAnsi="Times New Roman"/>
                <w:spacing w:val="-2"/>
                <w:sz w:val="16"/>
                <w:szCs w:val="16"/>
              </w:rPr>
              <w:t>tudy is automatically cancelled after this date.</w:t>
            </w:r>
          </w:p>
        </w:tc>
      </w:tr>
      <w:tr w:rsidR="00C15376" w:rsidRPr="00DC4150" w14:paraId="6E72CDD7" w14:textId="77777777" w:rsidTr="00C40BB5">
        <w:trPr>
          <w:gridBefore w:val="1"/>
          <w:wBefore w:w="18" w:type="dxa"/>
        </w:trPr>
        <w:tc>
          <w:tcPr>
            <w:tcW w:w="1620" w:type="dxa"/>
            <w:shd w:val="clear" w:color="auto" w:fill="auto"/>
          </w:tcPr>
          <w:p w14:paraId="32B60898" w14:textId="44B39653" w:rsidR="00C15376" w:rsidRPr="008F7D72" w:rsidRDefault="00C15376" w:rsidP="00C15376">
            <w:pPr>
              <w:tabs>
                <w:tab w:val="left" w:pos="-1440"/>
                <w:tab w:val="left" w:pos="-720"/>
                <w:tab w:val="left" w:pos="4018"/>
                <w:tab w:val="left" w:pos="7366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after="0" w:line="240" w:lineRule="auto"/>
              <w:ind w:right="-720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>August 0</w:t>
            </w:r>
            <w:r w:rsidR="002F06E6">
              <w:rPr>
                <w:rFonts w:ascii="Times New Roman" w:hAnsi="Times New Roman"/>
                <w:spacing w:val="-2"/>
                <w:sz w:val="16"/>
                <w:szCs w:val="16"/>
              </w:rPr>
              <w:t>6</w:t>
            </w: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>, 202</w:t>
            </w:r>
            <w:r w:rsidR="002F06E6">
              <w:rPr>
                <w:rFonts w:ascii="Times New Roman" w:hAnsi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8640" w:type="dxa"/>
            <w:gridSpan w:val="2"/>
            <w:shd w:val="clear" w:color="auto" w:fill="auto"/>
          </w:tcPr>
          <w:p w14:paraId="0C748DDB" w14:textId="7A45C98A" w:rsidR="00C15376" w:rsidRPr="00262680" w:rsidRDefault="00C15376" w:rsidP="00C15376">
            <w:pPr>
              <w:tabs>
                <w:tab w:val="left" w:pos="-1440"/>
                <w:tab w:val="left" w:pos="-720"/>
                <w:tab w:val="left" w:pos="7366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62680"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>First</w:t>
            </w:r>
            <w:r w:rsidRPr="0026268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day students </w:t>
            </w:r>
            <w:r w:rsidRPr="00262680">
              <w:rPr>
                <w:rFonts w:ascii="Times New Roman" w:hAnsi="Times New Roman"/>
                <w:b/>
                <w:sz w:val="16"/>
                <w:szCs w:val="16"/>
              </w:rPr>
              <w:t>enrolled</w:t>
            </w:r>
            <w:r w:rsidRPr="00262680">
              <w:rPr>
                <w:rFonts w:ascii="Times New Roman" w:hAnsi="Times New Roman"/>
                <w:sz w:val="16"/>
                <w:szCs w:val="16"/>
              </w:rPr>
              <w:t xml:space="preserve"> in fall semester can begin working for the fall semester</w:t>
            </w:r>
          </w:p>
        </w:tc>
      </w:tr>
      <w:tr w:rsidR="00C15376" w:rsidRPr="00DC4150" w14:paraId="6835F46E" w14:textId="77777777" w:rsidTr="00C40BB5">
        <w:trPr>
          <w:gridBefore w:val="1"/>
          <w:wBefore w:w="18" w:type="dxa"/>
        </w:trPr>
        <w:tc>
          <w:tcPr>
            <w:tcW w:w="1620" w:type="dxa"/>
            <w:shd w:val="clear" w:color="auto" w:fill="auto"/>
          </w:tcPr>
          <w:p w14:paraId="454FB5A7" w14:textId="5398F978" w:rsidR="00C15376" w:rsidRPr="008F7D72" w:rsidRDefault="00C15376" w:rsidP="00C15376">
            <w:pPr>
              <w:tabs>
                <w:tab w:val="left" w:pos="-1440"/>
                <w:tab w:val="left" w:pos="-720"/>
                <w:tab w:val="left" w:pos="0"/>
                <w:tab w:val="left" w:pos="440"/>
                <w:tab w:val="left" w:pos="1116"/>
                <w:tab w:val="left" w:pos="4018"/>
                <w:tab w:val="left" w:pos="7366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after="0" w:line="240" w:lineRule="auto"/>
              <w:ind w:right="-720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August </w:t>
            </w:r>
            <w:r w:rsidR="002F06E6">
              <w:rPr>
                <w:rFonts w:ascii="Times New Roman" w:hAnsi="Times New Roman"/>
                <w:spacing w:val="-2"/>
                <w:sz w:val="16"/>
                <w:szCs w:val="16"/>
              </w:rPr>
              <w:t>9</w:t>
            </w: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>, 202</w:t>
            </w:r>
            <w:r w:rsidR="002F06E6">
              <w:rPr>
                <w:rFonts w:ascii="Times New Roman" w:hAnsi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8640" w:type="dxa"/>
            <w:gridSpan w:val="2"/>
            <w:shd w:val="clear" w:color="auto" w:fill="auto"/>
          </w:tcPr>
          <w:p w14:paraId="1DF8ADF3" w14:textId="63DDFBD2" w:rsidR="00C15376" w:rsidRPr="00262680" w:rsidRDefault="00C15376" w:rsidP="00C15376">
            <w:pPr>
              <w:tabs>
                <w:tab w:val="left" w:pos="-1440"/>
                <w:tab w:val="left" w:pos="-720"/>
                <w:tab w:val="left" w:pos="0"/>
                <w:tab w:val="left" w:pos="440"/>
                <w:tab w:val="left" w:pos="1116"/>
                <w:tab w:val="left" w:pos="4018"/>
                <w:tab w:val="left" w:pos="7366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62680">
              <w:rPr>
                <w:rFonts w:ascii="Times New Roman" w:hAnsi="Times New Roman"/>
                <w:b/>
                <w:spacing w:val="-2"/>
                <w:sz w:val="16"/>
                <w:szCs w:val="16"/>
                <w:u w:val="single"/>
              </w:rPr>
              <w:t>Last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due date for time e</w:t>
            </w:r>
            <w:r w:rsidRPr="00262680">
              <w:rPr>
                <w:rFonts w:ascii="Times New Roman" w:hAnsi="Times New Roman"/>
                <w:spacing w:val="-2"/>
                <w:sz w:val="16"/>
                <w:szCs w:val="16"/>
              </w:rPr>
              <w:t>ntry for the final pay period of summer.</w:t>
            </w:r>
          </w:p>
        </w:tc>
      </w:tr>
      <w:tr w:rsidR="00C15376" w:rsidRPr="00DC4150" w14:paraId="0ED71F3D" w14:textId="77777777" w:rsidTr="00C40BB5">
        <w:trPr>
          <w:gridBefore w:val="1"/>
          <w:wBefore w:w="18" w:type="dxa"/>
        </w:trPr>
        <w:tc>
          <w:tcPr>
            <w:tcW w:w="1620" w:type="dxa"/>
            <w:shd w:val="clear" w:color="auto" w:fill="auto"/>
          </w:tcPr>
          <w:p w14:paraId="78EEFFCB" w14:textId="64AE212C" w:rsidR="00C15376" w:rsidRPr="008F7D72" w:rsidRDefault="00C15376" w:rsidP="00C15376">
            <w:pPr>
              <w:tabs>
                <w:tab w:val="left" w:pos="-1440"/>
                <w:tab w:val="left" w:pos="-720"/>
                <w:tab w:val="left" w:pos="440"/>
                <w:tab w:val="left" w:pos="1116"/>
                <w:tab w:val="left" w:pos="4018"/>
                <w:tab w:val="left" w:pos="7366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after="0" w:line="240" w:lineRule="auto"/>
              <w:ind w:left="-18" w:right="-7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7D72">
              <w:rPr>
                <w:rFonts w:ascii="Times New Roman" w:hAnsi="Times New Roman"/>
                <w:sz w:val="16"/>
                <w:szCs w:val="16"/>
              </w:rPr>
              <w:t>October 1, 202</w:t>
            </w:r>
            <w:r w:rsidR="002F06E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40" w:type="dxa"/>
            <w:gridSpan w:val="2"/>
            <w:shd w:val="clear" w:color="auto" w:fill="auto"/>
          </w:tcPr>
          <w:p w14:paraId="03D7F4CD" w14:textId="3E0E156E" w:rsidR="00C15376" w:rsidRPr="007F3792" w:rsidRDefault="00C15376" w:rsidP="00C15376">
            <w:pPr>
              <w:tabs>
                <w:tab w:val="left" w:pos="-1440"/>
                <w:tab w:val="left" w:pos="-720"/>
                <w:tab w:val="left" w:pos="0"/>
                <w:tab w:val="left" w:pos="440"/>
                <w:tab w:val="left" w:pos="1116"/>
                <w:tab w:val="left" w:pos="4018"/>
                <w:tab w:val="left" w:pos="7366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after="0" w:line="240" w:lineRule="auto"/>
              <w:ind w:left="-18" w:right="-7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2680">
              <w:rPr>
                <w:rFonts w:ascii="Times New Roman" w:hAnsi="Times New Roman"/>
                <w:b/>
                <w:sz w:val="16"/>
                <w:szCs w:val="16"/>
              </w:rPr>
              <w:t>“Use It or Lose It”</w:t>
            </w:r>
            <w:r w:rsidRPr="00262680">
              <w:rPr>
                <w:rFonts w:ascii="Times New Roman" w:hAnsi="Times New Roman"/>
                <w:sz w:val="16"/>
                <w:szCs w:val="16"/>
              </w:rPr>
              <w:t xml:space="preserve"> date for fall work-study to reflect earnings against award.</w:t>
            </w:r>
          </w:p>
        </w:tc>
      </w:tr>
      <w:tr w:rsidR="00C15376" w:rsidRPr="00DC4150" w14:paraId="4EEF4CC9" w14:textId="77777777" w:rsidTr="00C40BB5">
        <w:trPr>
          <w:gridBefore w:val="1"/>
          <w:wBefore w:w="18" w:type="dxa"/>
        </w:trPr>
        <w:tc>
          <w:tcPr>
            <w:tcW w:w="1620" w:type="dxa"/>
            <w:shd w:val="clear" w:color="auto" w:fill="auto"/>
          </w:tcPr>
          <w:p w14:paraId="6DD61490" w14:textId="00FD4A23" w:rsidR="00C15376" w:rsidRPr="008F7D72" w:rsidRDefault="00C15376" w:rsidP="00C15376">
            <w:pPr>
              <w:tabs>
                <w:tab w:val="left" w:pos="-1440"/>
                <w:tab w:val="left" w:pos="-720"/>
                <w:tab w:val="left" w:pos="0"/>
                <w:tab w:val="left" w:pos="440"/>
                <w:tab w:val="left" w:pos="1116"/>
                <w:tab w:val="left" w:pos="4018"/>
                <w:tab w:val="left" w:pos="7366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after="0" w:line="240" w:lineRule="auto"/>
              <w:ind w:right="-720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December </w:t>
            </w:r>
            <w:r w:rsidR="002F06E6">
              <w:rPr>
                <w:rFonts w:ascii="Times New Roman" w:hAnsi="Times New Roman"/>
                <w:spacing w:val="-2"/>
                <w:sz w:val="16"/>
                <w:szCs w:val="16"/>
              </w:rPr>
              <w:t>21</w:t>
            </w: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202</w:t>
            </w:r>
            <w:r w:rsidR="002F06E6">
              <w:rPr>
                <w:rFonts w:ascii="Times New Roman" w:hAnsi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8640" w:type="dxa"/>
            <w:gridSpan w:val="2"/>
            <w:shd w:val="clear" w:color="auto" w:fill="auto"/>
          </w:tcPr>
          <w:p w14:paraId="48DFDB5D" w14:textId="3D9D28A1" w:rsidR="00C15376" w:rsidRPr="00DC4150" w:rsidRDefault="00C15376" w:rsidP="00C15376">
            <w:pPr>
              <w:tabs>
                <w:tab w:val="left" w:pos="-1440"/>
                <w:tab w:val="left" w:pos="-720"/>
                <w:tab w:val="left" w:pos="0"/>
                <w:tab w:val="left" w:pos="440"/>
                <w:tab w:val="left" w:pos="1116"/>
                <w:tab w:val="left" w:pos="4018"/>
                <w:tab w:val="left" w:pos="7366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  <w:u w:val="single"/>
              </w:rPr>
            </w:pPr>
            <w:r w:rsidRPr="003D2394">
              <w:rPr>
                <w:rFonts w:ascii="Times New Roman" w:hAnsi="Times New Roman"/>
                <w:b/>
                <w:spacing w:val="-2"/>
                <w:sz w:val="16"/>
                <w:szCs w:val="16"/>
                <w:u w:val="single"/>
              </w:rPr>
              <w:t>Last</w:t>
            </w:r>
            <w:r w:rsidRPr="00DC415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working day for student’s </w:t>
            </w:r>
            <w:r w:rsidRPr="00DC4150"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>graduating/leaving</w:t>
            </w:r>
            <w:r w:rsidRPr="00DC415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in the fall semester.</w:t>
            </w:r>
          </w:p>
        </w:tc>
      </w:tr>
      <w:tr w:rsidR="00C15376" w:rsidRPr="00DC4150" w14:paraId="60DD76B0" w14:textId="77777777" w:rsidTr="00C40BB5">
        <w:trPr>
          <w:gridBefore w:val="1"/>
          <w:wBefore w:w="18" w:type="dxa"/>
        </w:trPr>
        <w:tc>
          <w:tcPr>
            <w:tcW w:w="1620" w:type="dxa"/>
            <w:shd w:val="clear" w:color="auto" w:fill="auto"/>
          </w:tcPr>
          <w:p w14:paraId="4D61983B" w14:textId="14402D6C" w:rsidR="00C15376" w:rsidRPr="008F7D72" w:rsidRDefault="00C15376" w:rsidP="00C15376">
            <w:pPr>
              <w:tabs>
                <w:tab w:val="left" w:pos="-1440"/>
                <w:tab w:val="left" w:pos="-720"/>
                <w:tab w:val="left" w:pos="0"/>
                <w:tab w:val="left" w:pos="440"/>
                <w:tab w:val="left" w:pos="1116"/>
                <w:tab w:val="left" w:pos="4018"/>
                <w:tab w:val="left" w:pos="7366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after="0" w:line="240" w:lineRule="auto"/>
              <w:ind w:left="-18" w:right="-720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F7D72">
              <w:rPr>
                <w:rFonts w:ascii="Times New Roman" w:hAnsi="Times New Roman"/>
                <w:sz w:val="16"/>
                <w:szCs w:val="16"/>
              </w:rPr>
              <w:t>December 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F7D72">
              <w:rPr>
                <w:rFonts w:ascii="Times New Roman" w:hAnsi="Times New Roman"/>
                <w:sz w:val="16"/>
                <w:szCs w:val="16"/>
              </w:rPr>
              <w:t>, 202</w:t>
            </w:r>
            <w:r w:rsidR="002F06E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40" w:type="dxa"/>
            <w:gridSpan w:val="2"/>
            <w:shd w:val="clear" w:color="auto" w:fill="auto"/>
          </w:tcPr>
          <w:p w14:paraId="3419E7C6" w14:textId="4DFA7425" w:rsidR="00C15376" w:rsidRPr="00262680" w:rsidRDefault="00C15376" w:rsidP="00C15376">
            <w:pPr>
              <w:tabs>
                <w:tab w:val="left" w:pos="-1440"/>
                <w:tab w:val="left" w:pos="-720"/>
                <w:tab w:val="left" w:pos="0"/>
                <w:tab w:val="left" w:pos="440"/>
                <w:tab w:val="left" w:pos="1116"/>
                <w:tab w:val="left" w:pos="4018"/>
                <w:tab w:val="left" w:pos="7366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  <w:u w:val="single"/>
              </w:rPr>
            </w:pPr>
            <w:r w:rsidRPr="00262680">
              <w:rPr>
                <w:rFonts w:ascii="Times New Roman" w:hAnsi="Times New Roman"/>
                <w:b/>
                <w:sz w:val="16"/>
                <w:szCs w:val="16"/>
              </w:rPr>
              <w:t>First</w:t>
            </w:r>
            <w:r w:rsidRPr="00262680">
              <w:rPr>
                <w:rFonts w:ascii="Times New Roman" w:hAnsi="Times New Roman"/>
                <w:sz w:val="16"/>
                <w:szCs w:val="16"/>
              </w:rPr>
              <w:t xml:space="preserve"> day students </w:t>
            </w:r>
            <w:r w:rsidRPr="00262680">
              <w:rPr>
                <w:rFonts w:ascii="Times New Roman" w:hAnsi="Times New Roman"/>
                <w:b/>
                <w:sz w:val="16"/>
                <w:szCs w:val="16"/>
              </w:rPr>
              <w:t>enrolled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in</w:t>
            </w:r>
            <w:r w:rsidRPr="00262680">
              <w:rPr>
                <w:rFonts w:ascii="Times New Roman" w:hAnsi="Times New Roman"/>
                <w:sz w:val="16"/>
                <w:szCs w:val="16"/>
              </w:rPr>
              <w:t xml:space="preserve"> spring semester can begin working for the spring semester.  </w:t>
            </w:r>
          </w:p>
        </w:tc>
      </w:tr>
      <w:tr w:rsidR="00C15376" w:rsidRPr="00DC4150" w14:paraId="6D861777" w14:textId="77777777" w:rsidTr="00C40BB5">
        <w:trPr>
          <w:gridBefore w:val="1"/>
          <w:wBefore w:w="18" w:type="dxa"/>
        </w:trPr>
        <w:tc>
          <w:tcPr>
            <w:tcW w:w="1620" w:type="dxa"/>
            <w:shd w:val="clear" w:color="auto" w:fill="auto"/>
          </w:tcPr>
          <w:p w14:paraId="2B1F1D06" w14:textId="17C782A0" w:rsidR="00C15376" w:rsidRPr="008F7D72" w:rsidRDefault="00C15376" w:rsidP="00C15376">
            <w:pPr>
              <w:tabs>
                <w:tab w:val="left" w:pos="-1440"/>
                <w:tab w:val="left" w:pos="-720"/>
                <w:tab w:val="left" w:pos="0"/>
                <w:tab w:val="left" w:pos="440"/>
                <w:tab w:val="left" w:pos="1116"/>
                <w:tab w:val="left" w:pos="4018"/>
                <w:tab w:val="left" w:pos="7366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after="0" w:line="240" w:lineRule="auto"/>
              <w:ind w:left="-18" w:right="-7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7D72">
              <w:rPr>
                <w:rFonts w:ascii="Times New Roman" w:hAnsi="Times New Roman"/>
                <w:sz w:val="16"/>
                <w:szCs w:val="16"/>
              </w:rPr>
              <w:t>February 1, 202</w:t>
            </w:r>
            <w:r w:rsidR="002F06E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40" w:type="dxa"/>
            <w:gridSpan w:val="2"/>
            <w:shd w:val="clear" w:color="auto" w:fill="auto"/>
          </w:tcPr>
          <w:p w14:paraId="63A935E9" w14:textId="796091AC" w:rsidR="00C15376" w:rsidRPr="00262680" w:rsidRDefault="00C15376" w:rsidP="00C15376">
            <w:pPr>
              <w:tabs>
                <w:tab w:val="left" w:pos="-1440"/>
                <w:tab w:val="left" w:pos="-720"/>
                <w:tab w:val="left" w:pos="0"/>
                <w:tab w:val="left" w:pos="440"/>
                <w:tab w:val="left" w:pos="1116"/>
                <w:tab w:val="left" w:pos="4018"/>
                <w:tab w:val="left" w:pos="7366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after="0" w:line="240" w:lineRule="auto"/>
              <w:ind w:left="-18" w:right="-7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2680">
              <w:rPr>
                <w:rFonts w:ascii="Times New Roman" w:hAnsi="Times New Roman"/>
                <w:b/>
                <w:sz w:val="16"/>
                <w:szCs w:val="16"/>
              </w:rPr>
              <w:t>“Use It or Lose It”</w:t>
            </w:r>
            <w:r w:rsidRPr="00262680">
              <w:rPr>
                <w:rFonts w:ascii="Times New Roman" w:hAnsi="Times New Roman"/>
                <w:sz w:val="16"/>
                <w:szCs w:val="16"/>
              </w:rPr>
              <w:t xml:space="preserve"> date for spring work-study to reflect earnings against award.</w:t>
            </w:r>
          </w:p>
        </w:tc>
      </w:tr>
      <w:tr w:rsidR="00C15376" w:rsidRPr="00DC4150" w14:paraId="1AD9276E" w14:textId="77777777" w:rsidTr="00C40BB5">
        <w:trPr>
          <w:gridBefore w:val="1"/>
          <w:wBefore w:w="18" w:type="dxa"/>
        </w:trPr>
        <w:tc>
          <w:tcPr>
            <w:tcW w:w="1620" w:type="dxa"/>
            <w:shd w:val="clear" w:color="auto" w:fill="auto"/>
          </w:tcPr>
          <w:p w14:paraId="4C3F18AE" w14:textId="663DDF9D" w:rsidR="00C15376" w:rsidRPr="008F7D72" w:rsidRDefault="00C15376" w:rsidP="00C15376">
            <w:pPr>
              <w:tabs>
                <w:tab w:val="left" w:pos="-1440"/>
                <w:tab w:val="left" w:pos="-720"/>
                <w:tab w:val="left" w:pos="0"/>
                <w:tab w:val="left" w:pos="440"/>
                <w:tab w:val="left" w:pos="1116"/>
                <w:tab w:val="left" w:pos="4018"/>
                <w:tab w:val="left" w:pos="7366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after="0" w:line="240" w:lineRule="auto"/>
              <w:ind w:right="-720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May </w:t>
            </w:r>
            <w:r w:rsidR="002F06E6">
              <w:rPr>
                <w:rFonts w:ascii="Times New Roman" w:hAnsi="Times New Roman"/>
                <w:spacing w:val="-2"/>
                <w:sz w:val="16"/>
                <w:szCs w:val="16"/>
              </w:rPr>
              <w:t>9</w:t>
            </w: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>, 202</w:t>
            </w:r>
            <w:r w:rsidR="002F06E6">
              <w:rPr>
                <w:rFonts w:ascii="Times New Roman" w:hAnsi="Times New Roman"/>
                <w:spacing w:val="-2"/>
                <w:sz w:val="16"/>
                <w:szCs w:val="16"/>
              </w:rPr>
              <w:t>4</w:t>
            </w:r>
          </w:p>
        </w:tc>
        <w:tc>
          <w:tcPr>
            <w:tcW w:w="8640" w:type="dxa"/>
            <w:gridSpan w:val="2"/>
            <w:shd w:val="clear" w:color="auto" w:fill="auto"/>
          </w:tcPr>
          <w:p w14:paraId="2BA2AD25" w14:textId="5B040394" w:rsidR="00C15376" w:rsidRPr="00DC4150" w:rsidRDefault="00C15376" w:rsidP="00C15376">
            <w:pPr>
              <w:tabs>
                <w:tab w:val="left" w:pos="-1440"/>
                <w:tab w:val="left" w:pos="-720"/>
                <w:tab w:val="left" w:pos="0"/>
                <w:tab w:val="left" w:pos="440"/>
                <w:tab w:val="left" w:pos="1116"/>
                <w:tab w:val="left" w:pos="4018"/>
                <w:tab w:val="left" w:pos="7366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  <w:u w:val="single"/>
              </w:rPr>
            </w:pPr>
            <w:r w:rsidRPr="00262680">
              <w:rPr>
                <w:rFonts w:ascii="Times New Roman" w:hAnsi="Times New Roman"/>
                <w:b/>
                <w:spacing w:val="-2"/>
                <w:sz w:val="16"/>
                <w:szCs w:val="16"/>
                <w:u w:val="single"/>
              </w:rPr>
              <w:t>Last</w:t>
            </w:r>
            <w:r w:rsidRPr="0026268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working day of the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spring term</w:t>
            </w:r>
            <w:r w:rsidRPr="0026268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for </w:t>
            </w:r>
            <w:r w:rsidRPr="0038150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work-study students who </w:t>
            </w:r>
            <w:r w:rsidRPr="00DC4150"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>graduating/leaving</w:t>
            </w:r>
            <w:r w:rsidRPr="0038150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in the spring term.</w:t>
            </w:r>
            <w:r w:rsidRPr="0026268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 </w:t>
            </w:r>
          </w:p>
        </w:tc>
      </w:tr>
      <w:tr w:rsidR="00C15376" w:rsidRPr="00DC4150" w14:paraId="5C802529" w14:textId="77777777" w:rsidTr="00C40BB5">
        <w:trPr>
          <w:gridBefore w:val="1"/>
          <w:wBefore w:w="18" w:type="dxa"/>
        </w:trPr>
        <w:tc>
          <w:tcPr>
            <w:tcW w:w="1620" w:type="dxa"/>
            <w:shd w:val="clear" w:color="auto" w:fill="auto"/>
          </w:tcPr>
          <w:p w14:paraId="17CA6946" w14:textId="2D37A62A" w:rsidR="00C15376" w:rsidRPr="008F7D72" w:rsidRDefault="00C15376" w:rsidP="00C15376">
            <w:pPr>
              <w:tabs>
                <w:tab w:val="left" w:pos="-1440"/>
                <w:tab w:val="left" w:pos="-720"/>
                <w:tab w:val="left" w:pos="0"/>
                <w:tab w:val="left" w:pos="440"/>
                <w:tab w:val="left" w:pos="1116"/>
                <w:tab w:val="left" w:pos="4018"/>
                <w:tab w:val="left" w:pos="7366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after="0" w:line="240" w:lineRule="auto"/>
              <w:ind w:right="-720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>May 1</w:t>
            </w:r>
            <w:r w:rsidR="002F06E6">
              <w:rPr>
                <w:rFonts w:ascii="Times New Roman" w:hAnsi="Times New Roman"/>
                <w:spacing w:val="-2"/>
                <w:sz w:val="16"/>
                <w:szCs w:val="16"/>
              </w:rPr>
              <w:t>1</w:t>
            </w:r>
            <w:r w:rsidRPr="008F7D72">
              <w:rPr>
                <w:rFonts w:ascii="Times New Roman" w:hAnsi="Times New Roman"/>
                <w:spacing w:val="-2"/>
                <w:sz w:val="16"/>
                <w:szCs w:val="16"/>
              </w:rPr>
              <w:t>, 202</w:t>
            </w:r>
            <w:r w:rsidR="002F06E6">
              <w:rPr>
                <w:rFonts w:ascii="Times New Roman" w:hAnsi="Times New Roman"/>
                <w:spacing w:val="-2"/>
                <w:sz w:val="16"/>
                <w:szCs w:val="16"/>
              </w:rPr>
              <w:t>4</w:t>
            </w:r>
          </w:p>
        </w:tc>
        <w:tc>
          <w:tcPr>
            <w:tcW w:w="8640" w:type="dxa"/>
            <w:gridSpan w:val="2"/>
            <w:shd w:val="clear" w:color="auto" w:fill="auto"/>
          </w:tcPr>
          <w:p w14:paraId="4B3572C1" w14:textId="0DD2D395" w:rsidR="00C15376" w:rsidRPr="00C40BB5" w:rsidRDefault="00C15376" w:rsidP="00C15376">
            <w:pPr>
              <w:tabs>
                <w:tab w:val="left" w:pos="-1440"/>
                <w:tab w:val="left" w:pos="-720"/>
                <w:tab w:val="left" w:pos="0"/>
                <w:tab w:val="left" w:pos="440"/>
                <w:tab w:val="left" w:pos="1116"/>
                <w:tab w:val="left" w:pos="4018"/>
                <w:tab w:val="left" w:pos="7366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after="0" w:line="240" w:lineRule="auto"/>
              <w:ind w:right="-720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62680">
              <w:rPr>
                <w:rFonts w:ascii="Times New Roman" w:hAnsi="Times New Roman"/>
                <w:b/>
                <w:spacing w:val="-2"/>
                <w:sz w:val="16"/>
                <w:szCs w:val="16"/>
                <w:u w:val="single"/>
              </w:rPr>
              <w:t>Last</w:t>
            </w:r>
            <w:r w:rsidRPr="00846382">
              <w:rPr>
                <w:rFonts w:ascii="Times New Roman" w:hAnsi="Times New Roman"/>
                <w:b/>
                <w:spacing w:val="-2"/>
                <w:sz w:val="16"/>
                <w:szCs w:val="16"/>
                <w:u w:val="single"/>
              </w:rPr>
              <w:t xml:space="preserve"> working day of the academic year for work-study students. </w:t>
            </w:r>
            <w:r w:rsidRPr="00381500"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 xml:space="preserve"> Any unearned Work-Study is automatically cancelled after this date.</w:t>
            </w:r>
          </w:p>
        </w:tc>
      </w:tr>
    </w:tbl>
    <w:p w14:paraId="3B1E87F0" w14:textId="77777777" w:rsidR="00C40BB5" w:rsidRDefault="00C40BB5" w:rsidP="005229CE">
      <w:pPr>
        <w:tabs>
          <w:tab w:val="left" w:pos="-1440"/>
          <w:tab w:val="left" w:pos="7366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right="-4"/>
        <w:rPr>
          <w:rFonts w:ascii="Times New Roman" w:hAnsi="Times New Roman"/>
          <w:b/>
          <w:spacing w:val="-2"/>
          <w:sz w:val="16"/>
          <w:szCs w:val="16"/>
        </w:rPr>
      </w:pPr>
    </w:p>
    <w:p w14:paraId="3F2C5F51" w14:textId="515FB6E2" w:rsidR="00C15376" w:rsidRPr="00272108" w:rsidRDefault="00C15376" w:rsidP="00C15376">
      <w:pPr>
        <w:tabs>
          <w:tab w:val="left" w:pos="-1440"/>
          <w:tab w:val="left" w:pos="7366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right="-4"/>
        <w:rPr>
          <w:rFonts w:ascii="Times New Roman" w:hAnsi="Times New Roman"/>
          <w:spacing w:val="-2"/>
          <w:sz w:val="16"/>
          <w:szCs w:val="16"/>
        </w:rPr>
      </w:pPr>
      <w:r w:rsidRPr="00272108">
        <w:rPr>
          <w:rFonts w:ascii="Times New Roman" w:hAnsi="Times New Roman"/>
          <w:b/>
          <w:spacing w:val="-2"/>
          <w:sz w:val="16"/>
          <w:szCs w:val="16"/>
        </w:rPr>
        <w:t>**</w:t>
      </w:r>
      <w:r w:rsidRPr="00272108">
        <w:rPr>
          <w:rFonts w:ascii="Times New Roman" w:hAnsi="Times New Roman"/>
          <w:b/>
          <w:sz w:val="16"/>
          <w:szCs w:val="16"/>
        </w:rPr>
        <w:t xml:space="preserve">If a student is awarded academic work-study, they must begin earning their work-study award </w:t>
      </w:r>
      <w:r>
        <w:rPr>
          <w:rFonts w:ascii="Times New Roman" w:hAnsi="Times New Roman"/>
          <w:b/>
          <w:sz w:val="16"/>
          <w:szCs w:val="16"/>
        </w:rPr>
        <w:t>October 1</w:t>
      </w:r>
      <w:r w:rsidRPr="00272108">
        <w:rPr>
          <w:rFonts w:ascii="Times New Roman" w:hAnsi="Times New Roman"/>
          <w:b/>
          <w:sz w:val="16"/>
          <w:szCs w:val="16"/>
        </w:rPr>
        <w:t xml:space="preserve">, </w:t>
      </w:r>
      <w:proofErr w:type="gramStart"/>
      <w:r w:rsidRPr="00272108">
        <w:rPr>
          <w:rFonts w:ascii="Times New Roman" w:hAnsi="Times New Roman"/>
          <w:b/>
          <w:sz w:val="16"/>
          <w:szCs w:val="16"/>
        </w:rPr>
        <w:t>20</w:t>
      </w:r>
      <w:r>
        <w:rPr>
          <w:rFonts w:ascii="Times New Roman" w:hAnsi="Times New Roman"/>
          <w:b/>
          <w:sz w:val="16"/>
          <w:szCs w:val="16"/>
        </w:rPr>
        <w:t>2</w:t>
      </w:r>
      <w:r w:rsidR="002F06E6">
        <w:rPr>
          <w:rFonts w:ascii="Times New Roman" w:hAnsi="Times New Roman"/>
          <w:b/>
          <w:sz w:val="16"/>
          <w:szCs w:val="16"/>
        </w:rPr>
        <w:t>3</w:t>
      </w:r>
      <w:proofErr w:type="gramEnd"/>
      <w:r w:rsidRPr="00272108">
        <w:rPr>
          <w:rFonts w:ascii="Times New Roman" w:hAnsi="Times New Roman"/>
          <w:b/>
          <w:sz w:val="16"/>
          <w:szCs w:val="16"/>
        </w:rPr>
        <w:t xml:space="preserve"> for fall and by </w:t>
      </w:r>
      <w:r>
        <w:rPr>
          <w:rFonts w:ascii="Times New Roman" w:hAnsi="Times New Roman"/>
          <w:b/>
          <w:sz w:val="16"/>
          <w:szCs w:val="16"/>
        </w:rPr>
        <w:t>February 1</w:t>
      </w:r>
      <w:r w:rsidRPr="00272108">
        <w:rPr>
          <w:rFonts w:ascii="Times New Roman" w:hAnsi="Times New Roman"/>
          <w:b/>
          <w:sz w:val="16"/>
          <w:szCs w:val="16"/>
        </w:rPr>
        <w:t>, 20</w:t>
      </w:r>
      <w:r>
        <w:rPr>
          <w:rFonts w:ascii="Times New Roman" w:hAnsi="Times New Roman"/>
          <w:b/>
          <w:sz w:val="16"/>
          <w:szCs w:val="16"/>
        </w:rPr>
        <w:t>2</w:t>
      </w:r>
      <w:r w:rsidR="002F06E6">
        <w:rPr>
          <w:rFonts w:ascii="Times New Roman" w:hAnsi="Times New Roman"/>
          <w:b/>
          <w:sz w:val="16"/>
          <w:szCs w:val="16"/>
        </w:rPr>
        <w:t>4</w:t>
      </w:r>
      <w:r w:rsidRPr="00272108">
        <w:rPr>
          <w:rFonts w:ascii="Times New Roman" w:hAnsi="Times New Roman"/>
          <w:b/>
          <w:sz w:val="16"/>
          <w:szCs w:val="16"/>
        </w:rPr>
        <w:t xml:space="preserve"> for spring.  If they cannot begin working by this date, the student or the employer must noti</w:t>
      </w:r>
      <w:r>
        <w:rPr>
          <w:rFonts w:ascii="Times New Roman" w:hAnsi="Times New Roman"/>
          <w:b/>
          <w:sz w:val="16"/>
          <w:szCs w:val="16"/>
        </w:rPr>
        <w:t>fy Student Employment</w:t>
      </w:r>
      <w:r w:rsidRPr="00272108">
        <w:rPr>
          <w:rFonts w:ascii="Times New Roman" w:hAnsi="Times New Roman"/>
          <w:b/>
          <w:sz w:val="16"/>
          <w:szCs w:val="16"/>
        </w:rPr>
        <w:t xml:space="preserve"> by the deadline date or </w:t>
      </w:r>
      <w:r>
        <w:rPr>
          <w:rFonts w:ascii="Times New Roman" w:hAnsi="Times New Roman"/>
          <w:b/>
          <w:sz w:val="16"/>
          <w:szCs w:val="16"/>
        </w:rPr>
        <w:t>the</w:t>
      </w:r>
      <w:r w:rsidRPr="00272108">
        <w:rPr>
          <w:rFonts w:ascii="Times New Roman" w:hAnsi="Times New Roman"/>
          <w:b/>
          <w:sz w:val="16"/>
          <w:szCs w:val="16"/>
        </w:rPr>
        <w:t xml:space="preserve"> award wil</w:t>
      </w:r>
      <w:r>
        <w:rPr>
          <w:rFonts w:ascii="Times New Roman" w:hAnsi="Times New Roman"/>
          <w:b/>
          <w:sz w:val="16"/>
          <w:szCs w:val="16"/>
        </w:rPr>
        <w:t>l automatically be cancelled.  Send an e</w:t>
      </w:r>
      <w:r w:rsidRPr="00272108">
        <w:rPr>
          <w:rFonts w:ascii="Times New Roman" w:hAnsi="Times New Roman"/>
          <w:b/>
          <w:sz w:val="16"/>
          <w:szCs w:val="16"/>
        </w:rPr>
        <w:t xml:space="preserve">mail to </w:t>
      </w:r>
      <w:r>
        <w:rPr>
          <w:rFonts w:ascii="Times New Roman" w:hAnsi="Times New Roman"/>
          <w:b/>
          <w:bCs/>
          <w:sz w:val="16"/>
          <w:szCs w:val="16"/>
        </w:rPr>
        <w:t>studentemployment</w:t>
      </w:r>
      <w:r w:rsidRPr="00272108">
        <w:rPr>
          <w:rFonts w:ascii="Times New Roman" w:hAnsi="Times New Roman"/>
          <w:b/>
          <w:bCs/>
          <w:sz w:val="16"/>
          <w:szCs w:val="16"/>
        </w:rPr>
        <w:t>@colorado.edu.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18"/>
        <w:gridCol w:w="7182"/>
      </w:tblGrid>
      <w:tr w:rsidR="00BB295E" w:rsidRPr="002B369D" w14:paraId="564D7BC4" w14:textId="77777777" w:rsidTr="00801AA1">
        <w:tc>
          <w:tcPr>
            <w:tcW w:w="9900" w:type="dxa"/>
            <w:gridSpan w:val="2"/>
            <w:shd w:val="clear" w:color="auto" w:fill="CCC0D9" w:themeFill="accent4" w:themeFillTint="66"/>
          </w:tcPr>
          <w:p w14:paraId="6553AE2A" w14:textId="77777777" w:rsidR="00BB295E" w:rsidRPr="00801AA1" w:rsidRDefault="00BB295E" w:rsidP="00DC4150">
            <w:pPr>
              <w:tabs>
                <w:tab w:val="center" w:pos="46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801AA1">
              <w:rPr>
                <w:rFonts w:ascii="Times New Roman" w:hAnsi="Times New Roman"/>
                <w:b/>
                <w:spacing w:val="-2"/>
                <w:sz w:val="20"/>
              </w:rPr>
              <w:t>IMPORTANT UNIVERSITY DATES</w:t>
            </w:r>
          </w:p>
        </w:tc>
      </w:tr>
      <w:tr w:rsidR="002F06E6" w:rsidRPr="002F06E6" w14:paraId="546F2392" w14:textId="77777777" w:rsidTr="00801AA1">
        <w:tc>
          <w:tcPr>
            <w:tcW w:w="2718" w:type="dxa"/>
          </w:tcPr>
          <w:p w14:paraId="7591E75D" w14:textId="5CBA393F" w:rsidR="002F06E6" w:rsidRPr="00794116" w:rsidRDefault="002F06E6" w:rsidP="002F06E6">
            <w:pPr>
              <w:tabs>
                <w:tab w:val="center" w:pos="46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F06E6">
              <w:rPr>
                <w:rFonts w:ascii="Times New Roman" w:hAnsi="Times New Roman"/>
                <w:spacing w:val="-2"/>
                <w:sz w:val="16"/>
                <w:szCs w:val="16"/>
              </w:rPr>
              <w:t>Aug. 28, 2023</w:t>
            </w:r>
          </w:p>
        </w:tc>
        <w:tc>
          <w:tcPr>
            <w:tcW w:w="7182" w:type="dxa"/>
          </w:tcPr>
          <w:p w14:paraId="7965E0D4" w14:textId="14CAEC3F" w:rsidR="002F06E6" w:rsidRPr="005229CE" w:rsidRDefault="002F06E6" w:rsidP="002F06E6">
            <w:pPr>
              <w:tabs>
                <w:tab w:val="center" w:pos="46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F06E6">
              <w:rPr>
                <w:rFonts w:ascii="Times New Roman" w:hAnsi="Times New Roman"/>
                <w:spacing w:val="-2"/>
                <w:sz w:val="16"/>
                <w:szCs w:val="16"/>
              </w:rPr>
              <w:t>First Day of Fall Classes</w:t>
            </w:r>
          </w:p>
        </w:tc>
      </w:tr>
      <w:tr w:rsidR="002F06E6" w:rsidRPr="002F06E6" w14:paraId="444C3B20" w14:textId="77777777" w:rsidTr="00801AA1">
        <w:tc>
          <w:tcPr>
            <w:tcW w:w="2718" w:type="dxa"/>
          </w:tcPr>
          <w:p w14:paraId="46B469F0" w14:textId="724F69FD" w:rsidR="002F06E6" w:rsidRPr="00794116" w:rsidRDefault="002F06E6" w:rsidP="002F06E6">
            <w:pPr>
              <w:tabs>
                <w:tab w:val="center" w:pos="46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F06E6">
              <w:rPr>
                <w:rFonts w:ascii="Times New Roman" w:hAnsi="Times New Roman"/>
                <w:spacing w:val="-2"/>
                <w:sz w:val="16"/>
                <w:szCs w:val="16"/>
              </w:rPr>
              <w:t>Sep. 4, 2023</w:t>
            </w:r>
          </w:p>
        </w:tc>
        <w:tc>
          <w:tcPr>
            <w:tcW w:w="7182" w:type="dxa"/>
          </w:tcPr>
          <w:p w14:paraId="1250E41F" w14:textId="439D981C" w:rsidR="002F06E6" w:rsidRPr="005229CE" w:rsidRDefault="002F06E6" w:rsidP="002F06E6">
            <w:pPr>
              <w:tabs>
                <w:tab w:val="center" w:pos="46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F06E6">
              <w:rPr>
                <w:rFonts w:ascii="Times New Roman" w:hAnsi="Times New Roman"/>
                <w:spacing w:val="-2"/>
                <w:sz w:val="16"/>
                <w:szCs w:val="16"/>
              </w:rPr>
              <w:t>Labor Day Holiday (campus closed)***</w:t>
            </w:r>
          </w:p>
        </w:tc>
      </w:tr>
      <w:tr w:rsidR="002F06E6" w:rsidRPr="002F06E6" w14:paraId="63A0EA39" w14:textId="77777777" w:rsidTr="00801AA1">
        <w:tc>
          <w:tcPr>
            <w:tcW w:w="2718" w:type="dxa"/>
          </w:tcPr>
          <w:p w14:paraId="3B850781" w14:textId="4F43010A" w:rsidR="002F06E6" w:rsidRPr="00794116" w:rsidRDefault="002F06E6" w:rsidP="002F06E6">
            <w:pPr>
              <w:tabs>
                <w:tab w:val="center" w:pos="46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F06E6">
              <w:rPr>
                <w:rFonts w:ascii="Times New Roman" w:hAnsi="Times New Roman"/>
                <w:spacing w:val="-2"/>
                <w:sz w:val="16"/>
                <w:szCs w:val="16"/>
              </w:rPr>
              <w:t>Nov. 20-22, 2023</w:t>
            </w:r>
          </w:p>
        </w:tc>
        <w:tc>
          <w:tcPr>
            <w:tcW w:w="7182" w:type="dxa"/>
          </w:tcPr>
          <w:p w14:paraId="797DA146" w14:textId="021ADAB0" w:rsidR="002F06E6" w:rsidRPr="005229CE" w:rsidRDefault="002F06E6" w:rsidP="002F06E6">
            <w:pPr>
              <w:tabs>
                <w:tab w:val="center" w:pos="46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F06E6">
              <w:rPr>
                <w:rFonts w:ascii="Times New Roman" w:hAnsi="Times New Roman"/>
                <w:spacing w:val="-2"/>
                <w:sz w:val="16"/>
                <w:szCs w:val="16"/>
              </w:rPr>
              <w:t>Fall Break</w:t>
            </w:r>
          </w:p>
        </w:tc>
      </w:tr>
      <w:tr w:rsidR="002F06E6" w:rsidRPr="002F06E6" w14:paraId="655E145B" w14:textId="77777777" w:rsidTr="00801AA1">
        <w:tc>
          <w:tcPr>
            <w:tcW w:w="2718" w:type="dxa"/>
          </w:tcPr>
          <w:p w14:paraId="2F4666D9" w14:textId="625365C5" w:rsidR="002F06E6" w:rsidRPr="00794116" w:rsidRDefault="002F06E6" w:rsidP="002F06E6">
            <w:pPr>
              <w:tabs>
                <w:tab w:val="center" w:pos="46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F06E6">
              <w:rPr>
                <w:rFonts w:ascii="Times New Roman" w:hAnsi="Times New Roman"/>
                <w:spacing w:val="-2"/>
                <w:sz w:val="16"/>
                <w:szCs w:val="16"/>
              </w:rPr>
              <w:t>Nov. 23-24, 2023</w:t>
            </w:r>
          </w:p>
        </w:tc>
        <w:tc>
          <w:tcPr>
            <w:tcW w:w="7182" w:type="dxa"/>
          </w:tcPr>
          <w:p w14:paraId="3AE45A04" w14:textId="676EEBDE" w:rsidR="002F06E6" w:rsidRPr="005229CE" w:rsidRDefault="002F06E6" w:rsidP="002F06E6">
            <w:pPr>
              <w:tabs>
                <w:tab w:val="center" w:pos="46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F06E6">
              <w:rPr>
                <w:rFonts w:ascii="Times New Roman" w:hAnsi="Times New Roman"/>
                <w:spacing w:val="-2"/>
                <w:sz w:val="16"/>
                <w:szCs w:val="16"/>
              </w:rPr>
              <w:t>Thanksgiving (campus closed)</w:t>
            </w:r>
          </w:p>
        </w:tc>
      </w:tr>
      <w:tr w:rsidR="002F06E6" w:rsidRPr="002F06E6" w14:paraId="3598C03E" w14:textId="77777777" w:rsidTr="00801AA1">
        <w:tc>
          <w:tcPr>
            <w:tcW w:w="2718" w:type="dxa"/>
          </w:tcPr>
          <w:p w14:paraId="653FDD25" w14:textId="467061F7" w:rsidR="002F06E6" w:rsidRPr="00794116" w:rsidRDefault="002F06E6" w:rsidP="002F06E6">
            <w:pPr>
              <w:tabs>
                <w:tab w:val="center" w:pos="46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F06E6">
              <w:rPr>
                <w:rFonts w:ascii="Times New Roman" w:hAnsi="Times New Roman"/>
                <w:spacing w:val="-2"/>
                <w:sz w:val="16"/>
                <w:szCs w:val="16"/>
              </w:rPr>
              <w:t>Dec. 14, 2023</w:t>
            </w:r>
          </w:p>
        </w:tc>
        <w:tc>
          <w:tcPr>
            <w:tcW w:w="7182" w:type="dxa"/>
          </w:tcPr>
          <w:p w14:paraId="5E13B878" w14:textId="062998C3" w:rsidR="002F06E6" w:rsidRPr="005229CE" w:rsidRDefault="002F06E6" w:rsidP="002F06E6">
            <w:pPr>
              <w:tabs>
                <w:tab w:val="center" w:pos="46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F06E6">
              <w:rPr>
                <w:rFonts w:ascii="Times New Roman" w:hAnsi="Times New Roman"/>
                <w:spacing w:val="-2"/>
                <w:sz w:val="16"/>
                <w:szCs w:val="16"/>
              </w:rPr>
              <w:t>Last Day of Fall Classes</w:t>
            </w:r>
          </w:p>
        </w:tc>
      </w:tr>
      <w:tr w:rsidR="002F06E6" w:rsidRPr="002F06E6" w14:paraId="0BF6F9AA" w14:textId="77777777" w:rsidTr="00801AA1">
        <w:trPr>
          <w:trHeight w:val="216"/>
        </w:trPr>
        <w:tc>
          <w:tcPr>
            <w:tcW w:w="2718" w:type="dxa"/>
          </w:tcPr>
          <w:p w14:paraId="4013CC89" w14:textId="24284106" w:rsidR="002F06E6" w:rsidRPr="00794116" w:rsidRDefault="002F06E6" w:rsidP="002F06E6">
            <w:pPr>
              <w:tabs>
                <w:tab w:val="center" w:pos="46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F06E6">
              <w:rPr>
                <w:rFonts w:ascii="Times New Roman" w:hAnsi="Times New Roman"/>
                <w:spacing w:val="-2"/>
                <w:sz w:val="16"/>
                <w:szCs w:val="16"/>
              </w:rPr>
              <w:t>Dec. 15-20, 2023</w:t>
            </w:r>
          </w:p>
        </w:tc>
        <w:tc>
          <w:tcPr>
            <w:tcW w:w="7182" w:type="dxa"/>
          </w:tcPr>
          <w:p w14:paraId="529A7E95" w14:textId="135843AC" w:rsidR="002F06E6" w:rsidRPr="005229CE" w:rsidRDefault="002F06E6" w:rsidP="002F06E6">
            <w:pPr>
              <w:tabs>
                <w:tab w:val="center" w:pos="46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F06E6">
              <w:rPr>
                <w:rFonts w:ascii="Times New Roman" w:hAnsi="Times New Roman"/>
                <w:spacing w:val="-2"/>
                <w:sz w:val="16"/>
                <w:szCs w:val="16"/>
              </w:rPr>
              <w:t>Fall Finals Week</w:t>
            </w:r>
          </w:p>
        </w:tc>
      </w:tr>
      <w:tr w:rsidR="002F06E6" w:rsidRPr="002F06E6" w14:paraId="30A98EDB" w14:textId="77777777" w:rsidTr="00801AA1">
        <w:tc>
          <w:tcPr>
            <w:tcW w:w="2718" w:type="dxa"/>
          </w:tcPr>
          <w:p w14:paraId="1CD4B8F0" w14:textId="086EB64E" w:rsidR="002F06E6" w:rsidRPr="00794116" w:rsidRDefault="002F06E6" w:rsidP="002F06E6">
            <w:pPr>
              <w:tabs>
                <w:tab w:val="center" w:pos="46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F06E6">
              <w:rPr>
                <w:rFonts w:ascii="Times New Roman" w:hAnsi="Times New Roman"/>
                <w:spacing w:val="-2"/>
                <w:sz w:val="16"/>
                <w:szCs w:val="16"/>
              </w:rPr>
              <w:t>Dec. 21, 2023</w:t>
            </w:r>
          </w:p>
        </w:tc>
        <w:tc>
          <w:tcPr>
            <w:tcW w:w="7182" w:type="dxa"/>
          </w:tcPr>
          <w:p w14:paraId="27C7A249" w14:textId="37E23047" w:rsidR="002F06E6" w:rsidRPr="005229CE" w:rsidRDefault="002F06E6" w:rsidP="002F06E6">
            <w:pPr>
              <w:tabs>
                <w:tab w:val="center" w:pos="46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F06E6">
              <w:rPr>
                <w:rFonts w:ascii="Times New Roman" w:hAnsi="Times New Roman"/>
                <w:spacing w:val="-2"/>
                <w:sz w:val="16"/>
                <w:szCs w:val="16"/>
              </w:rPr>
              <w:t>Fall Commencement.  Last day graduating students can work for fall.</w:t>
            </w:r>
          </w:p>
        </w:tc>
      </w:tr>
      <w:tr w:rsidR="002F06E6" w:rsidRPr="002F06E6" w14:paraId="672B675A" w14:textId="77777777" w:rsidTr="00801AA1">
        <w:tc>
          <w:tcPr>
            <w:tcW w:w="2718" w:type="dxa"/>
          </w:tcPr>
          <w:p w14:paraId="73DA3435" w14:textId="1BA26447" w:rsidR="002F06E6" w:rsidRPr="00794116" w:rsidRDefault="002F06E6" w:rsidP="002F06E6">
            <w:pPr>
              <w:tabs>
                <w:tab w:val="center" w:pos="46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F06E6">
              <w:rPr>
                <w:rFonts w:ascii="Times New Roman" w:hAnsi="Times New Roman"/>
                <w:spacing w:val="-2"/>
                <w:sz w:val="16"/>
                <w:szCs w:val="16"/>
              </w:rPr>
              <w:t>Dec. 25-29, 2023</w:t>
            </w:r>
          </w:p>
        </w:tc>
        <w:tc>
          <w:tcPr>
            <w:tcW w:w="7182" w:type="dxa"/>
          </w:tcPr>
          <w:p w14:paraId="1511CE7E" w14:textId="1F11E23C" w:rsidR="002F06E6" w:rsidRPr="005229CE" w:rsidRDefault="002F06E6" w:rsidP="002F06E6">
            <w:pPr>
              <w:tabs>
                <w:tab w:val="center" w:pos="46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F06E6">
              <w:rPr>
                <w:rFonts w:ascii="Times New Roman" w:hAnsi="Times New Roman"/>
                <w:spacing w:val="-2"/>
                <w:sz w:val="16"/>
                <w:szCs w:val="16"/>
              </w:rPr>
              <w:t>Christmas Holiday and Winter Break (campus closed)***</w:t>
            </w:r>
          </w:p>
        </w:tc>
      </w:tr>
      <w:tr w:rsidR="002F06E6" w:rsidRPr="002F06E6" w14:paraId="0010094F" w14:textId="77777777" w:rsidTr="00801AA1">
        <w:trPr>
          <w:trHeight w:val="225"/>
        </w:trPr>
        <w:tc>
          <w:tcPr>
            <w:tcW w:w="2718" w:type="dxa"/>
          </w:tcPr>
          <w:p w14:paraId="0728CEA7" w14:textId="65F156C0" w:rsidR="002F06E6" w:rsidRPr="00794116" w:rsidRDefault="002F06E6" w:rsidP="002F06E6">
            <w:pPr>
              <w:tabs>
                <w:tab w:val="center" w:pos="46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F06E6">
              <w:rPr>
                <w:rFonts w:ascii="Times New Roman" w:hAnsi="Times New Roman"/>
                <w:spacing w:val="-2"/>
                <w:sz w:val="16"/>
                <w:szCs w:val="16"/>
              </w:rPr>
              <w:t>Jan.  1, 2024</w:t>
            </w:r>
          </w:p>
        </w:tc>
        <w:tc>
          <w:tcPr>
            <w:tcW w:w="7182" w:type="dxa"/>
          </w:tcPr>
          <w:p w14:paraId="438C7FCF" w14:textId="07E7FAC1" w:rsidR="002F06E6" w:rsidRPr="005229CE" w:rsidRDefault="002F06E6" w:rsidP="002F06E6">
            <w:pPr>
              <w:tabs>
                <w:tab w:val="center" w:pos="46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F06E6">
              <w:rPr>
                <w:rFonts w:ascii="Times New Roman" w:hAnsi="Times New Roman"/>
                <w:spacing w:val="-2"/>
                <w:sz w:val="16"/>
                <w:szCs w:val="16"/>
              </w:rPr>
              <w:t>New Year's Eve Day (campus closed) ***</w:t>
            </w:r>
          </w:p>
        </w:tc>
      </w:tr>
      <w:tr w:rsidR="002F06E6" w:rsidRPr="002F06E6" w14:paraId="3E3D871F" w14:textId="77777777" w:rsidTr="00801AA1">
        <w:tc>
          <w:tcPr>
            <w:tcW w:w="2718" w:type="dxa"/>
          </w:tcPr>
          <w:p w14:paraId="0241DEC4" w14:textId="278B68C5" w:rsidR="002F06E6" w:rsidRPr="00794116" w:rsidRDefault="002F06E6" w:rsidP="002F06E6">
            <w:pPr>
              <w:tabs>
                <w:tab w:val="center" w:pos="46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F06E6">
              <w:rPr>
                <w:rFonts w:ascii="Times New Roman" w:hAnsi="Times New Roman"/>
                <w:spacing w:val="-2"/>
                <w:sz w:val="16"/>
                <w:szCs w:val="16"/>
              </w:rPr>
              <w:t>Jan.  15, 2024</w:t>
            </w:r>
          </w:p>
        </w:tc>
        <w:tc>
          <w:tcPr>
            <w:tcW w:w="7182" w:type="dxa"/>
          </w:tcPr>
          <w:p w14:paraId="340BA81F" w14:textId="4E908F3C" w:rsidR="002F06E6" w:rsidRPr="005229CE" w:rsidRDefault="002F06E6" w:rsidP="002F06E6">
            <w:pPr>
              <w:tabs>
                <w:tab w:val="center" w:pos="46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F06E6">
              <w:rPr>
                <w:rFonts w:ascii="Times New Roman" w:hAnsi="Times New Roman"/>
                <w:spacing w:val="-2"/>
                <w:sz w:val="16"/>
                <w:szCs w:val="16"/>
              </w:rPr>
              <w:t>Martin Luther King Holiday (campus closed) ***</w:t>
            </w:r>
          </w:p>
        </w:tc>
      </w:tr>
      <w:tr w:rsidR="002F06E6" w:rsidRPr="002F06E6" w14:paraId="369CA8B0" w14:textId="77777777" w:rsidTr="00801AA1">
        <w:tc>
          <w:tcPr>
            <w:tcW w:w="2718" w:type="dxa"/>
          </w:tcPr>
          <w:p w14:paraId="59757A11" w14:textId="4CCF0155" w:rsidR="002F06E6" w:rsidRPr="00794116" w:rsidRDefault="002F06E6" w:rsidP="002F06E6">
            <w:pPr>
              <w:tabs>
                <w:tab w:val="center" w:pos="46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F06E6">
              <w:rPr>
                <w:rFonts w:ascii="Times New Roman" w:hAnsi="Times New Roman"/>
                <w:spacing w:val="-2"/>
                <w:sz w:val="16"/>
                <w:szCs w:val="16"/>
              </w:rPr>
              <w:t>Jan. 16, 2024</w:t>
            </w:r>
          </w:p>
        </w:tc>
        <w:tc>
          <w:tcPr>
            <w:tcW w:w="7182" w:type="dxa"/>
          </w:tcPr>
          <w:p w14:paraId="0AD8B4CC" w14:textId="1FB4FA43" w:rsidR="002F06E6" w:rsidRPr="005229CE" w:rsidRDefault="002F06E6" w:rsidP="002F06E6">
            <w:pPr>
              <w:tabs>
                <w:tab w:val="center" w:pos="46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F06E6">
              <w:rPr>
                <w:rFonts w:ascii="Times New Roman" w:hAnsi="Times New Roman"/>
                <w:spacing w:val="-2"/>
                <w:sz w:val="16"/>
                <w:szCs w:val="16"/>
              </w:rPr>
              <w:t>First Day of Spring Classes</w:t>
            </w:r>
          </w:p>
        </w:tc>
      </w:tr>
      <w:tr w:rsidR="002F06E6" w:rsidRPr="002F06E6" w14:paraId="72C7F918" w14:textId="77777777" w:rsidTr="00801AA1">
        <w:tc>
          <w:tcPr>
            <w:tcW w:w="2718" w:type="dxa"/>
          </w:tcPr>
          <w:p w14:paraId="330032B8" w14:textId="5B800714" w:rsidR="002F06E6" w:rsidRPr="00794116" w:rsidRDefault="002F06E6" w:rsidP="002F06E6">
            <w:pPr>
              <w:tabs>
                <w:tab w:val="center" w:pos="46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F06E6">
              <w:rPr>
                <w:rFonts w:ascii="Times New Roman" w:hAnsi="Times New Roman"/>
                <w:spacing w:val="-2"/>
                <w:sz w:val="16"/>
                <w:szCs w:val="16"/>
              </w:rPr>
              <w:t>Mar. 25 - 29, 2024</w:t>
            </w:r>
          </w:p>
        </w:tc>
        <w:tc>
          <w:tcPr>
            <w:tcW w:w="7182" w:type="dxa"/>
          </w:tcPr>
          <w:p w14:paraId="29A67AF6" w14:textId="604EAAC1" w:rsidR="002F06E6" w:rsidRPr="005229CE" w:rsidRDefault="002F06E6" w:rsidP="002F06E6">
            <w:pPr>
              <w:tabs>
                <w:tab w:val="center" w:pos="46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F06E6">
              <w:rPr>
                <w:rFonts w:ascii="Times New Roman" w:hAnsi="Times New Roman"/>
                <w:spacing w:val="-2"/>
                <w:sz w:val="16"/>
                <w:szCs w:val="16"/>
              </w:rPr>
              <w:t>Spring Break (campus closed Fri. Mar. 29) ***</w:t>
            </w:r>
          </w:p>
        </w:tc>
      </w:tr>
      <w:tr w:rsidR="002F06E6" w:rsidRPr="002F06E6" w14:paraId="28E155FD" w14:textId="77777777" w:rsidTr="00801AA1">
        <w:tc>
          <w:tcPr>
            <w:tcW w:w="2718" w:type="dxa"/>
          </w:tcPr>
          <w:p w14:paraId="7CAC03BA" w14:textId="363192AC" w:rsidR="002F06E6" w:rsidRPr="00794116" w:rsidRDefault="002F06E6" w:rsidP="002F06E6">
            <w:pPr>
              <w:tabs>
                <w:tab w:val="center" w:pos="46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F06E6">
              <w:rPr>
                <w:rFonts w:ascii="Times New Roman" w:hAnsi="Times New Roman"/>
                <w:spacing w:val="-2"/>
                <w:sz w:val="16"/>
                <w:szCs w:val="16"/>
              </w:rPr>
              <w:t>May 02, 2024</w:t>
            </w:r>
          </w:p>
        </w:tc>
        <w:tc>
          <w:tcPr>
            <w:tcW w:w="7182" w:type="dxa"/>
          </w:tcPr>
          <w:p w14:paraId="6E17FA11" w14:textId="46C80D23" w:rsidR="002F06E6" w:rsidRPr="005229CE" w:rsidRDefault="002F06E6" w:rsidP="002F06E6">
            <w:pPr>
              <w:tabs>
                <w:tab w:val="center" w:pos="46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F06E6">
              <w:rPr>
                <w:rFonts w:ascii="Times New Roman" w:hAnsi="Times New Roman"/>
                <w:spacing w:val="-2"/>
                <w:sz w:val="16"/>
                <w:szCs w:val="16"/>
              </w:rPr>
              <w:t>Last Day of Spring Classes</w:t>
            </w:r>
          </w:p>
        </w:tc>
      </w:tr>
      <w:tr w:rsidR="002F06E6" w:rsidRPr="002F06E6" w14:paraId="07262EAE" w14:textId="77777777" w:rsidTr="00801AA1">
        <w:tc>
          <w:tcPr>
            <w:tcW w:w="2718" w:type="dxa"/>
          </w:tcPr>
          <w:p w14:paraId="67AC8F78" w14:textId="1657D8A0" w:rsidR="002F06E6" w:rsidRPr="00794116" w:rsidRDefault="002F06E6" w:rsidP="002F06E6">
            <w:pPr>
              <w:tabs>
                <w:tab w:val="center" w:pos="46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F06E6">
              <w:rPr>
                <w:rFonts w:ascii="Times New Roman" w:hAnsi="Times New Roman"/>
                <w:spacing w:val="-2"/>
                <w:sz w:val="16"/>
                <w:szCs w:val="16"/>
              </w:rPr>
              <w:t>May 03-09, 2024</w:t>
            </w:r>
          </w:p>
        </w:tc>
        <w:tc>
          <w:tcPr>
            <w:tcW w:w="7182" w:type="dxa"/>
          </w:tcPr>
          <w:p w14:paraId="6208D026" w14:textId="77F9C694" w:rsidR="002F06E6" w:rsidRPr="005229CE" w:rsidRDefault="002F06E6" w:rsidP="002F06E6">
            <w:pPr>
              <w:tabs>
                <w:tab w:val="center" w:pos="46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F06E6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Spring Finals Week </w:t>
            </w:r>
          </w:p>
        </w:tc>
      </w:tr>
      <w:tr w:rsidR="00C15376" w:rsidRPr="002B369D" w14:paraId="0A3B4154" w14:textId="77777777" w:rsidTr="00801AA1">
        <w:tc>
          <w:tcPr>
            <w:tcW w:w="2718" w:type="dxa"/>
          </w:tcPr>
          <w:p w14:paraId="5ED979C3" w14:textId="37C28E6F" w:rsidR="00C15376" w:rsidRPr="00794116" w:rsidRDefault="00C15376" w:rsidP="00C15376">
            <w:pPr>
              <w:tabs>
                <w:tab w:val="center" w:pos="46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94116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May </w:t>
            </w:r>
            <w:r w:rsidR="002F06E6">
              <w:rPr>
                <w:rFonts w:ascii="Times New Roman" w:hAnsi="Times New Roman"/>
                <w:spacing w:val="-2"/>
                <w:sz w:val="16"/>
                <w:szCs w:val="16"/>
              </w:rPr>
              <w:t>9</w:t>
            </w:r>
            <w:r w:rsidRPr="00794116">
              <w:rPr>
                <w:rFonts w:ascii="Times New Roman" w:hAnsi="Times New Roman"/>
                <w:spacing w:val="-2"/>
                <w:sz w:val="16"/>
                <w:szCs w:val="16"/>
              </w:rPr>
              <w:t>, 202</w:t>
            </w:r>
            <w:r w:rsidR="002F06E6">
              <w:rPr>
                <w:rFonts w:ascii="Times New Roman" w:hAnsi="Times New Roman"/>
                <w:spacing w:val="-2"/>
                <w:sz w:val="16"/>
                <w:szCs w:val="16"/>
              </w:rPr>
              <w:t>4</w:t>
            </w:r>
          </w:p>
        </w:tc>
        <w:tc>
          <w:tcPr>
            <w:tcW w:w="7182" w:type="dxa"/>
          </w:tcPr>
          <w:p w14:paraId="582122A7" w14:textId="5A4571FD" w:rsidR="00C15376" w:rsidRPr="005229CE" w:rsidRDefault="00C15376" w:rsidP="00C15376">
            <w:pPr>
              <w:tabs>
                <w:tab w:val="center" w:pos="46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2"/>
                <w:sz w:val="16"/>
                <w:szCs w:val="16"/>
              </w:rPr>
            </w:pPr>
            <w:r w:rsidRPr="009F7483">
              <w:rPr>
                <w:rFonts w:ascii="Times New Roman" w:hAnsi="Times New Roman"/>
                <w:b/>
                <w:i/>
                <w:spacing w:val="-2"/>
                <w:sz w:val="16"/>
                <w:szCs w:val="16"/>
              </w:rPr>
              <w:t>Last day graduating students can work for spring term</w:t>
            </w:r>
            <w:r w:rsidR="002F06E6">
              <w:rPr>
                <w:rFonts w:ascii="Times New Roman" w:hAnsi="Times New Roman"/>
                <w:b/>
                <w:i/>
                <w:spacing w:val="-2"/>
                <w:sz w:val="16"/>
                <w:szCs w:val="16"/>
              </w:rPr>
              <w:t xml:space="preserve"> and </w:t>
            </w:r>
            <w:r w:rsidR="002F06E6" w:rsidRPr="002F06E6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University Commencement Ceremony</w:t>
            </w:r>
          </w:p>
        </w:tc>
      </w:tr>
    </w:tbl>
    <w:p w14:paraId="6BA5EF7B" w14:textId="35AB9E75" w:rsidR="000861B6" w:rsidRDefault="00BB295E" w:rsidP="00781866">
      <w:pPr>
        <w:tabs>
          <w:tab w:val="left" w:pos="-1440"/>
          <w:tab w:val="left" w:pos="-720"/>
          <w:tab w:val="left" w:pos="-259"/>
          <w:tab w:val="left" w:pos="1980"/>
          <w:tab w:val="left" w:pos="2160"/>
          <w:tab w:val="left" w:pos="5040"/>
          <w:tab w:val="left" w:pos="6840"/>
          <w:tab w:val="left" w:pos="7020"/>
          <w:tab w:val="left" w:pos="11520"/>
        </w:tabs>
        <w:suppressAutoHyphens/>
        <w:spacing w:after="0" w:line="240" w:lineRule="auto"/>
        <w:ind w:right="360"/>
        <w:jc w:val="both"/>
      </w:pPr>
      <w:r w:rsidRPr="002B369D">
        <w:rPr>
          <w:rFonts w:ascii="Times New Roman" w:hAnsi="Times New Roman"/>
          <w:spacing w:val="-2"/>
          <w:sz w:val="18"/>
          <w:szCs w:val="18"/>
        </w:rPr>
        <w:t>*</w:t>
      </w:r>
      <w:r>
        <w:rPr>
          <w:rFonts w:ascii="Times New Roman" w:hAnsi="Times New Roman"/>
          <w:spacing w:val="-2"/>
          <w:sz w:val="18"/>
          <w:szCs w:val="18"/>
        </w:rPr>
        <w:t>**</w:t>
      </w:r>
      <w:r w:rsidRPr="00272108">
        <w:rPr>
          <w:rFonts w:ascii="Times New Roman" w:hAnsi="Times New Roman"/>
          <w:b/>
          <w:sz w:val="16"/>
          <w:szCs w:val="16"/>
        </w:rPr>
        <w:t xml:space="preserve"> Due to a university holiday, campus is closed this </w:t>
      </w:r>
      <w:r w:rsidR="00E551F1" w:rsidRPr="00272108">
        <w:rPr>
          <w:rFonts w:ascii="Times New Roman" w:hAnsi="Times New Roman"/>
          <w:b/>
          <w:sz w:val="16"/>
          <w:szCs w:val="16"/>
        </w:rPr>
        <w:t>day,</w:t>
      </w:r>
      <w:r w:rsidRPr="00272108">
        <w:rPr>
          <w:rFonts w:ascii="Times New Roman" w:hAnsi="Times New Roman"/>
          <w:b/>
          <w:sz w:val="16"/>
          <w:szCs w:val="16"/>
        </w:rPr>
        <w:t xml:space="preserve"> but student employees are not eligible for holiday pay since they are not entitled fringe benefits.</w:t>
      </w:r>
    </w:p>
    <w:sectPr w:rsidR="000861B6" w:rsidSect="0074095E">
      <w:endnotePr>
        <w:numFmt w:val="decimal"/>
      </w:endnotePr>
      <w:type w:val="continuous"/>
      <w:pgSz w:w="12240" w:h="15840"/>
      <w:pgMar w:top="288" w:right="1440" w:bottom="288" w:left="634" w:header="432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6878" w14:textId="77777777" w:rsidR="00BB295E" w:rsidRDefault="00BB295E" w:rsidP="00E669EF">
      <w:pPr>
        <w:spacing w:after="0" w:line="240" w:lineRule="auto"/>
      </w:pPr>
      <w:r>
        <w:separator/>
      </w:r>
    </w:p>
  </w:endnote>
  <w:endnote w:type="continuationSeparator" w:id="0">
    <w:p w14:paraId="0B5B08E6" w14:textId="77777777" w:rsidR="00BB295E" w:rsidRDefault="00BB295E" w:rsidP="00E6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3397" w14:textId="77777777" w:rsidR="00BB295E" w:rsidRDefault="003F0DC5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E1868E" wp14:editId="53F3D3D8">
              <wp:simplePos x="0" y="0"/>
              <wp:positionH relativeFrom="column">
                <wp:posOffset>6181725</wp:posOffset>
              </wp:positionH>
              <wp:positionV relativeFrom="paragraph">
                <wp:posOffset>94615</wp:posOffset>
              </wp:positionV>
              <wp:extent cx="1095375" cy="235585"/>
              <wp:effectExtent l="0" t="0" r="0" b="0"/>
              <wp:wrapNone/>
              <wp:docPr id="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BA093C" w14:textId="40D05EB8" w:rsidR="00BB295E" w:rsidRPr="003F0DC5" w:rsidRDefault="00C15376" w:rsidP="003F0DC5">
                          <w:pPr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>May 12, 202</w:t>
                          </w:r>
                          <w:r w:rsidR="00E263D8"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1868E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43" type="#_x0000_t202" style="position:absolute;margin-left:486.75pt;margin-top:7.45pt;width:86.25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" filled="f" stroked="f">
              <v:textbox>
                <w:txbxContent>
                  <w:p w14:paraId="04BA093C" w14:textId="40D05EB8" w:rsidR="00BB295E" w:rsidRPr="003F0DC5" w:rsidRDefault="00C15376" w:rsidP="003F0DC5">
                    <w:pPr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>May 12, 202</w:t>
                    </w:r>
                    <w:r w:rsidR="00E263D8"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BB295E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12F2A4" wp14:editId="0DF34A02">
              <wp:simplePos x="0" y="0"/>
              <wp:positionH relativeFrom="column">
                <wp:posOffset>6170295</wp:posOffset>
              </wp:positionH>
              <wp:positionV relativeFrom="paragraph">
                <wp:posOffset>87630</wp:posOffset>
              </wp:positionV>
              <wp:extent cx="1017270" cy="255905"/>
              <wp:effectExtent l="0" t="2540" r="3810" b="0"/>
              <wp:wrapNone/>
              <wp:docPr id="5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Gill Sans MT" w:hAnsi="Gill Sans MT" w:cstheme="minorBidi"/>
                              <w:b/>
                              <w:caps/>
                              <w:sz w:val="20"/>
                              <w:lang w:bidi="ar-SA"/>
                            </w:rPr>
                            <w:alias w:val="Keywords"/>
                            <w:id w:val="1609467593"/>
                            <w:showingPlcHdr/>
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<w:text/>
                          </w:sdtPr>
                          <w:sdtEndPr/>
                          <w:sdtContent>
                            <w:p w14:paraId="70E3425D" w14:textId="77777777" w:rsidR="00BB295E" w:rsidRPr="006D0C22" w:rsidRDefault="00BB295E" w:rsidP="00C1387B">
                              <w:pPr>
                                <w:jc w:val="center"/>
                                <w:rPr>
                                  <w:rFonts w:ascii="Gill Sans MT" w:hAnsi="Gill Sans MT"/>
                                  <w:b/>
                                  <w:caps/>
                                </w:rPr>
                              </w:pPr>
                              <w:r>
                                <w:rPr>
                                  <w:rFonts w:ascii="Gill Sans MT" w:hAnsi="Gill Sans MT" w:cstheme="minorBidi"/>
                                  <w:b/>
                                  <w:caps/>
                                  <w:sz w:val="20"/>
                                  <w:lang w:bidi="ar-SA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12F2A4" id="Text Box 39" o:spid="_x0000_s1044" type="#_x0000_t202" style="position:absolute;margin-left:485.85pt;margin-top:6.9pt;width:80.1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" filled="f" stroked="f">
              <v:textbox>
                <w:txbxContent>
                  <w:sdt>
                    <w:sdtPr>
                      <w:rPr>
                        <w:rFonts w:ascii="Gill Sans MT" w:hAnsi="Gill Sans MT" w:cstheme="minorBidi"/>
                        <w:b/>
                        <w:caps/>
                        <w:sz w:val="20"/>
                        <w:lang w:bidi="ar-SA"/>
                      </w:rPr>
                      <w:alias w:val="Keywords"/>
                      <w:id w:val="1609467593"/>
                      <w:showingPlcHdr/>
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<w:text/>
                    </w:sdtPr>
                    <w:sdtEndPr/>
                    <w:sdtContent>
                      <w:p w14:paraId="70E3425D" w14:textId="77777777" w:rsidR="00BB295E" w:rsidRPr="006D0C22" w:rsidRDefault="00BB295E" w:rsidP="00C1387B">
                        <w:pPr>
                          <w:jc w:val="center"/>
                          <w:rPr>
                            <w:rFonts w:ascii="Gill Sans MT" w:hAnsi="Gill Sans MT"/>
                            <w:b/>
                            <w:caps/>
                          </w:rPr>
                        </w:pPr>
                        <w:r>
                          <w:rPr>
                            <w:rFonts w:ascii="Gill Sans MT" w:hAnsi="Gill Sans MT" w:cstheme="minorBidi"/>
                            <w:b/>
                            <w:caps/>
                            <w:sz w:val="20"/>
                            <w:lang w:bidi="ar-SA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BB295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6AECB1" wp14:editId="26072475">
              <wp:simplePos x="0" y="0"/>
              <wp:positionH relativeFrom="column">
                <wp:posOffset>-121920</wp:posOffset>
              </wp:positionH>
              <wp:positionV relativeFrom="paragraph">
                <wp:posOffset>9525</wp:posOffset>
              </wp:positionV>
              <wp:extent cx="1017270" cy="255905"/>
              <wp:effectExtent l="1905" t="635" r="0" b="635"/>
              <wp:wrapNone/>
              <wp:docPr id="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B9BBF" w14:textId="77777777" w:rsidR="00BB295E" w:rsidRPr="006D0C22" w:rsidRDefault="00F16527" w:rsidP="00E669EF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caps/>
                            </w:rPr>
                          </w:pPr>
                          <w:sdt>
                            <w:sdtPr>
                              <w:rPr>
                                <w:rFonts w:ascii="Gill Sans MT" w:hAnsi="Gill Sans MT" w:cstheme="minorBidi"/>
                                <w:sz w:val="18"/>
                                <w:szCs w:val="18"/>
                                <w:lang w:bidi="ar-SA"/>
                              </w:rPr>
                              <w:alias w:val="Comments"/>
                              <w:id w:val="1071234348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DC4150">
                                <w:rPr>
                                  <w:rFonts w:ascii="Gill Sans MT" w:hAnsi="Gill Sans MT" w:cstheme="minorBidi"/>
                                  <w:sz w:val="18"/>
                                  <w:szCs w:val="18"/>
                                  <w:lang w:bidi="ar-SA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6AECB1" id="Text Box 38" o:spid="_x0000_s1045" type="#_x0000_t202" style="position:absolute;margin-left:-9.6pt;margin-top:.75pt;width:80.1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" filled="f" stroked="f">
              <v:textbox>
                <w:txbxContent>
                  <w:p w14:paraId="1C0B9BBF" w14:textId="77777777" w:rsidR="00BB295E" w:rsidRPr="006D0C22" w:rsidRDefault="00F16527" w:rsidP="00E669EF">
                    <w:pPr>
                      <w:jc w:val="center"/>
                      <w:rPr>
                        <w:rFonts w:ascii="Gill Sans MT" w:hAnsi="Gill Sans MT"/>
                        <w:b/>
                        <w:caps/>
                      </w:rPr>
                    </w:pPr>
                    <w:sdt>
                      <w:sdtPr>
                        <w:rPr>
                          <w:rFonts w:ascii="Gill Sans MT" w:hAnsi="Gill Sans MT" w:cstheme="minorBidi"/>
                          <w:sz w:val="18"/>
                          <w:szCs w:val="18"/>
                          <w:lang w:bidi="ar-SA"/>
                        </w:rPr>
                        <w:alias w:val="Comments"/>
                        <w:id w:val="1071234348"/>
                        <w:showingPlcHdr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DC4150">
                          <w:rPr>
                            <w:rFonts w:ascii="Gill Sans MT" w:hAnsi="Gill Sans MT" w:cstheme="minorBidi"/>
                            <w:sz w:val="18"/>
                            <w:szCs w:val="18"/>
                            <w:lang w:bidi="ar-SA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13FB6" w14:textId="77777777" w:rsidR="00BB295E" w:rsidRDefault="00BB295E" w:rsidP="00E669EF">
      <w:pPr>
        <w:spacing w:after="0" w:line="240" w:lineRule="auto"/>
      </w:pPr>
      <w:r>
        <w:separator/>
      </w:r>
    </w:p>
  </w:footnote>
  <w:footnote w:type="continuationSeparator" w:id="0">
    <w:p w14:paraId="3CBEA004" w14:textId="77777777" w:rsidR="00BB295E" w:rsidRDefault="00BB295E" w:rsidP="00E66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341E" w14:textId="77777777" w:rsidR="00BB295E" w:rsidRDefault="00BB295E" w:rsidP="00E618EC">
    <w:pPr>
      <w:pStyle w:val="Header"/>
      <w:ind w:left="1440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90B54CD" wp14:editId="72C12080">
              <wp:simplePos x="0" y="0"/>
              <wp:positionH relativeFrom="column">
                <wp:posOffset>-893445</wp:posOffset>
              </wp:positionH>
              <wp:positionV relativeFrom="paragraph">
                <wp:posOffset>0</wp:posOffset>
              </wp:positionV>
              <wp:extent cx="537210" cy="9160510"/>
              <wp:effectExtent l="1905" t="9525" r="3810" b="12065"/>
              <wp:wrapNone/>
              <wp:docPr id="20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210" cy="9160510"/>
                        <a:chOff x="653" y="720"/>
                        <a:chExt cx="846" cy="14426"/>
                      </a:xfrm>
                    </wpg:grpSpPr>
                    <wps:wsp>
                      <wps:cNvPr id="21" name="Rectangle 42"/>
                      <wps:cNvSpPr>
                        <a:spLocks noChangeArrowheads="1"/>
                      </wps:cNvSpPr>
                      <wps:spPr bwMode="auto">
                        <a:xfrm rot="5400000">
                          <a:off x="-6115" y="7573"/>
                          <a:ext cx="14426" cy="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2439B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653" y="1870"/>
                          <a:ext cx="846" cy="11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E7464" w14:textId="4F8B68D1" w:rsidR="00BB295E" w:rsidRPr="00017196" w:rsidRDefault="00F16527" w:rsidP="000861B6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Gill Sans MT" w:hAnsi="Gill Sans MT"/>
                                  <w:sz w:val="44"/>
                                  <w:szCs w:val="44"/>
                                </w:rPr>
                                <w:alias w:val="Title"/>
                                <w:id w:val="766347129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263D8">
                                  <w:rPr>
                                    <w:rFonts w:ascii="Gill Sans MT" w:hAnsi="Gill Sans MT"/>
                                    <w:sz w:val="44"/>
                                    <w:szCs w:val="44"/>
                                  </w:rPr>
                                  <w:t>2023-24 Off-Campus Work-study Time Collection Calendar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0B54CD" id="Group 41" o:spid="_x0000_s1026" style="position:absolute;left:0;text-align:left;margin-left:-70.35pt;margin-top:0;width:42.3pt;height:721.3pt;z-index:251662336" coordorigin="653,720" coordsize="846,14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">
              <v:rect id="Rectangle 42" o:spid="_x0000_s1027" style="position:absolute;left:-6115;top:7573;width:14426;height:7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" filled="f" fillcolor="#52439b" strokecolor="black [3213]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8" type="#_x0000_t202" style="position:absolute;left:653;top:1870;width:846;height:11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" filled="f" fillcolor="black [3200]" stroked="f" strokecolor="#f2f2f2 [3041]" strokeweight="3pt">
                <v:textbox style="layout-flow:vertical">
                  <w:txbxContent>
                    <w:p w14:paraId="7B0E7464" w14:textId="4F8B68D1" w:rsidR="00BB295E" w:rsidRPr="00017196" w:rsidRDefault="00F16527" w:rsidP="000861B6">
                      <w:pPr>
                        <w:spacing w:after="0" w:line="240" w:lineRule="auto"/>
                        <w:rPr>
                          <w:rFonts w:ascii="Gill Sans MT" w:hAnsi="Gill Sans MT"/>
                          <w:sz w:val="44"/>
                          <w:szCs w:val="44"/>
                        </w:rPr>
                      </w:pPr>
                      <w:sdt>
                        <w:sdtPr>
                          <w:rPr>
                            <w:rFonts w:ascii="Gill Sans MT" w:hAnsi="Gill Sans MT"/>
                            <w:sz w:val="44"/>
                            <w:szCs w:val="44"/>
                          </w:rPr>
                          <w:alias w:val="Title"/>
                          <w:id w:val="76634712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E263D8">
                            <w:rPr>
                              <w:rFonts w:ascii="Gill Sans MT" w:hAnsi="Gill Sans MT"/>
                              <w:sz w:val="44"/>
                              <w:szCs w:val="44"/>
                            </w:rPr>
                            <w:t>2023-24 Off-Campus Work-study Time Collection Calendar</w:t>
                          </w:r>
                        </w:sdtContent>
                      </w:sdt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C2D60" w14:textId="77777777" w:rsidR="00BB295E" w:rsidRDefault="00BB295E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08BB25" wp14:editId="480062F7">
              <wp:simplePos x="0" y="0"/>
              <wp:positionH relativeFrom="column">
                <wp:posOffset>-30707</wp:posOffset>
              </wp:positionH>
              <wp:positionV relativeFrom="paragraph">
                <wp:posOffset>0</wp:posOffset>
              </wp:positionV>
              <wp:extent cx="7390594" cy="9122410"/>
              <wp:effectExtent l="0" t="0" r="1270" b="21590"/>
              <wp:wrapNone/>
              <wp:docPr id="6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0594" cy="9122410"/>
                        <a:chOff x="711" y="715"/>
                        <a:chExt cx="10927" cy="14366"/>
                      </a:xfrm>
                    </wpg:grpSpPr>
                    <wpg:grpSp>
                      <wpg:cNvPr id="7" name="Group 25"/>
                      <wpg:cNvGrpSpPr>
                        <a:grpSpLocks/>
                      </wpg:cNvGrpSpPr>
                      <wpg:grpSpPr bwMode="auto">
                        <a:xfrm>
                          <a:off x="711" y="715"/>
                          <a:ext cx="10927" cy="14366"/>
                          <a:chOff x="711" y="715"/>
                          <a:chExt cx="10927" cy="14366"/>
                        </a:xfrm>
                      </wpg:grpSpPr>
                      <wps:wsp>
                        <wps:cNvPr id="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98" y="2098"/>
                            <a:ext cx="840" cy="1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FAECF" w14:textId="71002EA8" w:rsidR="00BB295E" w:rsidRPr="00772111" w:rsidRDefault="00F16527" w:rsidP="002A446D">
                              <w:pPr>
                                <w:spacing w:after="0" w:line="240" w:lineRule="auto"/>
                                <w:rPr>
                                  <w:rFonts w:ascii="Gill Sans MT" w:hAnsi="Gill Sans MT"/>
                                  <w:sz w:val="44"/>
                                  <w:szCs w:val="44"/>
                                </w:rPr>
                              </w:pPr>
                              <w:sdt>
                                <w:sdtPr>
                                  <w:rPr>
                                    <w:rFonts w:ascii="Gill Sans MT" w:hAnsi="Gill Sans MT" w:cstheme="minorBidi"/>
                                    <w:sz w:val="44"/>
                                    <w:szCs w:val="44"/>
                                    <w:lang w:bidi="ar-SA"/>
                                  </w:rPr>
                                  <w:alias w:val="Title"/>
                                  <w:id w:val="-31218119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E263D8">
                                    <w:rPr>
                                      <w:rFonts w:ascii="Gill Sans MT" w:hAnsi="Gill Sans MT" w:cstheme="minorBidi"/>
                                      <w:sz w:val="44"/>
                                      <w:szCs w:val="44"/>
                                      <w:lang w:bidi="ar-SA"/>
                                    </w:rPr>
                                    <w:t>2023-24 Off-Campus Work-study Time Collection Calendar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9" name="Group 27"/>
                        <wpg:cNvGrpSpPr>
                          <a:grpSpLocks/>
                        </wpg:cNvGrpSpPr>
                        <wpg:grpSpPr bwMode="auto">
                          <a:xfrm>
                            <a:off x="711" y="715"/>
                            <a:ext cx="10818" cy="14366"/>
                            <a:chOff x="711" y="715"/>
                            <a:chExt cx="10818" cy="14366"/>
                          </a:xfrm>
                        </wpg:grpSpPr>
                        <wps:wsp>
                          <wps:cNvPr id="10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1" y="715"/>
                              <a:ext cx="1081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1" y="1934"/>
                              <a:ext cx="1018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1" y="715"/>
                              <a:ext cx="1" cy="1219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28" y="715"/>
                              <a:ext cx="1" cy="1436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4" y="1934"/>
                              <a:ext cx="0" cy="1314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4" y="15062"/>
                              <a:ext cx="634" cy="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6" name="Group 34"/>
                      <wpg:cNvGrpSpPr>
                        <a:grpSpLocks/>
                      </wpg:cNvGrpSpPr>
                      <wpg:grpSpPr bwMode="auto">
                        <a:xfrm>
                          <a:off x="712" y="715"/>
                          <a:ext cx="10817" cy="1267"/>
                          <a:chOff x="712" y="715"/>
                          <a:chExt cx="10817" cy="1267"/>
                        </a:xfrm>
                      </wpg:grpSpPr>
                      <wps:wsp>
                        <wps:cNvPr id="1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715"/>
                            <a:ext cx="5036" cy="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D54E4" w14:textId="77777777" w:rsidR="00BB295E" w:rsidRPr="00AD4C90" w:rsidRDefault="00BB295E" w:rsidP="00E669EF">
                              <w:pPr>
                                <w:rPr>
                                  <w:szCs w:val="52"/>
                                </w:rPr>
                              </w:pPr>
                              <w:r w:rsidRPr="00AD4C90">
                                <w:rPr>
                                  <w:noProof/>
                                  <w:szCs w:val="52"/>
                                  <w:lang w:bidi="ar-SA"/>
                                </w:rPr>
                                <w:drawing>
                                  <wp:inline distT="0" distB="0" distL="0" distR="0" wp14:anchorId="1009697A" wp14:editId="5420260A">
                                    <wp:extent cx="2567940" cy="685357"/>
                                    <wp:effectExtent l="19050" t="0" r="3810" b="0"/>
                                    <wp:docPr id="1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G:\Letterhead\branding logos\Boulder jpegs\Boulder FL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 t="22449" b="2398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3103" cy="6867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748" y="715"/>
                            <a:ext cx="5781" cy="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34D10" w14:textId="77777777" w:rsidR="00BB295E" w:rsidRPr="00B57ACF" w:rsidRDefault="00BB295E" w:rsidP="00E669EF">
                              <w:pPr>
                                <w:spacing w:after="0" w:line="240" w:lineRule="auto"/>
                                <w:jc w:val="center"/>
                                <w:rPr>
                                  <w:rFonts w:ascii="AvantGarde Bk BT" w:hAnsi="AvantGarde Bk BT"/>
                                  <w:sz w:val="40"/>
                                  <w:szCs w:val="40"/>
                                </w:rPr>
                              </w:pPr>
                              <w:r w:rsidRPr="00B57ACF">
                                <w:rPr>
                                  <w:rFonts w:ascii="AvantGarde Bk BT" w:hAnsi="AvantGarde Bk BT"/>
                                  <w:sz w:val="40"/>
                                  <w:szCs w:val="40"/>
                                </w:rPr>
                                <w:t>OFFICE OF FINANCIAL AID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5748" y="849"/>
                            <a:ext cx="0" cy="98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08BB25" id="Group 24" o:spid="_x0000_s1029" style="position:absolute;margin-left:-2.4pt;margin-top:0;width:581.95pt;height:718.3pt;z-index:251658240" coordorigin="711,715" coordsize="10927,1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">
              <v:group id="Group 25" o:spid="_x0000_s1030" style="position:absolute;left:711;top:715;width:10927;height:14366" coordorigin="711,715" coordsize="10927,14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1" type="#_x0000_t202" style="position:absolute;left:10798;top:2098;width:840;height:12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" filled="f" fillcolor="black [3200]" stroked="f" strokecolor="#f2f2f2 [3041]" strokeweight="3pt">
                  <v:textbox style="layout-flow:vertical">
                    <w:txbxContent>
                      <w:p w14:paraId="720FAECF" w14:textId="71002EA8" w:rsidR="00BB295E" w:rsidRPr="00772111" w:rsidRDefault="00F16527" w:rsidP="002A446D">
                        <w:pPr>
                          <w:spacing w:after="0" w:line="240" w:lineRule="auto"/>
                          <w:rPr>
                            <w:rFonts w:ascii="Gill Sans MT" w:hAnsi="Gill Sans MT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rFonts w:ascii="Gill Sans MT" w:hAnsi="Gill Sans MT" w:cstheme="minorBidi"/>
                              <w:sz w:val="44"/>
                              <w:szCs w:val="44"/>
                              <w:lang w:bidi="ar-SA"/>
                            </w:rPr>
                            <w:alias w:val="Title"/>
                            <w:id w:val="-3121811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r w:rsidR="00E263D8">
                              <w:rPr>
                                <w:rFonts w:ascii="Gill Sans MT" w:hAnsi="Gill Sans MT" w:cstheme="minorBidi"/>
                                <w:sz w:val="44"/>
                                <w:szCs w:val="44"/>
                                <w:lang w:bidi="ar-SA"/>
                              </w:rPr>
                              <w:t>2023-24 Off-Campus Work-study Time Collection Calendar</w:t>
                            </w:r>
                          </w:sdtContent>
                        </w:sdt>
                      </w:p>
                    </w:txbxContent>
                  </v:textbox>
                </v:shape>
                <v:group id="Group 27" o:spid="_x0000_s1032" style="position:absolute;left:711;top:715;width:10818;height:14366" coordorigin="711,715" coordsize="10818,14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8" o:spid="_x0000_s1033" type="#_x0000_t32" style="position:absolute;left:711;top:715;width:108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" strokecolor="black [3213]" strokeweight="1pt"/>
                  <v:shape id="AutoShape 29" o:spid="_x0000_s1034" type="#_x0000_t32" style="position:absolute;left:711;top:1934;width:101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" strokecolor="black [3213]" strokeweight="1pt"/>
                  <v:shape id="AutoShape 30" o:spid="_x0000_s1035" type="#_x0000_t32" style="position:absolute;left:711;top:715;width:1;height:12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" strokecolor="black [3213]" strokeweight="1pt"/>
                  <v:shape id="AutoShape 31" o:spid="_x0000_s1036" type="#_x0000_t32" style="position:absolute;left:11528;top:715;width:1;height:143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" strokecolor="black [3213]" strokeweight="1pt"/>
                  <v:shape id="AutoShape 32" o:spid="_x0000_s1037" type="#_x0000_t32" style="position:absolute;left:10894;top:1934;width:0;height:131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" strokecolor="black [3213]" strokeweight="1pt"/>
                  <v:shape id="AutoShape 33" o:spid="_x0000_s1038" type="#_x0000_t32" style="position:absolute;left:10894;top:15062;width:634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" strokecolor="black [3213]" strokeweight="1pt"/>
                </v:group>
              </v:group>
              <v:group id="Group 34" o:spid="_x0000_s1039" style="position:absolute;left:712;top:715;width:10817;height:1267" coordorigin="712,715" coordsize="10817,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Text Box 35" o:spid="_x0000_s1040" type="#_x0000_t202" style="position:absolute;left:712;top:715;width:5036;height:1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" filled="f" stroked="f">
                  <v:textbox>
                    <w:txbxContent>
                      <w:p w14:paraId="736D54E4" w14:textId="77777777" w:rsidR="00BB295E" w:rsidRPr="00AD4C90" w:rsidRDefault="00BB295E" w:rsidP="00E669EF">
                        <w:pPr>
                          <w:rPr>
                            <w:szCs w:val="52"/>
                          </w:rPr>
                        </w:pPr>
                        <w:r w:rsidRPr="00AD4C90">
                          <w:rPr>
                            <w:noProof/>
                            <w:szCs w:val="52"/>
                            <w:lang w:bidi="ar-SA"/>
                          </w:rPr>
                          <w:drawing>
                            <wp:inline distT="0" distB="0" distL="0" distR="0" wp14:anchorId="1009697A" wp14:editId="5420260A">
                              <wp:extent cx="2567940" cy="685357"/>
                              <wp:effectExtent l="19050" t="0" r="3810" b="0"/>
                              <wp:docPr id="1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G:\Letterhead\branding logos\Boulder jpegs\Boulder FL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rcRect t="22449" b="2398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3103" cy="6867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6" o:spid="_x0000_s1041" type="#_x0000_t202" style="position:absolute;left:5748;top:715;width:5781;height:1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" filled="f" stroked="f">
                  <v:textbox>
                    <w:txbxContent>
                      <w:p w14:paraId="7D934D10" w14:textId="77777777" w:rsidR="00BB295E" w:rsidRPr="00B57ACF" w:rsidRDefault="00BB295E" w:rsidP="00E669EF">
                        <w:pPr>
                          <w:spacing w:after="0" w:line="240" w:lineRule="auto"/>
                          <w:jc w:val="center"/>
                          <w:rPr>
                            <w:rFonts w:ascii="AvantGarde Bk BT" w:hAnsi="AvantGarde Bk BT"/>
                            <w:sz w:val="40"/>
                            <w:szCs w:val="40"/>
                          </w:rPr>
                        </w:pPr>
                        <w:r w:rsidRPr="00B57ACF">
                          <w:rPr>
                            <w:rFonts w:ascii="AvantGarde Bk BT" w:hAnsi="AvantGarde Bk BT"/>
                            <w:sz w:val="40"/>
                            <w:szCs w:val="40"/>
                          </w:rPr>
                          <w:t>OFFICE OF FINANCIAL AID</w:t>
                        </w:r>
                      </w:p>
                    </w:txbxContent>
                  </v:textbox>
                </v:shape>
                <v:shape id="AutoShape 37" o:spid="_x0000_s1042" type="#_x0000_t32" style="position:absolute;left:5748;top:849;width:0;height:9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" strokecolor="black [3213]" strokeweight="1.25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3C08"/>
    <w:multiLevelType w:val="hybridMultilevel"/>
    <w:tmpl w:val="A0A8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2301"/>
    <w:multiLevelType w:val="hybridMultilevel"/>
    <w:tmpl w:val="9AA07B64"/>
    <w:lvl w:ilvl="0" w:tplc="C3BA527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76AE"/>
    <w:multiLevelType w:val="multilevel"/>
    <w:tmpl w:val="C854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4E510F"/>
    <w:multiLevelType w:val="hybridMultilevel"/>
    <w:tmpl w:val="F794779E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6D8973FA"/>
    <w:multiLevelType w:val="hybridMultilevel"/>
    <w:tmpl w:val="8714958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1745516">
    <w:abstractNumId w:val="3"/>
  </w:num>
  <w:num w:numId="2" w16cid:durableId="1729651626">
    <w:abstractNumId w:val="1"/>
  </w:num>
  <w:num w:numId="3" w16cid:durableId="949820776">
    <w:abstractNumId w:val="4"/>
  </w:num>
  <w:num w:numId="4" w16cid:durableId="1142775286">
    <w:abstractNumId w:val="2"/>
  </w:num>
  <w:num w:numId="5" w16cid:durableId="1233616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8A2"/>
    <w:rsid w:val="00014524"/>
    <w:rsid w:val="00015279"/>
    <w:rsid w:val="00025820"/>
    <w:rsid w:val="00046D6D"/>
    <w:rsid w:val="000508AB"/>
    <w:rsid w:val="00051527"/>
    <w:rsid w:val="0006112D"/>
    <w:rsid w:val="000629D0"/>
    <w:rsid w:val="000728BD"/>
    <w:rsid w:val="00075958"/>
    <w:rsid w:val="00080D9B"/>
    <w:rsid w:val="000819EE"/>
    <w:rsid w:val="000861B6"/>
    <w:rsid w:val="00087389"/>
    <w:rsid w:val="000A1737"/>
    <w:rsid w:val="000A3FBF"/>
    <w:rsid w:val="000A4A3D"/>
    <w:rsid w:val="000B79EF"/>
    <w:rsid w:val="000D71BD"/>
    <w:rsid w:val="000E0829"/>
    <w:rsid w:val="000E7C86"/>
    <w:rsid w:val="000F49D5"/>
    <w:rsid w:val="00105619"/>
    <w:rsid w:val="001101CC"/>
    <w:rsid w:val="00111459"/>
    <w:rsid w:val="00114CDC"/>
    <w:rsid w:val="00120C25"/>
    <w:rsid w:val="0012167B"/>
    <w:rsid w:val="00123F0D"/>
    <w:rsid w:val="00125BB5"/>
    <w:rsid w:val="001302F6"/>
    <w:rsid w:val="00133D50"/>
    <w:rsid w:val="001523D6"/>
    <w:rsid w:val="00155FEF"/>
    <w:rsid w:val="00162660"/>
    <w:rsid w:val="0016559A"/>
    <w:rsid w:val="00171B42"/>
    <w:rsid w:val="001730EE"/>
    <w:rsid w:val="00174C38"/>
    <w:rsid w:val="00184B00"/>
    <w:rsid w:val="0018582E"/>
    <w:rsid w:val="001B5FB6"/>
    <w:rsid w:val="001C14A1"/>
    <w:rsid w:val="001C3BD9"/>
    <w:rsid w:val="001C3E05"/>
    <w:rsid w:val="001D2C26"/>
    <w:rsid w:val="001D351F"/>
    <w:rsid w:val="001D6436"/>
    <w:rsid w:val="001E2258"/>
    <w:rsid w:val="001E24B8"/>
    <w:rsid w:val="001F6C00"/>
    <w:rsid w:val="0020476B"/>
    <w:rsid w:val="00216A67"/>
    <w:rsid w:val="0022396A"/>
    <w:rsid w:val="00230AF3"/>
    <w:rsid w:val="002364EF"/>
    <w:rsid w:val="00243546"/>
    <w:rsid w:val="00244962"/>
    <w:rsid w:val="00264484"/>
    <w:rsid w:val="002652CD"/>
    <w:rsid w:val="00265E3C"/>
    <w:rsid w:val="00287BCE"/>
    <w:rsid w:val="0029633F"/>
    <w:rsid w:val="002A1449"/>
    <w:rsid w:val="002A3426"/>
    <w:rsid w:val="002A446D"/>
    <w:rsid w:val="002C020F"/>
    <w:rsid w:val="002C2E22"/>
    <w:rsid w:val="002D1CB8"/>
    <w:rsid w:val="002D66AC"/>
    <w:rsid w:val="002F06E6"/>
    <w:rsid w:val="002F71A1"/>
    <w:rsid w:val="00301FE8"/>
    <w:rsid w:val="00306868"/>
    <w:rsid w:val="00327104"/>
    <w:rsid w:val="00331A74"/>
    <w:rsid w:val="003344ED"/>
    <w:rsid w:val="00340974"/>
    <w:rsid w:val="00344C2F"/>
    <w:rsid w:val="0035014B"/>
    <w:rsid w:val="00353567"/>
    <w:rsid w:val="0037197B"/>
    <w:rsid w:val="00377B12"/>
    <w:rsid w:val="00377F75"/>
    <w:rsid w:val="003815C7"/>
    <w:rsid w:val="00382D60"/>
    <w:rsid w:val="003858A2"/>
    <w:rsid w:val="0039195C"/>
    <w:rsid w:val="00392ECF"/>
    <w:rsid w:val="003A0C6E"/>
    <w:rsid w:val="003A720A"/>
    <w:rsid w:val="003B051F"/>
    <w:rsid w:val="003B2C32"/>
    <w:rsid w:val="003C54E3"/>
    <w:rsid w:val="003C68D2"/>
    <w:rsid w:val="003D460D"/>
    <w:rsid w:val="003E3A20"/>
    <w:rsid w:val="003E3ED4"/>
    <w:rsid w:val="003E4869"/>
    <w:rsid w:val="003F0DC5"/>
    <w:rsid w:val="003F6805"/>
    <w:rsid w:val="004043F6"/>
    <w:rsid w:val="004215DF"/>
    <w:rsid w:val="004231CD"/>
    <w:rsid w:val="004268A3"/>
    <w:rsid w:val="00427349"/>
    <w:rsid w:val="00440175"/>
    <w:rsid w:val="00440C3F"/>
    <w:rsid w:val="0044397F"/>
    <w:rsid w:val="00447EB1"/>
    <w:rsid w:val="00453074"/>
    <w:rsid w:val="00454BB6"/>
    <w:rsid w:val="004714B7"/>
    <w:rsid w:val="00480A29"/>
    <w:rsid w:val="0049208F"/>
    <w:rsid w:val="004A0BE8"/>
    <w:rsid w:val="004A1087"/>
    <w:rsid w:val="004A1C7A"/>
    <w:rsid w:val="004A24C9"/>
    <w:rsid w:val="004A2921"/>
    <w:rsid w:val="004B003E"/>
    <w:rsid w:val="004B3BF4"/>
    <w:rsid w:val="004C21C6"/>
    <w:rsid w:val="004C5B00"/>
    <w:rsid w:val="004C6AB8"/>
    <w:rsid w:val="004C7F4E"/>
    <w:rsid w:val="004E00EF"/>
    <w:rsid w:val="004E24A7"/>
    <w:rsid w:val="004E2D44"/>
    <w:rsid w:val="004E7818"/>
    <w:rsid w:val="00504561"/>
    <w:rsid w:val="005056C6"/>
    <w:rsid w:val="00507F66"/>
    <w:rsid w:val="00516FE8"/>
    <w:rsid w:val="005229CE"/>
    <w:rsid w:val="00524893"/>
    <w:rsid w:val="0053007F"/>
    <w:rsid w:val="0054245A"/>
    <w:rsid w:val="00567767"/>
    <w:rsid w:val="00585028"/>
    <w:rsid w:val="0058731D"/>
    <w:rsid w:val="005A131D"/>
    <w:rsid w:val="005A2FD6"/>
    <w:rsid w:val="005A3D70"/>
    <w:rsid w:val="005B595F"/>
    <w:rsid w:val="005B7A69"/>
    <w:rsid w:val="005C0DC4"/>
    <w:rsid w:val="005E1201"/>
    <w:rsid w:val="005F01B5"/>
    <w:rsid w:val="00606458"/>
    <w:rsid w:val="00613D29"/>
    <w:rsid w:val="0061596F"/>
    <w:rsid w:val="00624A5E"/>
    <w:rsid w:val="0062532E"/>
    <w:rsid w:val="0062751C"/>
    <w:rsid w:val="00631E6F"/>
    <w:rsid w:val="00635255"/>
    <w:rsid w:val="00643D5E"/>
    <w:rsid w:val="00650A86"/>
    <w:rsid w:val="00653BE7"/>
    <w:rsid w:val="006571E7"/>
    <w:rsid w:val="00661AE8"/>
    <w:rsid w:val="00666386"/>
    <w:rsid w:val="0068384E"/>
    <w:rsid w:val="00684907"/>
    <w:rsid w:val="00686FBA"/>
    <w:rsid w:val="0069169A"/>
    <w:rsid w:val="00694413"/>
    <w:rsid w:val="006977B4"/>
    <w:rsid w:val="006A02B7"/>
    <w:rsid w:val="006A2E4F"/>
    <w:rsid w:val="006C14A0"/>
    <w:rsid w:val="006C4D03"/>
    <w:rsid w:val="006D15CE"/>
    <w:rsid w:val="007075AE"/>
    <w:rsid w:val="00712706"/>
    <w:rsid w:val="007153A7"/>
    <w:rsid w:val="00717936"/>
    <w:rsid w:val="007358A5"/>
    <w:rsid w:val="00736018"/>
    <w:rsid w:val="0074095E"/>
    <w:rsid w:val="00741892"/>
    <w:rsid w:val="00743612"/>
    <w:rsid w:val="00743687"/>
    <w:rsid w:val="0074418F"/>
    <w:rsid w:val="0074494F"/>
    <w:rsid w:val="007550A7"/>
    <w:rsid w:val="00755D95"/>
    <w:rsid w:val="0076314E"/>
    <w:rsid w:val="007642EC"/>
    <w:rsid w:val="007655AF"/>
    <w:rsid w:val="00781866"/>
    <w:rsid w:val="007856B8"/>
    <w:rsid w:val="00794B70"/>
    <w:rsid w:val="007A0F6C"/>
    <w:rsid w:val="007C1B77"/>
    <w:rsid w:val="007C20AC"/>
    <w:rsid w:val="007C3768"/>
    <w:rsid w:val="007C44FF"/>
    <w:rsid w:val="007C7717"/>
    <w:rsid w:val="007E38C6"/>
    <w:rsid w:val="007E687B"/>
    <w:rsid w:val="007F1600"/>
    <w:rsid w:val="007F7156"/>
    <w:rsid w:val="007F7F04"/>
    <w:rsid w:val="00801AA1"/>
    <w:rsid w:val="008069DA"/>
    <w:rsid w:val="0080737F"/>
    <w:rsid w:val="00813E8F"/>
    <w:rsid w:val="00816792"/>
    <w:rsid w:val="00817663"/>
    <w:rsid w:val="00832A75"/>
    <w:rsid w:val="008331A7"/>
    <w:rsid w:val="008454C0"/>
    <w:rsid w:val="00851960"/>
    <w:rsid w:val="00852EE5"/>
    <w:rsid w:val="00856C54"/>
    <w:rsid w:val="0086144C"/>
    <w:rsid w:val="00863D19"/>
    <w:rsid w:val="008651D3"/>
    <w:rsid w:val="00876623"/>
    <w:rsid w:val="00890AC1"/>
    <w:rsid w:val="0089193B"/>
    <w:rsid w:val="00896286"/>
    <w:rsid w:val="008B2B8A"/>
    <w:rsid w:val="008C01BB"/>
    <w:rsid w:val="008C7958"/>
    <w:rsid w:val="008D3B07"/>
    <w:rsid w:val="008D460E"/>
    <w:rsid w:val="008D6B99"/>
    <w:rsid w:val="008F32B6"/>
    <w:rsid w:val="009054E2"/>
    <w:rsid w:val="009076BB"/>
    <w:rsid w:val="00907E5B"/>
    <w:rsid w:val="00920037"/>
    <w:rsid w:val="00927137"/>
    <w:rsid w:val="00934BDF"/>
    <w:rsid w:val="0093656B"/>
    <w:rsid w:val="00942895"/>
    <w:rsid w:val="0094674C"/>
    <w:rsid w:val="0096389E"/>
    <w:rsid w:val="009828C1"/>
    <w:rsid w:val="00983155"/>
    <w:rsid w:val="0099189A"/>
    <w:rsid w:val="00994B65"/>
    <w:rsid w:val="009A1D32"/>
    <w:rsid w:val="009A6885"/>
    <w:rsid w:val="009A7A28"/>
    <w:rsid w:val="009B06CF"/>
    <w:rsid w:val="009C0777"/>
    <w:rsid w:val="009E4817"/>
    <w:rsid w:val="009F0ACD"/>
    <w:rsid w:val="009F7A5D"/>
    <w:rsid w:val="00A03F21"/>
    <w:rsid w:val="00A05417"/>
    <w:rsid w:val="00A14C4A"/>
    <w:rsid w:val="00A20F3E"/>
    <w:rsid w:val="00A210B5"/>
    <w:rsid w:val="00A21C3E"/>
    <w:rsid w:val="00A27D9E"/>
    <w:rsid w:val="00A43A85"/>
    <w:rsid w:val="00A60FD3"/>
    <w:rsid w:val="00A665DC"/>
    <w:rsid w:val="00A74B64"/>
    <w:rsid w:val="00A75070"/>
    <w:rsid w:val="00A7783A"/>
    <w:rsid w:val="00A820AD"/>
    <w:rsid w:val="00A82EE5"/>
    <w:rsid w:val="00A844D6"/>
    <w:rsid w:val="00A86FA1"/>
    <w:rsid w:val="00A87679"/>
    <w:rsid w:val="00A948D3"/>
    <w:rsid w:val="00AB5784"/>
    <w:rsid w:val="00AC6E0D"/>
    <w:rsid w:val="00AD353D"/>
    <w:rsid w:val="00AD64D7"/>
    <w:rsid w:val="00AD75FE"/>
    <w:rsid w:val="00AE360F"/>
    <w:rsid w:val="00B16A25"/>
    <w:rsid w:val="00B2145A"/>
    <w:rsid w:val="00B31C4E"/>
    <w:rsid w:val="00B36B01"/>
    <w:rsid w:val="00B4135C"/>
    <w:rsid w:val="00B527A0"/>
    <w:rsid w:val="00B54C37"/>
    <w:rsid w:val="00B71EB8"/>
    <w:rsid w:val="00B75157"/>
    <w:rsid w:val="00B8708A"/>
    <w:rsid w:val="00B8715B"/>
    <w:rsid w:val="00B90BBA"/>
    <w:rsid w:val="00BA0BC3"/>
    <w:rsid w:val="00BB0338"/>
    <w:rsid w:val="00BB161D"/>
    <w:rsid w:val="00BB295E"/>
    <w:rsid w:val="00BC4AE4"/>
    <w:rsid w:val="00BC69F4"/>
    <w:rsid w:val="00BD59EE"/>
    <w:rsid w:val="00BD6F80"/>
    <w:rsid w:val="00BE03E3"/>
    <w:rsid w:val="00BE3D25"/>
    <w:rsid w:val="00BF0D62"/>
    <w:rsid w:val="00BF25F8"/>
    <w:rsid w:val="00BF68E2"/>
    <w:rsid w:val="00BF69BE"/>
    <w:rsid w:val="00C111E7"/>
    <w:rsid w:val="00C130DA"/>
    <w:rsid w:val="00C1387B"/>
    <w:rsid w:val="00C15376"/>
    <w:rsid w:val="00C224D2"/>
    <w:rsid w:val="00C24D21"/>
    <w:rsid w:val="00C25B69"/>
    <w:rsid w:val="00C40BB5"/>
    <w:rsid w:val="00C47990"/>
    <w:rsid w:val="00C56F82"/>
    <w:rsid w:val="00C654B5"/>
    <w:rsid w:val="00C81610"/>
    <w:rsid w:val="00C82E13"/>
    <w:rsid w:val="00C84E5B"/>
    <w:rsid w:val="00C91691"/>
    <w:rsid w:val="00C9533A"/>
    <w:rsid w:val="00C95893"/>
    <w:rsid w:val="00CA1231"/>
    <w:rsid w:val="00CA6321"/>
    <w:rsid w:val="00CC0103"/>
    <w:rsid w:val="00CC4D96"/>
    <w:rsid w:val="00CE0118"/>
    <w:rsid w:val="00CF23E8"/>
    <w:rsid w:val="00D00FB2"/>
    <w:rsid w:val="00D03C07"/>
    <w:rsid w:val="00D10917"/>
    <w:rsid w:val="00D1310E"/>
    <w:rsid w:val="00D37E3F"/>
    <w:rsid w:val="00D4013F"/>
    <w:rsid w:val="00D700C4"/>
    <w:rsid w:val="00D71568"/>
    <w:rsid w:val="00D72F5E"/>
    <w:rsid w:val="00D7582D"/>
    <w:rsid w:val="00D81E1E"/>
    <w:rsid w:val="00D91793"/>
    <w:rsid w:val="00D95D12"/>
    <w:rsid w:val="00DA679D"/>
    <w:rsid w:val="00DC4150"/>
    <w:rsid w:val="00DC4AD2"/>
    <w:rsid w:val="00DE055B"/>
    <w:rsid w:val="00DE65AF"/>
    <w:rsid w:val="00DF2A4B"/>
    <w:rsid w:val="00E129DA"/>
    <w:rsid w:val="00E13933"/>
    <w:rsid w:val="00E23D9D"/>
    <w:rsid w:val="00E263D8"/>
    <w:rsid w:val="00E26A47"/>
    <w:rsid w:val="00E32557"/>
    <w:rsid w:val="00E35175"/>
    <w:rsid w:val="00E469C1"/>
    <w:rsid w:val="00E52DB2"/>
    <w:rsid w:val="00E52F7A"/>
    <w:rsid w:val="00E54872"/>
    <w:rsid w:val="00E551F1"/>
    <w:rsid w:val="00E60ABF"/>
    <w:rsid w:val="00E60DB0"/>
    <w:rsid w:val="00E618EC"/>
    <w:rsid w:val="00E64CD6"/>
    <w:rsid w:val="00E668F0"/>
    <w:rsid w:val="00E669EF"/>
    <w:rsid w:val="00E7028D"/>
    <w:rsid w:val="00E76BF7"/>
    <w:rsid w:val="00E77EC7"/>
    <w:rsid w:val="00E80888"/>
    <w:rsid w:val="00E97C38"/>
    <w:rsid w:val="00EB1FB7"/>
    <w:rsid w:val="00EB2768"/>
    <w:rsid w:val="00EB730F"/>
    <w:rsid w:val="00EC1563"/>
    <w:rsid w:val="00EC6A03"/>
    <w:rsid w:val="00EC6D55"/>
    <w:rsid w:val="00F1529B"/>
    <w:rsid w:val="00F16527"/>
    <w:rsid w:val="00F2123B"/>
    <w:rsid w:val="00F37555"/>
    <w:rsid w:val="00F42BD8"/>
    <w:rsid w:val="00F467F3"/>
    <w:rsid w:val="00F56FE2"/>
    <w:rsid w:val="00F60FD3"/>
    <w:rsid w:val="00F614C1"/>
    <w:rsid w:val="00F64247"/>
    <w:rsid w:val="00F65341"/>
    <w:rsid w:val="00F67FBC"/>
    <w:rsid w:val="00F712BB"/>
    <w:rsid w:val="00F80C20"/>
    <w:rsid w:val="00FA07A0"/>
    <w:rsid w:val="00FA65C5"/>
    <w:rsid w:val="00FB5990"/>
    <w:rsid w:val="00FC3D7A"/>
    <w:rsid w:val="00FC4CDF"/>
    <w:rsid w:val="00FD2C4E"/>
    <w:rsid w:val="00FE10F9"/>
    <w:rsid w:val="00FE1F07"/>
    <w:rsid w:val="00FE66D5"/>
    <w:rsid w:val="00FE72B8"/>
    <w:rsid w:val="00FF2C91"/>
    <w:rsid w:val="00FF4AFA"/>
    <w:rsid w:val="00FF63D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36B9DD65"/>
  <w15:docId w15:val="{F6CD626A-CA7B-4CFB-828E-4BF568FD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6C6"/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6C6"/>
    <w:pPr>
      <w:spacing w:before="480" w:after="0"/>
      <w:contextualSpacing/>
      <w:outlineLvl w:val="0"/>
    </w:pPr>
    <w:rPr>
      <w:rFonts w:ascii="Gill Sans MT" w:hAnsi="Gill Sans MT"/>
      <w:b/>
      <w:smallCaps/>
      <w:spacing w:val="5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6C6"/>
    <w:pPr>
      <w:spacing w:before="200" w:after="0" w:line="271" w:lineRule="auto"/>
      <w:outlineLvl w:val="1"/>
    </w:pPr>
    <w:rPr>
      <w:rFonts w:ascii="Gill Sans MT" w:hAnsi="Gill Sans MT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2396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396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396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396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396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396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396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6C6"/>
    <w:rPr>
      <w:rFonts w:ascii="Gill Sans MT" w:hAnsi="Gill Sans MT"/>
      <w:b/>
      <w:smallCaps/>
      <w:spacing w:val="5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56C6"/>
    <w:rPr>
      <w:rFonts w:ascii="Gill Sans MT" w:hAnsi="Gill Sans MT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2396A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2396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2396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396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396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396A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396A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396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96A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396A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396A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22396A"/>
    <w:rPr>
      <w:b/>
      <w:bCs/>
    </w:rPr>
  </w:style>
  <w:style w:type="character" w:styleId="Emphasis">
    <w:name w:val="Emphasis"/>
    <w:uiPriority w:val="20"/>
    <w:qFormat/>
    <w:rsid w:val="0022396A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2239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39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396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2396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39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396A"/>
    <w:rPr>
      <w:i/>
      <w:iCs/>
    </w:rPr>
  </w:style>
  <w:style w:type="character" w:styleId="SubtleEmphasis">
    <w:name w:val="Subtle Emphasis"/>
    <w:uiPriority w:val="19"/>
    <w:qFormat/>
    <w:rsid w:val="0022396A"/>
    <w:rPr>
      <w:i/>
      <w:iCs/>
    </w:rPr>
  </w:style>
  <w:style w:type="character" w:styleId="IntenseEmphasis">
    <w:name w:val="Intense Emphasis"/>
    <w:uiPriority w:val="21"/>
    <w:qFormat/>
    <w:rsid w:val="0022396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2396A"/>
    <w:rPr>
      <w:smallCaps/>
    </w:rPr>
  </w:style>
  <w:style w:type="character" w:styleId="IntenseReference">
    <w:name w:val="Intense Reference"/>
    <w:uiPriority w:val="32"/>
    <w:qFormat/>
    <w:rsid w:val="0022396A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2396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396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66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9EF"/>
  </w:style>
  <w:style w:type="paragraph" w:styleId="Footer">
    <w:name w:val="footer"/>
    <w:basedOn w:val="Normal"/>
    <w:link w:val="FooterChar"/>
    <w:uiPriority w:val="99"/>
    <w:unhideWhenUsed/>
    <w:rsid w:val="00E66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9EF"/>
  </w:style>
  <w:style w:type="paragraph" w:styleId="BalloonText">
    <w:name w:val="Balloon Text"/>
    <w:basedOn w:val="Normal"/>
    <w:link w:val="BalloonTextChar"/>
    <w:uiPriority w:val="99"/>
    <w:semiHidden/>
    <w:unhideWhenUsed/>
    <w:rsid w:val="00E669E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EF"/>
    <w:rPr>
      <w:rFonts w:ascii="Arial" w:hAnsi="Arial" w:cs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69EF"/>
    <w:rPr>
      <w:color w:val="808080"/>
    </w:rPr>
  </w:style>
  <w:style w:type="paragraph" w:styleId="BodyText3">
    <w:name w:val="Body Text 3"/>
    <w:basedOn w:val="Normal"/>
    <w:link w:val="BodyText3Char"/>
    <w:rsid w:val="003858A2"/>
    <w:pPr>
      <w:tabs>
        <w:tab w:val="left" w:pos="-1440"/>
        <w:tab w:val="left" w:pos="-720"/>
        <w:tab w:val="left" w:pos="0"/>
        <w:tab w:val="left" w:pos="422"/>
        <w:tab w:val="left" w:pos="720"/>
      </w:tabs>
      <w:suppressAutoHyphens/>
      <w:spacing w:after="0" w:line="240" w:lineRule="auto"/>
    </w:pPr>
    <w:rPr>
      <w:rFonts w:ascii="Times New Roman" w:eastAsia="Times New Roman" w:hAnsi="Times New Roman" w:cs="Times New Roman"/>
      <w:spacing w:val="-2"/>
      <w:szCs w:val="20"/>
      <w:lang w:bidi="ar-SA"/>
    </w:rPr>
  </w:style>
  <w:style w:type="character" w:customStyle="1" w:styleId="BodyText3Char">
    <w:name w:val="Body Text 3 Char"/>
    <w:basedOn w:val="DefaultParagraphFont"/>
    <w:link w:val="BodyText3"/>
    <w:rsid w:val="003858A2"/>
    <w:rPr>
      <w:rFonts w:ascii="Times New Roman" w:eastAsia="Times New Roman" w:hAnsi="Times New Roman" w:cs="Times New Roman"/>
      <w:spacing w:val="-2"/>
      <w:szCs w:val="20"/>
      <w:lang w:bidi="ar-SA"/>
    </w:rPr>
  </w:style>
  <w:style w:type="character" w:styleId="Hyperlink">
    <w:name w:val="Hyperlink"/>
    <w:basedOn w:val="DefaultParagraphFont"/>
    <w:rsid w:val="003858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58A2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295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295E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2023-24 Off-Campus Work-study Time Collection Calendar</vt:lpstr>
    </vt:vector>
  </TitlesOfParts>
  <Company>University of Colorado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2023-24 Off-Campus Work-study Time Collection Calendar</dc:title>
  <dc:creator>duranb</dc:creator>
  <cp:lastModifiedBy>Brenda L Duran</cp:lastModifiedBy>
  <cp:revision>3</cp:revision>
  <cp:lastPrinted>2015-08-06T19:46:00Z</cp:lastPrinted>
  <dcterms:created xsi:type="dcterms:W3CDTF">2023-05-12T16:43:00Z</dcterms:created>
  <dcterms:modified xsi:type="dcterms:W3CDTF">2023-05-12T16:50:00Z</dcterms:modified>
</cp:coreProperties>
</file>