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2FBF" w14:textId="77777777" w:rsidR="005010A5" w:rsidRPr="00D0280C" w:rsidRDefault="00946A74" w:rsidP="00D0280C">
      <w:pPr>
        <w:jc w:val="center"/>
        <w:rPr>
          <w:u w:val="single"/>
        </w:rPr>
      </w:pPr>
      <w:r>
        <w:rPr>
          <w:u w:val="single"/>
        </w:rPr>
        <w:t>T</w:t>
      </w:r>
      <w:r w:rsidR="005010A5" w:rsidRPr="00D0280C">
        <w:rPr>
          <w:u w:val="single"/>
        </w:rPr>
        <w:t xml:space="preserve">ree thinking </w:t>
      </w:r>
      <w:r>
        <w:rPr>
          <w:u w:val="single"/>
        </w:rPr>
        <w:t>pretest</w:t>
      </w:r>
    </w:p>
    <w:p w14:paraId="1F4E7B72" w14:textId="77777777" w:rsidR="005010A5" w:rsidRDefault="005010A5" w:rsidP="00D543EA"/>
    <w:p w14:paraId="20E27BB7" w14:textId="77777777" w:rsidR="005010A5" w:rsidRDefault="005010A5" w:rsidP="00D543EA">
      <w:r>
        <w:t xml:space="preserve">This quiz </w:t>
      </w:r>
      <w:r w:rsidR="00F36D6D">
        <w:t>assesses your general understanding of how to interpret and draw valid inferences from phylogenetic tree diagrams.</w:t>
      </w:r>
      <w:r w:rsidR="00106EB1">
        <w:t xml:space="preserve"> </w:t>
      </w:r>
      <w:r w:rsidR="00866DB0">
        <w:t xml:space="preserve"> Note: this will give you a sense of how much you stand to learn, but does not claim to be a formal, educationally-validated assessment of tree-thinking.</w:t>
      </w:r>
    </w:p>
    <w:p w14:paraId="2BB0D0E8" w14:textId="77777777" w:rsidR="005010A5" w:rsidRDefault="00F32A51" w:rsidP="00D543EA">
      <w:r>
        <w:rPr>
          <w:noProof/>
        </w:rPr>
        <w:drawing>
          <wp:anchor distT="0" distB="0" distL="114300" distR="114300" simplePos="0" relativeHeight="251683328" behindDoc="0" locked="0" layoutInCell="1" allowOverlap="1" wp14:anchorId="551210D2" wp14:editId="311C3D07">
            <wp:simplePos x="0" y="0"/>
            <wp:positionH relativeFrom="column">
              <wp:posOffset>4166235</wp:posOffset>
            </wp:positionH>
            <wp:positionV relativeFrom="paragraph">
              <wp:posOffset>154940</wp:posOffset>
            </wp:positionV>
            <wp:extent cx="1459230" cy="1082040"/>
            <wp:effectExtent l="0" t="0" r="0" b="0"/>
            <wp:wrapTight wrapText="bothSides">
              <wp:wrapPolygon edited="0">
                <wp:start x="0" y="0"/>
                <wp:lineTo x="0" y="21296"/>
                <wp:lineTo x="21055" y="21296"/>
                <wp:lineTo x="210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1.jpg"/>
                    <pic:cNvPicPr/>
                  </pic:nvPicPr>
                  <pic:blipFill>
                    <a:blip r:embed="rId8">
                      <a:extLst>
                        <a:ext uri="{28A0092B-C50C-407E-A947-70E740481C1C}">
                          <a14:useLocalDpi xmlns:a14="http://schemas.microsoft.com/office/drawing/2010/main" val="0"/>
                        </a:ext>
                      </a:extLst>
                    </a:blip>
                    <a:stretch>
                      <a:fillRect/>
                    </a:stretch>
                  </pic:blipFill>
                  <pic:spPr>
                    <a:xfrm>
                      <a:off x="0" y="0"/>
                      <a:ext cx="1459230" cy="1082040"/>
                    </a:xfrm>
                    <a:prstGeom prst="rect">
                      <a:avLst/>
                    </a:prstGeom>
                  </pic:spPr>
                </pic:pic>
              </a:graphicData>
            </a:graphic>
          </wp:anchor>
        </w:drawing>
      </w:r>
    </w:p>
    <w:p w14:paraId="394B1B50" w14:textId="77777777" w:rsidR="005010A5" w:rsidRDefault="005010A5" w:rsidP="00810F34">
      <w:pPr>
        <w:ind w:left="180" w:hanging="180"/>
      </w:pPr>
      <w:r>
        <w:t xml:space="preserve">1) Which of the following is a correct interpretation of the tree shown? </w:t>
      </w:r>
    </w:p>
    <w:p w14:paraId="1163AD66" w14:textId="77777777" w:rsidR="005010A5" w:rsidRDefault="00106EB1" w:rsidP="00D31B22">
      <w:pPr>
        <w:numPr>
          <w:ilvl w:val="0"/>
          <w:numId w:val="17"/>
        </w:numPr>
        <w:ind w:left="540"/>
      </w:pPr>
      <w:r>
        <w:t>Z</w:t>
      </w:r>
      <w:r w:rsidR="005010A5">
        <w:t xml:space="preserve"> is the most advanced species</w:t>
      </w:r>
    </w:p>
    <w:p w14:paraId="37FFD3A8" w14:textId="77777777" w:rsidR="005010A5" w:rsidRDefault="00106EB1" w:rsidP="00D31B22">
      <w:pPr>
        <w:numPr>
          <w:ilvl w:val="0"/>
          <w:numId w:val="17"/>
        </w:numPr>
        <w:ind w:left="540"/>
      </w:pPr>
      <w:r>
        <w:t>X</w:t>
      </w:r>
      <w:r w:rsidR="005010A5">
        <w:t xml:space="preserve"> is the most ancient species</w:t>
      </w:r>
    </w:p>
    <w:p w14:paraId="6C67B74F" w14:textId="77777777" w:rsidR="005010A5" w:rsidRPr="00495667" w:rsidRDefault="00106EB1" w:rsidP="00D31B22">
      <w:pPr>
        <w:numPr>
          <w:ilvl w:val="0"/>
          <w:numId w:val="17"/>
        </w:numPr>
        <w:ind w:left="540"/>
      </w:pPr>
      <w:r>
        <w:t>Y</w:t>
      </w:r>
      <w:r w:rsidR="005010A5">
        <w:t xml:space="preserve"> </w:t>
      </w:r>
      <w:r w:rsidR="005010A5" w:rsidRPr="008870B4">
        <w:t xml:space="preserve">is </w:t>
      </w:r>
      <w:r w:rsidR="005010A5" w:rsidRPr="00495667">
        <w:t xml:space="preserve">an intermediate between </w:t>
      </w:r>
      <w:r w:rsidRPr="00495667">
        <w:t>X</w:t>
      </w:r>
      <w:r w:rsidR="005010A5" w:rsidRPr="00495667">
        <w:t xml:space="preserve"> and </w:t>
      </w:r>
      <w:r w:rsidRPr="00495667">
        <w:t>Z</w:t>
      </w:r>
    </w:p>
    <w:p w14:paraId="61F04563" w14:textId="77777777" w:rsidR="00F36D6D" w:rsidRPr="00495667" w:rsidRDefault="00F36D6D" w:rsidP="00D31B22">
      <w:pPr>
        <w:numPr>
          <w:ilvl w:val="0"/>
          <w:numId w:val="17"/>
        </w:numPr>
        <w:ind w:left="540"/>
      </w:pPr>
      <w:r w:rsidRPr="00495667">
        <w:t>All of the above</w:t>
      </w:r>
    </w:p>
    <w:p w14:paraId="59A2D230" w14:textId="77777777" w:rsidR="005010A5" w:rsidRPr="00495667" w:rsidRDefault="00FC6588" w:rsidP="00D31B22">
      <w:pPr>
        <w:numPr>
          <w:ilvl w:val="0"/>
          <w:numId w:val="17"/>
        </w:numPr>
        <w:ind w:left="540"/>
      </w:pPr>
      <w:r w:rsidRPr="00495667">
        <w:t>None of the above</w:t>
      </w:r>
    </w:p>
    <w:p w14:paraId="56665281" w14:textId="77777777" w:rsidR="005010A5" w:rsidRPr="008870B4" w:rsidRDefault="005010A5" w:rsidP="00732E7D"/>
    <w:p w14:paraId="2E77FB40" w14:textId="77777777" w:rsidR="005010A5" w:rsidRPr="008870B4" w:rsidRDefault="00CA2B93" w:rsidP="00732E7D">
      <w:r>
        <w:t>2) Referring to the same tree, which statements about common ancestry hold</w:t>
      </w:r>
      <w:r w:rsidR="00E53C0A">
        <w:t>?</w:t>
      </w:r>
    </w:p>
    <w:p w14:paraId="4BEE9EAA" w14:textId="77777777" w:rsidR="005010A5" w:rsidRPr="008870B4" w:rsidRDefault="00106EB1" w:rsidP="00D31B22">
      <w:pPr>
        <w:numPr>
          <w:ilvl w:val="0"/>
          <w:numId w:val="18"/>
        </w:numPr>
        <w:ind w:left="540"/>
      </w:pPr>
      <w:r>
        <w:t xml:space="preserve">X </w:t>
      </w:r>
      <w:r w:rsidR="00CA2B93">
        <w:t xml:space="preserve">is the common ancestor of </w:t>
      </w:r>
      <w:r>
        <w:t>Y</w:t>
      </w:r>
      <w:r w:rsidR="00CA2B93">
        <w:t xml:space="preserve"> and </w:t>
      </w:r>
      <w:r>
        <w:t>Z</w:t>
      </w:r>
    </w:p>
    <w:p w14:paraId="1C49C67D" w14:textId="77777777" w:rsidR="00F36D6D" w:rsidRPr="00495667" w:rsidRDefault="00106EB1" w:rsidP="00D31B22">
      <w:pPr>
        <w:numPr>
          <w:ilvl w:val="0"/>
          <w:numId w:val="18"/>
        </w:numPr>
        <w:ind w:left="540"/>
      </w:pPr>
      <w:r w:rsidRPr="00495667">
        <w:t>Z</w:t>
      </w:r>
      <w:r w:rsidR="00F36D6D" w:rsidRPr="00495667">
        <w:t xml:space="preserve"> is the ancestor of first </w:t>
      </w:r>
      <w:r w:rsidRPr="00495667">
        <w:t>X</w:t>
      </w:r>
      <w:r w:rsidR="00F36D6D" w:rsidRPr="00495667">
        <w:t xml:space="preserve"> and then </w:t>
      </w:r>
      <w:r w:rsidRPr="00495667">
        <w:t>Y</w:t>
      </w:r>
    </w:p>
    <w:p w14:paraId="55505E02" w14:textId="77777777" w:rsidR="005010A5" w:rsidRPr="00495667" w:rsidRDefault="00CA2B93" w:rsidP="00D31B22">
      <w:pPr>
        <w:numPr>
          <w:ilvl w:val="0"/>
          <w:numId w:val="18"/>
        </w:numPr>
        <w:ind w:left="540"/>
      </w:pPr>
      <w:r w:rsidRPr="00495667">
        <w:t xml:space="preserve">The common ancestor of </w:t>
      </w:r>
      <w:r w:rsidR="00106EB1" w:rsidRPr="00495667">
        <w:t xml:space="preserve">X </w:t>
      </w:r>
      <w:r w:rsidRPr="00495667">
        <w:t xml:space="preserve">and </w:t>
      </w:r>
      <w:r w:rsidR="00106EB1" w:rsidRPr="00495667">
        <w:t xml:space="preserve">Y </w:t>
      </w:r>
      <w:r w:rsidRPr="00495667">
        <w:t xml:space="preserve">lived after the common ancestor of </w:t>
      </w:r>
      <w:r w:rsidR="00106EB1" w:rsidRPr="00495667">
        <w:t xml:space="preserve">X </w:t>
      </w:r>
      <w:r w:rsidRPr="00495667">
        <w:t xml:space="preserve">and </w:t>
      </w:r>
      <w:r w:rsidR="00106EB1" w:rsidRPr="00495667">
        <w:t>Z</w:t>
      </w:r>
    </w:p>
    <w:p w14:paraId="07336033" w14:textId="77777777" w:rsidR="005010A5" w:rsidRPr="00495667" w:rsidRDefault="00F32A51" w:rsidP="00D31B22">
      <w:pPr>
        <w:numPr>
          <w:ilvl w:val="0"/>
          <w:numId w:val="18"/>
        </w:numPr>
        <w:ind w:left="540"/>
      </w:pPr>
      <w:r w:rsidRPr="00495667">
        <w:rPr>
          <w:noProof/>
        </w:rPr>
        <w:drawing>
          <wp:anchor distT="0" distB="0" distL="114300" distR="114300" simplePos="0" relativeHeight="251680256" behindDoc="0" locked="0" layoutInCell="1" allowOverlap="1" wp14:anchorId="235E0F3C" wp14:editId="6A7B3488">
            <wp:simplePos x="0" y="0"/>
            <wp:positionH relativeFrom="column">
              <wp:posOffset>3937635</wp:posOffset>
            </wp:positionH>
            <wp:positionV relativeFrom="paragraph">
              <wp:posOffset>240030</wp:posOffset>
            </wp:positionV>
            <wp:extent cx="1922780" cy="19411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srcRect l="4715" t="1246" r="55831" b="67708"/>
                    <a:stretch/>
                  </pic:blipFill>
                  <pic:spPr bwMode="auto">
                    <a:xfrm>
                      <a:off x="0" y="0"/>
                      <a:ext cx="1922780" cy="1941195"/>
                    </a:xfrm>
                    <a:prstGeom prst="rect">
                      <a:avLst/>
                    </a:prstGeom>
                    <a:noFill/>
                    <a:ln>
                      <a:noFill/>
                    </a:ln>
                    <a:extLst>
                      <a:ext uri="{53640926-AAD7-44d8-BBD7-CCE9431645EC}">
                        <a14:shadowObscured xmlns:a14="http://schemas.microsoft.com/office/drawing/2010/main"/>
                      </a:ext>
                    </a:extLst>
                  </pic:spPr>
                </pic:pic>
              </a:graphicData>
            </a:graphic>
          </wp:anchor>
        </w:drawing>
      </w:r>
      <w:r w:rsidR="00106EB1" w:rsidRPr="00495667">
        <w:t xml:space="preserve">Y </w:t>
      </w:r>
      <w:r w:rsidR="00FC6588" w:rsidRPr="00495667">
        <w:t xml:space="preserve">and </w:t>
      </w:r>
      <w:r w:rsidR="00106EB1" w:rsidRPr="00495667">
        <w:t xml:space="preserve">Z </w:t>
      </w:r>
      <w:r w:rsidR="00FC6588" w:rsidRPr="00495667">
        <w:t xml:space="preserve">share a more recent common ancestor than </w:t>
      </w:r>
      <w:r w:rsidR="00106EB1" w:rsidRPr="00495667">
        <w:t xml:space="preserve">Y </w:t>
      </w:r>
      <w:r w:rsidR="00FC6588" w:rsidRPr="00495667">
        <w:t xml:space="preserve">and </w:t>
      </w:r>
      <w:r w:rsidR="00813898" w:rsidRPr="00495667">
        <w:t>X</w:t>
      </w:r>
    </w:p>
    <w:p w14:paraId="58FE4677" w14:textId="77777777" w:rsidR="005010A5" w:rsidRPr="008870B4" w:rsidRDefault="00CA2B93" w:rsidP="00D31B22">
      <w:pPr>
        <w:numPr>
          <w:ilvl w:val="0"/>
          <w:numId w:val="18"/>
        </w:numPr>
        <w:ind w:left="540"/>
      </w:pPr>
      <w:r w:rsidRPr="00495667">
        <w:t>None of</w:t>
      </w:r>
      <w:r>
        <w:t xml:space="preserve"> the above</w:t>
      </w:r>
    </w:p>
    <w:p w14:paraId="2DE21714" w14:textId="77777777" w:rsidR="005010A5" w:rsidRPr="008870B4" w:rsidRDefault="005010A5" w:rsidP="00D0280C"/>
    <w:p w14:paraId="559C178E" w14:textId="77777777" w:rsidR="005010A5" w:rsidRPr="00495667" w:rsidRDefault="00CA2B93" w:rsidP="00810F34">
      <w:pPr>
        <w:ind w:left="270" w:hanging="270"/>
      </w:pPr>
      <w:r>
        <w:t xml:space="preserve">3) Consider the tree to the right.  </w:t>
      </w:r>
      <w:r w:rsidR="00ED3B6C">
        <w:t>Viridiplantae</w:t>
      </w:r>
      <w:r>
        <w:t xml:space="preserve"> </w:t>
      </w:r>
      <w:r w:rsidR="00F36D6D">
        <w:t>is</w:t>
      </w:r>
      <w:r>
        <w:t xml:space="preserve"> defined to include all the </w:t>
      </w:r>
      <w:r w:rsidRPr="00495667">
        <w:t xml:space="preserve">descendants of the last common ancestor of </w:t>
      </w:r>
      <w:r w:rsidR="00ED3B6C" w:rsidRPr="00495667">
        <w:t xml:space="preserve">volvox and land plants. Which </w:t>
      </w:r>
      <w:r w:rsidR="00F36D6D" w:rsidRPr="00495667">
        <w:t xml:space="preserve">tips </w:t>
      </w:r>
      <w:r w:rsidRPr="00495667">
        <w:t xml:space="preserve">are </w:t>
      </w:r>
      <w:r w:rsidRPr="00495667">
        <w:rPr>
          <w:u w:val="single"/>
        </w:rPr>
        <w:t>not</w:t>
      </w:r>
      <w:r w:rsidRPr="00495667">
        <w:t xml:space="preserve"> in </w:t>
      </w:r>
      <w:r w:rsidR="00ED3B6C" w:rsidRPr="00495667">
        <w:t>Viridiplanta</w:t>
      </w:r>
      <w:r w:rsidRPr="00495667">
        <w:t>?</w:t>
      </w:r>
    </w:p>
    <w:p w14:paraId="604092C0" w14:textId="77777777" w:rsidR="005010A5" w:rsidRPr="00495667" w:rsidRDefault="00ED3B6C" w:rsidP="00D31B22">
      <w:pPr>
        <w:numPr>
          <w:ilvl w:val="0"/>
          <w:numId w:val="19"/>
        </w:numPr>
        <w:tabs>
          <w:tab w:val="clear" w:pos="720"/>
          <w:tab w:val="num" w:pos="540"/>
        </w:tabs>
        <w:ind w:hanging="540"/>
      </w:pPr>
      <w:r w:rsidRPr="00495667">
        <w:t>Nori</w:t>
      </w:r>
    </w:p>
    <w:p w14:paraId="284ACCBB" w14:textId="77777777" w:rsidR="005010A5" w:rsidRPr="008870B4" w:rsidRDefault="00ED3B6C" w:rsidP="00D31B22">
      <w:pPr>
        <w:numPr>
          <w:ilvl w:val="0"/>
          <w:numId w:val="19"/>
        </w:numPr>
        <w:tabs>
          <w:tab w:val="num" w:pos="540"/>
        </w:tabs>
        <w:ind w:hanging="540"/>
      </w:pPr>
      <w:r>
        <w:t>Mesostigma</w:t>
      </w:r>
    </w:p>
    <w:p w14:paraId="589CFADF" w14:textId="6B80D970" w:rsidR="005010A5" w:rsidRDefault="00495667" w:rsidP="00D31B22">
      <w:pPr>
        <w:numPr>
          <w:ilvl w:val="0"/>
          <w:numId w:val="19"/>
        </w:numPr>
        <w:tabs>
          <w:tab w:val="clear" w:pos="720"/>
          <w:tab w:val="num" w:pos="540"/>
        </w:tabs>
        <w:ind w:hanging="540"/>
      </w:pPr>
      <w:r>
        <w:t>Nori, M</w:t>
      </w:r>
      <w:r w:rsidR="00ED3B6C">
        <w:t>esostigma</w:t>
      </w:r>
    </w:p>
    <w:p w14:paraId="19512E28" w14:textId="4084F4E5" w:rsidR="005010A5" w:rsidRDefault="00495667" w:rsidP="00D31B22">
      <w:pPr>
        <w:numPr>
          <w:ilvl w:val="0"/>
          <w:numId w:val="19"/>
        </w:numPr>
        <w:tabs>
          <w:tab w:val="clear" w:pos="720"/>
          <w:tab w:val="num" w:pos="540"/>
        </w:tabs>
        <w:ind w:hanging="540"/>
      </w:pPr>
      <w:r>
        <w:t>Nori, M</w:t>
      </w:r>
      <w:r w:rsidR="00ED3B6C">
        <w:t xml:space="preserve">esostigma, </w:t>
      </w:r>
      <w:r>
        <w:t>S</w:t>
      </w:r>
      <w:r w:rsidR="00F36D6D">
        <w:t>ea lettuce</w:t>
      </w:r>
    </w:p>
    <w:p w14:paraId="5A6472A5" w14:textId="425A5CD8" w:rsidR="005010A5" w:rsidRDefault="00495667" w:rsidP="00D31B22">
      <w:pPr>
        <w:numPr>
          <w:ilvl w:val="0"/>
          <w:numId w:val="19"/>
        </w:numPr>
        <w:tabs>
          <w:tab w:val="clear" w:pos="720"/>
          <w:tab w:val="num" w:pos="540"/>
        </w:tabs>
        <w:ind w:hanging="540"/>
      </w:pPr>
      <w:r>
        <w:t>Nori, M</w:t>
      </w:r>
      <w:r w:rsidR="00ED3B6C">
        <w:t xml:space="preserve">esostigma, </w:t>
      </w:r>
      <w:r>
        <w:t>S</w:t>
      </w:r>
      <w:r w:rsidR="00F36D6D">
        <w:t>ea lettuce</w:t>
      </w:r>
      <w:r>
        <w:t>, Spirogyra, C</w:t>
      </w:r>
      <w:r w:rsidR="00ED3B6C">
        <w:t>hara</w:t>
      </w:r>
    </w:p>
    <w:p w14:paraId="5A8F1408" w14:textId="77777777" w:rsidR="001B0D42" w:rsidRDefault="001B0D42" w:rsidP="00D238F2"/>
    <w:p w14:paraId="3E006CEB" w14:textId="77777777" w:rsidR="001B0D42" w:rsidRDefault="001B0D42" w:rsidP="002B6103">
      <w:pPr>
        <w:ind w:left="360"/>
      </w:pPr>
    </w:p>
    <w:p w14:paraId="315F506F" w14:textId="6BF42368" w:rsidR="00925577" w:rsidRDefault="00925577" w:rsidP="00810F34">
      <w:pPr>
        <w:ind w:left="270" w:hanging="270"/>
      </w:pPr>
      <w:r>
        <w:t>4) Which of the four trees below depicts a different pattern of relationships than the others?</w:t>
      </w:r>
      <w:r w:rsidR="00F36D6D">
        <w:t xml:space="preserve"> If they are all the same, pick “e.”</w:t>
      </w:r>
      <w:r w:rsidR="00495667">
        <w:t xml:space="preserve"> </w:t>
      </w:r>
    </w:p>
    <w:p w14:paraId="309D7CBB" w14:textId="77777777" w:rsidR="00903395" w:rsidRDefault="00903395" w:rsidP="00925577"/>
    <w:p w14:paraId="24C6D393" w14:textId="77777777" w:rsidR="00903395" w:rsidRDefault="00F32A51" w:rsidP="00925577">
      <w:r>
        <w:t xml:space="preserve">       </w:t>
      </w:r>
      <w:r w:rsidR="00813898">
        <w:rPr>
          <w:noProof/>
        </w:rPr>
        <w:drawing>
          <wp:inline distT="0" distB="0" distL="0" distR="0" wp14:anchorId="139B270A" wp14:editId="4235781C">
            <wp:extent cx="4750711" cy="1928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5.jpg"/>
                    <pic:cNvPicPr/>
                  </pic:nvPicPr>
                  <pic:blipFill>
                    <a:blip r:embed="rId10">
                      <a:extLst>
                        <a:ext uri="{28A0092B-C50C-407E-A947-70E740481C1C}">
                          <a14:useLocalDpi xmlns:a14="http://schemas.microsoft.com/office/drawing/2010/main" val="0"/>
                        </a:ext>
                      </a:extLst>
                    </a:blip>
                    <a:stretch>
                      <a:fillRect/>
                    </a:stretch>
                  </pic:blipFill>
                  <pic:spPr>
                    <a:xfrm>
                      <a:off x="0" y="0"/>
                      <a:ext cx="4754613" cy="1930291"/>
                    </a:xfrm>
                    <a:prstGeom prst="rect">
                      <a:avLst/>
                    </a:prstGeom>
                  </pic:spPr>
                </pic:pic>
              </a:graphicData>
            </a:graphic>
          </wp:inline>
        </w:drawing>
      </w:r>
    </w:p>
    <w:p w14:paraId="7AAF665F" w14:textId="77777777" w:rsidR="00F32A51" w:rsidRDefault="00F32A51" w:rsidP="00925577"/>
    <w:p w14:paraId="35F73EA7" w14:textId="607E1A94" w:rsidR="00925577" w:rsidRDefault="00925577" w:rsidP="00D77127">
      <w:pPr>
        <w:tabs>
          <w:tab w:val="left" w:pos="360"/>
        </w:tabs>
        <w:ind w:left="270" w:hanging="270"/>
      </w:pPr>
      <w:r>
        <w:lastRenderedPageBreak/>
        <w:t>5) Which of the four trees below depicts a different pattern of relationships than the others?</w:t>
      </w:r>
      <w:r w:rsidR="00F36D6D">
        <w:t xml:space="preserve"> If they are all the same, pick “e.”</w:t>
      </w:r>
      <w:r w:rsidR="00495667">
        <w:t xml:space="preserve"> </w:t>
      </w:r>
    </w:p>
    <w:p w14:paraId="692B551F" w14:textId="77777777" w:rsidR="00925577" w:rsidRPr="00D77127" w:rsidRDefault="00925577" w:rsidP="00925577">
      <w:pPr>
        <w:rPr>
          <w:sz w:val="16"/>
          <w:szCs w:val="16"/>
        </w:rPr>
      </w:pPr>
    </w:p>
    <w:p w14:paraId="3E6D78E7" w14:textId="77777777" w:rsidR="005010A5" w:rsidRDefault="00B755A1" w:rsidP="002B6103">
      <w:r>
        <w:t xml:space="preserve">        </w:t>
      </w:r>
      <w:r w:rsidRPr="00B755A1">
        <w:rPr>
          <w:noProof/>
        </w:rPr>
        <w:drawing>
          <wp:inline distT="0" distB="0" distL="0" distR="0" wp14:anchorId="184D9CF8" wp14:editId="748BA4EA">
            <wp:extent cx="4263390" cy="2910840"/>
            <wp:effectExtent l="0" t="0" r="38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292" cy="2911456"/>
                    </a:xfrm>
                    <a:prstGeom prst="rect">
                      <a:avLst/>
                    </a:prstGeom>
                    <a:noFill/>
                    <a:ln>
                      <a:noFill/>
                    </a:ln>
                  </pic:spPr>
                </pic:pic>
              </a:graphicData>
            </a:graphic>
          </wp:inline>
        </w:drawing>
      </w:r>
    </w:p>
    <w:p w14:paraId="08C40C50" w14:textId="77777777" w:rsidR="005010A5" w:rsidRDefault="00D77127" w:rsidP="002B6103">
      <w:r>
        <w:rPr>
          <w:noProof/>
        </w:rPr>
        <w:drawing>
          <wp:anchor distT="0" distB="0" distL="114300" distR="114300" simplePos="0" relativeHeight="251652608" behindDoc="0" locked="0" layoutInCell="1" allowOverlap="1" wp14:anchorId="2C42A882" wp14:editId="144754AD">
            <wp:simplePos x="0" y="0"/>
            <wp:positionH relativeFrom="column">
              <wp:posOffset>4166235</wp:posOffset>
            </wp:positionH>
            <wp:positionV relativeFrom="paragraph">
              <wp:posOffset>43180</wp:posOffset>
            </wp:positionV>
            <wp:extent cx="1972310" cy="1716405"/>
            <wp:effectExtent l="0" t="0" r="8890" b="10795"/>
            <wp:wrapTight wrapText="bothSides">
              <wp:wrapPolygon edited="0">
                <wp:start x="0" y="0"/>
                <wp:lineTo x="0" y="21416"/>
                <wp:lineTo x="21419" y="21416"/>
                <wp:lineTo x="214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3950"/>
                    <a:stretch/>
                  </pic:blipFill>
                  <pic:spPr bwMode="auto">
                    <a:xfrm>
                      <a:off x="0" y="0"/>
                      <a:ext cx="1972310" cy="1716405"/>
                    </a:xfrm>
                    <a:prstGeom prst="rect">
                      <a:avLst/>
                    </a:prstGeom>
                    <a:noFill/>
                    <a:ln>
                      <a:noFill/>
                    </a:ln>
                    <a:extLst>
                      <a:ext uri="{53640926-AAD7-44d8-BBD7-CCE9431645EC}">
                        <a14:shadowObscured xmlns:a14="http://schemas.microsoft.com/office/drawing/2010/main"/>
                      </a:ext>
                    </a:extLst>
                  </pic:spPr>
                </pic:pic>
              </a:graphicData>
            </a:graphic>
          </wp:anchor>
        </w:drawing>
      </w:r>
    </w:p>
    <w:p w14:paraId="64191D18" w14:textId="77777777" w:rsidR="00D77127" w:rsidRDefault="00D77127" w:rsidP="00DD3A6D"/>
    <w:p w14:paraId="327E1F3A" w14:textId="77777777" w:rsidR="005010A5" w:rsidRDefault="00B135D5" w:rsidP="00D77127">
      <w:pPr>
        <w:ind w:left="270" w:hanging="270"/>
      </w:pPr>
      <w:r>
        <w:t>6</w:t>
      </w:r>
      <w:r w:rsidR="005010A5">
        <w:t xml:space="preserve">) By reference to the tree </w:t>
      </w:r>
      <w:r w:rsidR="00925577">
        <w:t>to the right</w:t>
      </w:r>
      <w:r w:rsidR="005010A5">
        <w:t>, which of the following is an accurate statement of relationships?</w:t>
      </w:r>
    </w:p>
    <w:p w14:paraId="2B80B110" w14:textId="77777777" w:rsidR="005010A5" w:rsidRDefault="005010A5" w:rsidP="00D77127">
      <w:pPr>
        <w:numPr>
          <w:ilvl w:val="0"/>
          <w:numId w:val="23"/>
        </w:numPr>
        <w:tabs>
          <w:tab w:val="clear" w:pos="720"/>
          <w:tab w:val="num" w:pos="540"/>
        </w:tabs>
        <w:ind w:left="540" w:hanging="270"/>
      </w:pPr>
      <w:r>
        <w:t>A seal is more closely related to a horse than to a whale</w:t>
      </w:r>
    </w:p>
    <w:p w14:paraId="0315871C" w14:textId="77777777" w:rsidR="005010A5" w:rsidRPr="00495667" w:rsidRDefault="00CA2B93" w:rsidP="00D77127">
      <w:pPr>
        <w:numPr>
          <w:ilvl w:val="0"/>
          <w:numId w:val="23"/>
        </w:numPr>
        <w:tabs>
          <w:tab w:val="clear" w:pos="720"/>
          <w:tab w:val="num" w:pos="540"/>
        </w:tabs>
        <w:ind w:left="540" w:hanging="270"/>
      </w:pPr>
      <w:r>
        <w:t xml:space="preserve">A seal is more </w:t>
      </w:r>
      <w:r w:rsidRPr="00495667">
        <w:t>closely related to a whale than to a horse</w:t>
      </w:r>
    </w:p>
    <w:p w14:paraId="6BECFDE8" w14:textId="77777777" w:rsidR="005010A5" w:rsidRPr="00495667" w:rsidRDefault="00FC6588" w:rsidP="00D77127">
      <w:pPr>
        <w:numPr>
          <w:ilvl w:val="0"/>
          <w:numId w:val="23"/>
        </w:numPr>
        <w:tabs>
          <w:tab w:val="clear" w:pos="720"/>
          <w:tab w:val="num" w:pos="540"/>
        </w:tabs>
        <w:ind w:left="540" w:hanging="270"/>
      </w:pPr>
      <w:r w:rsidRPr="00495667">
        <w:t>A seal is equally related to a horse and a whale</w:t>
      </w:r>
    </w:p>
    <w:p w14:paraId="7DD5AB16" w14:textId="77777777" w:rsidR="00813898" w:rsidRPr="00495667" w:rsidRDefault="005010A5" w:rsidP="00D77127">
      <w:pPr>
        <w:numPr>
          <w:ilvl w:val="0"/>
          <w:numId w:val="23"/>
        </w:numPr>
        <w:tabs>
          <w:tab w:val="num" w:pos="540"/>
        </w:tabs>
        <w:ind w:left="540" w:hanging="270"/>
      </w:pPr>
      <w:r w:rsidRPr="00495667">
        <w:t>A seal is related to a whale, but is not related to a horse</w:t>
      </w:r>
    </w:p>
    <w:p w14:paraId="09115ADD" w14:textId="77777777" w:rsidR="005010A5" w:rsidRPr="00495667" w:rsidRDefault="00813898" w:rsidP="00D77127">
      <w:pPr>
        <w:numPr>
          <w:ilvl w:val="0"/>
          <w:numId w:val="23"/>
        </w:numPr>
        <w:tabs>
          <w:tab w:val="num" w:pos="540"/>
        </w:tabs>
        <w:ind w:left="540" w:hanging="270"/>
      </w:pPr>
      <w:r w:rsidRPr="00495667">
        <w:t>None of the above</w:t>
      </w:r>
    </w:p>
    <w:p w14:paraId="79D78B1A" w14:textId="77777777" w:rsidR="00925577" w:rsidRDefault="00925577" w:rsidP="00B135D5"/>
    <w:p w14:paraId="70C38143" w14:textId="77777777" w:rsidR="0040610A" w:rsidRDefault="0040610A" w:rsidP="00B135D5"/>
    <w:p w14:paraId="1742DA48" w14:textId="77777777" w:rsidR="00ED2DD0" w:rsidRDefault="00E000D7" w:rsidP="00ED2DD0">
      <w:pPr>
        <w:tabs>
          <w:tab w:val="left" w:pos="270"/>
        </w:tabs>
        <w:ind w:left="270" w:hanging="270"/>
      </w:pPr>
      <w:r>
        <w:t>7</w:t>
      </w:r>
      <w:r w:rsidR="00367F77">
        <w:t xml:space="preserve">) </w:t>
      </w:r>
      <w:r w:rsidR="00ED2DD0">
        <w:t xml:space="preserve">Which of the following trees is consistent with these taxonomic statements about insect orders: </w:t>
      </w:r>
      <w:r w:rsidR="00ED2DD0" w:rsidRPr="00493945">
        <w:t>Termites and cockroaches are each other’s closest relatives. The common ancestor of thrips and grasshoppers is the earliest node in the insect tree. Mantises are more closely related to termites than they are to thrips. If none are consistent, pick “e”.</w:t>
      </w:r>
    </w:p>
    <w:p w14:paraId="7ABCC835" w14:textId="77777777" w:rsidR="00B755A1" w:rsidRDefault="00B755A1" w:rsidP="00B135D5"/>
    <w:p w14:paraId="3759811B" w14:textId="77777777" w:rsidR="00B755A1" w:rsidRDefault="00ED2DD0" w:rsidP="00B135D5">
      <w:r>
        <w:rPr>
          <w:noProof/>
        </w:rPr>
        <w:drawing>
          <wp:inline distT="0" distB="0" distL="0" distR="0" wp14:anchorId="0F883556" wp14:editId="7772D877">
            <wp:extent cx="5892165" cy="199553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2165" cy="1995530"/>
                    </a:xfrm>
                    <a:prstGeom prst="rect">
                      <a:avLst/>
                    </a:prstGeom>
                    <a:noFill/>
                    <a:ln>
                      <a:noFill/>
                    </a:ln>
                  </pic:spPr>
                </pic:pic>
              </a:graphicData>
            </a:graphic>
          </wp:inline>
        </w:drawing>
      </w:r>
    </w:p>
    <w:p w14:paraId="7FBAB95A" w14:textId="77777777" w:rsidR="00B755A1" w:rsidRDefault="00B755A1" w:rsidP="00B135D5"/>
    <w:p w14:paraId="3965BC04" w14:textId="77777777" w:rsidR="0088564D" w:rsidRDefault="0088564D" w:rsidP="00F36D6D">
      <w:pPr>
        <w:rPr>
          <w:b/>
        </w:rPr>
      </w:pPr>
    </w:p>
    <w:p w14:paraId="0EEAA4EC" w14:textId="77777777" w:rsidR="00F36D6D" w:rsidRPr="00495667" w:rsidRDefault="00ED2DD0" w:rsidP="00F36D6D">
      <w:r>
        <w:rPr>
          <w:noProof/>
        </w:rPr>
        <mc:AlternateContent>
          <mc:Choice Requires="wpg">
            <w:drawing>
              <wp:anchor distT="0" distB="0" distL="114300" distR="114300" simplePos="0" relativeHeight="251675134" behindDoc="0" locked="0" layoutInCell="1" allowOverlap="1" wp14:anchorId="0BE73E3A" wp14:editId="414AE740">
                <wp:simplePos x="0" y="0"/>
                <wp:positionH relativeFrom="column">
                  <wp:posOffset>2591435</wp:posOffset>
                </wp:positionH>
                <wp:positionV relativeFrom="paragraph">
                  <wp:posOffset>-160655</wp:posOffset>
                </wp:positionV>
                <wp:extent cx="3797935" cy="2914650"/>
                <wp:effectExtent l="0" t="0" r="12065" b="6350"/>
                <wp:wrapSquare wrapText="bothSides"/>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7935" cy="2914650"/>
                          <a:chOff x="0" y="0"/>
                          <a:chExt cx="3797935" cy="2914650"/>
                        </a:xfrm>
                      </wpg:grpSpPr>
                      <pic:pic xmlns:pic="http://schemas.openxmlformats.org/drawingml/2006/picture">
                        <pic:nvPicPr>
                          <pic:cNvPr id="53" name="Picture 0" descr="export.eps"/>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935" cy="2853055"/>
                          </a:xfrm>
                          <a:prstGeom prst="rect">
                            <a:avLst/>
                          </a:prstGeom>
                          <a:noFill/>
                        </pic:spPr>
                      </pic:pic>
                      <wps:wsp>
                        <wps:cNvPr id="40" name="Line 2"/>
                        <wps:cNvCnPr>
                          <a:cxnSpLocks noChangeShapeType="1"/>
                        </wps:cNvCnPr>
                        <wps:spPr bwMode="auto">
                          <a:xfrm>
                            <a:off x="937895" y="1320800"/>
                            <a:ext cx="0" cy="1778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1" name="Text Box 3"/>
                        <wps:cNvSpPr txBox="1">
                          <a:spLocks noChangeArrowheads="1"/>
                        </wps:cNvSpPr>
                        <wps:spPr bwMode="auto">
                          <a:xfrm>
                            <a:off x="904240" y="150876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DE584" w14:textId="77777777" w:rsidR="000201BB" w:rsidRPr="000F0AD5" w:rsidRDefault="000201BB" w:rsidP="00F36D6D">
                              <w:pPr>
                                <w:rPr>
                                  <w:b/>
                                  <w:sz w:val="22"/>
                                  <w:szCs w:val="22"/>
                                </w:rPr>
                              </w:pPr>
                              <w:r w:rsidRPr="000F0AD5">
                                <w:rPr>
                                  <w:b/>
                                  <w:sz w:val="22"/>
                                  <w:szCs w:val="22"/>
                                </w:rPr>
                                <w:t>2</w:t>
                              </w:r>
                            </w:p>
                          </w:txbxContent>
                        </wps:txbx>
                        <wps:bodyPr rot="0" vert="horz" wrap="square" lIns="0" tIns="0" rIns="0" bIns="0" anchor="t" anchorCtr="0" upright="1">
                          <a:noAutofit/>
                        </wps:bodyPr>
                      </wps:wsp>
                      <wps:wsp>
                        <wps:cNvPr id="45" name="Line 4"/>
                        <wps:cNvCnPr>
                          <a:cxnSpLocks noChangeShapeType="1"/>
                        </wps:cNvCnPr>
                        <wps:spPr bwMode="auto">
                          <a:xfrm>
                            <a:off x="827405" y="152400"/>
                            <a:ext cx="0" cy="1778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2" name="Text Box 5"/>
                        <wps:cNvSpPr txBox="1">
                          <a:spLocks noChangeArrowheads="1"/>
                        </wps:cNvSpPr>
                        <wps:spPr bwMode="auto">
                          <a:xfrm>
                            <a:off x="793750" y="342900"/>
                            <a:ext cx="1524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EBE5E" w14:textId="77777777" w:rsidR="000201BB" w:rsidRPr="002A5AC7" w:rsidRDefault="000201BB" w:rsidP="00F36D6D">
                              <w:pPr>
                                <w:rPr>
                                  <w:b/>
                                  <w:sz w:val="22"/>
                                  <w:szCs w:val="22"/>
                                </w:rPr>
                              </w:pPr>
                              <w:r w:rsidRPr="002A5AC7">
                                <w:rPr>
                                  <w:b/>
                                  <w:sz w:val="22"/>
                                  <w:szCs w:val="22"/>
                                </w:rPr>
                                <w:t>1</w:t>
                              </w:r>
                            </w:p>
                          </w:txbxContent>
                        </wps:txbx>
                        <wps:bodyPr rot="0" vert="horz" wrap="square" lIns="0" tIns="0" rIns="0" bIns="0" anchor="t" anchorCtr="0" upright="1">
                          <a:noAutofit/>
                        </wps:bodyPr>
                      </wps:wsp>
                      <wps:wsp>
                        <wps:cNvPr id="43" name="Line 6"/>
                        <wps:cNvCnPr>
                          <a:cxnSpLocks noChangeShapeType="1"/>
                        </wps:cNvCnPr>
                        <wps:spPr bwMode="auto">
                          <a:xfrm>
                            <a:off x="1564005" y="1718945"/>
                            <a:ext cx="0" cy="1778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8" name="Text Box 7"/>
                        <wps:cNvSpPr txBox="1">
                          <a:spLocks noChangeArrowheads="1"/>
                        </wps:cNvSpPr>
                        <wps:spPr bwMode="auto">
                          <a:xfrm>
                            <a:off x="1525905" y="193675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DFC3" w14:textId="77777777" w:rsidR="000201BB" w:rsidRPr="000F0AD5" w:rsidRDefault="000201BB">
                              <w:pPr>
                                <w:rPr>
                                  <w:b/>
                                  <w:sz w:val="22"/>
                                  <w:szCs w:val="22"/>
                                </w:rPr>
                              </w:pPr>
                              <w:r w:rsidRPr="000F0AD5">
                                <w:rPr>
                                  <w:b/>
                                  <w:sz w:val="22"/>
                                  <w:szCs w:val="22"/>
                                </w:rPr>
                                <w:t>3</w:t>
                              </w:r>
                            </w:p>
                          </w:txbxContent>
                        </wps:txbx>
                        <wps:bodyPr rot="0" vert="horz" wrap="square" lIns="0" tIns="0" rIns="0" bIns="0" anchor="t" anchorCtr="0" upright="1">
                          <a:noAutofit/>
                        </wps:bodyPr>
                      </wps:wsp>
                      <wps:wsp>
                        <wps:cNvPr id="44" name="Line 8"/>
                        <wps:cNvCnPr>
                          <a:cxnSpLocks noChangeShapeType="1"/>
                        </wps:cNvCnPr>
                        <wps:spPr bwMode="auto">
                          <a:xfrm>
                            <a:off x="2182495" y="1642745"/>
                            <a:ext cx="0" cy="1778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9" name="Text Box 9"/>
                        <wps:cNvSpPr txBox="1">
                          <a:spLocks noChangeArrowheads="1"/>
                        </wps:cNvSpPr>
                        <wps:spPr bwMode="auto">
                          <a:xfrm>
                            <a:off x="2148840" y="182880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E7A65" w14:textId="77777777" w:rsidR="000201BB" w:rsidRPr="000F0AD5" w:rsidRDefault="000201BB" w:rsidP="00F36D6D">
                              <w:pPr>
                                <w:rPr>
                                  <w:b/>
                                  <w:sz w:val="22"/>
                                  <w:szCs w:val="22"/>
                                </w:rPr>
                              </w:pPr>
                              <w:r w:rsidRPr="000F0AD5">
                                <w:rPr>
                                  <w:b/>
                                  <w:sz w:val="22"/>
                                  <w:szCs w:val="22"/>
                                </w:rPr>
                                <w:t>4</w:t>
                              </w:r>
                            </w:p>
                          </w:txbxContent>
                        </wps:txbx>
                        <wps:bodyPr rot="0" vert="horz" wrap="square" lIns="0" tIns="0" rIns="0" bIns="0" anchor="t" anchorCtr="0" upright="1">
                          <a:noAutofit/>
                        </wps:bodyPr>
                      </wps:wsp>
                      <wps:wsp>
                        <wps:cNvPr id="34" name="Line 10"/>
                        <wps:cNvCnPr>
                          <a:cxnSpLocks noChangeShapeType="1"/>
                        </wps:cNvCnPr>
                        <wps:spPr bwMode="auto">
                          <a:xfrm>
                            <a:off x="2057400" y="2286000"/>
                            <a:ext cx="0" cy="1778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5" name="Text Box 11"/>
                        <wps:cNvSpPr txBox="1">
                          <a:spLocks noChangeArrowheads="1"/>
                        </wps:cNvSpPr>
                        <wps:spPr bwMode="auto">
                          <a:xfrm>
                            <a:off x="2019300" y="245745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BDDF9" w14:textId="77777777" w:rsidR="000201BB" w:rsidRPr="000F0AD5" w:rsidRDefault="000201BB" w:rsidP="00F36D6D">
                              <w:pPr>
                                <w:rPr>
                                  <w:b/>
                                  <w:sz w:val="22"/>
                                  <w:szCs w:val="22"/>
                                </w:rPr>
                              </w:pPr>
                              <w:r w:rsidRPr="000F0AD5">
                                <w:rPr>
                                  <w:b/>
                                  <w:sz w:val="22"/>
                                  <w:szCs w:val="22"/>
                                </w:rPr>
                                <w:t>5</w:t>
                              </w:r>
                            </w:p>
                          </w:txbxContent>
                        </wps:txbx>
                        <wps:bodyPr rot="0" vert="horz" wrap="square" lIns="0" tIns="0" rIns="0" bIns="0" anchor="t" anchorCtr="0" upright="1">
                          <a:noAutofit/>
                        </wps:bodyPr>
                      </wps:wsp>
                      <wps:wsp>
                        <wps:cNvPr id="32" name="Line 12"/>
                        <wps:cNvCnPr>
                          <a:cxnSpLocks noChangeShapeType="1"/>
                        </wps:cNvCnPr>
                        <wps:spPr bwMode="auto">
                          <a:xfrm>
                            <a:off x="2743200" y="2514600"/>
                            <a:ext cx="0" cy="1778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3" name="Text Box 13"/>
                        <wps:cNvSpPr txBox="1">
                          <a:spLocks noChangeArrowheads="1"/>
                        </wps:cNvSpPr>
                        <wps:spPr bwMode="auto">
                          <a:xfrm>
                            <a:off x="2707640" y="271145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E153" w14:textId="77777777" w:rsidR="000201BB" w:rsidRPr="000F0AD5" w:rsidRDefault="000201BB" w:rsidP="00F36D6D">
                              <w:pPr>
                                <w:rPr>
                                  <w:b/>
                                  <w:sz w:val="22"/>
                                  <w:szCs w:val="22"/>
                                </w:rPr>
                              </w:pPr>
                              <w:r w:rsidRPr="000F0AD5">
                                <w:rPr>
                                  <w:b/>
                                  <w:sz w:val="22"/>
                                  <w:szCs w:val="22"/>
                                </w:rPr>
                                <w:t>7</w:t>
                              </w:r>
                            </w:p>
                          </w:txbxContent>
                        </wps:txbx>
                        <wps:bodyPr rot="0" vert="horz" wrap="square" lIns="0" tIns="0" rIns="0" bIns="0" anchor="t" anchorCtr="0" upright="1">
                          <a:noAutofit/>
                        </wps:bodyPr>
                      </wps:wsp>
                      <wps:wsp>
                        <wps:cNvPr id="36" name="Line 14"/>
                        <wps:cNvCnPr>
                          <a:cxnSpLocks noChangeShapeType="1"/>
                        </wps:cNvCnPr>
                        <wps:spPr bwMode="auto">
                          <a:xfrm>
                            <a:off x="2247900" y="2286000"/>
                            <a:ext cx="0" cy="1778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7" name="Text Box 15"/>
                        <wps:cNvSpPr txBox="1">
                          <a:spLocks noChangeArrowheads="1"/>
                        </wps:cNvSpPr>
                        <wps:spPr bwMode="auto">
                          <a:xfrm>
                            <a:off x="2211705" y="246380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A42E" w14:textId="77777777" w:rsidR="000201BB" w:rsidRPr="000F0AD5" w:rsidRDefault="000201BB" w:rsidP="00F36D6D">
                              <w:pPr>
                                <w:rPr>
                                  <w:b/>
                                  <w:sz w:val="22"/>
                                  <w:szCs w:val="22"/>
                                </w:rPr>
                              </w:pPr>
                              <w:r w:rsidRPr="000F0AD5">
                                <w:rPr>
                                  <w:b/>
                                  <w:sz w:val="22"/>
                                  <w:szCs w:val="22"/>
                                </w:rPr>
                                <w:t>6</w:t>
                              </w:r>
                            </w:p>
                          </w:txbxContent>
                        </wps:txbx>
                        <wps:bodyPr rot="0" vert="horz" wrap="square" lIns="0" tIns="0" rIns="0" bIns="0" anchor="t" anchorCtr="0" upright="1">
                          <a:noAutofit/>
                        </wps:bodyPr>
                      </wps:wsp>
                      <wps:wsp>
                        <wps:cNvPr id="47" name="Oval 18"/>
                        <wps:cNvSpPr>
                          <a:spLocks noChangeArrowheads="1"/>
                        </wps:cNvSpPr>
                        <wps:spPr bwMode="auto">
                          <a:xfrm>
                            <a:off x="1872340" y="2251220"/>
                            <a:ext cx="550545" cy="389255"/>
                          </a:xfrm>
                          <a:prstGeom prst="ellipse">
                            <a:avLst/>
                          </a:prstGeom>
                          <a:noFill/>
                          <a:ln w="19050">
                            <a:solidFill>
                              <a:srgbClr val="FF66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6" o:spid="_x0000_s1026" style="position:absolute;margin-left:204.05pt;margin-top:-12.6pt;width:299.05pt;height:229.5pt;z-index:251675134;mso-height-relative:margin" coordsize="3797935,29146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export.eps" style="position:absolute;width:3797935;height:28530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4m&#10;NGnGAAAA2wAAAA8AAABkcnMvZG93bnJldi54bWxEj0FrwkAUhO8F/8PyBG91E2tLiG5EhIrgoW0q&#10;1OMj+0zSZt+G7CbGf+8WCj0OM/MNs96MphEDda62rCCeRyCIC6trLhWcPl8fExDOI2tsLJOCGznY&#10;ZJOHNabaXvmDhtyXIkDYpaig8r5NpXRFRQbd3LbEwbvYzqAPsiul7vAa4KaRiyh6kQZrDgsVtrSr&#10;qPjJe6Mg2bu38etoh8PiPT7tv/vzpV8ulZpNx+0KhKfR/4f/2get4PkJfr+EHyCzO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iY0acYAAADbAAAADwAAAAAAAAAAAAAAAACc&#10;AgAAZHJzL2Rvd25yZXYueG1sUEsFBgAAAAAEAAQA9wAAAI8DAAAAAA==&#10;">
                  <v:imagedata r:id="rId15" o:title="export.eps"/>
                  <v:path arrowok="t"/>
                  <o:lock v:ext="edit" aspectratio="f"/>
                </v:shape>
                <v:line id="Line 2" o:spid="_x0000_s1028" style="position:absolute;visibility:visible;mso-wrap-style:square" from="937895,1320800" to="937895,149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NOqboAAADbAAAADwAAAGRycy9kb3ducmV2LnhtbERPSwrCMBDdC94hjOBOU0VEq1HED7hT&#10;qwcYmrEtNpOSRK23NwvB5eP9l+vW1OJFzleWFYyGCQji3OqKCwW362EwA+EDssbaMin4kIf1qttZ&#10;Yqrtmy/0ykIhYgj7FBWUITSplD4vyaAf2oY4cnfrDIYIXSG1w3cMN7UcJ8lUGqw4NpTY0Lak/JE9&#10;jQJNNrdOjkKCu/a0P9/dZD52SvV77WYBIlAb/uKf+6gVTOL6+CX+ALn6Ag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LFTTqm6AAAA2wAAAA8AAAAAAAAAAAAAAAAAoQIAAGRy&#10;cy9kb3ducmV2LnhtbFBLBQYAAAAABAAEAPkAAACIAwAAAAA=&#10;" strokecolor="#4a7ebb" strokeweight="3.5pt">
                  <v:shadow on="t" opacity="22938f" mv:blur="38100f" offset="0,2pt"/>
                </v:line>
                <v:shapetype id="_x0000_t202" coordsize="21600,21600" o:spt="202" path="m0,0l0,21600,21600,21600,21600,0xe">
                  <v:stroke joinstyle="miter"/>
                  <v:path gradientshapeok="t" o:connecttype="rect"/>
                </v:shapetype>
                <v:shape id="Text Box 3" o:spid="_x0000_s1029" type="#_x0000_t202" style="position:absolute;left:904240;top:1508760;width:152400;height:20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inset="0,0,0,0">
                    <w:txbxContent>
                      <w:p w14:paraId="48EDE584" w14:textId="77777777" w:rsidR="000201BB" w:rsidRPr="000F0AD5" w:rsidRDefault="000201BB" w:rsidP="00F36D6D">
                        <w:pPr>
                          <w:rPr>
                            <w:b/>
                            <w:sz w:val="22"/>
                            <w:szCs w:val="22"/>
                          </w:rPr>
                        </w:pPr>
                        <w:r w:rsidRPr="000F0AD5">
                          <w:rPr>
                            <w:b/>
                            <w:sz w:val="22"/>
                            <w:szCs w:val="22"/>
                          </w:rPr>
                          <w:t>2</w:t>
                        </w:r>
                      </w:p>
                    </w:txbxContent>
                  </v:textbox>
                </v:shape>
                <v:line id="Line 4" o:spid="_x0000_s1030" style="position:absolute;visibility:visible;mso-wrap-style:square" from="827405,152400" to="827405,33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TtMcEAAADbAAAADwAAAGRycy9kb3ducmV2LnhtbESP3WrCQBSE74W+w3IKvdNNJC0aXUPx&#10;B3pnTfsAh+wxCc2eDbtrTN/eFQQvh5n5hlkXo+nEQM63lhWkswQEcWV1y7WC35/DdAHCB2SNnWVS&#10;8E8eis3LZI25tlc+0VCGWkQI+xwVNCH0uZS+asign9meOHpn6wyGKF0ttcNrhJtOzpPkQxpsOS40&#10;2NO2oeqvvBgFmmxlnUxDgrvxuP8+u2w5d0q9vY6fKxCBxvAMP9pfWkH2Dvcv8QfIz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JO0xwQAAANsAAAAPAAAAAAAAAAAAAAAA&#10;AKECAABkcnMvZG93bnJldi54bWxQSwUGAAAAAAQABAD5AAAAjwMAAAAA&#10;" strokecolor="#4a7ebb" strokeweight="3.5pt">
                  <v:shadow on="t" opacity="22938f" mv:blur="38100f" offset="0,2pt"/>
                </v:line>
                <v:shape id="Text Box 5" o:spid="_x0000_s1031" type="#_x0000_t202" style="position:absolute;left:793750;top:342900;width:152400;height:17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0E8EBE5E" w14:textId="77777777" w:rsidR="000201BB" w:rsidRPr="002A5AC7" w:rsidRDefault="000201BB" w:rsidP="00F36D6D">
                        <w:pPr>
                          <w:rPr>
                            <w:b/>
                            <w:sz w:val="22"/>
                            <w:szCs w:val="22"/>
                          </w:rPr>
                        </w:pPr>
                        <w:r w:rsidRPr="002A5AC7">
                          <w:rPr>
                            <w:b/>
                            <w:sz w:val="22"/>
                            <w:szCs w:val="22"/>
                          </w:rPr>
                          <w:t>1</w:t>
                        </w:r>
                      </w:p>
                    </w:txbxContent>
                  </v:textbox>
                </v:shape>
                <v:line id="Line 6" o:spid="_x0000_s1032" style="position:absolute;visibility:visible;mso-wrap-style:square" from="1564005,1718945" to="1564005,1896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HQ3sIAAADbAAAADwAAAGRycy9kb3ducmV2LnhtbESPzWrDMBCE74W8g9hAb7UcN5TGsRxC&#10;kkJvbZ08wGKtf4i1MpLiuG9fFQo9DjPzDVPsZjOIiZzvLStYJSkI4trqnlsFl/Pb0ysIH5A1DpZJ&#10;wTd52JWLhwJzbe/8RVMVWhEh7HNU0IUw5lL6uiODPrEjcfQa6wyGKF0rtcN7hJtBZmn6Ig32HBc6&#10;HOnQUX2tbkaBJltbJ1chxeP8cfps3HqTOaUel/N+CyLQHP7Df+13rWD9DL9f4g+Q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HQ3sIAAADbAAAADwAAAAAAAAAAAAAA&#10;AAChAgAAZHJzL2Rvd25yZXYueG1sUEsFBgAAAAAEAAQA+QAAAJADAAAAAA==&#10;" strokecolor="#4a7ebb" strokeweight="3.5pt">
                  <v:shadow on="t" opacity="22938f" mv:blur="38100f" offset="0,2pt"/>
                </v:line>
                <v:shape id="Text Box 7" o:spid="_x0000_s1033" type="#_x0000_t202" style="position:absolute;left:1525905;top:1936750;width:114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02C0DFC3" w14:textId="77777777" w:rsidR="000201BB" w:rsidRPr="000F0AD5" w:rsidRDefault="000201BB">
                        <w:pPr>
                          <w:rPr>
                            <w:b/>
                            <w:sz w:val="22"/>
                            <w:szCs w:val="22"/>
                          </w:rPr>
                        </w:pPr>
                        <w:r w:rsidRPr="000F0AD5">
                          <w:rPr>
                            <w:b/>
                            <w:sz w:val="22"/>
                            <w:szCs w:val="22"/>
                          </w:rPr>
                          <w:t>3</w:t>
                        </w:r>
                      </w:p>
                    </w:txbxContent>
                  </v:textbox>
                </v:shape>
                <v:line id="Line 8" o:spid="_x0000_s1034" style="position:absolute;visibility:visible;mso-wrap-style:square" from="2182495,1642745" to="2182495,18205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hIqsAAAADbAAAADwAAAGRycy9kb3ducmV2LnhtbESP3YrCMBSE7wXfIRzBuzVViqy1qYg/&#10;4J276gMcmmNbbE5KErW+vVlY8HKYmW+YfNWbVjzI+caygukkAUFcWt1wpeBy3n99g/ABWWNrmRS8&#10;yMOqGA5yzLR98i89TqESEcI+QwV1CF0mpS9rMugntiOO3tU6gyFKV0nt8BnhppWzJJlLgw3HhRo7&#10;2tRU3k53o0CTLa2T05Dgtj/ufq4uXcycUuNRv16CCNSHT/i/fdAK0hT+vsQfII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5oSKrAAAAA2wAAAA8AAAAAAAAAAAAAAAAA&#10;oQIAAGRycy9kb3ducmV2LnhtbFBLBQYAAAAABAAEAPkAAACOAwAAAAA=&#10;" strokecolor="#4a7ebb" strokeweight="3.5pt">
                  <v:shadow on="t" opacity="22938f" mv:blur="38100f" offset="0,2pt"/>
                </v:line>
                <v:shape id="Text Box 9" o:spid="_x0000_s1035" type="#_x0000_t202" style="position:absolute;left:2148840;top:1828800;width:152400;height:20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229E7A65" w14:textId="77777777" w:rsidR="000201BB" w:rsidRPr="000F0AD5" w:rsidRDefault="000201BB" w:rsidP="00F36D6D">
                        <w:pPr>
                          <w:rPr>
                            <w:b/>
                            <w:sz w:val="22"/>
                            <w:szCs w:val="22"/>
                          </w:rPr>
                        </w:pPr>
                        <w:r w:rsidRPr="000F0AD5">
                          <w:rPr>
                            <w:b/>
                            <w:sz w:val="22"/>
                            <w:szCs w:val="22"/>
                          </w:rPr>
                          <w:t>4</w:t>
                        </w:r>
                      </w:p>
                    </w:txbxContent>
                  </v:textbox>
                </v:shape>
                <v:line id="Line 10" o:spid="_x0000_s1036" style="position:absolute;visibility:visible;mso-wrap-style:square" from="2057400,2286000" to="2057400,2463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4718IAAADbAAAADwAAAGRycy9kb3ducmV2LnhtbESPzWrDMBCE74W8g9hAb7UcN5TGsRxC&#10;kkJvbZ08wGKtf4i1MpLiuG9fFQo9DjPzDVPsZjOIiZzvLStYJSkI4trqnlsFl/Pb0ysIH5A1DpZJ&#10;wTd52JWLhwJzbe/8RVMVWhEh7HNU0IUw5lL6uiODPrEjcfQa6wyGKF0rtcN7hJtBZmn6Ig32HBc6&#10;HOnQUX2tbkaBJltbJ1chxeP8cfps3HqTOaUel/N+CyLQHP7Df+13reB5Db9f4g+Q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m4718IAAADbAAAADwAAAAAAAAAAAAAA&#10;AAChAgAAZHJzL2Rvd25yZXYueG1sUEsFBgAAAAAEAAQA+QAAAJADAAAAAA==&#10;" strokecolor="#4a7ebb" strokeweight="3.5pt">
                  <v:shadow on="t" opacity="22938f" mv:blur="38100f" offset="0,2pt"/>
                </v:line>
                <v:shape id="Text Box 11" o:spid="_x0000_s1037" type="#_x0000_t202" style="position:absolute;left:2019300;top:2457450;width:152400;height:20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4B9BDDF9" w14:textId="77777777" w:rsidR="000201BB" w:rsidRPr="000F0AD5" w:rsidRDefault="000201BB" w:rsidP="00F36D6D">
                        <w:pPr>
                          <w:rPr>
                            <w:b/>
                            <w:sz w:val="22"/>
                            <w:szCs w:val="22"/>
                          </w:rPr>
                        </w:pPr>
                        <w:r w:rsidRPr="000F0AD5">
                          <w:rPr>
                            <w:b/>
                            <w:sz w:val="22"/>
                            <w:szCs w:val="22"/>
                          </w:rPr>
                          <w:t>5</w:t>
                        </w:r>
                      </w:p>
                    </w:txbxContent>
                  </v:textbox>
                </v:shape>
                <v:line id="Line 12" o:spid="_x0000_s1038" style="position:absolute;visibility:visible;mso-wrap-style:square" from="2743200,2514600" to="2743200,269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sGOMEAAADbAAAADwAAAGRycy9kb3ducmV2LnhtbESPzWrDMBCE74W8g9hAb41sN5TWsWxK&#10;00JuadI+wGKtf4i1MpLiuG9fBQI5DjPzDVNUsxnERM73lhWkqwQEcW11z62C35+vp1cQPiBrHCyT&#10;gj/yUJWLhwJzbS98oOkYWhEh7HNU0IUw5lL6uiODfmVH4ug11hkMUbpWaoeXCDeDzJLkRRrsOS50&#10;ONJHR/XpeDYKNNnaOpmGBLfz/vO7ceu3zCn1uJzfNyACzeEevrV3WsFzBtcv8QfI8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ywY4wQAAANsAAAAPAAAAAAAAAAAAAAAA&#10;AKECAABkcnMvZG93bnJldi54bWxQSwUGAAAAAAQABAD5AAAAjwMAAAAA&#10;" strokecolor="#4a7ebb" strokeweight="3.5pt">
                  <v:shadow on="t" opacity="22938f" mv:blur="38100f" offset="0,2pt"/>
                </v:line>
                <v:shape id="Text Box 13" o:spid="_x0000_s1039" type="#_x0000_t202" style="position:absolute;left:2707640;top:2711450;width:152400;height:20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40A6E153" w14:textId="77777777" w:rsidR="000201BB" w:rsidRPr="000F0AD5" w:rsidRDefault="000201BB" w:rsidP="00F36D6D">
                        <w:pPr>
                          <w:rPr>
                            <w:b/>
                            <w:sz w:val="22"/>
                            <w:szCs w:val="22"/>
                          </w:rPr>
                        </w:pPr>
                        <w:r w:rsidRPr="000F0AD5">
                          <w:rPr>
                            <w:b/>
                            <w:sz w:val="22"/>
                            <w:szCs w:val="22"/>
                          </w:rPr>
                          <w:t>7</w:t>
                        </w:r>
                      </w:p>
                    </w:txbxContent>
                  </v:textbox>
                </v:shape>
                <v:line id="Line 14" o:spid="_x0000_s1040" style="position:absolute;visibility:visible;mso-wrap-style:square" from="2247900,2286000" to="2247900,2463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AAO8IAAADbAAAADwAAAGRycy9kb3ducmV2LnhtbESPzWrDMBCE74W8g9hAb7Uct4TGsRxC&#10;kkJvbZ08wGKtf4i1MpLiuG9fFQo9DjPzDVPsZjOIiZzvLStYJSkI4trqnlsFl/Pb0ysIH5A1DpZJ&#10;wTd52JWLhwJzbe/8RVMVWhEh7HNU0IUw5lL6uiODPrEjcfQa6wyGKF0rtcN7hJtBZmm6lgZ7jgsd&#10;jnToqL5WN6NAk62tk6uQ4nH+OH027mWTOaUel/N+CyLQHP7Df+13reB5Db9f4g+Q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AAO8IAAADbAAAADwAAAAAAAAAAAAAA&#10;AAChAgAAZHJzL2Rvd25yZXYueG1sUEsFBgAAAAAEAAQA+QAAAJADAAAAAA==&#10;" strokecolor="#4a7ebb" strokeweight="3.5pt">
                  <v:shadow on="t" opacity="22938f" mv:blur="38100f" offset="0,2pt"/>
                </v:line>
                <v:shape id="Text Box 15" o:spid="_x0000_s1041" type="#_x0000_t202" style="position:absolute;left:2211705;top:2463800;width:152400;height:20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14:paraId="0B61A42E" w14:textId="77777777" w:rsidR="000201BB" w:rsidRPr="000F0AD5" w:rsidRDefault="000201BB" w:rsidP="00F36D6D">
                        <w:pPr>
                          <w:rPr>
                            <w:b/>
                            <w:sz w:val="22"/>
                            <w:szCs w:val="22"/>
                          </w:rPr>
                        </w:pPr>
                        <w:r w:rsidRPr="000F0AD5">
                          <w:rPr>
                            <w:b/>
                            <w:sz w:val="22"/>
                            <w:szCs w:val="22"/>
                          </w:rPr>
                          <w:t>6</w:t>
                        </w:r>
                      </w:p>
                    </w:txbxContent>
                  </v:textbox>
                </v:shape>
                <v:oval id="Oval 18" o:spid="_x0000_s1042" style="position:absolute;left:1872340;top:2251220;width:550545;height:389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lYKwwAA&#10;ANsAAAAPAAAAZHJzL2Rvd25yZXYueG1sRI9Ba8JAFITvQv/D8grezMaqraSuUhRBvBlLe31kX7Op&#10;2bchu8b4711B8DjMzDfMYtXbWnTU+sqxgnGSgiAunK64VPB93I7mIHxA1lg7JgVX8rBavgwWmGl3&#10;4QN1eShFhLDPUIEJocmk9IUhiz5xDXH0/lxrMUTZllK3eIlwW8u3NH2XFiuOCwYbWhsqTvnZKtj0&#10;8/9TN57sz2vOy+5ndthtf41Sw9f+6xNEoD48w4/2TiuYfsD9S/w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qlYKwwAAANsAAAAPAAAAAAAAAAAAAAAAAJcCAABkcnMvZG93&#10;bnJldi54bWxQSwUGAAAAAAQABAD1AAAAhwMAAAAA&#10;" filled="f" fillcolor="yellow" strokecolor="#f60" strokeweight="1.5pt">
                  <v:shadow opacity="22938f" mv:blur="38100f" offset="0,2pt"/>
                  <v:textbox inset=",7.2pt,,7.2pt"/>
                </v:oval>
                <w10:wrap type="square"/>
              </v:group>
            </w:pict>
          </mc:Fallback>
        </mc:AlternateContent>
      </w:r>
      <w:r w:rsidR="0027245C">
        <w:rPr>
          <w:b/>
        </w:rPr>
        <w:t>8</w:t>
      </w:r>
      <w:r w:rsidR="00F36D6D">
        <w:rPr>
          <w:b/>
        </w:rPr>
        <w:t>-1</w:t>
      </w:r>
      <w:r w:rsidR="0027245C">
        <w:rPr>
          <w:b/>
        </w:rPr>
        <w:t>1</w:t>
      </w:r>
      <w:r w:rsidR="00F36D6D">
        <w:rPr>
          <w:b/>
        </w:rPr>
        <w:t xml:space="preserve"> </w:t>
      </w:r>
      <w:r w:rsidR="00F36D6D" w:rsidRPr="00DD316B">
        <w:rPr>
          <w:b/>
        </w:rPr>
        <w:t xml:space="preserve">Refer to </w:t>
      </w:r>
      <w:r w:rsidR="001B2C1F">
        <w:rPr>
          <w:b/>
        </w:rPr>
        <w:t>the</w:t>
      </w:r>
      <w:r w:rsidR="00F36D6D" w:rsidRPr="00DD316B">
        <w:rPr>
          <w:b/>
        </w:rPr>
        <w:t xml:space="preserve"> tree</w:t>
      </w:r>
      <w:r w:rsidR="001B2C1F">
        <w:rPr>
          <w:b/>
        </w:rPr>
        <w:t xml:space="preserve"> to the right</w:t>
      </w:r>
      <w:r w:rsidR="00F36D6D" w:rsidRPr="00DD316B">
        <w:rPr>
          <w:b/>
        </w:rPr>
        <w:t>.</w:t>
      </w:r>
      <w:r w:rsidR="00F36D6D">
        <w:t xml:space="preserve">  Time runs left to right.  Living taxa are lined-up at the right of the figure (A, B, D, F, H, I, and J). The branches leading to fossil taxa (C, E, and G) </w:t>
      </w:r>
      <w:r w:rsidR="002A5AC7">
        <w:t>terminate before the present. Numbers</w:t>
      </w:r>
      <w:r w:rsidR="00F36D6D">
        <w:t xml:space="preserve"> represent trait evolution.  Assume that all trait changes relevant to the questions are shown</w:t>
      </w:r>
      <w:r w:rsidR="00F36D6D" w:rsidRPr="00495667">
        <w:t xml:space="preserve">.  When two traits are mapped to a single branch do </w:t>
      </w:r>
      <w:r w:rsidR="00F36D6D" w:rsidRPr="00495667">
        <w:rPr>
          <w:u w:val="single"/>
        </w:rPr>
        <w:t>not</w:t>
      </w:r>
      <w:r w:rsidR="00F36D6D" w:rsidRPr="00495667">
        <w:t xml:space="preserve"> assume that we know the order in which they evolved.</w:t>
      </w:r>
    </w:p>
    <w:p w14:paraId="5AC59F70" w14:textId="77777777" w:rsidR="00F36D6D" w:rsidRPr="00495667" w:rsidRDefault="00F36D6D" w:rsidP="00F36D6D"/>
    <w:p w14:paraId="6A82843F" w14:textId="77777777" w:rsidR="00F36D6D" w:rsidRPr="00495667" w:rsidRDefault="0027245C" w:rsidP="00CD7BCE">
      <w:pPr>
        <w:ind w:left="270" w:hanging="270"/>
      </w:pPr>
      <w:r w:rsidRPr="00495667">
        <w:t>8</w:t>
      </w:r>
      <w:r w:rsidR="00F36D6D" w:rsidRPr="00495667">
        <w:t>) Given this tree, which trait combination is expected in taxon E?</w:t>
      </w:r>
    </w:p>
    <w:p w14:paraId="2C1848B1" w14:textId="77777777" w:rsidR="00F36D6D" w:rsidRPr="00495667" w:rsidRDefault="00E910DE" w:rsidP="00F36D6D">
      <w:pPr>
        <w:pStyle w:val="ListParagraph"/>
        <w:numPr>
          <w:ilvl w:val="0"/>
          <w:numId w:val="33"/>
        </w:numPr>
      </w:pPr>
      <w:r w:rsidRPr="00495667">
        <w:t>1</w:t>
      </w:r>
      <w:r w:rsidR="00F36D6D" w:rsidRPr="00495667">
        <w:t xml:space="preserve">, </w:t>
      </w:r>
      <w:r w:rsidRPr="00495667">
        <w:t>2</w:t>
      </w:r>
      <w:r w:rsidR="00F36D6D" w:rsidRPr="00495667">
        <w:t xml:space="preserve">, </w:t>
      </w:r>
      <w:r w:rsidRPr="00495667">
        <w:t>3</w:t>
      </w:r>
      <w:r w:rsidR="00F36D6D" w:rsidRPr="00495667">
        <w:t xml:space="preserve">, </w:t>
      </w:r>
      <w:r w:rsidRPr="00495667">
        <w:t>4</w:t>
      </w:r>
    </w:p>
    <w:p w14:paraId="3AA9860B" w14:textId="77777777" w:rsidR="00F36D6D" w:rsidRPr="00495667" w:rsidRDefault="00E910DE" w:rsidP="00F36D6D">
      <w:pPr>
        <w:pStyle w:val="ListParagraph"/>
        <w:numPr>
          <w:ilvl w:val="0"/>
          <w:numId w:val="33"/>
        </w:numPr>
      </w:pPr>
      <w:r w:rsidRPr="00495667">
        <w:t>1</w:t>
      </w:r>
      <w:r w:rsidR="00F36D6D" w:rsidRPr="00495667">
        <w:t xml:space="preserve">, </w:t>
      </w:r>
      <w:r w:rsidRPr="00495667">
        <w:t>2</w:t>
      </w:r>
      <w:r w:rsidR="00F36D6D" w:rsidRPr="00495667">
        <w:t xml:space="preserve">, </w:t>
      </w:r>
      <w:r w:rsidRPr="00495667">
        <w:t>3</w:t>
      </w:r>
    </w:p>
    <w:p w14:paraId="14882260" w14:textId="77777777" w:rsidR="00F36D6D" w:rsidRPr="00B67B86" w:rsidRDefault="00E910DE" w:rsidP="00F36D6D">
      <w:pPr>
        <w:pStyle w:val="ListParagraph"/>
        <w:numPr>
          <w:ilvl w:val="0"/>
          <w:numId w:val="33"/>
        </w:numPr>
        <w:rPr>
          <w:b/>
        </w:rPr>
      </w:pPr>
      <w:r w:rsidRPr="00495667">
        <w:t>2</w:t>
      </w:r>
      <w:r w:rsidR="00F36D6D" w:rsidRPr="00495667">
        <w:t xml:space="preserve">, </w:t>
      </w:r>
      <w:r w:rsidRPr="00495667">
        <w:t>3</w:t>
      </w:r>
    </w:p>
    <w:p w14:paraId="459B7033" w14:textId="77777777" w:rsidR="00F36D6D" w:rsidRDefault="00E910DE" w:rsidP="00F36D6D">
      <w:pPr>
        <w:pStyle w:val="ListParagraph"/>
        <w:numPr>
          <w:ilvl w:val="0"/>
          <w:numId w:val="33"/>
        </w:numPr>
      </w:pPr>
      <w:r>
        <w:t>3</w:t>
      </w:r>
    </w:p>
    <w:p w14:paraId="772C3E9F" w14:textId="77777777" w:rsidR="00F36D6D" w:rsidRDefault="00E910DE" w:rsidP="00F36D6D">
      <w:pPr>
        <w:pStyle w:val="ListParagraph"/>
        <w:numPr>
          <w:ilvl w:val="0"/>
          <w:numId w:val="33"/>
        </w:numPr>
      </w:pPr>
      <w:r>
        <w:t>4</w:t>
      </w:r>
      <w:r w:rsidR="00F36D6D">
        <w:t xml:space="preserve">, </w:t>
      </w:r>
      <w:r>
        <w:t>5</w:t>
      </w:r>
      <w:r w:rsidR="00F36D6D">
        <w:t xml:space="preserve">, </w:t>
      </w:r>
      <w:r>
        <w:t>6</w:t>
      </w:r>
    </w:p>
    <w:p w14:paraId="776B61C1" w14:textId="77777777" w:rsidR="00CD7BCE" w:rsidRDefault="00CD7BCE" w:rsidP="00CD7BCE">
      <w:pPr>
        <w:pStyle w:val="ListParagraph"/>
      </w:pPr>
    </w:p>
    <w:p w14:paraId="6D921D06" w14:textId="77777777" w:rsidR="00F36D6D" w:rsidRPr="00495667" w:rsidRDefault="0027245C" w:rsidP="00CD7BCE">
      <w:pPr>
        <w:ind w:left="270" w:hanging="270"/>
      </w:pPr>
      <w:r>
        <w:t>9</w:t>
      </w:r>
      <w:r w:rsidR="00F36D6D">
        <w:t xml:space="preserve">) Suppose we found a new fossil that attaches to the branch on which traits </w:t>
      </w:r>
      <w:r w:rsidR="00E910DE">
        <w:t>5</w:t>
      </w:r>
      <w:r w:rsidR="00F36D6D">
        <w:t xml:space="preserve"> and </w:t>
      </w:r>
      <w:r w:rsidR="00E910DE">
        <w:t>6</w:t>
      </w:r>
      <w:r w:rsidR="00F36D6D">
        <w:t xml:space="preserve"> evolved (circled).  </w:t>
      </w:r>
      <w:r w:rsidR="00F36D6D" w:rsidRPr="00495667">
        <w:t>What combination of traits could be found in these fossils?</w:t>
      </w:r>
    </w:p>
    <w:p w14:paraId="19706F62" w14:textId="77777777" w:rsidR="00F36D6D" w:rsidRPr="00495667" w:rsidRDefault="00E910DE" w:rsidP="00F36D6D">
      <w:pPr>
        <w:pStyle w:val="ListParagraph"/>
        <w:numPr>
          <w:ilvl w:val="0"/>
          <w:numId w:val="34"/>
        </w:numPr>
      </w:pPr>
      <w:r w:rsidRPr="00495667">
        <w:t>2</w:t>
      </w:r>
      <w:r w:rsidR="00F36D6D" w:rsidRPr="00495667">
        <w:t xml:space="preserve">, </w:t>
      </w:r>
      <w:r w:rsidRPr="00495667">
        <w:t>3</w:t>
      </w:r>
      <w:r w:rsidR="00F36D6D" w:rsidRPr="00495667">
        <w:t xml:space="preserve">, </w:t>
      </w:r>
      <w:r w:rsidR="009379D7" w:rsidRPr="00495667">
        <w:t>5</w:t>
      </w:r>
    </w:p>
    <w:p w14:paraId="55783AB0" w14:textId="77777777" w:rsidR="00F36D6D" w:rsidRPr="00495667" w:rsidRDefault="00E910DE" w:rsidP="00F36D6D">
      <w:pPr>
        <w:pStyle w:val="ListParagraph"/>
        <w:numPr>
          <w:ilvl w:val="0"/>
          <w:numId w:val="34"/>
        </w:numPr>
      </w:pPr>
      <w:r w:rsidRPr="00495667">
        <w:t>2</w:t>
      </w:r>
      <w:r w:rsidR="00F36D6D" w:rsidRPr="00495667">
        <w:t xml:space="preserve">, </w:t>
      </w:r>
      <w:r w:rsidRPr="00495667">
        <w:t>3</w:t>
      </w:r>
      <w:r w:rsidR="00F36D6D" w:rsidRPr="00495667">
        <w:t xml:space="preserve">, </w:t>
      </w:r>
      <w:r w:rsidRPr="00495667">
        <w:t>5</w:t>
      </w:r>
      <w:r w:rsidR="00F36D6D" w:rsidRPr="00495667">
        <w:t xml:space="preserve">, </w:t>
      </w:r>
      <w:r w:rsidRPr="00495667">
        <w:t>6</w:t>
      </w:r>
    </w:p>
    <w:p w14:paraId="00706269" w14:textId="77777777" w:rsidR="00F36D6D" w:rsidRPr="00495667" w:rsidRDefault="00E910DE" w:rsidP="00F36D6D">
      <w:pPr>
        <w:pStyle w:val="ListParagraph"/>
        <w:numPr>
          <w:ilvl w:val="0"/>
          <w:numId w:val="34"/>
        </w:numPr>
      </w:pPr>
      <w:r w:rsidRPr="00495667">
        <w:t>2</w:t>
      </w:r>
      <w:r w:rsidR="00F36D6D" w:rsidRPr="00495667">
        <w:t xml:space="preserve">, </w:t>
      </w:r>
      <w:r w:rsidRPr="00495667">
        <w:t>3</w:t>
      </w:r>
    </w:p>
    <w:p w14:paraId="727BFBE8" w14:textId="77777777" w:rsidR="00F36D6D" w:rsidRPr="00495667" w:rsidRDefault="00F36D6D" w:rsidP="00F36D6D">
      <w:pPr>
        <w:pStyle w:val="ListParagraph"/>
        <w:numPr>
          <w:ilvl w:val="0"/>
          <w:numId w:val="34"/>
        </w:numPr>
      </w:pPr>
      <w:r w:rsidRPr="00495667">
        <w:t>All of the above</w:t>
      </w:r>
    </w:p>
    <w:p w14:paraId="197BE21B" w14:textId="77777777" w:rsidR="0088564D" w:rsidRPr="00495667" w:rsidRDefault="0088564D" w:rsidP="00F36D6D">
      <w:pPr>
        <w:pStyle w:val="ListParagraph"/>
        <w:numPr>
          <w:ilvl w:val="0"/>
          <w:numId w:val="34"/>
        </w:numPr>
      </w:pPr>
      <w:r w:rsidRPr="00495667">
        <w:t>Exactly two of answers a-c are correct</w:t>
      </w:r>
    </w:p>
    <w:p w14:paraId="409DD756" w14:textId="77777777" w:rsidR="00CD7BCE" w:rsidRPr="00495667" w:rsidRDefault="00CD7BCE" w:rsidP="00CD7BCE">
      <w:pPr>
        <w:pStyle w:val="ListParagraph"/>
      </w:pPr>
    </w:p>
    <w:p w14:paraId="025ADA8F" w14:textId="77777777" w:rsidR="00F36D6D" w:rsidRPr="00495667" w:rsidRDefault="0027245C" w:rsidP="00CD7BCE">
      <w:pPr>
        <w:ind w:left="360" w:hanging="360"/>
      </w:pPr>
      <w:r w:rsidRPr="00495667">
        <w:t>10</w:t>
      </w:r>
      <w:r w:rsidR="00F36D6D" w:rsidRPr="00495667">
        <w:t>) Consider one of the bars marking trait origin.  What underlying phenomena would this bar most likely represent?</w:t>
      </w:r>
    </w:p>
    <w:p w14:paraId="727F4B08" w14:textId="77777777" w:rsidR="00F36D6D" w:rsidRPr="00495667" w:rsidRDefault="00F36D6D" w:rsidP="00F36D6D">
      <w:pPr>
        <w:pStyle w:val="ListParagraph"/>
        <w:numPr>
          <w:ilvl w:val="0"/>
          <w:numId w:val="35"/>
        </w:numPr>
      </w:pPr>
      <w:r w:rsidRPr="00495667">
        <w:t>A trait arising (through mutations) and going to fixation</w:t>
      </w:r>
    </w:p>
    <w:p w14:paraId="186E5CC2" w14:textId="77777777" w:rsidR="00F36D6D" w:rsidRDefault="00F36D6D" w:rsidP="00F36D6D">
      <w:pPr>
        <w:pStyle w:val="ListParagraph"/>
        <w:numPr>
          <w:ilvl w:val="0"/>
          <w:numId w:val="35"/>
        </w:numPr>
      </w:pPr>
      <w:r w:rsidRPr="00495667">
        <w:t>A trait occurring in</w:t>
      </w:r>
      <w:r>
        <w:t xml:space="preserve"> one member of an ancestral population</w:t>
      </w:r>
    </w:p>
    <w:p w14:paraId="5CE949C7" w14:textId="77777777" w:rsidR="00F36D6D" w:rsidRDefault="00F36D6D" w:rsidP="00F36D6D">
      <w:pPr>
        <w:pStyle w:val="ListParagraph"/>
        <w:numPr>
          <w:ilvl w:val="0"/>
          <w:numId w:val="35"/>
        </w:numPr>
      </w:pPr>
      <w:r>
        <w:t>The reproduction of individual organisms</w:t>
      </w:r>
    </w:p>
    <w:p w14:paraId="7CC0462F" w14:textId="53493CB7" w:rsidR="00F36D6D" w:rsidRPr="00495667" w:rsidRDefault="0088564D" w:rsidP="00F36D6D">
      <w:pPr>
        <w:pStyle w:val="ListParagraph"/>
        <w:numPr>
          <w:ilvl w:val="0"/>
          <w:numId w:val="35"/>
        </w:numPr>
      </w:pPr>
      <w:r>
        <w:t xml:space="preserve">The </w:t>
      </w:r>
      <w:r w:rsidRPr="00495667">
        <w:t>origin of a new species</w:t>
      </w:r>
    </w:p>
    <w:p w14:paraId="775172AE" w14:textId="77777777" w:rsidR="00F36D6D" w:rsidRPr="00495667" w:rsidRDefault="00F36D6D" w:rsidP="00F36D6D">
      <w:pPr>
        <w:pStyle w:val="ListParagraph"/>
        <w:numPr>
          <w:ilvl w:val="0"/>
          <w:numId w:val="35"/>
        </w:numPr>
      </w:pPr>
      <w:r w:rsidRPr="00495667">
        <w:t>Lateral gene transfer</w:t>
      </w:r>
    </w:p>
    <w:p w14:paraId="0AA975ED" w14:textId="77777777" w:rsidR="00CD7BCE" w:rsidRPr="00495667" w:rsidRDefault="00CD7BCE" w:rsidP="00CD7BCE">
      <w:pPr>
        <w:pStyle w:val="ListParagraph"/>
      </w:pPr>
    </w:p>
    <w:p w14:paraId="221DAA30" w14:textId="77777777" w:rsidR="00F36D6D" w:rsidRPr="00495667" w:rsidRDefault="00F36D6D" w:rsidP="00CD7BCE">
      <w:pPr>
        <w:ind w:left="360" w:hanging="360"/>
      </w:pPr>
      <w:r w:rsidRPr="00495667">
        <w:t>1</w:t>
      </w:r>
      <w:r w:rsidR="0027245C" w:rsidRPr="00495667">
        <w:t>1</w:t>
      </w:r>
      <w:r w:rsidRPr="00495667">
        <w:t xml:space="preserve">) A newly discovered living species is more closely related to F than to D.  Which trait(s) </w:t>
      </w:r>
      <w:r w:rsidRPr="00495667">
        <w:rPr>
          <w:u w:val="single"/>
        </w:rPr>
        <w:t>must</w:t>
      </w:r>
      <w:r w:rsidRPr="00495667">
        <w:t xml:space="preserve"> it have?</w:t>
      </w:r>
    </w:p>
    <w:p w14:paraId="6716C9E7" w14:textId="77777777" w:rsidR="00F36D6D" w:rsidRPr="00495667" w:rsidRDefault="00E910DE" w:rsidP="00F36D6D">
      <w:pPr>
        <w:pStyle w:val="ListParagraph"/>
        <w:numPr>
          <w:ilvl w:val="0"/>
          <w:numId w:val="37"/>
        </w:numPr>
      </w:pPr>
      <w:r w:rsidRPr="00495667">
        <w:t>1</w:t>
      </w:r>
    </w:p>
    <w:p w14:paraId="704C9448" w14:textId="77777777" w:rsidR="00F36D6D" w:rsidRPr="00495667" w:rsidRDefault="00E910DE" w:rsidP="00F36D6D">
      <w:pPr>
        <w:pStyle w:val="ListParagraph"/>
        <w:numPr>
          <w:ilvl w:val="0"/>
          <w:numId w:val="37"/>
        </w:numPr>
      </w:pPr>
      <w:r w:rsidRPr="00495667">
        <w:t>2</w:t>
      </w:r>
    </w:p>
    <w:p w14:paraId="44E1878A" w14:textId="77777777" w:rsidR="00F36D6D" w:rsidRPr="00495667" w:rsidRDefault="00E910DE" w:rsidP="00F36D6D">
      <w:pPr>
        <w:pStyle w:val="ListParagraph"/>
        <w:numPr>
          <w:ilvl w:val="0"/>
          <w:numId w:val="37"/>
        </w:numPr>
      </w:pPr>
      <w:r w:rsidRPr="00495667">
        <w:t>1</w:t>
      </w:r>
      <w:r w:rsidR="00813898" w:rsidRPr="00495667">
        <w:t xml:space="preserve"> and </w:t>
      </w:r>
      <w:r w:rsidRPr="00495667">
        <w:t>2</w:t>
      </w:r>
    </w:p>
    <w:p w14:paraId="1B199CDD" w14:textId="77777777" w:rsidR="00F36D6D" w:rsidRDefault="001B2C1F" w:rsidP="00F36D6D">
      <w:pPr>
        <w:pStyle w:val="ListParagraph"/>
        <w:numPr>
          <w:ilvl w:val="0"/>
          <w:numId w:val="37"/>
        </w:numPr>
      </w:pPr>
      <w:r>
        <w:t>2</w:t>
      </w:r>
      <w:r w:rsidR="00813898">
        <w:t xml:space="preserve"> and </w:t>
      </w:r>
      <w:r>
        <w:t>3</w:t>
      </w:r>
    </w:p>
    <w:p w14:paraId="40A39B0F" w14:textId="77777777" w:rsidR="00525038" w:rsidRDefault="001B2C1F">
      <w:pPr>
        <w:pStyle w:val="ListParagraph"/>
        <w:numPr>
          <w:ilvl w:val="0"/>
          <w:numId w:val="37"/>
        </w:numPr>
      </w:pPr>
      <w:r>
        <w:t>2</w:t>
      </w:r>
      <w:r w:rsidR="00813898">
        <w:t xml:space="preserve"> and </w:t>
      </w:r>
      <w:r>
        <w:t>3</w:t>
      </w:r>
      <w:r w:rsidR="00813898">
        <w:t xml:space="preserve"> and </w:t>
      </w:r>
      <w:r>
        <w:t>4</w:t>
      </w:r>
    </w:p>
    <w:p w14:paraId="5F8060F2" w14:textId="77777777" w:rsidR="005010A5" w:rsidRDefault="005010A5" w:rsidP="00D0280C">
      <w:pPr>
        <w:ind w:left="360"/>
        <w:jc w:val="center"/>
      </w:pPr>
    </w:p>
    <w:p w14:paraId="5B13FD3A" w14:textId="77777777" w:rsidR="004B329E" w:rsidRDefault="004B329E" w:rsidP="00D0280C">
      <w:pPr>
        <w:ind w:left="360"/>
        <w:jc w:val="center"/>
      </w:pPr>
    </w:p>
    <w:p w14:paraId="28E687B1" w14:textId="77777777" w:rsidR="005010A5" w:rsidRPr="002B38E5" w:rsidRDefault="00ED2DD0" w:rsidP="00284E12">
      <w:r>
        <w:rPr>
          <w:noProof/>
        </w:rPr>
        <mc:AlternateContent>
          <mc:Choice Requires="wpg">
            <w:drawing>
              <wp:anchor distT="0" distB="0" distL="114300" distR="114300" simplePos="0" relativeHeight="251664896" behindDoc="0" locked="0" layoutInCell="1" allowOverlap="1" wp14:anchorId="71965438" wp14:editId="2F29DD9C">
                <wp:simplePos x="0" y="0"/>
                <wp:positionH relativeFrom="column">
                  <wp:posOffset>-34290</wp:posOffset>
                </wp:positionH>
                <wp:positionV relativeFrom="paragraph">
                  <wp:posOffset>756920</wp:posOffset>
                </wp:positionV>
                <wp:extent cx="6299200" cy="5237480"/>
                <wp:effectExtent l="3810" t="5080" r="0" b="2540"/>
                <wp:wrapSquare wrapText="bothSides"/>
                <wp:docPr id="2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5237480"/>
                          <a:chOff x="0" y="-335280"/>
                          <a:chExt cx="6299200" cy="5237480"/>
                        </a:xfrm>
                      </wpg:grpSpPr>
                      <pic:pic xmlns:pic="http://schemas.openxmlformats.org/drawingml/2006/picture">
                        <pic:nvPicPr>
                          <pic:cNvPr id="29" name="Picture 69"/>
                          <pic:cNvPicPr>
                            <a:picLocks noChangeAspect="1"/>
                          </pic:cNvPicPr>
                        </pic:nvPicPr>
                        <pic:blipFill>
                          <a:blip r:embed="rId16">
                            <a:extLst>
                              <a:ext uri="{28A0092B-C50C-407E-A947-70E740481C1C}">
                                <a14:useLocalDpi xmlns:a14="http://schemas.microsoft.com/office/drawing/2010/main" val="0"/>
                              </a:ext>
                            </a:extLst>
                          </a:blip>
                          <a:srcRect l="6165" t="12999" r="6885" b="10143"/>
                          <a:stretch>
                            <a:fillRect/>
                          </a:stretch>
                        </pic:blipFill>
                        <pic:spPr bwMode="auto">
                          <a:xfrm rot="5400000">
                            <a:off x="530860" y="-866140"/>
                            <a:ext cx="5237480" cy="6299200"/>
                          </a:xfrm>
                          <a:prstGeom prst="rect">
                            <a:avLst/>
                          </a:prstGeom>
                          <a:noFill/>
                          <a:extLst>
                            <a:ext uri="{909E8E84-426E-40dd-AFC4-6F175D3DCCD1}">
                              <a14:hiddenFill xmlns:a14="http://schemas.microsoft.com/office/drawing/2010/main">
                                <a:solidFill>
                                  <a:srgbClr val="FFFFFF"/>
                                </a:solidFill>
                              </a14:hiddenFill>
                            </a:ext>
                          </a:extLst>
                        </pic:spPr>
                      </pic:pic>
                      <wps:wsp>
                        <wps:cNvPr id="30" name="Oval 70"/>
                        <wps:cNvSpPr>
                          <a:spLocks noChangeArrowheads="1"/>
                        </wps:cNvSpPr>
                        <wps:spPr bwMode="auto">
                          <a:xfrm rot="5400000">
                            <a:off x="1170357" y="506043"/>
                            <a:ext cx="103400" cy="1123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Rectangle 71"/>
                        <wps:cNvSpPr>
                          <a:spLocks noChangeArrowheads="1"/>
                        </wps:cNvSpPr>
                        <wps:spPr bwMode="auto">
                          <a:xfrm rot="5400000">
                            <a:off x="2926398" y="3052195"/>
                            <a:ext cx="128405" cy="14033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65pt;margin-top:59.6pt;width:496pt;height:412.4pt;z-index:251664896" coordorigin=",-335280" coordsize="6299200,5237480"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">
                <v:shape id="Picture 69" o:spid="_x0000_s1027" type="#_x0000_t75" style="position:absolute;left:530860;top:-866140;width:5237480;height:629920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J&#10;Rr/EAAAA2wAAAA8AAABkcnMvZG93bnJldi54bWxEj0FrwkAUhO9C/8PyhN7qxlSKRlcpQmuhCG0U&#10;vD6yzyQm+zbsbjX217uFgsdhZr5hFqvetOJMzteWFYxHCQjiwuqaSwX73dvTFIQPyBpby6TgSh5W&#10;y4fBAjNtL/xN5zyUIkLYZ6igCqHLpPRFRQb9yHbE0TtaZzBE6UqpHV4i3LQyTZIXabDmuFBhR+uK&#10;iib/MQoaSt/zySfXX79mu2k26+fUnQ5KPQ771zmIQH24h//bH1pBOoO/L/EHyOU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UJRr/EAAAA2wAAAA8AAAAAAAAAAAAAAAAAnAIA&#10;AGRycy9kb3ducmV2LnhtbFBLBQYAAAAABAAEAPcAAACNAwAAAAA=&#10;">
                  <v:imagedata r:id="rId17" o:title="" croptop="8519f" cropbottom="6647f" cropleft="4040f" cropright="4512f"/>
                  <v:path arrowok="t"/>
                </v:shape>
                <v:oval id="Oval 70" o:spid="_x0000_s1028" style="position:absolute;left:1170357;top:506043;width:103400;height:11239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BX8vgAA&#10;ANsAAAAPAAAAZHJzL2Rvd25yZXYueG1sRE9NSwMxEL0L/ocwgjebrQUpa9PSFoRCT67ieboZN0s3&#10;kyUZ2+2/dw6Cx8f7Xm2mOJgL5dIndjCfVWCI2+R77hx8frw9LcEUQfY4JCYHNyqwWd/frbD26crv&#10;dGmkMxrCpUYHQWSsrS1toIhllkZi5b5TjigKc2d9xquGx8E+V9WLjdizNgQcaR+oPTc/UUvm4w7l&#10;RM3W7mT/leW0DOejc48P0/YVjNAk/+I/98E7WOh6/aI/wK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9fgV/L4AAADbAAAADwAAAAAAAAAAAAAAAACXAgAAZHJzL2Rvd25yZXYu&#10;eG1sUEsFBgAAAAAEAAQA9QAAAIIDAAAAAA==&#10;" fillcolor="black"/>
                <v:rect id="Rectangle 71" o:spid="_x0000_s1029" style="position:absolute;left:2926398;top:3052195;width:128405;height:14033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3WXwwAA&#10;ANsAAAAPAAAAZHJzL2Rvd25yZXYueG1sRI9Ba8JAFITvhf6H5Qm96SYtqI2uUgoFtQdRi+dH9pkE&#10;s29D9lW3/fVdQehxmJlvmPkyulZdqA+NZwP5KANFXHrbcGXg6/AxnIIKgmyx9UwGfijAcvH4MMfC&#10;+ivv6LKXSiUIhwIN1CJdoXUoa3IYRr4jTt7J9w4lyb7StsdrgrtWP2fZWDtsOC3U2NF7TeV5/+0M&#10;2DjJ6fW42k6kWsfj+lM2/GuNeRrEtxkooSj/4Xt7ZQ285HD7kn6AXv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f3WXwwAAANsAAAAPAAAAAAAAAAAAAAAAAJcCAABkcnMvZG93&#10;bnJldi54bWxQSwUGAAAAAAQABAD1AAAAhwMAAAAA&#10;" fillcolor="black" stroked="f" strokecolor="#4a7ebb" strokeweight="1.5pt">
                  <v:shadow opacity="22938f" offset="0"/>
                  <v:textbox inset=",7.2pt,,7.2pt"/>
                </v:rect>
                <w10:wrap type="square"/>
              </v:group>
            </w:pict>
          </mc:Fallback>
        </mc:AlternateContent>
      </w:r>
      <w:r w:rsidR="005010A5">
        <w:t>1</w:t>
      </w:r>
      <w:r w:rsidR="0027245C">
        <w:t>2</w:t>
      </w:r>
      <w:r w:rsidR="005010A5">
        <w:t>-1</w:t>
      </w:r>
      <w:r w:rsidR="0027245C">
        <w:t>4</w:t>
      </w:r>
      <w:r w:rsidR="005010A5" w:rsidRPr="002B38E5">
        <w:t xml:space="preserve">) Refer to the tree </w:t>
      </w:r>
      <w:r w:rsidR="005010A5">
        <w:t>below</w:t>
      </w:r>
      <w:r w:rsidR="005010A5" w:rsidRPr="002B38E5">
        <w:t xml:space="preserve">. The </w:t>
      </w:r>
      <w:r w:rsidR="005010A5">
        <w:t>square</w:t>
      </w:r>
      <w:r w:rsidR="005010A5" w:rsidRPr="002B38E5">
        <w:t xml:space="preserve"> marks the branch where a vertebral column arose.  All descendants of this lineage have a vertebral column and are called “vertebrates”.  The circle marks the branch where collagen and embryo formation evolved.  All descendants of this branch are called animals.</w:t>
      </w:r>
    </w:p>
    <w:p w14:paraId="2EF0612D" w14:textId="77777777" w:rsidR="00CD7BCE" w:rsidRDefault="00CD7BCE" w:rsidP="00CD7BCE">
      <w:pPr>
        <w:ind w:left="360" w:hanging="360"/>
      </w:pPr>
    </w:p>
    <w:p w14:paraId="56CCC6F3" w14:textId="77777777" w:rsidR="005010A5" w:rsidRPr="00495667" w:rsidRDefault="005010A5" w:rsidP="00CD7BCE">
      <w:pPr>
        <w:ind w:left="360" w:hanging="360"/>
      </w:pPr>
      <w:r>
        <w:t>1</w:t>
      </w:r>
      <w:r w:rsidR="0027245C">
        <w:t>2</w:t>
      </w:r>
      <w:r w:rsidRPr="002B38E5">
        <w:t>) The</w:t>
      </w:r>
      <w:r>
        <w:t xml:space="preserve"> term</w:t>
      </w:r>
      <w:r w:rsidRPr="002B38E5">
        <w:t xml:space="preserve"> “Invertebrates” </w:t>
      </w:r>
      <w:r>
        <w:t>has historically been applied to</w:t>
      </w:r>
      <w:r w:rsidRPr="002B38E5">
        <w:t xml:space="preserve"> include all animals that </w:t>
      </w:r>
      <w:r w:rsidR="00946A74">
        <w:t xml:space="preserve">lack a </w:t>
      </w:r>
      <w:r w:rsidR="00946A74" w:rsidRPr="00495667">
        <w:t>vertebral column</w:t>
      </w:r>
      <w:r w:rsidR="00CA2B93" w:rsidRPr="00495667">
        <w:t xml:space="preserve">.  Which of the following is </w:t>
      </w:r>
      <w:r w:rsidR="00CA2B93" w:rsidRPr="00495667">
        <w:rPr>
          <w:u w:val="single"/>
        </w:rPr>
        <w:t>not</w:t>
      </w:r>
      <w:r w:rsidR="00CA2B93" w:rsidRPr="00495667">
        <w:t xml:space="preserve"> an invertebrate?</w:t>
      </w:r>
    </w:p>
    <w:p w14:paraId="08F93CAF" w14:textId="77777777" w:rsidR="005010A5" w:rsidRPr="00495667" w:rsidRDefault="00FC6588" w:rsidP="00CD7BCE">
      <w:pPr>
        <w:ind w:left="360"/>
      </w:pPr>
      <w:r w:rsidRPr="00495667">
        <w:t>a) Frog</w:t>
      </w:r>
    </w:p>
    <w:p w14:paraId="5C99C855" w14:textId="77777777" w:rsidR="005010A5" w:rsidRPr="008870B4" w:rsidRDefault="00CA2B93" w:rsidP="00CD7BCE">
      <w:pPr>
        <w:ind w:left="360"/>
      </w:pPr>
      <w:r w:rsidRPr="00495667">
        <w:t>b) Sponge</w:t>
      </w:r>
    </w:p>
    <w:p w14:paraId="12A75F04" w14:textId="77777777" w:rsidR="005010A5" w:rsidRPr="002B38E5" w:rsidRDefault="005010A5" w:rsidP="00CD7BCE">
      <w:pPr>
        <w:ind w:left="360"/>
      </w:pPr>
      <w:r w:rsidRPr="002B38E5">
        <w:t>c) Mollusc</w:t>
      </w:r>
    </w:p>
    <w:p w14:paraId="39F4D2C7" w14:textId="77777777" w:rsidR="005010A5" w:rsidRPr="002B38E5" w:rsidRDefault="005010A5" w:rsidP="00CD7BCE">
      <w:pPr>
        <w:ind w:left="360"/>
      </w:pPr>
      <w:r w:rsidRPr="002B38E5">
        <w:t>d) Arthropod</w:t>
      </w:r>
    </w:p>
    <w:p w14:paraId="0046EA39" w14:textId="77777777" w:rsidR="005010A5" w:rsidRDefault="005010A5" w:rsidP="00CD7BCE">
      <w:pPr>
        <w:ind w:left="360"/>
      </w:pPr>
      <w:r w:rsidRPr="002B38E5">
        <w:t>e) Cnidarian</w:t>
      </w:r>
    </w:p>
    <w:p w14:paraId="3B943C96" w14:textId="77777777" w:rsidR="004B329E" w:rsidRDefault="004B329E" w:rsidP="00B135D5">
      <w:pPr>
        <w:ind w:left="720"/>
      </w:pPr>
    </w:p>
    <w:p w14:paraId="40E522F5" w14:textId="77777777" w:rsidR="00CD7BCE" w:rsidRDefault="00CD7BCE" w:rsidP="00B135D5">
      <w:pPr>
        <w:ind w:left="720"/>
      </w:pPr>
    </w:p>
    <w:p w14:paraId="317AD869" w14:textId="77777777" w:rsidR="001D001D" w:rsidRDefault="001D001D" w:rsidP="00B135D5">
      <w:pPr>
        <w:ind w:left="720"/>
      </w:pPr>
    </w:p>
    <w:p w14:paraId="50CD11F4" w14:textId="77777777" w:rsidR="001D001D" w:rsidRDefault="001D001D" w:rsidP="00B135D5">
      <w:pPr>
        <w:ind w:left="720"/>
      </w:pPr>
    </w:p>
    <w:p w14:paraId="6636A75D" w14:textId="77777777" w:rsidR="005010A5" w:rsidRPr="00495667" w:rsidRDefault="005010A5" w:rsidP="00284E12">
      <w:r>
        <w:t>1</w:t>
      </w:r>
      <w:r w:rsidR="0027245C">
        <w:t>3</w:t>
      </w:r>
      <w:r>
        <w:t xml:space="preserve">) Which </w:t>
      </w:r>
      <w:r w:rsidRPr="00495667">
        <w:t>of the following is a true statement about “invertebrates</w:t>
      </w:r>
      <w:r w:rsidR="00F36D6D" w:rsidRPr="00495667">
        <w:t>.</w:t>
      </w:r>
      <w:r w:rsidRPr="00495667">
        <w:t>”</w:t>
      </w:r>
    </w:p>
    <w:p w14:paraId="59BF7FF0" w14:textId="77777777" w:rsidR="005010A5" w:rsidRPr="00495667" w:rsidRDefault="005010A5" w:rsidP="00CD7BCE">
      <w:pPr>
        <w:ind w:left="630" w:hanging="270"/>
      </w:pPr>
      <w:r w:rsidRPr="00495667">
        <w:t xml:space="preserve">a) </w:t>
      </w:r>
      <w:r w:rsidR="00CA2B93" w:rsidRPr="00495667">
        <w:t>Invertebrates are all more closely related to each other than to any non-invertebrate</w:t>
      </w:r>
    </w:p>
    <w:p w14:paraId="229BFC45" w14:textId="77777777" w:rsidR="005010A5" w:rsidRPr="00495667" w:rsidRDefault="00FC6588" w:rsidP="00CD7BCE">
      <w:pPr>
        <w:ind w:left="630" w:hanging="270"/>
      </w:pPr>
      <w:r w:rsidRPr="00495667">
        <w:t>b) The traits that all invertebrates share are those that were present in the first animals</w:t>
      </w:r>
    </w:p>
    <w:p w14:paraId="5529B3FD" w14:textId="77777777" w:rsidR="005010A5" w:rsidRPr="00495667" w:rsidRDefault="00CA2B93" w:rsidP="00CD7BCE">
      <w:pPr>
        <w:ind w:left="630" w:hanging="270"/>
      </w:pPr>
      <w:r w:rsidRPr="00495667">
        <w:t xml:space="preserve">c) </w:t>
      </w:r>
      <w:r w:rsidR="00FC6588" w:rsidRPr="00495667">
        <w:t>Some invertebrates (e.g., starfish) are more closely related to vertebrates than they are to other invertebrates (e.g., insects)</w:t>
      </w:r>
    </w:p>
    <w:p w14:paraId="3BEAD158" w14:textId="77777777" w:rsidR="00525038" w:rsidRPr="00495667" w:rsidRDefault="00F36D6D" w:rsidP="00CD7BCE">
      <w:pPr>
        <w:ind w:left="630" w:hanging="270"/>
      </w:pPr>
      <w:r w:rsidRPr="00495667">
        <w:t>d) b &amp; c are both correct</w:t>
      </w:r>
    </w:p>
    <w:p w14:paraId="3A6DEE0B" w14:textId="77777777" w:rsidR="005010A5" w:rsidRPr="00495667" w:rsidRDefault="00CA2B93" w:rsidP="00CD7BCE">
      <w:pPr>
        <w:ind w:left="630" w:hanging="270"/>
      </w:pPr>
      <w:r w:rsidRPr="00495667">
        <w:t>e) None of the above</w:t>
      </w:r>
      <w:r w:rsidR="00F36D6D" w:rsidRPr="00495667">
        <w:t xml:space="preserve"> </w:t>
      </w:r>
      <w:r w:rsidR="00CD7BCE" w:rsidRPr="00495667">
        <w:t>is</w:t>
      </w:r>
      <w:r w:rsidR="00F36D6D" w:rsidRPr="00495667">
        <w:t xml:space="preserve"> correct </w:t>
      </w:r>
    </w:p>
    <w:p w14:paraId="2651E401" w14:textId="77777777" w:rsidR="004B329E" w:rsidRPr="00495667" w:rsidRDefault="004B329E" w:rsidP="004B329E">
      <w:pPr>
        <w:ind w:left="720" w:hanging="540"/>
      </w:pPr>
    </w:p>
    <w:p w14:paraId="2EA4C332" w14:textId="77777777" w:rsidR="005010A5" w:rsidRPr="00495667" w:rsidRDefault="005010A5" w:rsidP="00CD7BCE">
      <w:pPr>
        <w:ind w:left="360" w:hanging="360"/>
      </w:pPr>
      <w:r w:rsidRPr="00495667">
        <w:t>1</w:t>
      </w:r>
      <w:r w:rsidR="0027245C" w:rsidRPr="00495667">
        <w:t>4</w:t>
      </w:r>
      <w:r w:rsidRPr="00495667">
        <w:t>) Each internal branch on this tree is an ancestor of 1 to 19 of the listed tips.  Which of the following branches exist</w:t>
      </w:r>
      <w:r w:rsidR="0088564D" w:rsidRPr="00495667">
        <w:t>s</w:t>
      </w:r>
      <w:r w:rsidRPr="00495667">
        <w:t xml:space="preserve"> on this tree?</w:t>
      </w:r>
    </w:p>
    <w:p w14:paraId="01E11DEC" w14:textId="77777777" w:rsidR="005010A5" w:rsidRPr="00495667" w:rsidRDefault="005010A5" w:rsidP="00CD7BCE">
      <w:pPr>
        <w:ind w:left="720" w:hanging="360"/>
      </w:pPr>
      <w:r w:rsidRPr="00495667">
        <w:t xml:space="preserve">a) Ancestral to plants and </w:t>
      </w:r>
      <w:r w:rsidR="00ED3B6C" w:rsidRPr="00495667">
        <w:t>fungi, but not mammals</w:t>
      </w:r>
    </w:p>
    <w:p w14:paraId="3445A886" w14:textId="77777777" w:rsidR="005010A5" w:rsidRPr="00495667" w:rsidRDefault="005010A5" w:rsidP="00CD7BCE">
      <w:pPr>
        <w:ind w:left="720" w:hanging="360"/>
      </w:pPr>
      <w:r w:rsidRPr="00495667">
        <w:t xml:space="preserve">b) Ancestral to plants and </w:t>
      </w:r>
      <w:r w:rsidR="00ED3B6C" w:rsidRPr="00495667">
        <w:t>mammals</w:t>
      </w:r>
      <w:r w:rsidRPr="00495667">
        <w:t xml:space="preserve">, but not </w:t>
      </w:r>
      <w:r w:rsidR="00ED3B6C" w:rsidRPr="00495667">
        <w:t>fungi</w:t>
      </w:r>
    </w:p>
    <w:p w14:paraId="6F5EE296" w14:textId="77777777" w:rsidR="005010A5" w:rsidRPr="00495667" w:rsidRDefault="005010A5" w:rsidP="00CD7BCE">
      <w:pPr>
        <w:ind w:left="720" w:hanging="360"/>
      </w:pPr>
      <w:r w:rsidRPr="00495667">
        <w:t>c) Ancestral to mammals and frogs, but not salamanders</w:t>
      </w:r>
    </w:p>
    <w:p w14:paraId="26279765" w14:textId="77777777" w:rsidR="005010A5" w:rsidRPr="00495667" w:rsidRDefault="00946A74" w:rsidP="00CD7BCE">
      <w:pPr>
        <w:ind w:left="720" w:hanging="360"/>
      </w:pPr>
      <w:r w:rsidRPr="00495667">
        <w:t>d) Ancestral to molluscs</w:t>
      </w:r>
      <w:r w:rsidR="005010A5" w:rsidRPr="00495667">
        <w:t xml:space="preserve"> and </w:t>
      </w:r>
      <w:r w:rsidRPr="00495667">
        <w:t>sharks</w:t>
      </w:r>
      <w:r w:rsidR="005010A5" w:rsidRPr="00495667">
        <w:t xml:space="preserve">, but not </w:t>
      </w:r>
      <w:r w:rsidRPr="00495667">
        <w:t>jellyfish</w:t>
      </w:r>
    </w:p>
    <w:p w14:paraId="57E7BDC1" w14:textId="77777777" w:rsidR="005010A5" w:rsidRPr="00495667" w:rsidRDefault="00FC6588" w:rsidP="00CD7BCE">
      <w:pPr>
        <w:ind w:left="720" w:hanging="360"/>
      </w:pPr>
      <w:r w:rsidRPr="00495667">
        <w:t>e) Ancestral to reptiles and sharks, but not ray-finned fish</w:t>
      </w:r>
    </w:p>
    <w:p w14:paraId="70677A90" w14:textId="77777777" w:rsidR="004B329E" w:rsidRPr="00495667" w:rsidRDefault="004B329E" w:rsidP="00B135D5">
      <w:pPr>
        <w:ind w:left="720"/>
      </w:pPr>
    </w:p>
    <w:p w14:paraId="4CD5E444" w14:textId="60CE86B7" w:rsidR="000B54AF" w:rsidRDefault="005010A5" w:rsidP="00CD7BCE">
      <w:pPr>
        <w:ind w:left="360" w:hanging="360"/>
      </w:pPr>
      <w:r w:rsidRPr="00495667">
        <w:t>1</w:t>
      </w:r>
      <w:r w:rsidR="0027245C" w:rsidRPr="00495667">
        <w:t>5</w:t>
      </w:r>
      <w:r w:rsidRPr="00495667">
        <w:t>) Supposing you collapse animals</w:t>
      </w:r>
      <w:r w:rsidRPr="002B38E5">
        <w:t xml:space="preserve"> into a single clade.  Which of the following trees would </w:t>
      </w:r>
      <w:r>
        <w:t>correctly show the relationships of animals to the non-animal groups</w:t>
      </w:r>
      <w:r w:rsidRPr="002B38E5">
        <w:t>?</w:t>
      </w:r>
      <w:r w:rsidR="00813898">
        <w:t xml:space="preserve"> </w:t>
      </w:r>
    </w:p>
    <w:p w14:paraId="44A2EB94" w14:textId="77777777" w:rsidR="000B54AF" w:rsidRDefault="000B54AF" w:rsidP="00284E12"/>
    <w:p w14:paraId="393475AA" w14:textId="77777777" w:rsidR="008870B4" w:rsidRDefault="00CD7BCE" w:rsidP="00284E12">
      <w:r>
        <w:t>a)</w:t>
      </w:r>
      <w:r w:rsidR="000B54AF">
        <w:t xml:space="preserve"> </w:t>
      </w:r>
      <w:r w:rsidR="008F012A">
        <w:rPr>
          <w:noProof/>
        </w:rPr>
        <w:drawing>
          <wp:inline distT="0" distB="0" distL="0" distR="0" wp14:anchorId="7427677C" wp14:editId="26B9FAA2">
            <wp:extent cx="1130202" cy="1550651"/>
            <wp:effectExtent l="0" t="0" r="0" b="0"/>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0667" cy="1551289"/>
                    </a:xfrm>
                    <a:prstGeom prst="rect">
                      <a:avLst/>
                    </a:prstGeom>
                    <a:noFill/>
                    <a:ln>
                      <a:noFill/>
                    </a:ln>
                  </pic:spPr>
                </pic:pic>
              </a:graphicData>
            </a:graphic>
          </wp:inline>
        </w:drawing>
      </w:r>
      <w:r w:rsidR="000B54AF">
        <w:t xml:space="preserve">    </w:t>
      </w:r>
      <w:r>
        <w:t xml:space="preserve"> </w:t>
      </w:r>
      <w:r w:rsidR="000B54AF">
        <w:t xml:space="preserve"> </w:t>
      </w:r>
      <w:r>
        <w:t xml:space="preserve">   b)</w:t>
      </w:r>
      <w:r w:rsidR="008F012A">
        <w:rPr>
          <w:noProof/>
        </w:rPr>
        <w:drawing>
          <wp:inline distT="0" distB="0" distL="0" distR="0" wp14:anchorId="47D0D29F" wp14:editId="312CF953">
            <wp:extent cx="1168010" cy="1577975"/>
            <wp:effectExtent l="0" t="0" r="635" b="0"/>
            <wp:docPr id="1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396" cy="1578496"/>
                    </a:xfrm>
                    <a:prstGeom prst="rect">
                      <a:avLst/>
                    </a:prstGeom>
                    <a:noFill/>
                    <a:ln>
                      <a:noFill/>
                    </a:ln>
                  </pic:spPr>
                </pic:pic>
              </a:graphicData>
            </a:graphic>
          </wp:inline>
        </w:drawing>
      </w:r>
      <w:r w:rsidR="000B54AF">
        <w:t xml:space="preserve">   </w:t>
      </w:r>
      <w:r>
        <w:t xml:space="preserve">       c)</w:t>
      </w:r>
      <w:r w:rsidR="000B54AF">
        <w:t xml:space="preserve"> </w:t>
      </w:r>
      <w:r w:rsidR="008F012A">
        <w:rPr>
          <w:noProof/>
        </w:rPr>
        <w:drawing>
          <wp:inline distT="0" distB="0" distL="0" distR="0" wp14:anchorId="2565BDA5" wp14:editId="4B292A46">
            <wp:extent cx="1058373" cy="1431290"/>
            <wp:effectExtent l="0" t="0" r="8890" b="0"/>
            <wp:docPr id="1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8690" cy="1431719"/>
                    </a:xfrm>
                    <a:prstGeom prst="rect">
                      <a:avLst/>
                    </a:prstGeom>
                    <a:noFill/>
                    <a:ln>
                      <a:noFill/>
                    </a:ln>
                  </pic:spPr>
                </pic:pic>
              </a:graphicData>
            </a:graphic>
          </wp:inline>
        </w:drawing>
      </w:r>
      <w:r w:rsidR="000B54AF">
        <w:t xml:space="preserve">  </w:t>
      </w:r>
    </w:p>
    <w:p w14:paraId="2C92DFFD" w14:textId="77777777" w:rsidR="008870B4" w:rsidRDefault="008870B4" w:rsidP="00284E12"/>
    <w:p w14:paraId="19A7AF99" w14:textId="77777777" w:rsidR="000B54AF" w:rsidRDefault="00CD7BCE" w:rsidP="00284E12">
      <w:r>
        <w:t>d)</w:t>
      </w:r>
      <w:r w:rsidR="000B54AF">
        <w:t xml:space="preserve"> </w:t>
      </w:r>
      <w:r w:rsidR="008F012A">
        <w:rPr>
          <w:noProof/>
        </w:rPr>
        <w:drawing>
          <wp:inline distT="0" distB="0" distL="0" distR="0" wp14:anchorId="05479647" wp14:editId="265CC2EA">
            <wp:extent cx="1065294" cy="1454326"/>
            <wp:effectExtent l="0" t="0" r="1905" b="0"/>
            <wp:docPr id="1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7326" cy="1457101"/>
                    </a:xfrm>
                    <a:prstGeom prst="rect">
                      <a:avLst/>
                    </a:prstGeom>
                    <a:noFill/>
                    <a:ln>
                      <a:noFill/>
                    </a:ln>
                  </pic:spPr>
                </pic:pic>
              </a:graphicData>
            </a:graphic>
          </wp:inline>
        </w:drawing>
      </w:r>
      <w:r w:rsidR="008870B4">
        <w:t xml:space="preserve">       </w:t>
      </w:r>
      <w:r>
        <w:t xml:space="preserve">    e)</w:t>
      </w:r>
      <w:r w:rsidR="008870B4">
        <w:t xml:space="preserve"> </w:t>
      </w:r>
      <w:r w:rsidR="008F012A">
        <w:rPr>
          <w:noProof/>
        </w:rPr>
        <w:drawing>
          <wp:inline distT="0" distB="0" distL="0" distR="0" wp14:anchorId="4FAE496C" wp14:editId="6C4399D6">
            <wp:extent cx="1146647" cy="1531963"/>
            <wp:effectExtent l="0" t="0" r="0" b="0"/>
            <wp:docPr id="1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846" cy="1533565"/>
                    </a:xfrm>
                    <a:prstGeom prst="rect">
                      <a:avLst/>
                    </a:prstGeom>
                    <a:noFill/>
                    <a:ln>
                      <a:noFill/>
                    </a:ln>
                  </pic:spPr>
                </pic:pic>
              </a:graphicData>
            </a:graphic>
          </wp:inline>
        </w:drawing>
      </w:r>
    </w:p>
    <w:p w14:paraId="51084D62" w14:textId="77777777" w:rsidR="000B54AF" w:rsidRDefault="000B54AF" w:rsidP="00284E12"/>
    <w:p w14:paraId="468D8969" w14:textId="77777777" w:rsidR="00CD7BCE" w:rsidRDefault="00CD7BCE" w:rsidP="00284E12"/>
    <w:p w14:paraId="3EDD4EB2" w14:textId="77777777" w:rsidR="00CD7BCE" w:rsidRDefault="00CD7BCE" w:rsidP="00284E12"/>
    <w:p w14:paraId="4B20DC6E" w14:textId="77777777" w:rsidR="00CD7BCE" w:rsidRDefault="00CD7BCE" w:rsidP="00284E12"/>
    <w:p w14:paraId="46B532AA" w14:textId="77777777" w:rsidR="00CD7BCE" w:rsidRDefault="00CD7BCE" w:rsidP="00284E12"/>
    <w:p w14:paraId="30658145" w14:textId="77777777" w:rsidR="00CD7BCE" w:rsidRDefault="00CD7BCE" w:rsidP="00284E12"/>
    <w:p w14:paraId="411D01EB" w14:textId="77777777" w:rsidR="00CD7BCE" w:rsidRDefault="00CD7BCE" w:rsidP="00284E12"/>
    <w:p w14:paraId="10DF63A6" w14:textId="77777777" w:rsidR="00367D71" w:rsidRDefault="00367D71" w:rsidP="00284E12"/>
    <w:p w14:paraId="64FE9186" w14:textId="77777777" w:rsidR="00E114C0" w:rsidRDefault="00E114C0">
      <w:pPr>
        <w:sectPr w:rsidR="00E114C0">
          <w:headerReference w:type="default" r:id="rId23"/>
          <w:footerReference w:type="default" r:id="rId24"/>
          <w:pgSz w:w="12240" w:h="15840"/>
          <w:pgMar w:top="1440" w:right="1440" w:bottom="1440" w:left="1440" w:header="720" w:footer="720" w:gutter="0"/>
          <w:cols w:space="720"/>
          <w:docGrid w:linePitch="360"/>
        </w:sectPr>
      </w:pPr>
    </w:p>
    <w:p w14:paraId="1521A0B1" w14:textId="77777777" w:rsidR="00367D71" w:rsidRDefault="00367D71" w:rsidP="00E114C0">
      <w:r>
        <w:t>KEY TO QUIZ</w:t>
      </w:r>
    </w:p>
    <w:p w14:paraId="461E6611" w14:textId="77777777" w:rsidR="00367D71" w:rsidRDefault="00367D71" w:rsidP="00E114C0"/>
    <w:p w14:paraId="173E63C2" w14:textId="77777777" w:rsidR="00E114C0" w:rsidRDefault="00B67B86" w:rsidP="00E114C0">
      <w:r>
        <w:t xml:space="preserve">1) </w:t>
      </w:r>
      <w:r w:rsidR="00CA6022" w:rsidRPr="000201BB">
        <w:rPr>
          <w:b/>
        </w:rPr>
        <w:t>e.</w:t>
      </w:r>
      <w:r w:rsidR="00E114C0">
        <w:t xml:space="preserve"> All three tips, X, Y, and Z are alive today and have </w:t>
      </w:r>
      <w:r w:rsidR="00367D71">
        <w:t>same amount of time to</w:t>
      </w:r>
      <w:r w:rsidR="00E114C0">
        <w:t xml:space="preserve"> evolve</w:t>
      </w:r>
      <w:r w:rsidR="00367D71">
        <w:t xml:space="preserve"> (the same root to tip distance)</w:t>
      </w:r>
      <w:r w:rsidR="00E114C0">
        <w:t xml:space="preserve">.  There is no biological sense in which one is more advanced than another – and even if there were, it could not be read off such a tree diagram. It also invalid to view one tip as intermediate between others. </w:t>
      </w:r>
    </w:p>
    <w:p w14:paraId="4F85CB30" w14:textId="77777777" w:rsidR="00E114C0" w:rsidRPr="008870B4" w:rsidRDefault="00E114C0" w:rsidP="00E114C0"/>
    <w:p w14:paraId="5AD0D5BD" w14:textId="77777777" w:rsidR="00E114C0" w:rsidRPr="008870B4" w:rsidRDefault="00ED2DD0" w:rsidP="00E114C0">
      <w:r>
        <w:rPr>
          <w:noProof/>
        </w:rPr>
        <mc:AlternateContent>
          <mc:Choice Requires="wpg">
            <w:drawing>
              <wp:anchor distT="0" distB="0" distL="114300" distR="114300" simplePos="0" relativeHeight="251702784" behindDoc="0" locked="0" layoutInCell="1" allowOverlap="1" wp14:anchorId="78718C44" wp14:editId="371F11B4">
                <wp:simplePos x="0" y="0"/>
                <wp:positionH relativeFrom="column">
                  <wp:posOffset>4430395</wp:posOffset>
                </wp:positionH>
                <wp:positionV relativeFrom="paragraph">
                  <wp:posOffset>368300</wp:posOffset>
                </wp:positionV>
                <wp:extent cx="1584960" cy="1168400"/>
                <wp:effectExtent l="0" t="0" r="0" b="0"/>
                <wp:wrapSquare wrapText="bothSides"/>
                <wp:docPr id="2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168400"/>
                          <a:chOff x="8417" y="3400"/>
                          <a:chExt cx="2496" cy="1840"/>
                        </a:xfrm>
                      </wpg:grpSpPr>
                      <pic:pic xmlns:pic="http://schemas.openxmlformats.org/drawingml/2006/picture">
                        <pic:nvPicPr>
                          <pic:cNvPr id="24" name="Picture 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417" y="3400"/>
                            <a:ext cx="2496" cy="1834"/>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102"/>
                        <wps:cNvSpPr txBox="1">
                          <a:spLocks noChangeArrowheads="1"/>
                        </wps:cNvSpPr>
                        <wps:spPr bwMode="auto">
                          <a:xfrm>
                            <a:off x="10184" y="3993"/>
                            <a:ext cx="706"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95103" w14:textId="77777777" w:rsidR="000201BB" w:rsidRDefault="000201BB">
                              <w:r>
                                <w:t>YZ</w:t>
                              </w:r>
                            </w:p>
                          </w:txbxContent>
                        </wps:txbx>
                        <wps:bodyPr rot="0" vert="horz" wrap="square" lIns="91440" tIns="91440" rIns="91440" bIns="91440" anchor="t" anchorCtr="0" upright="1">
                          <a:noAutofit/>
                        </wps:bodyPr>
                      </wps:wsp>
                      <wps:wsp>
                        <wps:cNvPr id="26" name="Text Box 103"/>
                        <wps:cNvSpPr txBox="1">
                          <a:spLocks noChangeArrowheads="1"/>
                        </wps:cNvSpPr>
                        <wps:spPr bwMode="auto">
                          <a:xfrm>
                            <a:off x="9667" y="4586"/>
                            <a:ext cx="959"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EA3" w14:textId="77777777" w:rsidR="000201BB" w:rsidRDefault="000201BB">
                              <w:r>
                                <w:t>XYZ</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43" style="position:absolute;margin-left:348.85pt;margin-top:29pt;width:124.8pt;height:92pt;z-index:251702784" coordorigin="8417,3400" coordsize="2496,1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">
                <v:shape id="Picture 3" o:spid="_x0000_s1044" type="#_x0000_t75" style="position:absolute;left:8417;top:3400;width:2496;height:18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M&#10;6FLEAAAA2wAAAA8AAABkcnMvZG93bnJldi54bWxEj0FrwkAUhO+F/oflCb01GyUVSV1FCi3SIpjo&#10;weMj+0xCs29Ddk3iv3cFweMwM98wy/VoGtFT52rLCqZRDIK4sLrmUsHx8P2+AOE8ssbGMim4koP1&#10;6vVliam2A2fU574UAcIuRQWV920qpSsqMugi2xIH72w7gz7IrpS6wyHATSNncTyXBmsOCxW29FVR&#10;8Z9fjIJm83E6HM2vi3fZ+Y/33P8kea/U22TcfILwNPpn+NHeagWzBO5fwg+Qq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KM6FLEAAAA2wAAAA8AAAAAAAAAAAAAAAAAnAIA&#10;AGRycy9kb3ducmV2LnhtbFBLBQYAAAAABAAEAPcAAACNAwAAAAA=&#10;">
                  <v:imagedata r:id="rId26" o:title=""/>
                  <o:lock v:ext="edit" aspectratio="f"/>
                </v:shape>
                <v:shape id="Text Box 102" o:spid="_x0000_s1045" type="#_x0000_t202" style="position:absolute;left:10184;top:3993;width:706;height:6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XkywQAA&#10;ANsAAAAPAAAAZHJzL2Rvd25yZXYueG1sRI9Pi8IwFMTvC36H8ARva6rgKl2jiLLg1T+w12fzbIrJ&#10;S2li2/XTmwXB4zAzv2GW695Z0VITKs8KJuMMBHHhdcWlgvPp53MBIkRkjdYzKfijAOvV4GOJufYd&#10;H6g9xlIkCIccFZgY61zKUBhyGMa+Jk7e1TcOY5JNKXWDXYI7K6dZ9iUdVpwWDNa0NVTcjnenoHjc&#10;d4ttdWm7x/x3fumNnV3ZKjUa9ptvEJH6+A6/2nutYDqD/y/p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F5MsEAAADbAAAADwAAAAAAAAAAAAAAAACXAgAAZHJzL2Rvd25y&#10;ZXYueG1sUEsFBgAAAAAEAAQA9QAAAIUDAAAAAA==&#10;" filled="f" stroked="f">
                  <v:textbox inset=",7.2pt,,7.2pt">
                    <w:txbxContent>
                      <w:p w14:paraId="3CB95103" w14:textId="77777777" w:rsidR="000201BB" w:rsidRDefault="000201BB">
                        <w:r>
                          <w:t>YZ</w:t>
                        </w:r>
                      </w:p>
                    </w:txbxContent>
                  </v:textbox>
                </v:shape>
                <v:shape id="Text Box 103" o:spid="_x0000_s1046" type="#_x0000_t202" style="position:absolute;left:9667;top:4586;width:959;height:6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dFwgAA&#10;ANsAAAAPAAAAZHJzL2Rvd25yZXYueG1sRI9bi8IwFITfF/wP4Qi+ramCF7pGEWXBVy+wr8fm2BST&#10;k9LEtuuvN8LCPg4z8w2z2vTOipaaUHlWMBlnIIgLrysuFVzO359LECEia7SeScEvBdisBx8rzLXv&#10;+EjtKZYiQTjkqMDEWOdShsKQwzD2NXHybr5xGJNsSqkb7BLcWTnNsrl0WHFaMFjTzlBxPz2cguL5&#10;2C931bXtnoufxbU3dnZjq9Ro2G+/QETq43/4r33QCqZz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j50XCAAAA2wAAAA8AAAAAAAAAAAAAAAAAlwIAAGRycy9kb3du&#10;cmV2LnhtbFBLBQYAAAAABAAEAPUAAACGAwAAAAA=&#10;" filled="f" stroked="f">
                  <v:textbox inset=",7.2pt,,7.2pt">
                    <w:txbxContent>
                      <w:p w14:paraId="5735BEA3" w14:textId="77777777" w:rsidR="000201BB" w:rsidRDefault="000201BB">
                        <w:r>
                          <w:t>XYZ</w:t>
                        </w:r>
                      </w:p>
                    </w:txbxContent>
                  </v:textbox>
                </v:shape>
                <w10:wrap type="square"/>
              </v:group>
            </w:pict>
          </mc:Fallback>
        </mc:AlternateContent>
      </w:r>
      <w:r w:rsidR="00B67B86">
        <w:t xml:space="preserve">2) </w:t>
      </w:r>
      <w:r w:rsidR="00CA6022" w:rsidRPr="000201BB">
        <w:rPr>
          <w:b/>
        </w:rPr>
        <w:t>d.</w:t>
      </w:r>
      <w:r w:rsidR="00E114C0">
        <w:t xml:space="preserve"> The last common ancestor of Y and Z (marked YZ) lived closer to the </w:t>
      </w:r>
      <w:r w:rsidR="00367D71">
        <w:t>present than</w:t>
      </w:r>
      <w:r w:rsidR="00E114C0">
        <w:t xml:space="preserve"> the last common ancestor of Y and X (marked XYZ).  This can be see</w:t>
      </w:r>
      <w:r w:rsidR="00367D71">
        <w:t>n</w:t>
      </w:r>
      <w:r w:rsidR="00E114C0">
        <w:t xml:space="preserve"> because YZ is a descendant of XYZ.  Answers a and b are ruled out because no living species is ancestral to another living species</w:t>
      </w:r>
      <w:r w:rsidR="00367D71">
        <w:t xml:space="preserve"> (see also question 1)</w:t>
      </w:r>
      <w:r w:rsidR="00E114C0">
        <w:t>. Answer c is incorrect</w:t>
      </w:r>
      <w:r w:rsidR="00367D71">
        <w:t xml:space="preserve"> because the common ancestor of X and Y is the same as the common ancestor of X and Z (marked XYZ on the right).</w:t>
      </w:r>
    </w:p>
    <w:p w14:paraId="18A4A3AE" w14:textId="77777777" w:rsidR="00E114C0" w:rsidRDefault="00E114C0" w:rsidP="00E114C0"/>
    <w:p w14:paraId="7F2812E3" w14:textId="77777777" w:rsidR="00367D71" w:rsidRDefault="00367D71" w:rsidP="00E114C0"/>
    <w:p w14:paraId="3F699603" w14:textId="77777777" w:rsidR="00367D71" w:rsidRDefault="00367D71" w:rsidP="00E114C0"/>
    <w:p w14:paraId="50ACBB31" w14:textId="77777777" w:rsidR="00367D71" w:rsidRPr="008870B4" w:rsidRDefault="00ED2DD0" w:rsidP="00E114C0">
      <w:r>
        <w:rPr>
          <w:noProof/>
        </w:rPr>
        <mc:AlternateContent>
          <mc:Choice Requires="wpg">
            <w:drawing>
              <wp:anchor distT="0" distB="0" distL="114300" distR="114300" simplePos="0" relativeHeight="251706880" behindDoc="0" locked="0" layoutInCell="1" allowOverlap="1" wp14:anchorId="3DF6E9C0" wp14:editId="44724FE7">
                <wp:simplePos x="0" y="0"/>
                <wp:positionH relativeFrom="column">
                  <wp:posOffset>4166235</wp:posOffset>
                </wp:positionH>
                <wp:positionV relativeFrom="paragraph">
                  <wp:posOffset>55880</wp:posOffset>
                </wp:positionV>
                <wp:extent cx="1734820" cy="1733550"/>
                <wp:effectExtent l="0" t="0" r="0" b="0"/>
                <wp:wrapSquare wrapText="bothSides"/>
                <wp:docPr id="2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1733550"/>
                          <a:chOff x="8149" y="5213"/>
                          <a:chExt cx="3014" cy="3101"/>
                        </a:xfrm>
                      </wpg:grpSpPr>
                      <pic:pic xmlns:pic="http://schemas.openxmlformats.org/drawingml/2006/picture">
                        <pic:nvPicPr>
                          <pic:cNvPr id="21" name="Picture 5"/>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149" y="5213"/>
                            <a:ext cx="3014" cy="3101"/>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06"/>
                        <wps:cNvSpPr txBox="1">
                          <a:spLocks noChangeArrowheads="1"/>
                        </wps:cNvSpPr>
                        <wps:spPr bwMode="auto">
                          <a:xfrm>
                            <a:off x="10026" y="7653"/>
                            <a:ext cx="59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69A3E" w14:textId="77777777" w:rsidR="000201BB" w:rsidRDefault="000201BB">
                              <w:r>
                                <w:t>V</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47" style="position:absolute;margin-left:328.05pt;margin-top:4.4pt;width:136.6pt;height:136.5pt;z-index:251706880" coordorigin="8149,5213" coordsize="3014,310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">
                <v:shape id="Picture 5" o:spid="_x0000_s1048" type="#_x0000_t75" style="position:absolute;left:8149;top:5213;width:3014;height:31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3b&#10;3Q3FAAAA2wAAAA8AAABkcnMvZG93bnJldi54bWxEj0FrwkAUhO+F/oflFXqrG4OWGl2DiIKhYNuo&#10;99fsaxLMvg3ZNcZ/7xYKPQ4z8w2zSAfTiJ46V1tWMB5FIIgLq2suFRwP25c3EM4ja2wsk4IbOUiX&#10;jw8LTLS98hf1uS9FgLBLUEHlfZtI6YqKDLqRbYmD92M7gz7IrpS6w2uAm0bGUfQqDdYcFipsaV1R&#10;cc4vRkH2YbLTJtvdpk3+Ppt+Tvan7/6i1PPTsJqD8DT4//Bfe6cVxGP4/RJ+gFze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d290NxQAAANsAAAAPAAAAAAAAAAAAAAAAAJwC&#10;AABkcnMvZG93bnJldi54bWxQSwUGAAAAAAQABAD3AAAAjgMAAAAA&#10;">
                  <v:imagedata r:id="rId28" o:title=""/>
                  <o:lock v:ext="edit" aspectratio="f"/>
                </v:shape>
                <v:shape id="Text Box 106" o:spid="_x0000_s1049" type="#_x0000_t202" style="position:absolute;left:10026;top:7653;width:596;height: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QePwwAA&#10;ANsAAAAPAAAAZHJzL2Rvd25yZXYueG1sRI9Ba8JAFITvgv9heYXedNMcRKKrSIjQggiJCj0+sq9J&#10;MPs2ZFfd/ntXKPQ4zMw3zHobTC/uNLrOsoKPeQKCuLa640bB+bSfLUE4j6yxt0wKfsnBdjOdrDHT&#10;9sEl3SvfiAhhl6GC1vshk9LVLRl0czsQR+/HjgZ9lGMj9YiPCDe9TJNkIQ12HBdaHChvqb5WN6Pg&#10;Oy2aIhzL3YW/DmW4Fvkpv1VKvb+F3QqEp+D/w3/tT60gTeH1Jf4AuX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vQePwwAAANsAAAAPAAAAAAAAAAAAAAAAAJcCAABkcnMvZG93&#10;bnJldi54bWxQSwUGAAAAAAQABAD1AAAAhwMAAAAA&#10;" filled="f" stroked="f">
                  <v:textbox inset="0,,0">
                    <w:txbxContent>
                      <w:p w14:paraId="6C369A3E" w14:textId="77777777" w:rsidR="000201BB" w:rsidRDefault="000201BB">
                        <w:r>
                          <w:t>V</w:t>
                        </w:r>
                      </w:p>
                    </w:txbxContent>
                  </v:textbox>
                </v:shape>
                <w10:wrap type="square"/>
              </v:group>
            </w:pict>
          </mc:Fallback>
        </mc:AlternateContent>
      </w:r>
    </w:p>
    <w:p w14:paraId="0D96394B" w14:textId="2B8ED51C" w:rsidR="00E114C0" w:rsidRDefault="00E114C0" w:rsidP="00B67B86">
      <w:r>
        <w:t xml:space="preserve">3) </w:t>
      </w:r>
      <w:r w:rsidR="00CA6022" w:rsidRPr="000201BB">
        <w:rPr>
          <w:b/>
        </w:rPr>
        <w:t>a.</w:t>
      </w:r>
      <w:r w:rsidR="00B67B86">
        <w:t xml:space="preserve"> The </w:t>
      </w:r>
      <w:r>
        <w:t xml:space="preserve">last common ancestor of </w:t>
      </w:r>
      <w:r w:rsidR="00CD7BCE">
        <w:t>V</w:t>
      </w:r>
      <w:r>
        <w:t>olvox and land plants</w:t>
      </w:r>
      <w:r w:rsidR="00B67B86">
        <w:t xml:space="preserve"> lived at the node marked V</w:t>
      </w:r>
      <w:r>
        <w:t>.</w:t>
      </w:r>
      <w:r w:rsidR="00B67B86">
        <w:t xml:space="preserve"> The only tip </w:t>
      </w:r>
      <w:r w:rsidR="000201BB">
        <w:t xml:space="preserve">that </w:t>
      </w:r>
      <w:r w:rsidR="00B67B86">
        <w:t xml:space="preserve">is not a descendant of this node is Nori. </w:t>
      </w:r>
    </w:p>
    <w:p w14:paraId="5720BAB3" w14:textId="77777777" w:rsidR="00E114C0" w:rsidRDefault="00E114C0" w:rsidP="00E114C0"/>
    <w:p w14:paraId="1DA757AC" w14:textId="77777777" w:rsidR="00367D71" w:rsidRDefault="00367D71" w:rsidP="00E114C0"/>
    <w:p w14:paraId="37DB1184" w14:textId="77777777" w:rsidR="00367D71" w:rsidRDefault="00367D71" w:rsidP="00E114C0"/>
    <w:p w14:paraId="6A3BB8FC" w14:textId="77777777" w:rsidR="00367D71" w:rsidRDefault="00367D71" w:rsidP="00E114C0"/>
    <w:p w14:paraId="1034990E" w14:textId="77777777" w:rsidR="00367D71" w:rsidRDefault="00367D71" w:rsidP="00E114C0"/>
    <w:p w14:paraId="4CE06B14" w14:textId="77777777" w:rsidR="00367D71" w:rsidRDefault="00367D71" w:rsidP="00E114C0"/>
    <w:p w14:paraId="5878B28F" w14:textId="77777777" w:rsidR="00E114C0" w:rsidRDefault="00E114C0" w:rsidP="00E114C0">
      <w:pPr>
        <w:ind w:left="360"/>
      </w:pPr>
    </w:p>
    <w:p w14:paraId="2966FF0D" w14:textId="77777777" w:rsidR="00E114C0" w:rsidRDefault="00E114C0" w:rsidP="00E114C0">
      <w:r>
        <w:t xml:space="preserve">4) </w:t>
      </w:r>
      <w:r w:rsidR="00CA6022" w:rsidRPr="000201BB">
        <w:rPr>
          <w:b/>
        </w:rPr>
        <w:t>a.</w:t>
      </w:r>
      <w:r w:rsidR="00B67B86">
        <w:t xml:space="preserve"> This tree differs in placing E sister to (DGH) whereas the other trees have (BC) sister to (DGH).  Or, put another way, tree a has a clade, (EDGH), which conflicts with the clade (BDDGH) found in the other trees.</w:t>
      </w:r>
    </w:p>
    <w:p w14:paraId="6F536D29" w14:textId="77777777" w:rsidR="00E114C0" w:rsidRDefault="00E114C0" w:rsidP="00E114C0"/>
    <w:p w14:paraId="6E8FBD1F" w14:textId="77777777" w:rsidR="00E114C0" w:rsidRDefault="00E114C0" w:rsidP="00E114C0">
      <w:r>
        <w:t xml:space="preserve">5) </w:t>
      </w:r>
      <w:r w:rsidR="00367D71">
        <w:rPr>
          <w:b/>
        </w:rPr>
        <w:t>c</w:t>
      </w:r>
      <w:r w:rsidR="00CA6022" w:rsidRPr="000201BB">
        <w:rPr>
          <w:b/>
        </w:rPr>
        <w:t>.</w:t>
      </w:r>
      <w:r w:rsidR="00B67B86">
        <w:t xml:space="preserve"> In this tree, the sister to (DE) is </w:t>
      </w:r>
      <w:r w:rsidR="00367D71">
        <w:t>B</w:t>
      </w:r>
      <w:r w:rsidR="00B67B86">
        <w:t xml:space="preserve">, whereas the other trees have </w:t>
      </w:r>
      <w:r w:rsidR="00367D71">
        <w:t xml:space="preserve">C </w:t>
      </w:r>
      <w:r w:rsidR="00B67B86">
        <w:t xml:space="preserve">in this position. </w:t>
      </w:r>
    </w:p>
    <w:p w14:paraId="1B573896" w14:textId="77777777" w:rsidR="00E114C0" w:rsidRDefault="00ED2DD0" w:rsidP="00E114C0">
      <w:r>
        <w:rPr>
          <w:noProof/>
        </w:rPr>
        <mc:AlternateContent>
          <mc:Choice Requires="wpg">
            <w:drawing>
              <wp:anchor distT="0" distB="0" distL="114300" distR="114300" simplePos="0" relativeHeight="251709952" behindDoc="0" locked="0" layoutInCell="1" allowOverlap="1" wp14:anchorId="707032FF" wp14:editId="1B6157ED">
                <wp:simplePos x="0" y="0"/>
                <wp:positionH relativeFrom="column">
                  <wp:posOffset>3981450</wp:posOffset>
                </wp:positionH>
                <wp:positionV relativeFrom="paragraph">
                  <wp:posOffset>36195</wp:posOffset>
                </wp:positionV>
                <wp:extent cx="2176145" cy="2014855"/>
                <wp:effectExtent l="0" t="0" r="8255" b="0"/>
                <wp:wrapSquare wrapText="bothSides"/>
                <wp:docPr id="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2014855"/>
                          <a:chOff x="7710" y="8120"/>
                          <a:chExt cx="3427" cy="3173"/>
                        </a:xfrm>
                      </wpg:grpSpPr>
                      <pic:pic xmlns:pic="http://schemas.openxmlformats.org/drawingml/2006/picture">
                        <pic:nvPicPr>
                          <pic:cNvPr id="17" name="Picture 4"/>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710" y="8120"/>
                            <a:ext cx="3427" cy="2966"/>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09"/>
                        <wps:cNvSpPr txBox="1">
                          <a:spLocks noChangeArrowheads="1"/>
                        </wps:cNvSpPr>
                        <wps:spPr bwMode="auto">
                          <a:xfrm>
                            <a:off x="9506" y="10347"/>
                            <a:ext cx="933"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73E1C" w14:textId="77777777" w:rsidR="000201BB" w:rsidRDefault="000201BB">
                              <w:r>
                                <w:t>HW</w:t>
                              </w:r>
                            </w:p>
                          </w:txbxContent>
                        </wps:txbx>
                        <wps:bodyPr rot="0" vert="horz" wrap="square" lIns="91440" tIns="91440" rIns="91440" bIns="91440" anchor="t" anchorCtr="0" upright="1">
                          <a:noAutofit/>
                        </wps:bodyPr>
                      </wps:wsp>
                      <wps:wsp>
                        <wps:cNvPr id="19" name="Text Box 110"/>
                        <wps:cNvSpPr txBox="1">
                          <a:spLocks noChangeArrowheads="1"/>
                        </wps:cNvSpPr>
                        <wps:spPr bwMode="auto">
                          <a:xfrm>
                            <a:off x="9160" y="10720"/>
                            <a:ext cx="933"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4BDD" w14:textId="77777777" w:rsidR="000201BB" w:rsidRDefault="000201BB">
                              <w:r>
                                <w:t>SHW</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0" style="position:absolute;margin-left:313.5pt;margin-top:2.85pt;width:171.35pt;height:158.65pt;z-index:251709952" coordorigin="7710,8120" coordsize="3427,31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">
                <v:shape id="Picture 4" o:spid="_x0000_s1051" type="#_x0000_t75" style="position:absolute;left:7710;top:8120;width:3427;height:29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i&#10;jkLDAAAA2wAAAA8AAABkcnMvZG93bnJldi54bWxET0trwkAQvhf8D8sIvdWNClWiq0RFaMEqPi7e&#10;huyYBLOzMbs16b93hYK3+fieM523phR3ql1hWUG/F4EgTq0uOFNwOq4/xiCcR9ZYWiYFf+RgPuu8&#10;TTHWtuE93Q8+EyGEXYwKcu+rWEqX5mTQ9WxFHLiLrQ36AOtM6hqbEG5KOYiiT2mw4NCQY0XLnNLr&#10;4dco2H1vNrdy2P8ZjYen7XmlE7lIGqXeu20yAeGp9S/xv/tLh/kjeP4SDpCz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KKOQsMAAADbAAAADwAAAAAAAAAAAAAAAACcAgAA&#10;ZHJzL2Rvd25yZXYueG1sUEsFBgAAAAAEAAQA9wAAAIwDAAAAAA==&#10;">
                  <v:imagedata r:id="rId30" o:title=""/>
                  <o:lock v:ext="edit" aspectratio="f"/>
                </v:shape>
                <v:shape id="Text Box 109" o:spid="_x0000_s1052" type="#_x0000_t202" style="position:absolute;left:9506;top:10347;width:933;height:5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BwRwgAA&#10;ANsAAAAPAAAAZHJzL2Rvd25yZXYueG1sRI9BawIxEIXvQv9DmII3zbZQla1RiqXQq7bgddyMm6XJ&#10;ZNnE3a2/3jkI3mZ4b977Zr0dg1c9damJbOBlXoAirqJtuDbw+/M1W4FKGdmij0wG/inBdvM0WWNp&#10;48B76g+5VhLCqUQDLue21DpVjgKmeWyJRTvHLmCWtau17XCQ8OD1a1EsdMCGpcFhSztH1d/hEgxU&#10;18vnatec+uG6PC5Po/NvZ/bGTJ/Hj3dQmcb8MN+vv63gC6z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HBHCAAAA2wAAAA8AAAAAAAAAAAAAAAAAlwIAAGRycy9kb3du&#10;cmV2LnhtbFBLBQYAAAAABAAEAPUAAACGAwAAAAA=&#10;" filled="f" stroked="f">
                  <v:textbox inset=",7.2pt,,7.2pt">
                    <w:txbxContent>
                      <w:p w14:paraId="6AF73E1C" w14:textId="77777777" w:rsidR="000201BB" w:rsidRDefault="000201BB">
                        <w:r>
                          <w:t>HW</w:t>
                        </w:r>
                      </w:p>
                    </w:txbxContent>
                  </v:textbox>
                </v:shape>
                <v:shape id="Text Box 110" o:spid="_x0000_s1053" type="#_x0000_t202" style="position:absolute;left:9160;top:10720;width:933;height:5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mKwAAA&#10;ANsAAAAPAAAAZHJzL2Rvd25yZXYueG1sRE/fa8IwEH4f+D+EE3ybqQOnq6ZFHMJe54S9ns3ZFJNL&#10;aWJb/euXwWBv9/H9vG05Oit66kLjWcFinoEgrrxuuFZw+jo8r0GEiKzReiYFdwpQFpOnLebaD/xJ&#10;/THWIoVwyFGBibHNpQyVIYdh7lvixF185zAm2NVSdzikcGflS5a9SocNpwaDLe0NVdfjzSmoHrf3&#10;9b4598Nj9b06j8YuL2yVmk3H3QZEpDH+i//cHzrNf4PfX9IBsv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0LmKwAAAANsAAAAPAAAAAAAAAAAAAAAAAJcCAABkcnMvZG93bnJl&#10;di54bWxQSwUGAAAAAAQABAD1AAAAhAMAAAAA&#10;" filled="f" stroked="f">
                  <v:textbox inset=",7.2pt,,7.2pt">
                    <w:txbxContent>
                      <w:p w14:paraId="41F74BDD" w14:textId="77777777" w:rsidR="000201BB" w:rsidRDefault="000201BB">
                        <w:r>
                          <w:t>SHW</w:t>
                        </w:r>
                      </w:p>
                    </w:txbxContent>
                  </v:textbox>
                </v:shape>
                <w10:wrap type="square"/>
              </v:group>
            </w:pict>
          </mc:Fallback>
        </mc:AlternateContent>
      </w:r>
    </w:p>
    <w:p w14:paraId="7C22A2BD" w14:textId="77777777" w:rsidR="00E114C0" w:rsidRDefault="00E114C0" w:rsidP="00E114C0"/>
    <w:p w14:paraId="57CA1B1A" w14:textId="77777777" w:rsidR="00E114C0" w:rsidRDefault="00E114C0" w:rsidP="00E114C0"/>
    <w:p w14:paraId="7F7EAAC1" w14:textId="77777777" w:rsidR="00B67B86" w:rsidRDefault="00E114C0" w:rsidP="00B67B86">
      <w:r>
        <w:t xml:space="preserve">6) </w:t>
      </w:r>
      <w:r w:rsidR="00CA6022" w:rsidRPr="000201BB">
        <w:rPr>
          <w:b/>
        </w:rPr>
        <w:t>c.</w:t>
      </w:r>
      <w:r w:rsidR="00B67B86">
        <w:t xml:space="preserve"> The last common ancestor of a horse and seal, the node marked SHW, is also the last common ancestor of a horse and a whale. This follows because the last common ancestor of a horse and a whale, marked HW, is a descendant of SHW.</w:t>
      </w:r>
    </w:p>
    <w:p w14:paraId="3969A70C" w14:textId="77777777" w:rsidR="00E114C0" w:rsidRDefault="00E114C0" w:rsidP="00B67B86">
      <w:pPr>
        <w:ind w:left="360"/>
      </w:pPr>
    </w:p>
    <w:p w14:paraId="253A57CB" w14:textId="77777777" w:rsidR="00E114C0" w:rsidRDefault="00E114C0" w:rsidP="00E114C0"/>
    <w:p w14:paraId="4A46D7D1" w14:textId="77777777" w:rsidR="00E114C0" w:rsidRDefault="00E114C0" w:rsidP="00E114C0"/>
    <w:p w14:paraId="1AD25B4C" w14:textId="77777777" w:rsidR="00E114C0" w:rsidRDefault="00E114C0" w:rsidP="00E114C0"/>
    <w:p w14:paraId="13053B71" w14:textId="77777777" w:rsidR="00E114C0" w:rsidRDefault="00E114C0" w:rsidP="00E114C0"/>
    <w:p w14:paraId="4AC626CE" w14:textId="77777777" w:rsidR="00CD7BCE" w:rsidRDefault="00CD7BCE" w:rsidP="00E114C0"/>
    <w:p w14:paraId="2ECB94FD" w14:textId="77777777" w:rsidR="00CD7BCE" w:rsidRDefault="00CD7BCE" w:rsidP="00E114C0"/>
    <w:p w14:paraId="531F73D1" w14:textId="77777777" w:rsidR="00ED2DD0" w:rsidRDefault="00E114C0" w:rsidP="000201BB">
      <w:r>
        <w:t xml:space="preserve">7) </w:t>
      </w:r>
      <w:r w:rsidR="00ED2DD0" w:rsidRPr="00FA0AE3">
        <w:rPr>
          <w:b/>
        </w:rPr>
        <w:t>c.</w:t>
      </w:r>
      <w:r w:rsidR="00ED2DD0">
        <w:t xml:space="preserve"> Termites and cockroaches are sister taxa only in a, c, and d, thus b is eliminated.  Among these three, the common ancestor of thrips and grasshoppers is the earliest node in c, and d but not in a, where grasshoppers and thrips form a clade. Finally, mantises are more closely related to termites than thrips in c, but not in d (where they are equally related to termites and thrips).</w:t>
      </w:r>
    </w:p>
    <w:p w14:paraId="78AB04D2" w14:textId="77777777" w:rsidR="00E114C0" w:rsidRDefault="00E114C0" w:rsidP="00ED2DD0"/>
    <w:p w14:paraId="53E4DBB5" w14:textId="77777777" w:rsidR="00E114C0" w:rsidRDefault="00E114C0" w:rsidP="00E114C0">
      <w:r>
        <w:t xml:space="preserve">8) </w:t>
      </w:r>
      <w:r w:rsidR="00CA6022" w:rsidRPr="000201BB">
        <w:rPr>
          <w:b/>
        </w:rPr>
        <w:t>c.</w:t>
      </w:r>
      <w:r w:rsidR="00B67B86">
        <w:t xml:space="preserve"> Tracing back from tip E to the root of the tree, we see that only two traits accumulated during its history, </w:t>
      </w:r>
      <w:r w:rsidR="009379D7">
        <w:t xml:space="preserve">2 </w:t>
      </w:r>
      <w:r w:rsidR="00B67B86">
        <w:t xml:space="preserve">and </w:t>
      </w:r>
      <w:r w:rsidR="009379D7">
        <w:t>3</w:t>
      </w:r>
      <w:r w:rsidR="00B67B86">
        <w:t>.</w:t>
      </w:r>
    </w:p>
    <w:p w14:paraId="0DCD8C7E" w14:textId="77777777" w:rsidR="00B67B86" w:rsidRDefault="00B67B86" w:rsidP="00E114C0"/>
    <w:p w14:paraId="21937A2B" w14:textId="3533C7F3" w:rsidR="00E114C0" w:rsidRDefault="00E114C0" w:rsidP="00E114C0">
      <w:r>
        <w:t xml:space="preserve">9) </w:t>
      </w:r>
      <w:r w:rsidR="00CA6022" w:rsidRPr="000201BB">
        <w:rPr>
          <w:b/>
        </w:rPr>
        <w:t>e.</w:t>
      </w:r>
      <w:r w:rsidR="008729AF">
        <w:t xml:space="preserve"> The fossil could come from a part of the branch before traits </w:t>
      </w:r>
      <w:r w:rsidR="009379D7">
        <w:t xml:space="preserve">5 </w:t>
      </w:r>
      <w:r w:rsidR="008729AF">
        <w:t xml:space="preserve">and </w:t>
      </w:r>
      <w:r w:rsidR="009379D7">
        <w:t>6</w:t>
      </w:r>
      <w:r w:rsidR="008729AF">
        <w:t xml:space="preserve"> evolved, in which case it would only have traits </w:t>
      </w:r>
      <w:r w:rsidR="009379D7">
        <w:t xml:space="preserve">2 </w:t>
      </w:r>
      <w:r w:rsidR="008729AF">
        <w:t xml:space="preserve">and </w:t>
      </w:r>
      <w:r w:rsidR="009379D7">
        <w:t>3</w:t>
      </w:r>
      <w:r w:rsidR="008729AF">
        <w:t xml:space="preserve">. Or it could attach after both </w:t>
      </w:r>
      <w:r w:rsidR="009379D7">
        <w:t xml:space="preserve">5 </w:t>
      </w:r>
      <w:r w:rsidR="008729AF">
        <w:t xml:space="preserve">and </w:t>
      </w:r>
      <w:r w:rsidR="009379D7">
        <w:t xml:space="preserve">6 </w:t>
      </w:r>
      <w:r w:rsidR="008729AF">
        <w:t xml:space="preserve">evolved, meaning it would have all four traits. Depending on the order of evolution of </w:t>
      </w:r>
      <w:r w:rsidR="009379D7">
        <w:t xml:space="preserve">5 </w:t>
      </w:r>
      <w:r w:rsidR="008729AF">
        <w:t xml:space="preserve">and </w:t>
      </w:r>
      <w:r w:rsidR="009379D7">
        <w:t>6</w:t>
      </w:r>
      <w:r w:rsidR="008729AF">
        <w:t xml:space="preserve">, it could have either one of them in addition to </w:t>
      </w:r>
      <w:r w:rsidR="009379D7">
        <w:t xml:space="preserve">2 </w:t>
      </w:r>
      <w:r w:rsidR="008729AF">
        <w:t xml:space="preserve">and </w:t>
      </w:r>
      <w:r w:rsidR="009379D7">
        <w:t>3</w:t>
      </w:r>
      <w:r w:rsidR="008729AF">
        <w:t>.</w:t>
      </w:r>
      <w:r w:rsidR="005F6A2F">
        <w:t xml:space="preserve"> </w:t>
      </w:r>
      <w:r w:rsidR="005F6A2F" w:rsidRPr="005F6A2F">
        <w:t>When two traits are mapped to a single branch do not assume that we know the order in which they evolved.</w:t>
      </w:r>
      <w:r w:rsidR="008729AF">
        <w:t xml:space="preserve"> </w:t>
      </w:r>
    </w:p>
    <w:p w14:paraId="31C28689" w14:textId="77777777" w:rsidR="00E114C0" w:rsidRPr="008729AF" w:rsidRDefault="00E114C0" w:rsidP="008729AF">
      <w:pPr>
        <w:rPr>
          <w:b/>
        </w:rPr>
      </w:pPr>
    </w:p>
    <w:p w14:paraId="0EAFF11E" w14:textId="77777777" w:rsidR="008729AF" w:rsidRDefault="00E114C0" w:rsidP="008729AF">
      <w:r>
        <w:t xml:space="preserve">10) </w:t>
      </w:r>
      <w:r w:rsidR="00CA6022" w:rsidRPr="000201BB">
        <w:rPr>
          <w:b/>
        </w:rPr>
        <w:t>a.</w:t>
      </w:r>
      <w:r w:rsidR="008729AF">
        <w:t xml:space="preserve"> Trait changes marked on a tree indicate one or a series of mutations each of which became fixed in the ancestral lineage and resulted in all members of the lineage having the derived trait.</w:t>
      </w:r>
    </w:p>
    <w:p w14:paraId="0EC1B9FC" w14:textId="77777777" w:rsidR="00E114C0" w:rsidRDefault="00E114C0" w:rsidP="008729AF"/>
    <w:p w14:paraId="3908A0DC" w14:textId="6C62EE36" w:rsidR="00E114C0" w:rsidRDefault="00E114C0" w:rsidP="00E114C0">
      <w:r>
        <w:t xml:space="preserve">11) </w:t>
      </w:r>
      <w:r w:rsidR="00CA6022" w:rsidRPr="000201BB">
        <w:rPr>
          <w:b/>
        </w:rPr>
        <w:t>b.</w:t>
      </w:r>
      <w:r w:rsidR="008729AF">
        <w:t xml:space="preserve"> This </w:t>
      </w:r>
      <w:r>
        <w:t>newly discovered living species</w:t>
      </w:r>
      <w:r w:rsidR="008729AF">
        <w:t xml:space="preserve"> could not have trait </w:t>
      </w:r>
      <w:r w:rsidR="000D0E0C">
        <w:t>1</w:t>
      </w:r>
      <w:r w:rsidR="008729AF">
        <w:t xml:space="preserve">, or it would be equally related to F and D. It </w:t>
      </w:r>
      <w:r w:rsidR="008729AF" w:rsidRPr="008729AF">
        <w:rPr>
          <w:u w:val="single"/>
        </w:rPr>
        <w:t>could</w:t>
      </w:r>
      <w:r w:rsidR="008729AF">
        <w:t xml:space="preserve"> have just trait </w:t>
      </w:r>
      <w:r w:rsidR="000D0E0C">
        <w:t>2</w:t>
      </w:r>
      <w:r w:rsidR="008729AF">
        <w:t xml:space="preserve"> - if this species attaches to the lineage on which trait </w:t>
      </w:r>
      <w:r w:rsidR="000D0E0C">
        <w:t>3</w:t>
      </w:r>
      <w:r w:rsidR="008729AF">
        <w:t xml:space="preserve"> arose – but before the evolution of trait </w:t>
      </w:r>
      <w:r w:rsidR="000D0E0C">
        <w:t>3</w:t>
      </w:r>
      <w:r w:rsidR="008729AF">
        <w:t xml:space="preserve">.  </w:t>
      </w:r>
    </w:p>
    <w:p w14:paraId="1B0FE720" w14:textId="77777777" w:rsidR="00E114C0" w:rsidRDefault="00E114C0" w:rsidP="008729AF"/>
    <w:p w14:paraId="4C2269E0" w14:textId="77777777" w:rsidR="00E114C0" w:rsidRDefault="00E114C0" w:rsidP="00E114C0">
      <w:pPr>
        <w:ind w:left="360"/>
        <w:jc w:val="center"/>
      </w:pPr>
    </w:p>
    <w:p w14:paraId="5F449981" w14:textId="77777777" w:rsidR="00E114C0" w:rsidRDefault="00E114C0" w:rsidP="00E114C0">
      <w:pPr>
        <w:ind w:left="360"/>
        <w:jc w:val="center"/>
      </w:pPr>
    </w:p>
    <w:p w14:paraId="65C1CF9D" w14:textId="77777777" w:rsidR="00E114C0" w:rsidRPr="002B38E5" w:rsidRDefault="00ED2DD0" w:rsidP="00E114C0">
      <w:r>
        <w:rPr>
          <w:noProof/>
        </w:rPr>
        <mc:AlternateContent>
          <mc:Choice Requires="wpg">
            <w:drawing>
              <wp:anchor distT="0" distB="0" distL="114300" distR="114300" simplePos="0" relativeHeight="251715072" behindDoc="0" locked="0" layoutInCell="1" allowOverlap="1" wp14:anchorId="0076D92C" wp14:editId="6A7617B1">
                <wp:simplePos x="0" y="0"/>
                <wp:positionH relativeFrom="column">
                  <wp:posOffset>33020</wp:posOffset>
                </wp:positionH>
                <wp:positionV relativeFrom="paragraph">
                  <wp:posOffset>789305</wp:posOffset>
                </wp:positionV>
                <wp:extent cx="5571490" cy="5042535"/>
                <wp:effectExtent l="0" t="1905" r="0" b="0"/>
                <wp:wrapSquare wrapText="bothSides"/>
                <wp:docPr id="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5042535"/>
                          <a:chOff x="1492" y="6724"/>
                          <a:chExt cx="8174" cy="7941"/>
                        </a:xfrm>
                      </wpg:grpSpPr>
                      <wpg:grpSp>
                        <wpg:cNvPr id="7" name="Group 115"/>
                        <wpg:cNvGrpSpPr>
                          <a:grpSpLocks/>
                        </wpg:cNvGrpSpPr>
                        <wpg:grpSpPr bwMode="auto">
                          <a:xfrm>
                            <a:off x="1492" y="6724"/>
                            <a:ext cx="8174" cy="7941"/>
                            <a:chOff x="1386" y="2576"/>
                            <a:chExt cx="8174" cy="7941"/>
                          </a:xfrm>
                        </wpg:grpSpPr>
                        <wpg:grpSp>
                          <wpg:cNvPr id="8" name="Group 80"/>
                          <wpg:cNvGrpSpPr>
                            <a:grpSpLocks/>
                          </wpg:cNvGrpSpPr>
                          <wpg:grpSpPr bwMode="auto">
                            <a:xfrm>
                              <a:off x="1386" y="2576"/>
                              <a:ext cx="8174" cy="7941"/>
                              <a:chOff x="1423" y="2924"/>
                              <a:chExt cx="9920" cy="8914"/>
                            </a:xfrm>
                          </wpg:grpSpPr>
                          <pic:pic xmlns:pic="http://schemas.openxmlformats.org/drawingml/2006/picture">
                            <pic:nvPicPr>
                              <pic:cNvPr id="9" name="Picture 69"/>
                              <pic:cNvPicPr>
                                <a:picLocks noChangeAspect="1" noChangeArrowheads="1"/>
                              </pic:cNvPicPr>
                            </pic:nvPicPr>
                            <pic:blipFill>
                              <a:blip r:embed="rId16">
                                <a:extLst>
                                  <a:ext uri="{28A0092B-C50C-407E-A947-70E740481C1C}">
                                    <a14:useLocalDpi xmlns:a14="http://schemas.microsoft.com/office/drawing/2010/main" val="0"/>
                                  </a:ext>
                                </a:extLst>
                              </a:blip>
                              <a:srcRect t="12999" b="10143"/>
                              <a:stretch>
                                <a:fillRect/>
                              </a:stretch>
                            </pic:blipFill>
                            <pic:spPr bwMode="auto">
                              <a:xfrm rot="5400000">
                                <a:off x="1926" y="2421"/>
                                <a:ext cx="8914" cy="9920"/>
                              </a:xfrm>
                              <a:prstGeom prst="rect">
                                <a:avLst/>
                              </a:prstGeom>
                              <a:noFill/>
                              <a:extLst>
                                <a:ext uri="{909E8E84-426E-40dd-AFC4-6F175D3DCCD1}">
                                  <a14:hiddenFill xmlns:a14="http://schemas.microsoft.com/office/drawing/2010/main">
                                    <a:solidFill>
                                      <a:srgbClr val="FFFFFF"/>
                                    </a:solidFill>
                                  </a14:hiddenFill>
                                </a:ext>
                              </a:extLst>
                            </pic:spPr>
                          </pic:pic>
                          <wps:wsp>
                            <wps:cNvPr id="10" name="Oval 70"/>
                            <wps:cNvSpPr>
                              <a:spLocks noChangeArrowheads="1"/>
                            </wps:cNvSpPr>
                            <wps:spPr bwMode="auto">
                              <a:xfrm rot="5400000">
                                <a:off x="3248" y="4689"/>
                                <a:ext cx="153" cy="17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Rectangle 71"/>
                            <wps:cNvSpPr>
                              <a:spLocks noChangeArrowheads="1"/>
                            </wps:cNvSpPr>
                            <wps:spPr bwMode="auto">
                              <a:xfrm rot="5400000">
                                <a:off x="6037" y="8460"/>
                                <a:ext cx="190" cy="221"/>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2" name="Text Box 113"/>
                          <wps:cNvSpPr txBox="1">
                            <a:spLocks noChangeArrowheads="1"/>
                          </wps:cNvSpPr>
                          <wps:spPr bwMode="auto">
                            <a:xfrm>
                              <a:off x="4173" y="6320"/>
                              <a:ext cx="70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2864" w14:textId="77777777" w:rsidR="000201BB" w:rsidRDefault="000201BB">
                                <w:r>
                                  <w:t>SV</w:t>
                                </w:r>
                              </w:p>
                            </w:txbxContent>
                          </wps:txbx>
                          <wps:bodyPr rot="0" vert="horz" wrap="square" lIns="91440" tIns="91440" rIns="91440" bIns="91440" anchor="t" anchorCtr="0" upright="1">
                            <a:noAutofit/>
                          </wps:bodyPr>
                        </wps:wsp>
                        <wps:wsp>
                          <wps:cNvPr id="14" name="Text Box 114"/>
                          <wps:cNvSpPr txBox="1">
                            <a:spLocks noChangeArrowheads="1"/>
                          </wps:cNvSpPr>
                          <wps:spPr bwMode="auto">
                            <a:xfrm>
                              <a:off x="3747" y="5267"/>
                              <a:ext cx="70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7D82B" w14:textId="77777777" w:rsidR="000201BB" w:rsidRDefault="000201BB">
                                <w:r>
                                  <w:t>SI</w:t>
                                </w:r>
                              </w:p>
                            </w:txbxContent>
                          </wps:txbx>
                          <wps:bodyPr rot="0" vert="horz" wrap="square" lIns="91440" tIns="91440" rIns="91440" bIns="91440" anchor="t" anchorCtr="0" upright="1">
                            <a:noAutofit/>
                          </wps:bodyPr>
                        </wps:wsp>
                      </wpg:grpSp>
                      <wps:wsp>
                        <wps:cNvPr id="15" name="Text Box 116"/>
                        <wps:cNvSpPr txBox="1">
                          <a:spLocks noChangeArrowheads="1"/>
                        </wps:cNvSpPr>
                        <wps:spPr bwMode="auto">
                          <a:xfrm>
                            <a:off x="3427" y="9573"/>
                            <a:ext cx="733"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A320" w14:textId="77777777" w:rsidR="000201BB" w:rsidRDefault="000201BB">
                              <w:r>
                                <w:t>MS</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54" style="position:absolute;margin-left:2.6pt;margin-top:62.15pt;width:438.7pt;height:397.05pt;z-index:251715072" coordorigin="1492,6724" coordsize="8174,7941"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">
                <v:group id="Group 115" o:spid="_x0000_s1055" style="position:absolute;left:1492;top:6724;width:8174;height:7941" coordorigin="1386,2576" coordsize="8174,79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group id="Group 80" o:spid="_x0000_s1056" style="position:absolute;left:1386;top:2576;width:8174;height:7941" coordorigin="1423,2924" coordsize="9920,8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Picture 69" o:spid="_x0000_s1057" type="#_x0000_t75" style="position:absolute;left:1926;top:2421;width:8914;height:992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l&#10;bUjAAAAA2gAAAA8AAABkcnMvZG93bnJldi54bWxEj8FqwzAQRO+B/oPYQG+xnBzs1I0SSkPBt2C7&#10;vW+trW1qrYykxu7fR4VCjsPMvGEOp8WM4krOD5YVbJMUBHFr9cCdgvfmbbMH4QOyxtEyKfglD6fj&#10;w+qAhbYzV3StQycihH2BCvoQpkJK3/Zk0Cd2Io7el3UGQ5Suk9rhHOFmlLs0zaTBgeNCjxO99tR+&#10;1z8mUqR15bn5zLvyUn+UWY7BVJlSj+vl5RlEoCXcw//tUit4gr8r8QbI4w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GVtSMAAAADaAAAADwAAAAAAAAAAAAAAAACcAgAAZHJz&#10;L2Rvd25yZXYueG1sUEsFBgAAAAAEAAQA9wAAAIkDAAAAAA==&#10;">
                      <v:imagedata r:id="rId31" o:title="" croptop="8519f" cropbottom="6647f"/>
                    </v:shape>
                    <v:oval id="Oval 70" o:spid="_x0000_s1058" style="position:absolute;left:3248;top:4689;width:153;height:17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mcwAAA&#10;ANsAAAAPAAAAZHJzL2Rvd25yZXYueG1sRI9Na8MwDIbvg/0Ho8Fuq9MeRknrlrYwGPS0dOysxloc&#10;GsvB1trs30+HQW8Sej8erbdTHMyVcukTO5jPKjDEbfI9dw4+T28vSzBFkD0OicnBLxXYbh4f1lj7&#10;dOMPujbSGQ3hUqODIDLW1pY2UMQySyOx3r5Tjii65s76jDcNj4NdVNWrjdizNgQc6RCovTQ/UUvm&#10;4x7lTM3O7uXwleW8DJejc89P024FRmiSu/jf/e4VX+n1Fx3Ab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UmcwAAAANsAAAAPAAAAAAAAAAAAAAAAAJcCAABkcnMvZG93bnJl&#10;di54bWxQSwUGAAAAAAQABAD1AAAAhAMAAAAA&#10;" fillcolor="black"/>
                    <v:rect id="Rectangle 71" o:spid="_x0000_s1059" style="position:absolute;left:6037;top:8460;width:190;height:22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in3wQAA&#10;ANsAAAAPAAAAZHJzL2Rvd25yZXYueG1sRE9Na8JAEL0L/odlhN50Ew/Vpq4igqDtoZgWz0N2TILZ&#10;2ZCd6ra/vlso9DaP9zmrTXSdutEQWs8G8lkGirjytuXawMf7froEFQTZYueZDHxRgM16PFphYf2d&#10;T3QrpVYphEOBBhqRvtA6VA05DDPfEyfu4geHkuBQazvgPYW7Ts+z7FE7bDk1NNjTrqHqWn46AzYu&#10;cno6H94WUh/j+fgqL/xtjXmYxO0zKKEo/+I/98Gm+Tn8/pIO0O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8op98EAAADbAAAADwAAAAAAAAAAAAAAAACXAgAAZHJzL2Rvd25y&#10;ZXYueG1sUEsFBgAAAAAEAAQA9QAAAIUDAAAAAA==&#10;" fillcolor="black" stroked="f" strokecolor="#4a7ebb" strokeweight="1.5pt">
                      <v:shadow opacity="22938f" offset="0"/>
                      <v:textbox inset=",7.2pt,,7.2pt"/>
                    </v:rect>
                  </v:group>
                  <v:shape id="Text Box 113" o:spid="_x0000_s1060" type="#_x0000_t202" style="position:absolute;left:4173;top:6320;width:706;height: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Cv7vwAA&#10;ANsAAAAPAAAAZHJzL2Rvd25yZXYueG1sRE9Ni8IwEL0v+B/CCHtbU4VdpRpFFMHrquB1bMammExK&#10;E9vqr98sCN7m8T5nseqdFS01ofKsYDzKQBAXXldcKjgdd18zECEia7SeScGDAqyWg48F5tp3/Evt&#10;IZYihXDIUYGJsc6lDIUhh2Hka+LEXX3jMCbYlFI32KVwZ+Uky36kw4pTg8GaNoaK2+HuFBTP+3a2&#10;qS5t95yep5fe2O8rW6U+h/16DiJSH9/il3uv0/wJ/P+SDpDL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x0K/u/AAAA2wAAAA8AAAAAAAAAAAAAAAAAlwIAAGRycy9kb3ducmV2&#10;LnhtbFBLBQYAAAAABAAEAPUAAACDAwAAAAA=&#10;" filled="f" stroked="f">
                    <v:textbox inset=",7.2pt,,7.2pt">
                      <w:txbxContent>
                        <w:p w14:paraId="217F2864" w14:textId="77777777" w:rsidR="000201BB" w:rsidRDefault="000201BB">
                          <w:r>
                            <w:t>SV</w:t>
                          </w:r>
                        </w:p>
                      </w:txbxContent>
                    </v:textbox>
                  </v:shape>
                  <v:shape id="Text Box 114" o:spid="_x0000_s1061" type="#_x0000_t202" style="position:absolute;left:3747;top:5267;width:706;height: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RYUvwAA&#10;ANsAAAAPAAAAZHJzL2Rvd25yZXYueG1sRE9Ni8IwEL0L/ocwgjdNFXe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zRFhS/AAAA2wAAAA8AAAAAAAAAAAAAAAAAlwIAAGRycy9kb3ducmV2&#10;LnhtbFBLBQYAAAAABAAEAPUAAACDAwAAAAA=&#10;" filled="f" stroked="f">
                    <v:textbox inset=",7.2pt,,7.2pt">
                      <w:txbxContent>
                        <w:p w14:paraId="1A07D82B" w14:textId="77777777" w:rsidR="000201BB" w:rsidRDefault="000201BB">
                          <w:r>
                            <w:t>SI</w:t>
                          </w:r>
                        </w:p>
                      </w:txbxContent>
                    </v:textbox>
                  </v:shape>
                </v:group>
                <v:shape id="Text Box 116" o:spid="_x0000_s1062" type="#_x0000_t202" style="position:absolute;left:3427;top:9573;width:733;height:5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14:paraId="2D1AA320" w14:textId="77777777" w:rsidR="000201BB" w:rsidRDefault="000201BB">
                        <w:r>
                          <w:t>MS</w:t>
                        </w:r>
                      </w:p>
                    </w:txbxContent>
                  </v:textbox>
                </v:shape>
                <w10:wrap type="square"/>
              </v:group>
            </w:pict>
          </mc:Fallback>
        </mc:AlternateContent>
      </w:r>
      <w:r w:rsidR="00E114C0">
        <w:t>12-14</w:t>
      </w:r>
      <w:r w:rsidR="00E114C0" w:rsidRPr="002B38E5">
        <w:t xml:space="preserve">) Refer to the tree </w:t>
      </w:r>
      <w:r w:rsidR="00E114C0">
        <w:t>below</w:t>
      </w:r>
      <w:r w:rsidR="00E114C0" w:rsidRPr="002B38E5">
        <w:t xml:space="preserve">. The </w:t>
      </w:r>
      <w:r w:rsidR="00E114C0">
        <w:t>square</w:t>
      </w:r>
      <w:r w:rsidR="00E114C0" w:rsidRPr="002B38E5">
        <w:t xml:space="preserve"> marks the branch where a vertebral column arose.  All descendants of this lineage have a vertebral column and are called “vertebrates”.  The circle marks the branch where collagen and embryo formation evolved.  All descendants of this branch are called animals.</w:t>
      </w:r>
    </w:p>
    <w:p w14:paraId="5746AD80" w14:textId="77777777" w:rsidR="00F258FB" w:rsidRDefault="00F258FB" w:rsidP="008729AF"/>
    <w:p w14:paraId="4D7ADDD1" w14:textId="77777777" w:rsidR="008729AF" w:rsidRDefault="00E114C0" w:rsidP="008729AF">
      <w:r>
        <w:t>12</w:t>
      </w:r>
      <w:r w:rsidRPr="002B38E5">
        <w:t xml:space="preserve">) </w:t>
      </w:r>
      <w:r w:rsidR="00CA6022" w:rsidRPr="000201BB">
        <w:rPr>
          <w:b/>
        </w:rPr>
        <w:t>a.</w:t>
      </w:r>
      <w:r w:rsidR="008729AF">
        <w:t xml:space="preserve">  These are all animals, since they all descended from the branch marked with a circle. Therefore, the only way to not be an invertebrate is to </w:t>
      </w:r>
      <w:r w:rsidR="008729AF" w:rsidRPr="008729AF">
        <w:rPr>
          <w:u w:val="single"/>
        </w:rPr>
        <w:t>have</w:t>
      </w:r>
      <w:r w:rsidR="008729AF">
        <w:t xml:space="preserve"> a vertebral column. The only listed taxon that is a descendant of the branch with a square is the fr</w:t>
      </w:r>
      <w:bookmarkStart w:id="0" w:name="_GoBack"/>
      <w:bookmarkEnd w:id="0"/>
      <w:r w:rsidR="008729AF">
        <w:t>og.</w:t>
      </w:r>
    </w:p>
    <w:p w14:paraId="7D9C7E5A" w14:textId="77777777" w:rsidR="00E114C0" w:rsidRDefault="00E114C0" w:rsidP="008729AF"/>
    <w:p w14:paraId="77A84451" w14:textId="77777777" w:rsidR="00E114C0" w:rsidRPr="008870B4" w:rsidRDefault="00E114C0" w:rsidP="00F258FB">
      <w:r>
        <w:t xml:space="preserve">13) </w:t>
      </w:r>
      <w:r w:rsidR="00CA6022" w:rsidRPr="000201BB">
        <w:rPr>
          <w:b/>
        </w:rPr>
        <w:t>d.</w:t>
      </w:r>
      <w:r w:rsidR="008729AF">
        <w:t xml:space="preserve"> </w:t>
      </w:r>
      <w:r w:rsidR="00F258FB">
        <w:t xml:space="preserve">The last common ancestor of a starfish and a vertebrate (SV) lived more recently than the last common ancestor of starfish and insects (SI). This shows that answer c is correct and answer a is false. Since the last common ancestor of all invertebrates (marked with a circle) is also the last common ancestor of all animals, the traits shared by all invertebrates should be ancestral traits of all animals. </w:t>
      </w:r>
    </w:p>
    <w:p w14:paraId="0D51E0EC" w14:textId="77777777" w:rsidR="00E114C0" w:rsidRPr="002B38E5" w:rsidRDefault="00E114C0" w:rsidP="00E114C0">
      <w:pPr>
        <w:ind w:left="720" w:hanging="540"/>
      </w:pPr>
    </w:p>
    <w:p w14:paraId="192E7D34" w14:textId="77777777" w:rsidR="00E114C0" w:rsidRPr="0026690A" w:rsidRDefault="00E114C0" w:rsidP="00FB34C5">
      <w:r>
        <w:t>14</w:t>
      </w:r>
      <w:r w:rsidRPr="002B38E5">
        <w:t xml:space="preserve">) </w:t>
      </w:r>
      <w:r w:rsidR="00CA6022" w:rsidRPr="000201BB">
        <w:rPr>
          <w:b/>
        </w:rPr>
        <w:t xml:space="preserve">d. </w:t>
      </w:r>
      <w:r w:rsidR="00FB34C5">
        <w:t xml:space="preserve">The branch marked MS is ancestral to both molluscs and sharks, but is not ancestral to jellyfish. </w:t>
      </w:r>
    </w:p>
    <w:p w14:paraId="2785E199" w14:textId="77777777" w:rsidR="00E114C0" w:rsidRPr="00DD3A6D" w:rsidRDefault="00E114C0" w:rsidP="00E114C0">
      <w:pPr>
        <w:ind w:left="720"/>
        <w:rPr>
          <w:b/>
        </w:rPr>
      </w:pPr>
    </w:p>
    <w:p w14:paraId="562C7CC7" w14:textId="77777777" w:rsidR="0036454E" w:rsidRDefault="00E114C0" w:rsidP="0036454E">
      <w:r>
        <w:t>15</w:t>
      </w:r>
      <w:r w:rsidRPr="002B38E5">
        <w:t xml:space="preserve">) </w:t>
      </w:r>
      <w:r w:rsidR="00CA6022" w:rsidRPr="000201BB">
        <w:rPr>
          <w:b/>
        </w:rPr>
        <w:t>e.</w:t>
      </w:r>
      <w:r w:rsidR="00FB34C5">
        <w:t xml:space="preserve"> The first thing to note is that fungi and animals are sister, which rules out trees A, B, and D. Tree C is incorrect because it implies that slime molds are more closely related to plants than to fungi/animals, whereas the reverse is true. Put another way, tree E is the only tree with both a fungi+animal clade and a fungi+animal+slime mold clade. </w:t>
      </w:r>
    </w:p>
    <w:p w14:paraId="03BBC21A" w14:textId="77777777" w:rsidR="0036454E" w:rsidRPr="00B155AF" w:rsidRDefault="0036454E" w:rsidP="00CA30DC"/>
    <w:sectPr w:rsidR="0036454E" w:rsidRPr="00B155AF" w:rsidSect="00E114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9FA9" w14:textId="77777777" w:rsidR="000201BB" w:rsidRDefault="000201BB">
      <w:r>
        <w:separator/>
      </w:r>
    </w:p>
  </w:endnote>
  <w:endnote w:type="continuationSeparator" w:id="0">
    <w:p w14:paraId="502EFB46" w14:textId="77777777" w:rsidR="000201BB" w:rsidRDefault="000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3BAC" w14:textId="1B3909C4" w:rsidR="000201BB" w:rsidRPr="007D695F" w:rsidRDefault="000201BB" w:rsidP="00D543EA">
    <w:pPr>
      <w:pStyle w:val="Footer"/>
    </w:pPr>
    <w:r>
      <w:t xml:space="preserve">©Baum and Smith </w:t>
    </w:r>
    <w:r>
      <w:fldChar w:fldCharType="begin"/>
    </w:r>
    <w:r>
      <w:instrText xml:space="preserve"> DATE \@ "M/d/yy" </w:instrText>
    </w:r>
    <w:r>
      <w:fldChar w:fldCharType="separate"/>
    </w:r>
    <w:r w:rsidR="00495667">
      <w:rPr>
        <w:noProof/>
      </w:rPr>
      <w:t>8/27/15</w:t>
    </w:r>
    <w:r>
      <w:rPr>
        <w:noProof/>
      </w:rPr>
      <w:fldChar w:fldCharType="end"/>
    </w:r>
    <w:r>
      <w:t>. Free to be used or edited for non-commercial, educational purposes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13264" w14:textId="77777777" w:rsidR="000201BB" w:rsidRDefault="000201BB">
      <w:r>
        <w:separator/>
      </w:r>
    </w:p>
  </w:footnote>
  <w:footnote w:type="continuationSeparator" w:id="0">
    <w:p w14:paraId="14A2054B" w14:textId="77777777" w:rsidR="000201BB" w:rsidRDefault="00020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712D" w14:textId="77777777" w:rsidR="000201BB" w:rsidRDefault="000201BB">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D0E0C">
      <w:rPr>
        <w:rStyle w:val="PageNumber"/>
        <w:noProof/>
      </w:rPr>
      <w:t>1</w:t>
    </w:r>
    <w:r>
      <w:rPr>
        <w:rStyle w:val="PageNumber"/>
      </w:rP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C26F8A"/>
    <w:lvl w:ilvl="0">
      <w:numFmt w:val="bullet"/>
      <w:lvlText w:val="*"/>
      <w:lvlJc w:val="left"/>
    </w:lvl>
  </w:abstractNum>
  <w:abstractNum w:abstractNumId="1">
    <w:nsid w:val="00561385"/>
    <w:multiLevelType w:val="hybridMultilevel"/>
    <w:tmpl w:val="7D0CD5B2"/>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01721821"/>
    <w:multiLevelType w:val="hybridMultilevel"/>
    <w:tmpl w:val="E1087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15B8D"/>
    <w:multiLevelType w:val="hybridMultilevel"/>
    <w:tmpl w:val="4120F29C"/>
    <w:lvl w:ilvl="0" w:tplc="01FA0EBE">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02F34A6A"/>
    <w:multiLevelType w:val="hybridMultilevel"/>
    <w:tmpl w:val="49EA1B1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CD5390"/>
    <w:multiLevelType w:val="hybridMultilevel"/>
    <w:tmpl w:val="7C847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854D4"/>
    <w:multiLevelType w:val="hybridMultilevel"/>
    <w:tmpl w:val="8300199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B100EAA"/>
    <w:multiLevelType w:val="hybridMultilevel"/>
    <w:tmpl w:val="476C4B82"/>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0E8238A8"/>
    <w:multiLevelType w:val="hybridMultilevel"/>
    <w:tmpl w:val="C004D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C5097"/>
    <w:multiLevelType w:val="hybridMultilevel"/>
    <w:tmpl w:val="61BE13A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FD424A"/>
    <w:multiLevelType w:val="hybridMultilevel"/>
    <w:tmpl w:val="34DC43E8"/>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8646DCE"/>
    <w:multiLevelType w:val="hybridMultilevel"/>
    <w:tmpl w:val="30A0DE1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9D114D9"/>
    <w:multiLevelType w:val="hybridMultilevel"/>
    <w:tmpl w:val="FF3A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763BC"/>
    <w:multiLevelType w:val="hybridMultilevel"/>
    <w:tmpl w:val="70563190"/>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259F0093"/>
    <w:multiLevelType w:val="hybridMultilevel"/>
    <w:tmpl w:val="BB622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73AE0"/>
    <w:multiLevelType w:val="hybridMultilevel"/>
    <w:tmpl w:val="DD800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257BF"/>
    <w:multiLevelType w:val="hybridMultilevel"/>
    <w:tmpl w:val="4F2A7FD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CB2BE9"/>
    <w:multiLevelType w:val="hybridMultilevel"/>
    <w:tmpl w:val="CCAEB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FA2526"/>
    <w:multiLevelType w:val="hybridMultilevel"/>
    <w:tmpl w:val="F788A28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2B74E2"/>
    <w:multiLevelType w:val="hybridMultilevel"/>
    <w:tmpl w:val="970638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1C02768"/>
    <w:multiLevelType w:val="hybridMultilevel"/>
    <w:tmpl w:val="564ACD50"/>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nsid w:val="46881305"/>
    <w:multiLevelType w:val="hybridMultilevel"/>
    <w:tmpl w:val="E4202D0E"/>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nsid w:val="54643A98"/>
    <w:multiLevelType w:val="hybridMultilevel"/>
    <w:tmpl w:val="4F2A7FD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71482A"/>
    <w:multiLevelType w:val="hybridMultilevel"/>
    <w:tmpl w:val="6E44BF94"/>
    <w:lvl w:ilvl="0" w:tplc="BE2EF48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63434153"/>
    <w:multiLevelType w:val="hybridMultilevel"/>
    <w:tmpl w:val="3EBC19D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5831CA8"/>
    <w:multiLevelType w:val="hybridMultilevel"/>
    <w:tmpl w:val="00C62A72"/>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nsid w:val="69E256DE"/>
    <w:multiLevelType w:val="hybridMultilevel"/>
    <w:tmpl w:val="85661C88"/>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7">
    <w:nsid w:val="6AD06B2B"/>
    <w:multiLevelType w:val="hybridMultilevel"/>
    <w:tmpl w:val="4636F2D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694C4E"/>
    <w:multiLevelType w:val="hybridMultilevel"/>
    <w:tmpl w:val="23C0F3F4"/>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6C7348CF"/>
    <w:multiLevelType w:val="hybridMultilevel"/>
    <w:tmpl w:val="1596932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1301DA4"/>
    <w:multiLevelType w:val="hybridMultilevel"/>
    <w:tmpl w:val="720465D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19D55FC"/>
    <w:multiLevelType w:val="hybridMultilevel"/>
    <w:tmpl w:val="F0548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9E733D"/>
    <w:multiLevelType w:val="hybridMultilevel"/>
    <w:tmpl w:val="C7E0717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2ED3095"/>
    <w:multiLevelType w:val="hybridMultilevel"/>
    <w:tmpl w:val="E000DCF2"/>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4">
    <w:nsid w:val="7A26639F"/>
    <w:multiLevelType w:val="hybridMultilevel"/>
    <w:tmpl w:val="442000FA"/>
    <w:lvl w:ilvl="0" w:tplc="EC7A71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E6BD8"/>
    <w:multiLevelType w:val="hybridMultilevel"/>
    <w:tmpl w:val="88FEF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872C0"/>
    <w:multiLevelType w:val="hybridMultilevel"/>
    <w:tmpl w:val="DE6670F2"/>
    <w:lvl w:ilvl="0" w:tplc="04090011">
      <w:start w:val="1"/>
      <w:numFmt w:val="decimal"/>
      <w:lvlText w:val="%1)"/>
      <w:lvlJc w:val="left"/>
      <w:pPr>
        <w:tabs>
          <w:tab w:val="num" w:pos="720"/>
        </w:tabs>
        <w:ind w:left="720" w:hanging="360"/>
      </w:pPr>
      <w:rPr>
        <w:rFonts w:cs="Times New Roman" w:hint="default"/>
      </w:rPr>
    </w:lvl>
    <w:lvl w:ilvl="1" w:tplc="EC7A71A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
  </w:num>
  <w:num w:numId="3">
    <w:abstractNumId w:val="25"/>
  </w:num>
  <w:num w:numId="4">
    <w:abstractNumId w:val="26"/>
  </w:num>
  <w:num w:numId="5">
    <w:abstractNumId w:val="1"/>
  </w:num>
  <w:num w:numId="6">
    <w:abstractNumId w:val="31"/>
  </w:num>
  <w:num w:numId="7">
    <w:abstractNumId w:val="7"/>
  </w:num>
  <w:num w:numId="8">
    <w:abstractNumId w:val="13"/>
  </w:num>
  <w:num w:numId="9">
    <w:abstractNumId w:val="28"/>
  </w:num>
  <w:num w:numId="10">
    <w:abstractNumId w:val="20"/>
  </w:num>
  <w:num w:numId="11">
    <w:abstractNumId w:val="18"/>
  </w:num>
  <w:num w:numId="12">
    <w:abstractNumId w:val="27"/>
  </w:num>
  <w:num w:numId="13">
    <w:abstractNumId w:val="32"/>
  </w:num>
  <w:num w:numId="14">
    <w:abstractNumId w:val="9"/>
  </w:num>
  <w:num w:numId="15">
    <w:abstractNumId w:val="30"/>
  </w:num>
  <w:num w:numId="16">
    <w:abstractNumId w:val="4"/>
  </w:num>
  <w:num w:numId="17">
    <w:abstractNumId w:val="17"/>
  </w:num>
  <w:num w:numId="18">
    <w:abstractNumId w:val="24"/>
  </w:num>
  <w:num w:numId="19">
    <w:abstractNumId w:val="21"/>
  </w:num>
  <w:num w:numId="20">
    <w:abstractNumId w:val="19"/>
  </w:num>
  <w:num w:numId="21">
    <w:abstractNumId w:val="11"/>
  </w:num>
  <w:num w:numId="22">
    <w:abstractNumId w:val="36"/>
  </w:num>
  <w:num w:numId="23">
    <w:abstractNumId w:val="22"/>
  </w:num>
  <w:num w:numId="24">
    <w:abstractNumId w:val="23"/>
  </w:num>
  <w:num w:numId="25">
    <w:abstractNumId w:val="6"/>
  </w:num>
  <w:num w:numId="26">
    <w:abstractNumId w:val="29"/>
  </w:num>
  <w:num w:numId="27">
    <w:abstractNumId w:val="10"/>
  </w:num>
  <w:num w:numId="28">
    <w:abstractNumId w:val="16"/>
  </w:num>
  <w:num w:numId="29">
    <w:abstractNumId w:val="0"/>
    <w:lvlOverride w:ilvl="0">
      <w:lvl w:ilvl="0">
        <w:numFmt w:val="bullet"/>
        <w:lvlText w:val="•"/>
        <w:legacy w:legacy="1" w:legacySpace="0" w:legacyIndent="0"/>
        <w:lvlJc w:val="left"/>
        <w:rPr>
          <w:rFonts w:ascii="Arial" w:hAnsi="Arial" w:hint="default"/>
          <w:sz w:val="36"/>
        </w:rPr>
      </w:lvl>
    </w:lvlOverride>
  </w:num>
  <w:num w:numId="30">
    <w:abstractNumId w:val="34"/>
  </w:num>
  <w:num w:numId="31">
    <w:abstractNumId w:val="12"/>
  </w:num>
  <w:num w:numId="32">
    <w:abstractNumId w:val="8"/>
  </w:num>
  <w:num w:numId="33">
    <w:abstractNumId w:val="35"/>
  </w:num>
  <w:num w:numId="34">
    <w:abstractNumId w:val="2"/>
  </w:num>
  <w:num w:numId="35">
    <w:abstractNumId w:val="14"/>
  </w:num>
  <w:num w:numId="36">
    <w:abstractNumId w:val="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52"/>
    <w:rsid w:val="00016CB3"/>
    <w:rsid w:val="000201BB"/>
    <w:rsid w:val="00021621"/>
    <w:rsid w:val="00033C35"/>
    <w:rsid w:val="00037206"/>
    <w:rsid w:val="00043510"/>
    <w:rsid w:val="00047DF4"/>
    <w:rsid w:val="0005679B"/>
    <w:rsid w:val="00060EC3"/>
    <w:rsid w:val="000665EB"/>
    <w:rsid w:val="00080E11"/>
    <w:rsid w:val="000A081F"/>
    <w:rsid w:val="000B54AF"/>
    <w:rsid w:val="000B5E45"/>
    <w:rsid w:val="000C3938"/>
    <w:rsid w:val="000D0E0C"/>
    <w:rsid w:val="000E7032"/>
    <w:rsid w:val="000F0AD5"/>
    <w:rsid w:val="000F20D3"/>
    <w:rsid w:val="001005F7"/>
    <w:rsid w:val="00106EB1"/>
    <w:rsid w:val="00113E13"/>
    <w:rsid w:val="00136140"/>
    <w:rsid w:val="001403E6"/>
    <w:rsid w:val="00140E02"/>
    <w:rsid w:val="001728CF"/>
    <w:rsid w:val="001A2E44"/>
    <w:rsid w:val="001A32BB"/>
    <w:rsid w:val="001B0D42"/>
    <w:rsid w:val="001B2C1F"/>
    <w:rsid w:val="001C6242"/>
    <w:rsid w:val="001D001D"/>
    <w:rsid w:val="001D0A8E"/>
    <w:rsid w:val="001D1850"/>
    <w:rsid w:val="002148BE"/>
    <w:rsid w:val="00253A76"/>
    <w:rsid w:val="00253C57"/>
    <w:rsid w:val="00262370"/>
    <w:rsid w:val="0026690A"/>
    <w:rsid w:val="00267A71"/>
    <w:rsid w:val="0027245C"/>
    <w:rsid w:val="00276BC3"/>
    <w:rsid w:val="00284E12"/>
    <w:rsid w:val="002972F3"/>
    <w:rsid w:val="002A06F5"/>
    <w:rsid w:val="002A5AC7"/>
    <w:rsid w:val="002B38E5"/>
    <w:rsid w:val="002B6103"/>
    <w:rsid w:val="002B7A3B"/>
    <w:rsid w:val="002C0B62"/>
    <w:rsid w:val="002F1DFB"/>
    <w:rsid w:val="003001E0"/>
    <w:rsid w:val="00326BBC"/>
    <w:rsid w:val="00337818"/>
    <w:rsid w:val="00361A33"/>
    <w:rsid w:val="00363E58"/>
    <w:rsid w:val="0036454E"/>
    <w:rsid w:val="00367D71"/>
    <w:rsid w:val="00367F77"/>
    <w:rsid w:val="003724EC"/>
    <w:rsid w:val="003A6FBE"/>
    <w:rsid w:val="003B00FA"/>
    <w:rsid w:val="00403FF1"/>
    <w:rsid w:val="0040610A"/>
    <w:rsid w:val="00414521"/>
    <w:rsid w:val="0041755B"/>
    <w:rsid w:val="004212B4"/>
    <w:rsid w:val="00430B33"/>
    <w:rsid w:val="0043549C"/>
    <w:rsid w:val="00455F79"/>
    <w:rsid w:val="0045787E"/>
    <w:rsid w:val="0047058C"/>
    <w:rsid w:val="004731D4"/>
    <w:rsid w:val="00481986"/>
    <w:rsid w:val="00487F9C"/>
    <w:rsid w:val="00495667"/>
    <w:rsid w:val="0049637D"/>
    <w:rsid w:val="004B0B2A"/>
    <w:rsid w:val="004B329E"/>
    <w:rsid w:val="004B3E00"/>
    <w:rsid w:val="004C1445"/>
    <w:rsid w:val="004D5774"/>
    <w:rsid w:val="004E3271"/>
    <w:rsid w:val="004E4638"/>
    <w:rsid w:val="004F7BB7"/>
    <w:rsid w:val="005010A5"/>
    <w:rsid w:val="005019A8"/>
    <w:rsid w:val="00511ABE"/>
    <w:rsid w:val="005179AB"/>
    <w:rsid w:val="00525038"/>
    <w:rsid w:val="00540C9C"/>
    <w:rsid w:val="0057207E"/>
    <w:rsid w:val="005A173E"/>
    <w:rsid w:val="005A39DD"/>
    <w:rsid w:val="005A6BFD"/>
    <w:rsid w:val="005B5111"/>
    <w:rsid w:val="005C5433"/>
    <w:rsid w:val="005C7F9D"/>
    <w:rsid w:val="005F3CE5"/>
    <w:rsid w:val="005F557B"/>
    <w:rsid w:val="005F6A2F"/>
    <w:rsid w:val="00613151"/>
    <w:rsid w:val="0061325C"/>
    <w:rsid w:val="00636F37"/>
    <w:rsid w:val="00640306"/>
    <w:rsid w:val="00646DA4"/>
    <w:rsid w:val="00655449"/>
    <w:rsid w:val="00676175"/>
    <w:rsid w:val="0068320C"/>
    <w:rsid w:val="00690F33"/>
    <w:rsid w:val="006A5342"/>
    <w:rsid w:val="006F4B3E"/>
    <w:rsid w:val="0072504D"/>
    <w:rsid w:val="00732CCF"/>
    <w:rsid w:val="00732E7D"/>
    <w:rsid w:val="00734ECA"/>
    <w:rsid w:val="007372AA"/>
    <w:rsid w:val="007548B2"/>
    <w:rsid w:val="0076066F"/>
    <w:rsid w:val="007664C8"/>
    <w:rsid w:val="007755E8"/>
    <w:rsid w:val="00795116"/>
    <w:rsid w:val="007B1000"/>
    <w:rsid w:val="007C4FDC"/>
    <w:rsid w:val="007D695F"/>
    <w:rsid w:val="007D7F64"/>
    <w:rsid w:val="007E2819"/>
    <w:rsid w:val="007E4662"/>
    <w:rsid w:val="007F6DB0"/>
    <w:rsid w:val="00803ED7"/>
    <w:rsid w:val="00806534"/>
    <w:rsid w:val="00810001"/>
    <w:rsid w:val="00810F34"/>
    <w:rsid w:val="00813898"/>
    <w:rsid w:val="00814D9E"/>
    <w:rsid w:val="00830274"/>
    <w:rsid w:val="00841329"/>
    <w:rsid w:val="00850EBD"/>
    <w:rsid w:val="00851152"/>
    <w:rsid w:val="008517E4"/>
    <w:rsid w:val="00866DB0"/>
    <w:rsid w:val="008729AF"/>
    <w:rsid w:val="0088199F"/>
    <w:rsid w:val="0088564D"/>
    <w:rsid w:val="008870B4"/>
    <w:rsid w:val="00896E26"/>
    <w:rsid w:val="008A5861"/>
    <w:rsid w:val="008B0C5D"/>
    <w:rsid w:val="008D3F2B"/>
    <w:rsid w:val="008F012A"/>
    <w:rsid w:val="00902A79"/>
    <w:rsid w:val="00903395"/>
    <w:rsid w:val="00910EBC"/>
    <w:rsid w:val="0092092F"/>
    <w:rsid w:val="00925577"/>
    <w:rsid w:val="00927174"/>
    <w:rsid w:val="00930E94"/>
    <w:rsid w:val="00934402"/>
    <w:rsid w:val="009379D7"/>
    <w:rsid w:val="00946A74"/>
    <w:rsid w:val="00947375"/>
    <w:rsid w:val="00951504"/>
    <w:rsid w:val="00960707"/>
    <w:rsid w:val="009613FC"/>
    <w:rsid w:val="009862B0"/>
    <w:rsid w:val="009A535E"/>
    <w:rsid w:val="009B5CA7"/>
    <w:rsid w:val="009C4165"/>
    <w:rsid w:val="009F7D62"/>
    <w:rsid w:val="00A0052E"/>
    <w:rsid w:val="00A0078D"/>
    <w:rsid w:val="00A06E10"/>
    <w:rsid w:val="00A23523"/>
    <w:rsid w:val="00A4059B"/>
    <w:rsid w:val="00A4236D"/>
    <w:rsid w:val="00A52E07"/>
    <w:rsid w:val="00A546C6"/>
    <w:rsid w:val="00A82B52"/>
    <w:rsid w:val="00AD78D3"/>
    <w:rsid w:val="00AE06D6"/>
    <w:rsid w:val="00B07D02"/>
    <w:rsid w:val="00B10336"/>
    <w:rsid w:val="00B135D5"/>
    <w:rsid w:val="00B155AF"/>
    <w:rsid w:val="00B31E80"/>
    <w:rsid w:val="00B41AD2"/>
    <w:rsid w:val="00B458C3"/>
    <w:rsid w:val="00B66D7B"/>
    <w:rsid w:val="00B67B86"/>
    <w:rsid w:val="00B755A1"/>
    <w:rsid w:val="00B858D6"/>
    <w:rsid w:val="00B936DD"/>
    <w:rsid w:val="00B94F02"/>
    <w:rsid w:val="00BB604A"/>
    <w:rsid w:val="00BE0859"/>
    <w:rsid w:val="00BE4634"/>
    <w:rsid w:val="00BF38DD"/>
    <w:rsid w:val="00C14FC5"/>
    <w:rsid w:val="00C32157"/>
    <w:rsid w:val="00C3238C"/>
    <w:rsid w:val="00C65297"/>
    <w:rsid w:val="00C82C02"/>
    <w:rsid w:val="00C948BD"/>
    <w:rsid w:val="00CA2B93"/>
    <w:rsid w:val="00CA30DC"/>
    <w:rsid w:val="00CA6022"/>
    <w:rsid w:val="00CB1A8D"/>
    <w:rsid w:val="00CC00CF"/>
    <w:rsid w:val="00CC5D48"/>
    <w:rsid w:val="00CD3011"/>
    <w:rsid w:val="00CD3894"/>
    <w:rsid w:val="00CD7BCE"/>
    <w:rsid w:val="00CF304F"/>
    <w:rsid w:val="00D012B7"/>
    <w:rsid w:val="00D014AD"/>
    <w:rsid w:val="00D0280C"/>
    <w:rsid w:val="00D16B26"/>
    <w:rsid w:val="00D238F2"/>
    <w:rsid w:val="00D31B22"/>
    <w:rsid w:val="00D336C7"/>
    <w:rsid w:val="00D4490A"/>
    <w:rsid w:val="00D47C48"/>
    <w:rsid w:val="00D53FCB"/>
    <w:rsid w:val="00D543EA"/>
    <w:rsid w:val="00D65B89"/>
    <w:rsid w:val="00D77127"/>
    <w:rsid w:val="00D83C6C"/>
    <w:rsid w:val="00D95D1A"/>
    <w:rsid w:val="00DA3E47"/>
    <w:rsid w:val="00DA5BE5"/>
    <w:rsid w:val="00DC7876"/>
    <w:rsid w:val="00DD3A6D"/>
    <w:rsid w:val="00DF1E97"/>
    <w:rsid w:val="00E000D7"/>
    <w:rsid w:val="00E03B09"/>
    <w:rsid w:val="00E0532A"/>
    <w:rsid w:val="00E05673"/>
    <w:rsid w:val="00E11320"/>
    <w:rsid w:val="00E114C0"/>
    <w:rsid w:val="00E323E7"/>
    <w:rsid w:val="00E33373"/>
    <w:rsid w:val="00E41ADE"/>
    <w:rsid w:val="00E53C0A"/>
    <w:rsid w:val="00E60DC3"/>
    <w:rsid w:val="00E623EF"/>
    <w:rsid w:val="00E910DE"/>
    <w:rsid w:val="00EA3C6C"/>
    <w:rsid w:val="00EB0B5F"/>
    <w:rsid w:val="00EB1B2F"/>
    <w:rsid w:val="00EC7FC4"/>
    <w:rsid w:val="00ED2DD0"/>
    <w:rsid w:val="00ED3B6C"/>
    <w:rsid w:val="00EE46DE"/>
    <w:rsid w:val="00EF6654"/>
    <w:rsid w:val="00F0168C"/>
    <w:rsid w:val="00F036C6"/>
    <w:rsid w:val="00F13D5A"/>
    <w:rsid w:val="00F258FB"/>
    <w:rsid w:val="00F32458"/>
    <w:rsid w:val="00F32A51"/>
    <w:rsid w:val="00F3655D"/>
    <w:rsid w:val="00F36D6D"/>
    <w:rsid w:val="00F43264"/>
    <w:rsid w:val="00F43E14"/>
    <w:rsid w:val="00F463E6"/>
    <w:rsid w:val="00F55080"/>
    <w:rsid w:val="00FA2873"/>
    <w:rsid w:val="00FB34C5"/>
    <w:rsid w:val="00FC6588"/>
    <w:rsid w:val="00FD1152"/>
    <w:rsid w:val="00FD38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regrouptable v:ext="edit">
        <o:entry new="1" old="0"/>
        <o:entry new="2" old="0"/>
        <o:entry new="3" old="2"/>
      </o:regrouptable>
    </o:shapelayout>
  </w:shapeDefaults>
  <w:decimalSymbol w:val="."/>
  <w:listSeparator w:val=","/>
  <w14:docId w14:val="2D80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A82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157"/>
    <w:rPr>
      <w:rFonts w:cs="Times New Roman"/>
      <w:color w:val="0000FF"/>
      <w:u w:val="single"/>
    </w:rPr>
  </w:style>
  <w:style w:type="paragraph" w:styleId="Header">
    <w:name w:val="header"/>
    <w:basedOn w:val="Normal"/>
    <w:link w:val="HeaderChar"/>
    <w:uiPriority w:val="99"/>
    <w:rsid w:val="00C32157"/>
    <w:pPr>
      <w:tabs>
        <w:tab w:val="center" w:pos="4320"/>
        <w:tab w:val="right" w:pos="8640"/>
      </w:tabs>
    </w:pPr>
  </w:style>
  <w:style w:type="character" w:customStyle="1" w:styleId="HeaderChar">
    <w:name w:val="Header Char"/>
    <w:basedOn w:val="DefaultParagraphFont"/>
    <w:link w:val="Header"/>
    <w:uiPriority w:val="99"/>
    <w:semiHidden/>
    <w:locked/>
    <w:rsid w:val="00DF1E97"/>
    <w:rPr>
      <w:rFonts w:cs="Times New Roman"/>
      <w:sz w:val="24"/>
      <w:szCs w:val="24"/>
    </w:rPr>
  </w:style>
  <w:style w:type="paragraph" w:styleId="Footer">
    <w:name w:val="footer"/>
    <w:basedOn w:val="Normal"/>
    <w:link w:val="FooterChar"/>
    <w:uiPriority w:val="99"/>
    <w:semiHidden/>
    <w:rsid w:val="00C32157"/>
    <w:pPr>
      <w:tabs>
        <w:tab w:val="center" w:pos="4320"/>
        <w:tab w:val="right" w:pos="8640"/>
      </w:tabs>
    </w:pPr>
  </w:style>
  <w:style w:type="character" w:customStyle="1" w:styleId="FooterChar">
    <w:name w:val="Footer Char"/>
    <w:basedOn w:val="DefaultParagraphFont"/>
    <w:link w:val="Footer"/>
    <w:uiPriority w:val="99"/>
    <w:semiHidden/>
    <w:locked/>
    <w:rsid w:val="00DF1E97"/>
    <w:rPr>
      <w:rFonts w:cs="Times New Roman"/>
      <w:sz w:val="24"/>
      <w:szCs w:val="24"/>
    </w:rPr>
  </w:style>
  <w:style w:type="character" w:styleId="PageNumber">
    <w:name w:val="page number"/>
    <w:basedOn w:val="DefaultParagraphFont"/>
    <w:uiPriority w:val="99"/>
    <w:rsid w:val="00C32157"/>
    <w:rPr>
      <w:rFonts w:cs="Times New Roman"/>
    </w:rPr>
  </w:style>
  <w:style w:type="paragraph" w:styleId="BalloonText">
    <w:name w:val="Balloon Text"/>
    <w:basedOn w:val="Normal"/>
    <w:link w:val="BalloonTextChar"/>
    <w:uiPriority w:val="99"/>
    <w:semiHidden/>
    <w:rsid w:val="00C321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E97"/>
    <w:rPr>
      <w:rFonts w:cs="Times New Roman"/>
      <w:sz w:val="2"/>
    </w:rPr>
  </w:style>
  <w:style w:type="character" w:styleId="CommentReference">
    <w:name w:val="annotation reference"/>
    <w:basedOn w:val="DefaultParagraphFont"/>
    <w:uiPriority w:val="99"/>
    <w:semiHidden/>
    <w:rsid w:val="00C32157"/>
    <w:rPr>
      <w:rFonts w:cs="Times New Roman"/>
      <w:sz w:val="16"/>
      <w:szCs w:val="16"/>
    </w:rPr>
  </w:style>
  <w:style w:type="paragraph" w:styleId="CommentText">
    <w:name w:val="annotation text"/>
    <w:basedOn w:val="Normal"/>
    <w:link w:val="CommentTextChar"/>
    <w:uiPriority w:val="99"/>
    <w:semiHidden/>
    <w:rsid w:val="00C32157"/>
    <w:rPr>
      <w:sz w:val="20"/>
    </w:rPr>
  </w:style>
  <w:style w:type="character" w:customStyle="1" w:styleId="CommentTextChar">
    <w:name w:val="Comment Text Char"/>
    <w:basedOn w:val="DefaultParagraphFont"/>
    <w:link w:val="CommentText"/>
    <w:uiPriority w:val="99"/>
    <w:semiHidden/>
    <w:locked/>
    <w:rsid w:val="00DF1E97"/>
    <w:rPr>
      <w:rFonts w:cs="Times New Roman"/>
      <w:sz w:val="20"/>
      <w:szCs w:val="20"/>
    </w:rPr>
  </w:style>
  <w:style w:type="paragraph" w:styleId="CommentSubject">
    <w:name w:val="annotation subject"/>
    <w:basedOn w:val="CommentText"/>
    <w:next w:val="CommentText"/>
    <w:link w:val="CommentSubjectChar"/>
    <w:uiPriority w:val="99"/>
    <w:semiHidden/>
    <w:rsid w:val="00C32157"/>
    <w:rPr>
      <w:b/>
      <w:bCs/>
    </w:rPr>
  </w:style>
  <w:style w:type="character" w:customStyle="1" w:styleId="CommentSubjectChar">
    <w:name w:val="Comment Subject Char"/>
    <w:basedOn w:val="CommentTextChar"/>
    <w:link w:val="CommentSubject"/>
    <w:uiPriority w:val="99"/>
    <w:semiHidden/>
    <w:locked/>
    <w:rsid w:val="00DF1E97"/>
    <w:rPr>
      <w:rFonts w:cs="Times New Roman"/>
      <w:b/>
      <w:bCs/>
      <w:sz w:val="20"/>
      <w:szCs w:val="20"/>
    </w:rPr>
  </w:style>
  <w:style w:type="table" w:styleId="TableGrid">
    <w:name w:val="Table Grid"/>
    <w:basedOn w:val="TableNormal"/>
    <w:uiPriority w:val="99"/>
    <w:rsid w:val="00C321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A173E"/>
    <w:rPr>
      <w:rFonts w:cs="Times New Roman"/>
      <w:color w:val="800080"/>
      <w:u w:val="single"/>
    </w:rPr>
  </w:style>
  <w:style w:type="paragraph" w:styleId="BodyTextIndent">
    <w:name w:val="Body Text Indent"/>
    <w:basedOn w:val="Normal"/>
    <w:link w:val="BodyTextIndentChar"/>
    <w:uiPriority w:val="99"/>
    <w:rsid w:val="00D0280C"/>
    <w:pPr>
      <w:spacing w:after="120"/>
      <w:ind w:left="360"/>
    </w:pPr>
    <w:rPr>
      <w:szCs w:val="20"/>
    </w:rPr>
  </w:style>
  <w:style w:type="character" w:customStyle="1" w:styleId="BodyTextIndentChar">
    <w:name w:val="Body Text Indent Char"/>
    <w:basedOn w:val="DefaultParagraphFont"/>
    <w:link w:val="BodyTextIndent"/>
    <w:uiPriority w:val="99"/>
    <w:locked/>
    <w:rsid w:val="00D0280C"/>
    <w:rPr>
      <w:rFonts w:cs="Times New Roman"/>
      <w:sz w:val="20"/>
      <w:szCs w:val="20"/>
    </w:rPr>
  </w:style>
  <w:style w:type="paragraph" w:styleId="BodyText">
    <w:name w:val="Body Text"/>
    <w:basedOn w:val="Normal"/>
    <w:link w:val="BodyTextChar"/>
    <w:uiPriority w:val="99"/>
    <w:rsid w:val="00EB0B5F"/>
    <w:pPr>
      <w:spacing w:after="120"/>
    </w:pPr>
  </w:style>
  <w:style w:type="character" w:customStyle="1" w:styleId="BodyTextChar">
    <w:name w:val="Body Text Char"/>
    <w:basedOn w:val="DefaultParagraphFont"/>
    <w:link w:val="BodyText"/>
    <w:uiPriority w:val="99"/>
    <w:locked/>
    <w:rsid w:val="00EB0B5F"/>
    <w:rPr>
      <w:rFonts w:cs="Times New Roman"/>
      <w:sz w:val="24"/>
      <w:szCs w:val="24"/>
    </w:rPr>
  </w:style>
  <w:style w:type="paragraph" w:styleId="ListParagraph">
    <w:name w:val="List Paragraph"/>
    <w:basedOn w:val="Normal"/>
    <w:uiPriority w:val="34"/>
    <w:qFormat/>
    <w:rsid w:val="008F012A"/>
    <w:pPr>
      <w:ind w:left="720"/>
      <w:contextualSpacing/>
    </w:pPr>
  </w:style>
  <w:style w:type="paragraph" w:styleId="Revision">
    <w:name w:val="Revision"/>
    <w:hidden/>
    <w:rsid w:val="001B0D4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A82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157"/>
    <w:rPr>
      <w:rFonts w:cs="Times New Roman"/>
      <w:color w:val="0000FF"/>
      <w:u w:val="single"/>
    </w:rPr>
  </w:style>
  <w:style w:type="paragraph" w:styleId="Header">
    <w:name w:val="header"/>
    <w:basedOn w:val="Normal"/>
    <w:link w:val="HeaderChar"/>
    <w:uiPriority w:val="99"/>
    <w:rsid w:val="00C32157"/>
    <w:pPr>
      <w:tabs>
        <w:tab w:val="center" w:pos="4320"/>
        <w:tab w:val="right" w:pos="8640"/>
      </w:tabs>
    </w:pPr>
  </w:style>
  <w:style w:type="character" w:customStyle="1" w:styleId="HeaderChar">
    <w:name w:val="Header Char"/>
    <w:basedOn w:val="DefaultParagraphFont"/>
    <w:link w:val="Header"/>
    <w:uiPriority w:val="99"/>
    <w:semiHidden/>
    <w:locked/>
    <w:rsid w:val="00DF1E97"/>
    <w:rPr>
      <w:rFonts w:cs="Times New Roman"/>
      <w:sz w:val="24"/>
      <w:szCs w:val="24"/>
    </w:rPr>
  </w:style>
  <w:style w:type="paragraph" w:styleId="Footer">
    <w:name w:val="footer"/>
    <w:basedOn w:val="Normal"/>
    <w:link w:val="FooterChar"/>
    <w:uiPriority w:val="99"/>
    <w:semiHidden/>
    <w:rsid w:val="00C32157"/>
    <w:pPr>
      <w:tabs>
        <w:tab w:val="center" w:pos="4320"/>
        <w:tab w:val="right" w:pos="8640"/>
      </w:tabs>
    </w:pPr>
  </w:style>
  <w:style w:type="character" w:customStyle="1" w:styleId="FooterChar">
    <w:name w:val="Footer Char"/>
    <w:basedOn w:val="DefaultParagraphFont"/>
    <w:link w:val="Footer"/>
    <w:uiPriority w:val="99"/>
    <w:semiHidden/>
    <w:locked/>
    <w:rsid w:val="00DF1E97"/>
    <w:rPr>
      <w:rFonts w:cs="Times New Roman"/>
      <w:sz w:val="24"/>
      <w:szCs w:val="24"/>
    </w:rPr>
  </w:style>
  <w:style w:type="character" w:styleId="PageNumber">
    <w:name w:val="page number"/>
    <w:basedOn w:val="DefaultParagraphFont"/>
    <w:uiPriority w:val="99"/>
    <w:rsid w:val="00C32157"/>
    <w:rPr>
      <w:rFonts w:cs="Times New Roman"/>
    </w:rPr>
  </w:style>
  <w:style w:type="paragraph" w:styleId="BalloonText">
    <w:name w:val="Balloon Text"/>
    <w:basedOn w:val="Normal"/>
    <w:link w:val="BalloonTextChar"/>
    <w:uiPriority w:val="99"/>
    <w:semiHidden/>
    <w:rsid w:val="00C321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E97"/>
    <w:rPr>
      <w:rFonts w:cs="Times New Roman"/>
      <w:sz w:val="2"/>
    </w:rPr>
  </w:style>
  <w:style w:type="character" w:styleId="CommentReference">
    <w:name w:val="annotation reference"/>
    <w:basedOn w:val="DefaultParagraphFont"/>
    <w:uiPriority w:val="99"/>
    <w:semiHidden/>
    <w:rsid w:val="00C32157"/>
    <w:rPr>
      <w:rFonts w:cs="Times New Roman"/>
      <w:sz w:val="16"/>
      <w:szCs w:val="16"/>
    </w:rPr>
  </w:style>
  <w:style w:type="paragraph" w:styleId="CommentText">
    <w:name w:val="annotation text"/>
    <w:basedOn w:val="Normal"/>
    <w:link w:val="CommentTextChar"/>
    <w:uiPriority w:val="99"/>
    <w:semiHidden/>
    <w:rsid w:val="00C32157"/>
    <w:rPr>
      <w:sz w:val="20"/>
    </w:rPr>
  </w:style>
  <w:style w:type="character" w:customStyle="1" w:styleId="CommentTextChar">
    <w:name w:val="Comment Text Char"/>
    <w:basedOn w:val="DefaultParagraphFont"/>
    <w:link w:val="CommentText"/>
    <w:uiPriority w:val="99"/>
    <w:semiHidden/>
    <w:locked/>
    <w:rsid w:val="00DF1E97"/>
    <w:rPr>
      <w:rFonts w:cs="Times New Roman"/>
      <w:sz w:val="20"/>
      <w:szCs w:val="20"/>
    </w:rPr>
  </w:style>
  <w:style w:type="paragraph" w:styleId="CommentSubject">
    <w:name w:val="annotation subject"/>
    <w:basedOn w:val="CommentText"/>
    <w:next w:val="CommentText"/>
    <w:link w:val="CommentSubjectChar"/>
    <w:uiPriority w:val="99"/>
    <w:semiHidden/>
    <w:rsid w:val="00C32157"/>
    <w:rPr>
      <w:b/>
      <w:bCs/>
    </w:rPr>
  </w:style>
  <w:style w:type="character" w:customStyle="1" w:styleId="CommentSubjectChar">
    <w:name w:val="Comment Subject Char"/>
    <w:basedOn w:val="CommentTextChar"/>
    <w:link w:val="CommentSubject"/>
    <w:uiPriority w:val="99"/>
    <w:semiHidden/>
    <w:locked/>
    <w:rsid w:val="00DF1E97"/>
    <w:rPr>
      <w:rFonts w:cs="Times New Roman"/>
      <w:b/>
      <w:bCs/>
      <w:sz w:val="20"/>
      <w:szCs w:val="20"/>
    </w:rPr>
  </w:style>
  <w:style w:type="table" w:styleId="TableGrid">
    <w:name w:val="Table Grid"/>
    <w:basedOn w:val="TableNormal"/>
    <w:uiPriority w:val="99"/>
    <w:rsid w:val="00C321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A173E"/>
    <w:rPr>
      <w:rFonts w:cs="Times New Roman"/>
      <w:color w:val="800080"/>
      <w:u w:val="single"/>
    </w:rPr>
  </w:style>
  <w:style w:type="paragraph" w:styleId="BodyTextIndent">
    <w:name w:val="Body Text Indent"/>
    <w:basedOn w:val="Normal"/>
    <w:link w:val="BodyTextIndentChar"/>
    <w:uiPriority w:val="99"/>
    <w:rsid w:val="00D0280C"/>
    <w:pPr>
      <w:spacing w:after="120"/>
      <w:ind w:left="360"/>
    </w:pPr>
    <w:rPr>
      <w:szCs w:val="20"/>
    </w:rPr>
  </w:style>
  <w:style w:type="character" w:customStyle="1" w:styleId="BodyTextIndentChar">
    <w:name w:val="Body Text Indent Char"/>
    <w:basedOn w:val="DefaultParagraphFont"/>
    <w:link w:val="BodyTextIndent"/>
    <w:uiPriority w:val="99"/>
    <w:locked/>
    <w:rsid w:val="00D0280C"/>
    <w:rPr>
      <w:rFonts w:cs="Times New Roman"/>
      <w:sz w:val="20"/>
      <w:szCs w:val="20"/>
    </w:rPr>
  </w:style>
  <w:style w:type="paragraph" w:styleId="BodyText">
    <w:name w:val="Body Text"/>
    <w:basedOn w:val="Normal"/>
    <w:link w:val="BodyTextChar"/>
    <w:uiPriority w:val="99"/>
    <w:rsid w:val="00EB0B5F"/>
    <w:pPr>
      <w:spacing w:after="120"/>
    </w:pPr>
  </w:style>
  <w:style w:type="character" w:customStyle="1" w:styleId="BodyTextChar">
    <w:name w:val="Body Text Char"/>
    <w:basedOn w:val="DefaultParagraphFont"/>
    <w:link w:val="BodyText"/>
    <w:uiPriority w:val="99"/>
    <w:locked/>
    <w:rsid w:val="00EB0B5F"/>
    <w:rPr>
      <w:rFonts w:cs="Times New Roman"/>
      <w:sz w:val="24"/>
      <w:szCs w:val="24"/>
    </w:rPr>
  </w:style>
  <w:style w:type="paragraph" w:styleId="ListParagraph">
    <w:name w:val="List Paragraph"/>
    <w:basedOn w:val="Normal"/>
    <w:uiPriority w:val="34"/>
    <w:qFormat/>
    <w:rsid w:val="008F012A"/>
    <w:pPr>
      <w:ind w:left="720"/>
      <w:contextualSpacing/>
    </w:pPr>
  </w:style>
  <w:style w:type="paragraph" w:styleId="Revision">
    <w:name w:val="Revision"/>
    <w:hidden/>
    <w:rsid w:val="001B0D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0424">
      <w:marLeft w:val="160"/>
      <w:marRight w:val="160"/>
      <w:marTop w:val="60"/>
      <w:marBottom w:val="60"/>
      <w:divBdr>
        <w:top w:val="none" w:sz="0" w:space="0" w:color="auto"/>
        <w:left w:val="none" w:sz="0" w:space="0" w:color="auto"/>
        <w:bottom w:val="none" w:sz="0" w:space="0" w:color="auto"/>
        <w:right w:val="none" w:sz="0" w:space="0" w:color="auto"/>
      </w:divBdr>
      <w:divsChild>
        <w:div w:id="866720431">
          <w:marLeft w:val="0"/>
          <w:marRight w:val="0"/>
          <w:marTop w:val="0"/>
          <w:marBottom w:val="0"/>
          <w:divBdr>
            <w:top w:val="none" w:sz="0" w:space="0" w:color="auto"/>
            <w:left w:val="none" w:sz="0" w:space="0" w:color="auto"/>
            <w:bottom w:val="none" w:sz="0" w:space="0" w:color="auto"/>
            <w:right w:val="none" w:sz="0" w:space="0" w:color="auto"/>
          </w:divBdr>
          <w:divsChild>
            <w:div w:id="866720425">
              <w:marLeft w:val="320"/>
              <w:marRight w:val="320"/>
              <w:marTop w:val="0"/>
              <w:marBottom w:val="0"/>
              <w:divBdr>
                <w:top w:val="none" w:sz="0" w:space="0" w:color="auto"/>
                <w:left w:val="none" w:sz="0" w:space="0" w:color="auto"/>
                <w:bottom w:val="none" w:sz="0" w:space="0" w:color="auto"/>
                <w:right w:val="none" w:sz="0" w:space="0" w:color="auto"/>
              </w:divBdr>
              <w:divsChild>
                <w:div w:id="8667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0427">
      <w:marLeft w:val="160"/>
      <w:marRight w:val="160"/>
      <w:marTop w:val="60"/>
      <w:marBottom w:val="60"/>
      <w:divBdr>
        <w:top w:val="none" w:sz="0" w:space="0" w:color="auto"/>
        <w:left w:val="none" w:sz="0" w:space="0" w:color="auto"/>
        <w:bottom w:val="none" w:sz="0" w:space="0" w:color="auto"/>
        <w:right w:val="none" w:sz="0" w:space="0" w:color="auto"/>
      </w:divBdr>
      <w:divsChild>
        <w:div w:id="866720428">
          <w:marLeft w:val="0"/>
          <w:marRight w:val="0"/>
          <w:marTop w:val="0"/>
          <w:marBottom w:val="0"/>
          <w:divBdr>
            <w:top w:val="none" w:sz="0" w:space="0" w:color="auto"/>
            <w:left w:val="none" w:sz="0" w:space="0" w:color="auto"/>
            <w:bottom w:val="none" w:sz="0" w:space="0" w:color="auto"/>
            <w:right w:val="none" w:sz="0" w:space="0" w:color="auto"/>
          </w:divBdr>
          <w:divsChild>
            <w:div w:id="866720429">
              <w:marLeft w:val="320"/>
              <w:marRight w:val="320"/>
              <w:marTop w:val="0"/>
              <w:marBottom w:val="0"/>
              <w:divBdr>
                <w:top w:val="none" w:sz="0" w:space="0" w:color="auto"/>
                <w:left w:val="none" w:sz="0" w:space="0" w:color="auto"/>
                <w:bottom w:val="none" w:sz="0" w:space="0" w:color="auto"/>
                <w:right w:val="none" w:sz="0" w:space="0" w:color="auto"/>
              </w:divBdr>
              <w:divsChild>
                <w:div w:id="866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image" Target="media/image14.png"/><Relationship Id="rId26" Type="http://schemas.openxmlformats.org/officeDocument/2006/relationships/image" Target="media/image16.png"/><Relationship Id="rId27" Type="http://schemas.openxmlformats.org/officeDocument/2006/relationships/image" Target="media/image15.png"/><Relationship Id="rId28" Type="http://schemas.openxmlformats.org/officeDocument/2006/relationships/image" Target="media/image18.png"/><Relationship Id="rId29" Type="http://schemas.openxmlformats.org/officeDocument/2006/relationships/image" Target="media/image1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png"/><Relationship Id="rId31" Type="http://schemas.openxmlformats.org/officeDocument/2006/relationships/image" Target="media/image21.wmf"/><Relationship Id="rId32" Type="http://schemas.openxmlformats.org/officeDocument/2006/relationships/fontTable" Target="fontTable.xml"/><Relationship Id="rId9" Type="http://schemas.openxmlformats.org/officeDocument/2006/relationships/image" Target="media/image2.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8.wmf"/><Relationship Id="rId17" Type="http://schemas.openxmlformats.org/officeDocument/2006/relationships/image" Target="media/image10.wmf"/><Relationship Id="rId18" Type="http://schemas.openxmlformats.org/officeDocument/2006/relationships/image" Target="media/image9.png"/><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1391</Words>
  <Characters>7930</Characters>
  <Application>Microsoft Macintosh Word</Application>
  <DocSecurity>0</DocSecurity>
  <Lines>66</Lines>
  <Paragraphs>18</Paragraphs>
  <ScaleCrop>false</ScaleCrop>
  <Company>University of Wisconsin</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importance of phylogenies and tree thinking</dc:title>
  <dc:subject/>
  <dc:creator>David Baum</dc:creator>
  <cp:keywords/>
  <dc:description/>
  <cp:lastModifiedBy>Stacey Smith</cp:lastModifiedBy>
  <cp:revision>3</cp:revision>
  <cp:lastPrinted>2014-12-16T18:41:00Z</cp:lastPrinted>
  <dcterms:created xsi:type="dcterms:W3CDTF">2015-08-28T02:33:00Z</dcterms:created>
  <dcterms:modified xsi:type="dcterms:W3CDTF">2015-08-28T02:42:00Z</dcterms:modified>
</cp:coreProperties>
</file>